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81AAC" w14:textId="5DD4B042" w:rsidR="008C0709" w:rsidRDefault="004566BE" w:rsidP="004566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</w:t>
      </w:r>
      <w:r w:rsidRPr="004566B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WITH EXECUTION PROCEDURE</w:t>
      </w:r>
    </w:p>
    <w:p w14:paraId="2530235C" w14:textId="73EA827B" w:rsidR="00FB4CCA" w:rsidRDefault="00FB4CCA" w:rsidP="004566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BB08254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6F41CB49" w14:textId="16D31A9C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14:paraId="4A20AAA0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simpledialog</w:t>
      </w:r>
      <w:proofErr w:type="spellEnd"/>
    </w:p>
    <w:p w14:paraId="623EA6B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188FD970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filedialog</w:t>
      </w:r>
      <w:proofErr w:type="spellEnd"/>
    </w:p>
    <w:p w14:paraId="61954E50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EA4ED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2DF910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tkinter.filedialog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askopenfilename</w:t>
      </w:r>
      <w:proofErr w:type="spellEnd"/>
    </w:p>
    <w:p w14:paraId="45CAB9B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D437FF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191027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3178F7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19E820D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41036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</w:p>
    <w:p w14:paraId="4E2BF60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07898D1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42F7319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14:paraId="2036D74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keras.utils.np_utils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to_categorical</w:t>
      </w:r>
      <w:proofErr w:type="spellEnd"/>
    </w:p>
    <w:p w14:paraId="72ECD18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MaxPooling2D</w:t>
      </w:r>
    </w:p>
    <w:p w14:paraId="022FC82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Dense, Dropout, Activation, Flatten</w:t>
      </w:r>
    </w:p>
    <w:p w14:paraId="7E1DF6A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Convolution2D</w:t>
      </w:r>
    </w:p>
    <w:p w14:paraId="5E8C3BE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44E24E8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PIL import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ImageTk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, Image</w:t>
      </w:r>
    </w:p>
    <w:p w14:paraId="38EA78F0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.regularizers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l2</w:t>
      </w:r>
    </w:p>
    <w:p w14:paraId="162E735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#from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0F0CB15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main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tkinter.Tk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4FD434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main.title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("Lung cancer detection using Machine Learning(Hybrid CNN-SVM model)")</w:t>
      </w:r>
    </w:p>
    <w:p w14:paraId="330AFCB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main.geometry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("1300x1200")</w:t>
      </w:r>
    </w:p>
    <w:p w14:paraId="478DF77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global filename</w:t>
      </w:r>
    </w:p>
    <w:p w14:paraId="2C5C255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global classifier</w:t>
      </w:r>
    </w:p>
    <w:p w14:paraId="6610630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cnn_sr</w:t>
      </w:r>
      <w:proofErr w:type="spellEnd"/>
    </w:p>
    <w:p w14:paraId="1DB3CBC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global X, Y</w:t>
      </w:r>
    </w:p>
    <w:p w14:paraId="159D48A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</w:p>
    <w:p w14:paraId="4DF9848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</w:p>
    <w:p w14:paraId="785D7ED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uploadDataset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5D8C5FE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global filename</w:t>
      </w:r>
    </w:p>
    <w:p w14:paraId="583075B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filename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filedialog.askdirectory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initialdir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=".")</w:t>
      </w:r>
    </w:p>
    <w:p w14:paraId="5620E28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text.delete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('1.0', END)</w:t>
      </w:r>
    </w:p>
    <w:p w14:paraId="578458E7" w14:textId="469ED784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text.insert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END,filename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+" loaded\n");</w:t>
      </w:r>
    </w:p>
    <w:p w14:paraId="0B938DD7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1F204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splitDataset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050A514" w14:textId="2A6894D1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6BE">
        <w:rPr>
          <w:rFonts w:ascii="Times New Roman" w:hAnsi="Times New Roman" w:cs="Times New Roman"/>
          <w:sz w:val="24"/>
          <w:szCs w:val="24"/>
          <w:lang w:val="en-US"/>
        </w:rPr>
        <w:t>global X, Y</w:t>
      </w:r>
    </w:p>
    <w:p w14:paraId="20D9C87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</w:p>
    <w:p w14:paraId="5DEC025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</w:p>
    <w:p w14:paraId="4222117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text.delete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('1.0', END)</w:t>
      </w:r>
    </w:p>
    <w:p w14:paraId="300561A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np.load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('features/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X.txt.npy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980A99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np.load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('features/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Y.txt.npy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7F8240F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np.reshape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(X, 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[0],(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[1]*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[2]*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[3])))</w:t>
      </w:r>
    </w:p>
    <w:p w14:paraId="2D99C95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C317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PCA(</w:t>
      </w:r>
      <w:proofErr w:type="spellStart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100)</w:t>
      </w:r>
    </w:p>
    <w:p w14:paraId="2E533A50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pca.fit_transform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9F0E7D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FB796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7F6D2AC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text.insert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END,"Total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CT Scan Images Found in dataset : "+str(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(X))+"\n")</w:t>
      </w:r>
    </w:p>
    <w:p w14:paraId="1A0EDD4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text.insert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END,"Train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split dataset to 80% : "+str(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))+"\n")</w:t>
      </w:r>
    </w:p>
    <w:p w14:paraId="474B9D45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text.insert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END,"Test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split dataset to 20% : "+str(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))+"\n")</w:t>
      </w:r>
    </w:p>
    <w:p w14:paraId="5381873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D4DE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executeSVM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02C86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global classifier</w:t>
      </w:r>
    </w:p>
    <w:p w14:paraId="20CFBCD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svm_sr</w:t>
      </w:r>
      <w:proofErr w:type="spellEnd"/>
    </w:p>
    <w:p w14:paraId="5C8C434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text.delete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('1.0', END)</w:t>
      </w:r>
    </w:p>
    <w:p w14:paraId="0BFD8CA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svm.SVC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08B8C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lastRenderedPageBreak/>
        <w:t>cls.fit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A6992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predict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cls.predict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4DDFE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test,predict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 * 100</w:t>
      </w:r>
    </w:p>
    <w:p w14:paraId="3E939B6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classifier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</w:p>
    <w:p w14:paraId="3FBE7DC3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text.insert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(END,"SVM ACCURACY : "+str(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)+"\n")</w:t>
      </w:r>
    </w:p>
    <w:p w14:paraId="091D1F8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EB818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executeHybridmodel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AD4C9C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cnn_sr</w:t>
      </w:r>
      <w:proofErr w:type="spellEnd"/>
    </w:p>
    <w:p w14:paraId="404E61F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np.load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('features/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X.txt.npy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A1105D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np.load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('features/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Y.txt.npy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A18E88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to_categorical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14:paraId="489D9FC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classifier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Sequential(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08084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Convolution2D(32, 3, 3,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(64, 64, 3), activation = '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6932B4AE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MaxPooling2D(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(2, 2)))</w:t>
      </w:r>
    </w:p>
    <w:p w14:paraId="594A611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Convolution2D(32, 3, 3, activation = '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157B55B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MaxPooling2D(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(2, 2)))</w:t>
      </w:r>
    </w:p>
    <w:p w14:paraId="37944DA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Flatten())</w:t>
      </w:r>
    </w:p>
    <w:p w14:paraId="4F75043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output_dim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256, activation = '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5730BE4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classifier.add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Dense(2,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kernel_regularizer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=tf.keras.regularizers.l2(0.01),activation ='linear'))</w:t>
      </w:r>
    </w:p>
    <w:p w14:paraId="0400780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classifier.summary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109239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classifier.compile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(optimizer = '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', loss = 'hinge', metrics = ['acc'])</w:t>
      </w:r>
    </w:p>
    <w:p w14:paraId="5206E63F" w14:textId="76A66403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hist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classifier.fit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=16, epochs=13, shuffle=True, verbose=2)</w:t>
      </w:r>
    </w:p>
    <w:p w14:paraId="1292210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hist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hist.history</w:t>
      </w:r>
      <w:proofErr w:type="spellEnd"/>
      <w:proofErr w:type="gramEnd"/>
    </w:p>
    <w:p w14:paraId="0B0981D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acc = hist['acc']</w:t>
      </w:r>
    </w:p>
    <w:p w14:paraId="06C660A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cnn_sr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acc[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12] * 100</w:t>
      </w:r>
    </w:p>
    <w:p w14:paraId="0376E12E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text.insert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(END,"CNN-SVM ACCURACY : "+str(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cnn_sr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)+"\n")</w:t>
      </w:r>
    </w:p>
    <w:p w14:paraId="263E3C2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A9548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predictCancer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51C054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filename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filedialog.askopenfilename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initialdir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testSamples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F03268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cv2.imread(filename)</w:t>
      </w:r>
    </w:p>
    <w:p w14:paraId="06EAAAB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cv2.resize(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, (64,64))</w:t>
      </w:r>
    </w:p>
    <w:p w14:paraId="73A410D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im2arr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27B4B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lastRenderedPageBreak/>
        <w:t>im2arr = im2arr.reshape(64,64,3)</w:t>
      </w:r>
    </w:p>
    <w:p w14:paraId="264CC6C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im2arr = im2arr.astype('float32')</w:t>
      </w:r>
    </w:p>
    <w:p w14:paraId="6A732C6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im2arr = im2arr/255</w:t>
      </w:r>
    </w:p>
    <w:p w14:paraId="5F7ADF9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test = []</w:t>
      </w:r>
    </w:p>
    <w:p w14:paraId="07E0162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test.append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(im2arr)</w:t>
      </w:r>
    </w:p>
    <w:p w14:paraId="3ABE5A1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test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np.asarray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(test)</w:t>
      </w:r>
    </w:p>
    <w:p w14:paraId="339202B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test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np.reshape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(test, 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[0],(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[1]*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[2]*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test.shape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[3])))</w:t>
      </w:r>
    </w:p>
    <w:p w14:paraId="037FC7D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test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pca.transform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(test)</w:t>
      </w:r>
    </w:p>
    <w:p w14:paraId="5822E31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predict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classifier.predict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(test)[0]</w:t>
      </w:r>
    </w:p>
    <w:p w14:paraId="4D6DDA1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msg = ''</w:t>
      </w:r>
    </w:p>
    <w:p w14:paraId="0A54992C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if predict == 0:</w:t>
      </w:r>
    </w:p>
    <w:p w14:paraId="6A84E74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msg = "image is Normal(benign)"</w:t>
      </w:r>
    </w:p>
    <w:p w14:paraId="07A974C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if predict == 1:</w:t>
      </w:r>
    </w:p>
    <w:p w14:paraId="0AF18B9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msg = "image is Abnormal(malignant)"</w:t>
      </w:r>
    </w:p>
    <w:p w14:paraId="6F84505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cv2.imread(filename)</w:t>
      </w:r>
    </w:p>
    <w:p w14:paraId="420B979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cv2.resize(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, (400,400))</w:t>
      </w:r>
    </w:p>
    <w:p w14:paraId="51C432E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cv2.putText(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, msg, (10, 25), cv2.FONT_HERSHEY_SIMPLEX,0.7, (0, 255, 255), 2)</w:t>
      </w:r>
    </w:p>
    <w:p w14:paraId="6EE0E190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cv2.imshow(msg,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7F099E" w14:textId="443A4CDF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cv2.waitKey(0)</w:t>
      </w:r>
    </w:p>
    <w:p w14:paraId="1F68C647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F5EE1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ABC9B6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height = [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cnn_sr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0A2F2E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bars = ('SVM ACCURACY','CNN-SVM ACCURACY')</w:t>
      </w:r>
    </w:p>
    <w:p w14:paraId="064E112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y_pos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(bars))</w:t>
      </w:r>
    </w:p>
    <w:p w14:paraId="7BF5526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y_pos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, height)</w:t>
      </w:r>
    </w:p>
    <w:p w14:paraId="0D66E5B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y_pos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, bars)</w:t>
      </w:r>
    </w:p>
    <w:p w14:paraId="3F882D3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63C9C75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width=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main.winfo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_screenwidth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4B14C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height= 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main.winfo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_screenheight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1694C8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main.geometry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dx%d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" % (width, height))</w:t>
      </w:r>
    </w:p>
    <w:p w14:paraId="05951ECB" w14:textId="1FA95A91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main.resizable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(False, False)</w:t>
      </w:r>
    </w:p>
    <w:p w14:paraId="6ED14D14" w14:textId="77777777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4E10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lastRenderedPageBreak/>
        <w:t>imgTemp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("C:/Users/ADMIN/Desktop/majorproject/lung2.webp")</w:t>
      </w:r>
    </w:p>
    <w:p w14:paraId="7608ADE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img2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imgTemp.resize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((1400,900))</w:t>
      </w:r>
    </w:p>
    <w:p w14:paraId="4604DFF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ImageTk.PhotoImage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(img2)</w:t>
      </w:r>
    </w:p>
    <w:p w14:paraId="44103416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label = Label(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main,image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AAFC6B" w14:textId="417FF232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label.pack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(side='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top',fill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Y,expand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=Tru</w:t>
      </w:r>
      <w:r w:rsidR="00FB4CCA">
        <w:rPr>
          <w:rFonts w:ascii="Times New Roman" w:hAnsi="Times New Roman" w:cs="Times New Roman"/>
          <w:sz w:val="24"/>
          <w:szCs w:val="24"/>
          <w:lang w:val="en-US"/>
        </w:rPr>
        <w:t>e)</w:t>
      </w:r>
    </w:p>
    <w:p w14:paraId="06A2793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font = ('times', 14, 'bold')</w:t>
      </w:r>
    </w:p>
    <w:p w14:paraId="6D65C076" w14:textId="0B82E9D0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title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text=’LUNG CANCER DETECTION USING MACHINE LEARNING(HYBRID</w:t>
      </w:r>
      <w:r w:rsidR="00FB4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6BE">
        <w:rPr>
          <w:rFonts w:ascii="Times New Roman" w:hAnsi="Times New Roman" w:cs="Times New Roman"/>
          <w:sz w:val="24"/>
          <w:szCs w:val="24"/>
          <w:lang w:val="en-US"/>
        </w:rPr>
        <w:t>CNN-SVM MODEL)’)</w:t>
      </w:r>
    </w:p>
    <w:p w14:paraId="7395718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title.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='Black', 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='white')</w:t>
      </w:r>
    </w:p>
    <w:p w14:paraId="4731B2F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title.config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(font=font)</w:t>
      </w:r>
    </w:p>
    <w:p w14:paraId="58AAB27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title.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height=3, width=120)</w:t>
      </w:r>
    </w:p>
    <w:p w14:paraId="278DAD8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title.place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(x=85,y=5)</w:t>
      </w:r>
    </w:p>
    <w:p w14:paraId="0146677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font1 = ('times', 12, 'bold')</w:t>
      </w:r>
    </w:p>
    <w:p w14:paraId="04FBF0C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text=Text(</w:t>
      </w: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main,height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=20,width=50)</w:t>
      </w:r>
    </w:p>
    <w:p w14:paraId="50511D7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scroll=Scrollbar(text)</w:t>
      </w:r>
    </w:p>
    <w:p w14:paraId="52E470B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text.configure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yscrollcommand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scroll.set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C63C6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text.place</w:t>
      </w:r>
      <w:proofErr w:type="spellEnd"/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(x=75,y=100)</w:t>
      </w:r>
    </w:p>
    <w:p w14:paraId="700846A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text.config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088AA16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6BE">
        <w:rPr>
          <w:rFonts w:ascii="Times New Roman" w:hAnsi="Times New Roman" w:cs="Times New Roman"/>
          <w:sz w:val="24"/>
          <w:szCs w:val="24"/>
          <w:lang w:val="en-US"/>
        </w:rPr>
        <w:t>font1 = ('times', 13, 'bold')</w:t>
      </w:r>
    </w:p>
    <w:p w14:paraId="495F8DB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uploadButton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text="Upload Lung Cancer Dataset", command=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uploadDataset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CC8B6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uploadButton.place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70,y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=550)</w:t>
      </w:r>
    </w:p>
    <w:p w14:paraId="4F0C09A4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uploadButton.config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1BDAA6BB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readButton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text="Read &amp; Split Dataset to Train &amp; Test", command=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splitDataset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3B18B8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readButton.place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1100,y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=550)</w:t>
      </w:r>
    </w:p>
    <w:p w14:paraId="2C301AF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readButton.config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4C86700F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svmButton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text="Execute SVM Algorithm", command=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executeSVM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85C77D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svmButton.place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70,y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=600)</w:t>
      </w:r>
    </w:p>
    <w:p w14:paraId="1342F0A9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svmButton.config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0A174C9A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kmeansButton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text="Execute Hybrid CNN-SVM Algorithm", command=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executeHybridmodel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2752E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kmeansButton.place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1100,y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=600)</w:t>
      </w:r>
    </w:p>
    <w:p w14:paraId="1CB63942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kmeansButton.config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15BF60C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lastRenderedPageBreak/>
        <w:t>predictButton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text="Predict Lung Cancer", command=</w:t>
      </w: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predictCancer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EFCCC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predictButton.place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70,y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=650)</w:t>
      </w:r>
    </w:p>
    <w:p w14:paraId="2F8F5053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predictButton.config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280940D1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graphButton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main, text="Accuracy Graph", command=graph)</w:t>
      </w:r>
    </w:p>
    <w:p w14:paraId="06086267" w14:textId="77777777" w:rsidR="004566BE" w:rsidRP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graphButton.place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gramStart"/>
      <w:r w:rsidRPr="004566BE">
        <w:rPr>
          <w:rFonts w:ascii="Times New Roman" w:hAnsi="Times New Roman" w:cs="Times New Roman"/>
          <w:sz w:val="24"/>
          <w:szCs w:val="24"/>
          <w:lang w:val="en-US"/>
        </w:rPr>
        <w:t>1100,y</w:t>
      </w:r>
      <w:proofErr w:type="gramEnd"/>
      <w:r w:rsidRPr="004566BE">
        <w:rPr>
          <w:rFonts w:ascii="Times New Roman" w:hAnsi="Times New Roman" w:cs="Times New Roman"/>
          <w:sz w:val="24"/>
          <w:szCs w:val="24"/>
          <w:lang w:val="en-US"/>
        </w:rPr>
        <w:t>=650)</w:t>
      </w:r>
    </w:p>
    <w:p w14:paraId="297F7C20" w14:textId="0AB3C00B" w:rsidR="004566BE" w:rsidRDefault="004566BE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6BE">
        <w:rPr>
          <w:rFonts w:ascii="Times New Roman" w:hAnsi="Times New Roman" w:cs="Times New Roman"/>
          <w:sz w:val="24"/>
          <w:szCs w:val="24"/>
          <w:lang w:val="en-US"/>
        </w:rPr>
        <w:t>graphButton.config</w:t>
      </w:r>
      <w:proofErr w:type="spellEnd"/>
      <w:r w:rsidRPr="004566BE">
        <w:rPr>
          <w:rFonts w:ascii="Times New Roman" w:hAnsi="Times New Roman" w:cs="Times New Roman"/>
          <w:sz w:val="24"/>
          <w:szCs w:val="24"/>
          <w:lang w:val="en-US"/>
        </w:rPr>
        <w:t>(font=font1)</w:t>
      </w:r>
    </w:p>
    <w:p w14:paraId="75F0E6A3" w14:textId="05A0A564" w:rsid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FB4C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main.config</w:t>
      </w:r>
      <w:proofErr w:type="spellEnd"/>
      <w:r w:rsidRPr="00FB4C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4C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FB4C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='Black')</w:t>
      </w:r>
      <w:r w:rsidRPr="00FB4C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Pr="00FB4C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main.mainloop</w:t>
      </w:r>
      <w:proofErr w:type="spellEnd"/>
      <w:proofErr w:type="gramEnd"/>
      <w:r w:rsidRPr="00FB4C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2D9D2DBD" w14:textId="77777777" w:rsid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F0581CB" w14:textId="77777777" w:rsid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1853FA5" w14:textId="07D3B452" w:rsidR="00FB4CCA" w:rsidRDefault="00FB4CCA" w:rsidP="00FB4C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B4C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EXECUTION PROCEDURE:</w:t>
      </w:r>
    </w:p>
    <w:p w14:paraId="05725A06" w14:textId="77777777" w:rsidR="00FB4CCA" w:rsidRDefault="00FB4CCA" w:rsidP="00FB4C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CC240CE" w14:textId="59A883DF" w:rsidR="00FB4CCA" w:rsidRPr="00CE68F0" w:rsidRDefault="00FB4CCA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we need to import all the necessary packages and libraries which are used to create GUI and also which are needed to execute </w:t>
      </w:r>
      <w:r w:rsidR="00301D83"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code.</w:t>
      </w:r>
    </w:p>
    <w:p w14:paraId="662AF412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AE7C2B" w14:textId="74C78D0A" w:rsidR="00301D83" w:rsidRPr="00CE68F0" w:rsidRDefault="00301D83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create required buttons and their individual functionalities or activities for step-by-step execution of the code.</w:t>
      </w:r>
    </w:p>
    <w:p w14:paraId="48F88AC5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1A818E" w14:textId="44358345" w:rsidR="00301D83" w:rsidRPr="00CE68F0" w:rsidRDefault="00301D83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step of execution is uploading our datasets, after collecting the suitable datasets, </w:t>
      </w:r>
      <w:r w:rsidR="00CE68F0"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to upload the datasets by clicking the button called upload datasets.</w:t>
      </w:r>
    </w:p>
    <w:p w14:paraId="3DE80AF8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20164" w14:textId="247F91D5" w:rsidR="00301D83" w:rsidRPr="00CE68F0" w:rsidRDefault="00301D83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our datasets are uploaded, we can see the statement called “Datasets are Uploaded” on or interface.</w:t>
      </w:r>
    </w:p>
    <w:p w14:paraId="6C4C0088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B999DD" w14:textId="21B244D3" w:rsidR="00301D83" w:rsidRPr="00CE68F0" w:rsidRDefault="00301D83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 step is to split the datasets into training and testing set by using the button called “Split the datasets”</w:t>
      </w:r>
    </w:p>
    <w:p w14:paraId="5C6047B3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4141DB" w14:textId="417099E5" w:rsidR="00301D83" w:rsidRPr="00CE68F0" w:rsidRDefault="00301D83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splitting step, we can see that the Datasets are divided into 80% of training set and 20% of testing set.</w:t>
      </w:r>
    </w:p>
    <w:p w14:paraId="4F421911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D98424" w14:textId="0765B143" w:rsidR="00CE68F0" w:rsidRPr="00CE68F0" w:rsidRDefault="00CE68F0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we need to execute our Normal SVM algorithm and see the accuracy, by clicking the button called “Execute SVM”. </w:t>
      </w:r>
    </w:p>
    <w:p w14:paraId="30C75D55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CC28D0" w14:textId="43C54417" w:rsidR="00CE68F0" w:rsidRPr="00CE68F0" w:rsidRDefault="00CE68F0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executing the ideal SVM algorithm we can see its accuracy on our interface, after this we need to execute our proposed Hybrid CNN-SVM algorithm by using the button “Execute Hybrid CNN-SVM” and check for its accuracy.</w:t>
      </w:r>
    </w:p>
    <w:p w14:paraId="7083AE27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84764B" w14:textId="5C686227" w:rsidR="00CE68F0" w:rsidRPr="00CE68F0" w:rsidRDefault="00CE68F0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seeing their accuracies, we can see that Hybrid CNN-SVM is showing greater accuracy than SVM alone.</w:t>
      </w:r>
    </w:p>
    <w:p w14:paraId="775E4EAF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AA2C40" w14:textId="56B95EB4" w:rsidR="00CE68F0" w:rsidRPr="00CE68F0" w:rsidRDefault="00CE68F0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last step is testing our image datasets for cancer or non-cancer results.</w:t>
      </w:r>
    </w:p>
    <w:p w14:paraId="78905E6B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CBF395" w14:textId="3C5C2D91" w:rsidR="00CE68F0" w:rsidRPr="00CE68F0" w:rsidRDefault="00CE68F0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uploading the test samples of lung X-ray images, we can see the result as Normal or Abnormal </w:t>
      </w:r>
      <w:proofErr w:type="spellStart"/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benign or malignant.</w:t>
      </w:r>
    </w:p>
    <w:p w14:paraId="1A1EB6B6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D969B" w14:textId="3BA08B75" w:rsidR="00CE68F0" w:rsidRPr="00CE68F0" w:rsidRDefault="00CE68F0" w:rsidP="00CE68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68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last part of the execution is comparison graph of Accuracies of SVM and Hybrid CNN-SVM.</w:t>
      </w:r>
    </w:p>
    <w:p w14:paraId="41B2ABA9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EA2E51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C256B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66417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C1C06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4002D3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62FFD" w14:textId="77777777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BFD91A" w14:textId="37B3CD19" w:rsidR="00CE68F0" w:rsidRDefault="00CE68F0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E904B" w14:textId="77777777" w:rsidR="00301D83" w:rsidRDefault="00301D83" w:rsidP="00CE6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759C4C" w14:textId="77777777" w:rsidR="00301D83" w:rsidRDefault="00301D83" w:rsidP="00FB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B6AD56" w14:textId="77777777" w:rsidR="00301D83" w:rsidRDefault="00301D83" w:rsidP="00FB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449E83" w14:textId="77777777" w:rsidR="00FB4CCA" w:rsidRDefault="00FB4CCA" w:rsidP="00FB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939CA1" w14:textId="77777777" w:rsidR="00FB4CCA" w:rsidRPr="00FB4CCA" w:rsidRDefault="00FB4CCA" w:rsidP="00FB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9621DC" w14:textId="77777777" w:rsid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F4CAE1D" w14:textId="77777777" w:rsidR="00FB4CCA" w:rsidRP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0504444" w14:textId="77777777" w:rsid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C46C009" w14:textId="77777777" w:rsidR="00FB4CCA" w:rsidRPr="00FB4CCA" w:rsidRDefault="00FB4CCA" w:rsidP="00FB4C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1794FB3" w14:textId="77777777" w:rsidR="00FB4CCA" w:rsidRPr="004566BE" w:rsidRDefault="00FB4CCA" w:rsidP="00456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B4CCA" w:rsidRPr="004566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ED67B" w14:textId="77777777" w:rsidR="00DD1FA0" w:rsidRDefault="00DD1FA0" w:rsidP="004566BE">
      <w:pPr>
        <w:spacing w:after="0" w:line="240" w:lineRule="auto"/>
      </w:pPr>
      <w:r>
        <w:separator/>
      </w:r>
    </w:p>
  </w:endnote>
  <w:endnote w:type="continuationSeparator" w:id="0">
    <w:p w14:paraId="02A1DE71" w14:textId="77777777" w:rsidR="00DD1FA0" w:rsidRDefault="00DD1FA0" w:rsidP="0045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876C1" w14:textId="77777777" w:rsidR="00DD1FA0" w:rsidRDefault="00DD1FA0" w:rsidP="004566BE">
      <w:pPr>
        <w:spacing w:after="0" w:line="240" w:lineRule="auto"/>
      </w:pPr>
      <w:r>
        <w:separator/>
      </w:r>
    </w:p>
  </w:footnote>
  <w:footnote w:type="continuationSeparator" w:id="0">
    <w:p w14:paraId="5EC73AD3" w14:textId="77777777" w:rsidR="00DD1FA0" w:rsidRDefault="00DD1FA0" w:rsidP="0045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6668D" w14:textId="0F1DF7CA" w:rsidR="004566BE" w:rsidRDefault="004566BE">
    <w:pPr>
      <w:pStyle w:val="Header"/>
    </w:pPr>
  </w:p>
  <w:p w14:paraId="42EDECDC" w14:textId="77777777" w:rsidR="004566BE" w:rsidRDefault="00456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55BB6"/>
    <w:multiLevelType w:val="hybridMultilevel"/>
    <w:tmpl w:val="846EE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1181"/>
    <w:multiLevelType w:val="hybridMultilevel"/>
    <w:tmpl w:val="896A2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43945">
    <w:abstractNumId w:val="0"/>
  </w:num>
  <w:num w:numId="2" w16cid:durableId="181675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E"/>
    <w:rsid w:val="00301D83"/>
    <w:rsid w:val="004566BE"/>
    <w:rsid w:val="008C0709"/>
    <w:rsid w:val="00CE68F0"/>
    <w:rsid w:val="00DD1FA0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34C1"/>
  <w15:chartTrackingRefBased/>
  <w15:docId w15:val="{A21F85FC-D352-47DA-8F88-3F921990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BE"/>
  </w:style>
  <w:style w:type="paragraph" w:styleId="Footer">
    <w:name w:val="footer"/>
    <w:basedOn w:val="Normal"/>
    <w:link w:val="FooterChar"/>
    <w:uiPriority w:val="99"/>
    <w:unhideWhenUsed/>
    <w:rsid w:val="0045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BE"/>
  </w:style>
  <w:style w:type="character" w:customStyle="1" w:styleId="markedcontent">
    <w:name w:val="markedcontent"/>
    <w:basedOn w:val="DefaultParagraphFont"/>
    <w:rsid w:val="00FB4CCA"/>
  </w:style>
  <w:style w:type="paragraph" w:styleId="ListParagraph">
    <w:name w:val="List Paragraph"/>
    <w:basedOn w:val="Normal"/>
    <w:uiPriority w:val="34"/>
    <w:qFormat/>
    <w:rsid w:val="00FB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Cherukupally</dc:creator>
  <cp:keywords/>
  <dc:description/>
  <cp:lastModifiedBy>Sarika Cherukupally</cp:lastModifiedBy>
  <cp:revision>1</cp:revision>
  <dcterms:created xsi:type="dcterms:W3CDTF">2024-04-11T06:03:00Z</dcterms:created>
  <dcterms:modified xsi:type="dcterms:W3CDTF">2024-04-11T06:42:00Z</dcterms:modified>
</cp:coreProperties>
</file>