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D8202" w14:textId="77777777" w:rsidR="00CB1F18" w:rsidRDefault="00CB1F18">
      <w:r>
        <w:t>Table User {</w:t>
      </w:r>
    </w:p>
    <w:p w14:paraId="795144B0" w14:textId="77777777" w:rsidR="00CB1F18" w:rsidRDefault="00CB1F18">
      <w:r>
        <w:t xml:space="preserve"> 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[primary key]</w:t>
      </w:r>
    </w:p>
    <w:p w14:paraId="3DC51C75" w14:textId="77777777" w:rsidR="00CB1F18" w:rsidRDefault="00CB1F18">
      <w:r>
        <w:t xml:space="preserve">  Name </w:t>
      </w:r>
      <w:proofErr w:type="spellStart"/>
      <w:r>
        <w:t>varchar</w:t>
      </w:r>
      <w:proofErr w:type="spellEnd"/>
    </w:p>
    <w:p w14:paraId="4DE18C65" w14:textId="77777777" w:rsidR="00CB1F18" w:rsidRDefault="00CB1F18">
      <w:r>
        <w:t xml:space="preserve">  Email </w:t>
      </w:r>
      <w:proofErr w:type="spellStart"/>
      <w:r>
        <w:t>varchar</w:t>
      </w:r>
      <w:proofErr w:type="spellEnd"/>
    </w:p>
    <w:p w14:paraId="60D3DB00" w14:textId="77777777" w:rsidR="00CB1F18" w:rsidRDefault="00CB1F18">
      <w:r>
        <w:t xml:space="preserve">  Phone </w:t>
      </w:r>
      <w:proofErr w:type="spellStart"/>
      <w:r>
        <w:t>varchar</w:t>
      </w:r>
      <w:proofErr w:type="spellEnd"/>
    </w:p>
    <w:p w14:paraId="3A8586D0" w14:textId="77777777" w:rsidR="00CB1F18" w:rsidRDefault="00CB1F18">
      <w:r>
        <w:t xml:space="preserve">  Role </w:t>
      </w:r>
      <w:proofErr w:type="spellStart"/>
      <w:r>
        <w:t>varchar</w:t>
      </w:r>
      <w:proofErr w:type="spellEnd"/>
      <w:r>
        <w:t xml:space="preserve"> // Farmer or Dealer</w:t>
      </w:r>
    </w:p>
    <w:p w14:paraId="2F919E0C" w14:textId="77777777" w:rsidR="00CB1F18" w:rsidRDefault="00CB1F18">
      <w:r>
        <w:t xml:space="preserve">  Password </w:t>
      </w:r>
      <w:proofErr w:type="spellStart"/>
      <w:r>
        <w:t>varchar</w:t>
      </w:r>
      <w:proofErr w:type="spellEnd"/>
    </w:p>
    <w:p w14:paraId="00690CF4" w14:textId="77777777" w:rsidR="00CB1F18" w:rsidRDefault="00CB1F18">
      <w:r>
        <w:t>}</w:t>
      </w:r>
    </w:p>
    <w:p w14:paraId="592290E8" w14:textId="77777777" w:rsidR="00CB1F18" w:rsidRDefault="00CB1F18"/>
    <w:p w14:paraId="1E1DEAD4" w14:textId="77777777" w:rsidR="00CB1F18" w:rsidRDefault="00CB1F18">
      <w:r>
        <w:t>Table Farmer {</w:t>
      </w:r>
    </w:p>
    <w:p w14:paraId="7CC68102" w14:textId="77777777" w:rsidR="00CB1F18" w:rsidRDefault="00CB1F18">
      <w:r>
        <w:t xml:space="preserve">  </w:t>
      </w:r>
      <w:proofErr w:type="spellStart"/>
      <w:r>
        <w:t>FarmerID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[primary key]</w:t>
      </w:r>
    </w:p>
    <w:p w14:paraId="66501A31" w14:textId="77777777" w:rsidR="00CB1F18" w:rsidRDefault="00CB1F18">
      <w:r>
        <w:t xml:space="preserve"> 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[foreign key] // Links to User</w:t>
      </w:r>
    </w:p>
    <w:p w14:paraId="2A09BC5E" w14:textId="77777777" w:rsidR="00CB1F18" w:rsidRDefault="00CB1F18">
      <w:r>
        <w:t xml:space="preserve">  Location </w:t>
      </w:r>
      <w:proofErr w:type="spellStart"/>
      <w:r>
        <w:t>varchar</w:t>
      </w:r>
      <w:proofErr w:type="spellEnd"/>
    </w:p>
    <w:p w14:paraId="528C3192" w14:textId="77777777" w:rsidR="00CB1F18" w:rsidRDefault="00CB1F18">
      <w:r>
        <w:t xml:space="preserve">  </w:t>
      </w:r>
      <w:proofErr w:type="spellStart"/>
      <w:r>
        <w:t>BankAccountDetails</w:t>
      </w:r>
      <w:proofErr w:type="spellEnd"/>
      <w:r>
        <w:t xml:space="preserve"> </w:t>
      </w:r>
      <w:proofErr w:type="spellStart"/>
      <w:r>
        <w:t>varchar</w:t>
      </w:r>
      <w:proofErr w:type="spellEnd"/>
    </w:p>
    <w:p w14:paraId="67569C8E" w14:textId="77777777" w:rsidR="00CB1F18" w:rsidRDefault="00CB1F18">
      <w:r>
        <w:t>}</w:t>
      </w:r>
    </w:p>
    <w:p w14:paraId="00C0F0B8" w14:textId="77777777" w:rsidR="00CB1F18" w:rsidRDefault="00CB1F18"/>
    <w:p w14:paraId="04DF835C" w14:textId="77777777" w:rsidR="00CB1F18" w:rsidRDefault="00CB1F18">
      <w:r>
        <w:t>Table Dealer {</w:t>
      </w:r>
    </w:p>
    <w:p w14:paraId="0DBF22F6" w14:textId="77777777" w:rsidR="00CB1F18" w:rsidRDefault="00CB1F18">
      <w:r>
        <w:t xml:space="preserve">  </w:t>
      </w:r>
      <w:proofErr w:type="spellStart"/>
      <w:r>
        <w:t>DealerID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[primary key]</w:t>
      </w:r>
    </w:p>
    <w:p w14:paraId="78AD01BB" w14:textId="77777777" w:rsidR="00CB1F18" w:rsidRDefault="00CB1F18">
      <w:r>
        <w:t xml:space="preserve"> 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[foreign key] // Links to User</w:t>
      </w:r>
    </w:p>
    <w:p w14:paraId="20285AA2" w14:textId="77777777" w:rsidR="00CB1F18" w:rsidRDefault="00CB1F18">
      <w:r>
        <w:t xml:space="preserve">  </w:t>
      </w:r>
      <w:proofErr w:type="spellStart"/>
      <w:r>
        <w:t>BusinessName</w:t>
      </w:r>
      <w:proofErr w:type="spellEnd"/>
      <w:r>
        <w:t xml:space="preserve"> </w:t>
      </w:r>
      <w:proofErr w:type="spellStart"/>
      <w:r>
        <w:t>varchar</w:t>
      </w:r>
      <w:proofErr w:type="spellEnd"/>
    </w:p>
    <w:p w14:paraId="4729C61A" w14:textId="77777777" w:rsidR="00CB1F18" w:rsidRDefault="00CB1F18">
      <w:r>
        <w:t xml:space="preserve">  </w:t>
      </w:r>
      <w:proofErr w:type="spellStart"/>
      <w:r>
        <w:t>BankAccountDetails</w:t>
      </w:r>
      <w:proofErr w:type="spellEnd"/>
      <w:r>
        <w:t xml:space="preserve"> </w:t>
      </w:r>
      <w:proofErr w:type="spellStart"/>
      <w:r>
        <w:t>varchar</w:t>
      </w:r>
      <w:proofErr w:type="spellEnd"/>
    </w:p>
    <w:p w14:paraId="28A1B7B3" w14:textId="77777777" w:rsidR="00CB1F18" w:rsidRDefault="00CB1F18">
      <w:r>
        <w:t>}</w:t>
      </w:r>
    </w:p>
    <w:p w14:paraId="5F112937" w14:textId="77777777" w:rsidR="00CB1F18" w:rsidRDefault="00CB1F18"/>
    <w:p w14:paraId="3066FEFE" w14:textId="77777777" w:rsidR="00CB1F18" w:rsidRDefault="00CB1F18">
      <w:r>
        <w:t>Table Crop {</w:t>
      </w:r>
    </w:p>
    <w:p w14:paraId="7A513235" w14:textId="77777777" w:rsidR="00CB1F18" w:rsidRDefault="00CB1F18">
      <w:r>
        <w:t xml:space="preserve">  </w:t>
      </w:r>
      <w:proofErr w:type="spellStart"/>
      <w:r>
        <w:t>CropID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[primary key]</w:t>
      </w:r>
    </w:p>
    <w:p w14:paraId="18001697" w14:textId="77777777" w:rsidR="00CB1F18" w:rsidRDefault="00CB1F18">
      <w:r>
        <w:t xml:space="preserve">  Name </w:t>
      </w:r>
      <w:proofErr w:type="spellStart"/>
      <w:r>
        <w:t>varchar</w:t>
      </w:r>
      <w:proofErr w:type="spellEnd"/>
    </w:p>
    <w:p w14:paraId="566F5195" w14:textId="77777777" w:rsidR="00CB1F18" w:rsidRDefault="00CB1F18">
      <w:r>
        <w:t xml:space="preserve">  Type </w:t>
      </w:r>
      <w:proofErr w:type="spellStart"/>
      <w:r>
        <w:t>varchar</w:t>
      </w:r>
      <w:proofErr w:type="spellEnd"/>
      <w:r>
        <w:t xml:space="preserve"> // Vegetable or Fruit</w:t>
      </w:r>
    </w:p>
    <w:p w14:paraId="079999D9" w14:textId="77777777" w:rsidR="00CB1F18" w:rsidRDefault="00CB1F18">
      <w:r>
        <w:t xml:space="preserve">  Quantity </w:t>
      </w:r>
      <w:proofErr w:type="spellStart"/>
      <w:r>
        <w:t>int</w:t>
      </w:r>
      <w:proofErr w:type="spellEnd"/>
    </w:p>
    <w:p w14:paraId="2AAFCFB5" w14:textId="77777777" w:rsidR="00CB1F18" w:rsidRDefault="00CB1F18">
      <w:r>
        <w:t xml:space="preserve">  Price decimal</w:t>
      </w:r>
    </w:p>
    <w:p w14:paraId="35C01D3C" w14:textId="77777777" w:rsidR="00CB1F18" w:rsidRDefault="00CB1F18">
      <w:r>
        <w:t xml:space="preserve">  Location </w:t>
      </w:r>
      <w:proofErr w:type="spellStart"/>
      <w:r>
        <w:t>varchar</w:t>
      </w:r>
      <w:proofErr w:type="spellEnd"/>
    </w:p>
    <w:p w14:paraId="262E4F67" w14:textId="77777777" w:rsidR="00CB1F18" w:rsidRDefault="00CB1F18">
      <w:r>
        <w:t xml:space="preserve">  </w:t>
      </w:r>
      <w:proofErr w:type="spellStart"/>
      <w:r>
        <w:t>FarmerID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[foreign key] // Links to Farmer</w:t>
      </w:r>
    </w:p>
    <w:p w14:paraId="59A8FCA1" w14:textId="77777777" w:rsidR="00CB1F18" w:rsidRDefault="00CB1F18">
      <w:r>
        <w:t>}</w:t>
      </w:r>
    </w:p>
    <w:p w14:paraId="42F0A100" w14:textId="77777777" w:rsidR="00CB1F18" w:rsidRDefault="00CB1F18"/>
    <w:p w14:paraId="245D6826" w14:textId="77777777" w:rsidR="00CB1F18" w:rsidRDefault="00CB1F18">
      <w:r>
        <w:t>Table Orders {</w:t>
      </w:r>
    </w:p>
    <w:p w14:paraId="2E7149E8" w14:textId="77777777" w:rsidR="00CB1F18" w:rsidRDefault="00CB1F18">
      <w:r>
        <w:t xml:space="preserve"> 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[primary key]</w:t>
      </w:r>
    </w:p>
    <w:p w14:paraId="4B2D036D" w14:textId="77777777" w:rsidR="00CB1F18" w:rsidRDefault="00CB1F18">
      <w:r>
        <w:t xml:space="preserve">  </w:t>
      </w:r>
      <w:proofErr w:type="spellStart"/>
      <w:r>
        <w:t>CropID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[foreign key] // Links to Crop</w:t>
      </w:r>
    </w:p>
    <w:p w14:paraId="18E944A4" w14:textId="77777777" w:rsidR="00CB1F18" w:rsidRDefault="00CB1F18">
      <w:r>
        <w:t xml:space="preserve">  </w:t>
      </w:r>
      <w:proofErr w:type="spellStart"/>
      <w:r>
        <w:t>DealerID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[foreign key] // Links to Dealer</w:t>
      </w:r>
    </w:p>
    <w:p w14:paraId="47FB0B77" w14:textId="77777777" w:rsidR="00CB1F18" w:rsidRDefault="00CB1F18">
      <w:r>
        <w:t xml:space="preserve">  Quantity </w:t>
      </w:r>
      <w:proofErr w:type="spellStart"/>
      <w:r>
        <w:t>int</w:t>
      </w:r>
      <w:proofErr w:type="spellEnd"/>
    </w:p>
    <w:p w14:paraId="04F39D70" w14:textId="77777777" w:rsidR="00CB1F18" w:rsidRDefault="00CB1F18">
      <w:r>
        <w:t xml:space="preserve">  </w:t>
      </w:r>
      <w:proofErr w:type="spellStart"/>
      <w:r>
        <w:t>AgreedPrice</w:t>
      </w:r>
      <w:proofErr w:type="spellEnd"/>
      <w:r>
        <w:t xml:space="preserve"> decimal</w:t>
      </w:r>
    </w:p>
    <w:p w14:paraId="10EB96ED" w14:textId="77777777" w:rsidR="00CB1F18" w:rsidRDefault="00CB1F18">
      <w:r>
        <w:t xml:space="preserve">  Status </w:t>
      </w:r>
      <w:proofErr w:type="spellStart"/>
      <w:r>
        <w:t>varchar</w:t>
      </w:r>
      <w:proofErr w:type="spellEnd"/>
      <w:r>
        <w:t xml:space="preserve"> // Pending, Completed</w:t>
      </w:r>
    </w:p>
    <w:p w14:paraId="3909AF48" w14:textId="77777777" w:rsidR="00CB1F18" w:rsidRDefault="00CB1F18">
      <w:r>
        <w:t xml:space="preserve">  </w:t>
      </w:r>
      <w:proofErr w:type="spellStart"/>
      <w:r>
        <w:t>PaymentStatus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// Success, Failed</w:t>
      </w:r>
    </w:p>
    <w:p w14:paraId="439624F0" w14:textId="77777777" w:rsidR="00CB1F18" w:rsidRDefault="00CB1F18">
      <w:r>
        <w:t>}</w:t>
      </w:r>
    </w:p>
    <w:p w14:paraId="7213E579" w14:textId="77777777" w:rsidR="00CB1F18" w:rsidRDefault="00CB1F18"/>
    <w:p w14:paraId="00574E71" w14:textId="77777777" w:rsidR="00CB1F18" w:rsidRDefault="00CB1F18">
      <w:r>
        <w:t>Table Payment {</w:t>
      </w:r>
    </w:p>
    <w:p w14:paraId="306905B7" w14:textId="77777777" w:rsidR="00CB1F18" w:rsidRDefault="00CB1F18">
      <w:r>
        <w:t xml:space="preserve">  </w:t>
      </w:r>
      <w:proofErr w:type="spellStart"/>
      <w:r>
        <w:t>PaymentID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[primary key]</w:t>
      </w:r>
    </w:p>
    <w:p w14:paraId="480D0DF4" w14:textId="77777777" w:rsidR="00CB1F18" w:rsidRDefault="00CB1F18">
      <w:r>
        <w:t xml:space="preserve"> 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[foreign key] // Links to Orders</w:t>
      </w:r>
    </w:p>
    <w:p w14:paraId="37DD3504" w14:textId="77777777" w:rsidR="00CB1F18" w:rsidRDefault="00CB1F18">
      <w:r>
        <w:t xml:space="preserve">  Amount decimal</w:t>
      </w:r>
    </w:p>
    <w:p w14:paraId="3C479918" w14:textId="77777777" w:rsidR="00CB1F18" w:rsidRDefault="00CB1F18">
      <w:r>
        <w:t xml:space="preserve">  </w:t>
      </w:r>
      <w:proofErr w:type="spellStart"/>
      <w:r>
        <w:t>PaymentMethod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// Credit, Debit, UPI</w:t>
      </w:r>
    </w:p>
    <w:p w14:paraId="21C901DE" w14:textId="77777777" w:rsidR="00CB1F18" w:rsidRDefault="00CB1F18">
      <w:r>
        <w:t xml:space="preserve">  Status </w:t>
      </w:r>
      <w:proofErr w:type="spellStart"/>
      <w:r>
        <w:t>varchar</w:t>
      </w:r>
      <w:proofErr w:type="spellEnd"/>
      <w:r>
        <w:t xml:space="preserve"> // Success, Failed</w:t>
      </w:r>
    </w:p>
    <w:p w14:paraId="37595473" w14:textId="77777777" w:rsidR="00CB1F18" w:rsidRDefault="00CB1F18">
      <w:r>
        <w:t>}</w:t>
      </w:r>
    </w:p>
    <w:p w14:paraId="79099F75" w14:textId="77777777" w:rsidR="00CB1F18" w:rsidRDefault="00CB1F18"/>
    <w:p w14:paraId="013749FD" w14:textId="77777777" w:rsidR="00CB1F18" w:rsidRDefault="00CB1F18">
      <w:r>
        <w:t>Table Invoice {</w:t>
      </w:r>
    </w:p>
    <w:p w14:paraId="411E1367" w14:textId="77777777" w:rsidR="00CB1F18" w:rsidRDefault="00CB1F18">
      <w:r>
        <w:t xml:space="preserve">  </w:t>
      </w:r>
      <w:proofErr w:type="spellStart"/>
      <w:r>
        <w:t>InvoiceID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[primary key]</w:t>
      </w:r>
    </w:p>
    <w:p w14:paraId="39DB1B81" w14:textId="77777777" w:rsidR="00CB1F18" w:rsidRDefault="00CB1F18">
      <w:r>
        <w:t xml:space="preserve"> 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[foreign key] // Links to Orders</w:t>
      </w:r>
    </w:p>
    <w:p w14:paraId="25BAF4F0" w14:textId="77777777" w:rsidR="00CB1F18" w:rsidRDefault="00CB1F18">
      <w:r>
        <w:t xml:space="preserve">  </w:t>
      </w:r>
      <w:proofErr w:type="spellStart"/>
      <w:r>
        <w:t>GeneratedDate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10536332" w14:textId="77777777" w:rsidR="00CB1F18" w:rsidRDefault="00CB1F18">
      <w:r>
        <w:t xml:space="preserve">  </w:t>
      </w:r>
      <w:proofErr w:type="spellStart"/>
      <w:r>
        <w:t>TotalAmount</w:t>
      </w:r>
      <w:proofErr w:type="spellEnd"/>
      <w:r>
        <w:t xml:space="preserve"> decimal</w:t>
      </w:r>
    </w:p>
    <w:p w14:paraId="6A113DFE" w14:textId="77777777" w:rsidR="00CB1F18" w:rsidRDefault="00CB1F18">
      <w:r>
        <w:t>}</w:t>
      </w:r>
    </w:p>
    <w:p w14:paraId="32842865" w14:textId="77777777" w:rsidR="00CB1F18" w:rsidRDefault="00CB1F18"/>
    <w:p w14:paraId="130E6C7B" w14:textId="77777777" w:rsidR="00CB1F18" w:rsidRDefault="00CB1F18">
      <w:r>
        <w:t>Table Subscription {</w:t>
      </w:r>
    </w:p>
    <w:p w14:paraId="2B647098" w14:textId="77777777" w:rsidR="00CB1F18" w:rsidRDefault="00CB1F18">
      <w:r>
        <w:t xml:space="preserve">  </w:t>
      </w:r>
      <w:proofErr w:type="spellStart"/>
      <w:r>
        <w:t>SubscriptionID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[primary key]</w:t>
      </w:r>
    </w:p>
    <w:p w14:paraId="47403CC1" w14:textId="77777777" w:rsidR="00CB1F18" w:rsidRDefault="00CB1F18">
      <w:r>
        <w:t xml:space="preserve">  </w:t>
      </w:r>
      <w:proofErr w:type="spellStart"/>
      <w:r>
        <w:t>DealerID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[foreign key] // Links to Dealer</w:t>
      </w:r>
    </w:p>
    <w:p w14:paraId="0667812C" w14:textId="77777777" w:rsidR="00CB1F18" w:rsidRDefault="00CB1F18">
      <w:r>
        <w:t xml:space="preserve">  </w:t>
      </w:r>
      <w:proofErr w:type="spellStart"/>
      <w:r>
        <w:t>CropType</w:t>
      </w:r>
      <w:proofErr w:type="spellEnd"/>
      <w:r>
        <w:t xml:space="preserve"> </w:t>
      </w:r>
      <w:proofErr w:type="spellStart"/>
      <w:r>
        <w:t>varchar</w:t>
      </w:r>
      <w:proofErr w:type="spellEnd"/>
    </w:p>
    <w:p w14:paraId="4BD32C48" w14:textId="77777777" w:rsidR="00CB1F18" w:rsidRDefault="00CB1F18">
      <w:r>
        <w:t>}</w:t>
      </w:r>
    </w:p>
    <w:p w14:paraId="7F56A1F1" w14:textId="77777777" w:rsidR="00CB1F18" w:rsidRDefault="00CB1F18"/>
    <w:p w14:paraId="398F87F2" w14:textId="77777777" w:rsidR="00CB1F18" w:rsidRDefault="00CB1F18">
      <w:r>
        <w:t>// Relationships</w:t>
      </w:r>
    </w:p>
    <w:p w14:paraId="525F303F" w14:textId="77777777" w:rsidR="00CB1F18" w:rsidRDefault="00CB1F18">
      <w:r>
        <w:t xml:space="preserve">Ref: </w:t>
      </w:r>
      <w:proofErr w:type="spellStart"/>
      <w:r>
        <w:t>Farmer.UserID</w:t>
      </w:r>
      <w:proofErr w:type="spellEnd"/>
      <w:r>
        <w:t xml:space="preserve"> &gt; </w:t>
      </w:r>
      <w:proofErr w:type="spellStart"/>
      <w:r>
        <w:t>User.UserID</w:t>
      </w:r>
      <w:proofErr w:type="spellEnd"/>
    </w:p>
    <w:p w14:paraId="28CAB8DB" w14:textId="77777777" w:rsidR="00CB1F18" w:rsidRDefault="00CB1F18">
      <w:r>
        <w:t xml:space="preserve">Ref: </w:t>
      </w:r>
      <w:proofErr w:type="spellStart"/>
      <w:r>
        <w:t>Dealer.UserID</w:t>
      </w:r>
      <w:proofErr w:type="spellEnd"/>
      <w:r>
        <w:t xml:space="preserve"> &gt; </w:t>
      </w:r>
      <w:proofErr w:type="spellStart"/>
      <w:r>
        <w:t>User.UserID</w:t>
      </w:r>
      <w:proofErr w:type="spellEnd"/>
    </w:p>
    <w:p w14:paraId="0422667B" w14:textId="77777777" w:rsidR="00CB1F18" w:rsidRDefault="00CB1F18">
      <w:r>
        <w:t xml:space="preserve">Ref: </w:t>
      </w:r>
      <w:proofErr w:type="spellStart"/>
      <w:r>
        <w:t>Crop.FarmerID</w:t>
      </w:r>
      <w:proofErr w:type="spellEnd"/>
      <w:r>
        <w:t xml:space="preserve"> &gt; </w:t>
      </w:r>
      <w:proofErr w:type="spellStart"/>
      <w:r>
        <w:t>Farmer.FarmerID</w:t>
      </w:r>
      <w:proofErr w:type="spellEnd"/>
    </w:p>
    <w:p w14:paraId="36C223A6" w14:textId="77777777" w:rsidR="00CB1F18" w:rsidRDefault="00CB1F18">
      <w:r>
        <w:t xml:space="preserve">Ref: </w:t>
      </w:r>
      <w:proofErr w:type="spellStart"/>
      <w:r>
        <w:t>Orders.CropID</w:t>
      </w:r>
      <w:proofErr w:type="spellEnd"/>
      <w:r>
        <w:t xml:space="preserve"> &gt; </w:t>
      </w:r>
      <w:proofErr w:type="spellStart"/>
      <w:r>
        <w:t>Crop.CropID</w:t>
      </w:r>
      <w:proofErr w:type="spellEnd"/>
    </w:p>
    <w:p w14:paraId="50DE5C2A" w14:textId="77777777" w:rsidR="00CB1F18" w:rsidRDefault="00CB1F18">
      <w:r>
        <w:t xml:space="preserve">Ref: </w:t>
      </w:r>
      <w:proofErr w:type="spellStart"/>
      <w:r>
        <w:t>Orders.DealerID</w:t>
      </w:r>
      <w:proofErr w:type="spellEnd"/>
      <w:r>
        <w:t xml:space="preserve"> &gt; </w:t>
      </w:r>
      <w:proofErr w:type="spellStart"/>
      <w:r>
        <w:t>Dealer.DealerID</w:t>
      </w:r>
      <w:proofErr w:type="spellEnd"/>
    </w:p>
    <w:p w14:paraId="7D828E52" w14:textId="77777777" w:rsidR="00CB1F18" w:rsidRDefault="00CB1F18">
      <w:r>
        <w:t xml:space="preserve">Ref: </w:t>
      </w:r>
      <w:proofErr w:type="spellStart"/>
      <w:r>
        <w:t>Payment.OrderID</w:t>
      </w:r>
      <w:proofErr w:type="spellEnd"/>
      <w:r>
        <w:t xml:space="preserve"> &gt; </w:t>
      </w:r>
      <w:proofErr w:type="spellStart"/>
      <w:r>
        <w:t>Orders.OrderID</w:t>
      </w:r>
      <w:proofErr w:type="spellEnd"/>
    </w:p>
    <w:p w14:paraId="149AE28B" w14:textId="77777777" w:rsidR="00CB1F18" w:rsidRDefault="00CB1F18">
      <w:r>
        <w:t xml:space="preserve">Ref: </w:t>
      </w:r>
      <w:proofErr w:type="spellStart"/>
      <w:r>
        <w:t>Invoice.OrderID</w:t>
      </w:r>
      <w:proofErr w:type="spellEnd"/>
      <w:r>
        <w:t xml:space="preserve"> &gt; </w:t>
      </w:r>
      <w:proofErr w:type="spellStart"/>
      <w:r>
        <w:t>Orders.OrderID</w:t>
      </w:r>
      <w:proofErr w:type="spellEnd"/>
    </w:p>
    <w:p w14:paraId="14F1A0A0" w14:textId="77777777" w:rsidR="00CB1F18" w:rsidRDefault="00CB1F18">
      <w:r>
        <w:t xml:space="preserve">Ref: </w:t>
      </w:r>
      <w:proofErr w:type="spellStart"/>
      <w:r>
        <w:t>Subscription.DealerID</w:t>
      </w:r>
      <w:proofErr w:type="spellEnd"/>
      <w:r>
        <w:t xml:space="preserve"> &gt; </w:t>
      </w:r>
      <w:proofErr w:type="spellStart"/>
      <w:r>
        <w:t>Dealer.DealerID</w:t>
      </w:r>
      <w:proofErr w:type="spellEnd"/>
    </w:p>
    <w:p w14:paraId="0CEE33B1" w14:textId="77777777" w:rsidR="00CB1F18" w:rsidRDefault="00CB1F18"/>
    <w:sectPr w:rsidR="00CB1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18"/>
    <w:rsid w:val="001E210C"/>
    <w:rsid w:val="00C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CA21B"/>
  <w15:chartTrackingRefBased/>
  <w15:docId w15:val="{DA9B863E-125A-A44E-B15B-40AAAECD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Boddupally</dc:creator>
  <cp:keywords/>
  <dc:description/>
  <cp:lastModifiedBy>Ganesh Boddupally</cp:lastModifiedBy>
  <cp:revision>2</cp:revision>
  <dcterms:created xsi:type="dcterms:W3CDTF">2025-03-03T09:38:00Z</dcterms:created>
  <dcterms:modified xsi:type="dcterms:W3CDTF">2025-03-03T09:38:00Z</dcterms:modified>
</cp:coreProperties>
</file>