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2F39" w14:textId="77777777" w:rsidR="007F3B16" w:rsidRPr="007F3B16" w:rsidRDefault="007F3B16" w:rsidP="007F3B16">
      <w:pPr>
        <w:rPr>
          <w:b/>
          <w:bCs/>
          <w:sz w:val="28"/>
          <w:szCs w:val="28"/>
        </w:rPr>
      </w:pPr>
      <w:r w:rsidRPr="007F3B16">
        <w:rPr>
          <w:b/>
          <w:bCs/>
          <w:sz w:val="28"/>
          <w:szCs w:val="28"/>
        </w:rPr>
        <w:t>Level 0.1: Microcontroller Fundamentals</w:t>
      </w:r>
    </w:p>
    <w:p w14:paraId="7A472CD6" w14:textId="77777777" w:rsidR="007F3B16" w:rsidRDefault="007F3B16" w:rsidP="007F3B16">
      <w:pPr>
        <w:rPr>
          <w:b/>
          <w:bCs/>
        </w:rPr>
      </w:pPr>
    </w:p>
    <w:p w14:paraId="691BC082" w14:textId="03449CFC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0.1.1 What exactly is a microcontroller?</w:t>
      </w:r>
    </w:p>
    <w:p w14:paraId="68B51C7B" w14:textId="77777777" w:rsidR="007F3B16" w:rsidRPr="007F3B16" w:rsidRDefault="007F3B16" w:rsidP="007F3B16">
      <w:r w:rsidRPr="007F3B16">
        <w:t>Let's start with a simple definition:</w:t>
      </w:r>
    </w:p>
    <w:p w14:paraId="0712920C" w14:textId="77777777" w:rsidR="007F3B16" w:rsidRPr="007F3B16" w:rsidRDefault="007F3B16" w:rsidP="007F3B16">
      <w:r w:rsidRPr="007F3B16">
        <w:rPr>
          <w:b/>
          <w:bCs/>
        </w:rPr>
        <w:t>A microcontroller (MCU) is a complete small computer integrated into a single chip, designed primarily to interact with and control hardware.</w:t>
      </w:r>
    </w:p>
    <w:p w14:paraId="6E799765" w14:textId="77777777" w:rsidR="007F3B16" w:rsidRPr="007F3B16" w:rsidRDefault="007F3B16" w:rsidP="007F3B16">
      <w:r w:rsidRPr="007F3B16">
        <w:t>That sentence has several important pieces.</w:t>
      </w:r>
    </w:p>
    <w:p w14:paraId="49B1F101" w14:textId="77777777" w:rsidR="007F3B16" w:rsidRPr="007F3B16" w:rsidRDefault="007F3B16" w:rsidP="007F3B16">
      <w:r w:rsidRPr="007F3B16">
        <w:t>A typical MCU contains:</w:t>
      </w:r>
    </w:p>
    <w:p w14:paraId="4C09C95A" w14:textId="75989C89" w:rsidR="007F3B16" w:rsidRPr="007F3B16" w:rsidRDefault="007F3B16" w:rsidP="007F3B16">
      <w:r w:rsidRPr="007F3B16">
        <w:t xml:space="preserve">             </w:t>
      </w:r>
      <w:r w:rsidRPr="007F3B16">
        <w:rPr>
          <w:noProof/>
        </w:rPr>
        <w:drawing>
          <wp:inline distT="0" distB="0" distL="0" distR="0" wp14:anchorId="7ABA2296" wp14:editId="06C9B580">
            <wp:extent cx="1661160" cy="2582252"/>
            <wp:effectExtent l="0" t="0" r="0" b="8890"/>
            <wp:docPr id="8055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3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5361" cy="258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4D60" w14:textId="77777777" w:rsidR="007F3B16" w:rsidRPr="007F3B16" w:rsidRDefault="007F3B16" w:rsidP="007F3B16">
      <w:proofErr w:type="gramStart"/>
      <w:r w:rsidRPr="007F3B16">
        <w:t>So</w:t>
      </w:r>
      <w:proofErr w:type="gramEnd"/>
      <w:r w:rsidRPr="007F3B16">
        <w:t xml:space="preserve"> an MCU isn't just a CPU.</w:t>
      </w:r>
    </w:p>
    <w:p w14:paraId="3E6B20E2" w14:textId="77777777" w:rsidR="007F3B16" w:rsidRPr="007F3B16" w:rsidRDefault="007F3B16" w:rsidP="007F3B16">
      <w:r w:rsidRPr="007F3B16">
        <w:t>It combines:</w:t>
      </w:r>
    </w:p>
    <w:p w14:paraId="2ED9631B" w14:textId="77777777" w:rsidR="007F3B16" w:rsidRPr="007F3B16" w:rsidRDefault="007F3B16" w:rsidP="007F3B16">
      <w:r w:rsidRPr="007F3B16">
        <w:rPr>
          <w:b/>
          <w:bCs/>
        </w:rPr>
        <w:t>CPU + memory + peripherals + communication infrastructure + clock/reset circuitry + I/O</w:t>
      </w:r>
    </w:p>
    <w:p w14:paraId="64BBD6F3" w14:textId="77777777" w:rsidR="007F3B16" w:rsidRPr="007F3B16" w:rsidRDefault="007F3B16" w:rsidP="007F3B16">
      <w:r w:rsidRPr="007F3B16">
        <w:t>on one chip.</w:t>
      </w:r>
    </w:p>
    <w:p w14:paraId="153227CF" w14:textId="77777777" w:rsidR="007F3B16" w:rsidRPr="007F3B16" w:rsidRDefault="004604D5" w:rsidP="007F3B16">
      <w:r>
        <w:pict w14:anchorId="1CBFD4B2">
          <v:rect id="_x0000_i1025" style="width:0;height:1.5pt" o:hralign="center" o:hrstd="t" o:hr="t" fillcolor="#a0a0a0" stroked="f"/>
        </w:pict>
      </w:r>
    </w:p>
    <w:p w14:paraId="0A0CC145" w14:textId="77777777" w:rsidR="007F3B16" w:rsidRDefault="007F3B16" w:rsidP="007F3B16">
      <w:pPr>
        <w:rPr>
          <w:b/>
          <w:bCs/>
        </w:rPr>
      </w:pPr>
    </w:p>
    <w:p w14:paraId="402DE985" w14:textId="178FFDEA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0.1.2 Why do we need a CPU?</w:t>
      </w:r>
    </w:p>
    <w:p w14:paraId="3C646B6F" w14:textId="77777777" w:rsidR="007F3B16" w:rsidRPr="007F3B16" w:rsidRDefault="007F3B16" w:rsidP="007F3B16">
      <w:r w:rsidRPr="007F3B16">
        <w:t xml:space="preserve">The CPU is the part that </w:t>
      </w:r>
      <w:r w:rsidRPr="007F3B16">
        <w:rPr>
          <w:b/>
          <w:bCs/>
        </w:rPr>
        <w:t>executes instructions</w:t>
      </w:r>
      <w:r w:rsidRPr="007F3B16">
        <w:t>.</w:t>
      </w:r>
    </w:p>
    <w:p w14:paraId="737A4C2D" w14:textId="77777777" w:rsidR="007F3B16" w:rsidRPr="007F3B16" w:rsidRDefault="007F3B16" w:rsidP="007F3B16">
      <w:r w:rsidRPr="007F3B16">
        <w:t>Suppose your program says:</w:t>
      </w:r>
    </w:p>
    <w:p w14:paraId="35C945CC" w14:textId="77777777" w:rsidR="007F3B16" w:rsidRPr="007F3B16" w:rsidRDefault="007F3B16" w:rsidP="007F3B16">
      <w:r w:rsidRPr="007F3B16">
        <w:t>LED = ON;</w:t>
      </w:r>
    </w:p>
    <w:p w14:paraId="058768DF" w14:textId="77777777" w:rsidR="007F3B16" w:rsidRPr="007F3B16" w:rsidRDefault="007F3B16" w:rsidP="007F3B16">
      <w:r w:rsidRPr="007F3B16">
        <w:t>The CPU doesn't inherently understand the English idea "LED ON."</w:t>
      </w:r>
    </w:p>
    <w:p w14:paraId="36CEEA9C" w14:textId="77777777" w:rsidR="007F3B16" w:rsidRPr="007F3B16" w:rsidRDefault="007F3B16" w:rsidP="007F3B16">
      <w:r w:rsidRPr="007F3B16">
        <w:t>Your C code gets transformed by the compiler into machine instructions.</w:t>
      </w:r>
    </w:p>
    <w:p w14:paraId="29FE825F" w14:textId="77777777" w:rsidR="007F3B16" w:rsidRDefault="007F3B16" w:rsidP="007F3B16"/>
    <w:p w14:paraId="3B0B33F8" w14:textId="265F1D94" w:rsidR="007F3B16" w:rsidRPr="007F3B16" w:rsidRDefault="007F3B16" w:rsidP="007F3B16">
      <w:r w:rsidRPr="007F3B16">
        <w:t>Conceptually:</w:t>
      </w:r>
    </w:p>
    <w:p w14:paraId="37D58E01" w14:textId="77777777" w:rsidR="007F3B16" w:rsidRPr="007F3B16" w:rsidRDefault="007F3B16" w:rsidP="007F3B16">
      <w:r w:rsidRPr="007F3B16">
        <w:lastRenderedPageBreak/>
        <w:t>C program</w:t>
      </w:r>
    </w:p>
    <w:p w14:paraId="16B59F32" w14:textId="77777777" w:rsidR="007F3B16" w:rsidRPr="007F3B16" w:rsidRDefault="007F3B16" w:rsidP="007F3B16">
      <w:r w:rsidRPr="007F3B16">
        <w:t xml:space="preserve">   ↓</w:t>
      </w:r>
    </w:p>
    <w:p w14:paraId="50A90B0B" w14:textId="77777777" w:rsidR="007F3B16" w:rsidRPr="007F3B16" w:rsidRDefault="007F3B16" w:rsidP="007F3B16">
      <w:r w:rsidRPr="007F3B16">
        <w:t>Compiler</w:t>
      </w:r>
    </w:p>
    <w:p w14:paraId="00198296" w14:textId="77777777" w:rsidR="007F3B16" w:rsidRPr="007F3B16" w:rsidRDefault="007F3B16" w:rsidP="007F3B16">
      <w:r w:rsidRPr="007F3B16">
        <w:t xml:space="preserve">   ↓</w:t>
      </w:r>
    </w:p>
    <w:p w14:paraId="6DB362F2" w14:textId="77777777" w:rsidR="007F3B16" w:rsidRPr="007F3B16" w:rsidRDefault="007F3B16" w:rsidP="007F3B16">
      <w:r w:rsidRPr="007F3B16">
        <w:t>Machine instructions</w:t>
      </w:r>
    </w:p>
    <w:p w14:paraId="15E7CF6F" w14:textId="77777777" w:rsidR="007F3B16" w:rsidRPr="007F3B16" w:rsidRDefault="007F3B16" w:rsidP="007F3B16">
      <w:r w:rsidRPr="007F3B16">
        <w:t xml:space="preserve">   ↓</w:t>
      </w:r>
    </w:p>
    <w:p w14:paraId="790D9DA0" w14:textId="77777777" w:rsidR="007F3B16" w:rsidRPr="007F3B16" w:rsidRDefault="007F3B16" w:rsidP="007F3B16">
      <w:r w:rsidRPr="007F3B16">
        <w:t>CPU executes instructions</w:t>
      </w:r>
    </w:p>
    <w:p w14:paraId="1A650E32" w14:textId="77777777" w:rsidR="007F3B16" w:rsidRPr="007F3B16" w:rsidRDefault="007F3B16" w:rsidP="007F3B16">
      <w:r w:rsidRPr="007F3B16">
        <w:t>The CPU performs operations such as:</w:t>
      </w:r>
    </w:p>
    <w:p w14:paraId="31DE4C70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LOAD</w:t>
      </w:r>
    </w:p>
    <w:p w14:paraId="382727F9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STORE</w:t>
      </w:r>
    </w:p>
    <w:p w14:paraId="513559A4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ADD</w:t>
      </w:r>
    </w:p>
    <w:p w14:paraId="06BCCEC9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SUBTRACT</w:t>
      </w:r>
    </w:p>
    <w:p w14:paraId="14559F35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AND</w:t>
      </w:r>
    </w:p>
    <w:p w14:paraId="33C971D9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OR</w:t>
      </w:r>
    </w:p>
    <w:p w14:paraId="52215125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COMPARE</w:t>
      </w:r>
    </w:p>
    <w:p w14:paraId="6332E4F0" w14:textId="77777777" w:rsidR="007F3B16" w:rsidRPr="007F3B16" w:rsidRDefault="007F3B16" w:rsidP="007F3B16">
      <w:pPr>
        <w:pStyle w:val="ListParagraph"/>
        <w:numPr>
          <w:ilvl w:val="0"/>
          <w:numId w:val="2"/>
        </w:numPr>
      </w:pPr>
      <w:r w:rsidRPr="007F3B16">
        <w:t>BRANCH</w:t>
      </w:r>
    </w:p>
    <w:p w14:paraId="3285A5A1" w14:textId="77777777" w:rsidR="007F3B16" w:rsidRPr="007F3B16" w:rsidRDefault="007F3B16" w:rsidP="007F3B16">
      <w:r w:rsidRPr="007F3B16">
        <w:t>But here's an important question:</w:t>
      </w:r>
    </w:p>
    <w:p w14:paraId="4C2FCE2E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Can the CPU itself directly sense a temperature sensor?</w:t>
      </w:r>
    </w:p>
    <w:p w14:paraId="6105997E" w14:textId="77777777" w:rsidR="007F3B16" w:rsidRPr="007F3B16" w:rsidRDefault="007F3B16" w:rsidP="007F3B16">
      <w:r w:rsidRPr="007F3B16">
        <w:t>No.</w:t>
      </w:r>
    </w:p>
    <w:p w14:paraId="2EDE6E5C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Can the CPU itself directly drive a motor?</w:t>
      </w:r>
    </w:p>
    <w:p w14:paraId="263C955E" w14:textId="77777777" w:rsidR="007F3B16" w:rsidRPr="007F3B16" w:rsidRDefault="007F3B16" w:rsidP="007F3B16">
      <w:r w:rsidRPr="007F3B16">
        <w:t>No.</w:t>
      </w:r>
    </w:p>
    <w:p w14:paraId="7D3AF7BC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Can the CPU itself generate a UART waveform?</w:t>
      </w:r>
    </w:p>
    <w:p w14:paraId="5A3ED72A" w14:textId="77777777" w:rsidR="007F3B16" w:rsidRPr="007F3B16" w:rsidRDefault="007F3B16" w:rsidP="007F3B16">
      <w:r w:rsidRPr="007F3B16">
        <w:t>Not by itself.</w:t>
      </w:r>
    </w:p>
    <w:p w14:paraId="37D14771" w14:textId="77777777" w:rsidR="007F3B16" w:rsidRPr="007F3B16" w:rsidRDefault="007F3B16" w:rsidP="007F3B16">
      <w:r w:rsidRPr="007F3B16">
        <w:t xml:space="preserve">That's where </w:t>
      </w:r>
      <w:r w:rsidRPr="007F3B16">
        <w:rPr>
          <w:b/>
          <w:bCs/>
        </w:rPr>
        <w:t>peripherals</w:t>
      </w:r>
      <w:r w:rsidRPr="007F3B16">
        <w:t xml:space="preserve"> enter the picture.</w:t>
      </w:r>
    </w:p>
    <w:p w14:paraId="72AE8414" w14:textId="77777777" w:rsidR="007F3B16" w:rsidRPr="007F3B16" w:rsidRDefault="004604D5" w:rsidP="007F3B16">
      <w:r>
        <w:pict w14:anchorId="064F698A">
          <v:rect id="_x0000_i1026" style="width:0;height:1.5pt" o:hralign="center" o:hrstd="t" o:hr="t" fillcolor="#a0a0a0" stroked="f"/>
        </w:pict>
      </w:r>
    </w:p>
    <w:p w14:paraId="2DDA45ED" w14:textId="77777777" w:rsidR="007F3B16" w:rsidRDefault="007F3B16" w:rsidP="007F3B16">
      <w:pPr>
        <w:rPr>
          <w:b/>
          <w:bCs/>
        </w:rPr>
      </w:pPr>
    </w:p>
    <w:p w14:paraId="2C0DDECA" w14:textId="3E3261AF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0.1.3 What is a peripheral?</w:t>
      </w:r>
    </w:p>
    <w:p w14:paraId="2B28B809" w14:textId="77777777" w:rsidR="007F3B16" w:rsidRPr="007F3B16" w:rsidRDefault="007F3B16" w:rsidP="007F3B16">
      <w:r w:rsidRPr="007F3B16">
        <w:t>A peripheral is a hardware block inside the MCU that performs a specialized function.</w:t>
      </w:r>
    </w:p>
    <w:p w14:paraId="54290424" w14:textId="77777777" w:rsidR="007F3B16" w:rsidRPr="007F3B16" w:rsidRDefault="007F3B16" w:rsidP="007F3B16">
      <w:r w:rsidRPr="007F3B16">
        <w:t>For example:</w:t>
      </w:r>
    </w:p>
    <w:p w14:paraId="4490AEDF" w14:textId="77777777" w:rsidR="007F3B16" w:rsidRPr="007F3B16" w:rsidRDefault="007F3B16" w:rsidP="007F3B16">
      <w:pPr>
        <w:pStyle w:val="ListParagraph"/>
        <w:numPr>
          <w:ilvl w:val="0"/>
          <w:numId w:val="3"/>
        </w:numPr>
      </w:pPr>
      <w:proofErr w:type="gramStart"/>
      <w:r w:rsidRPr="007F3B16">
        <w:t>GPIO  →</w:t>
      </w:r>
      <w:proofErr w:type="gramEnd"/>
      <w:r w:rsidRPr="007F3B16">
        <w:t xml:space="preserve"> digital input/output</w:t>
      </w:r>
    </w:p>
    <w:p w14:paraId="7D917A06" w14:textId="77777777" w:rsidR="007F3B16" w:rsidRPr="007F3B16" w:rsidRDefault="007F3B16" w:rsidP="007F3B16">
      <w:pPr>
        <w:pStyle w:val="ListParagraph"/>
        <w:numPr>
          <w:ilvl w:val="0"/>
          <w:numId w:val="3"/>
        </w:numPr>
      </w:pPr>
      <w:r w:rsidRPr="007F3B16">
        <w:t xml:space="preserve">ADC   → </w:t>
      </w:r>
      <w:proofErr w:type="spellStart"/>
      <w:r w:rsidRPr="007F3B16">
        <w:t>analog</w:t>
      </w:r>
      <w:proofErr w:type="spellEnd"/>
      <w:r w:rsidRPr="007F3B16">
        <w:t xml:space="preserve"> → digital conversion</w:t>
      </w:r>
    </w:p>
    <w:p w14:paraId="5103304A" w14:textId="77777777" w:rsidR="007F3B16" w:rsidRPr="007F3B16" w:rsidRDefault="007F3B16" w:rsidP="007F3B16">
      <w:pPr>
        <w:pStyle w:val="ListParagraph"/>
        <w:numPr>
          <w:ilvl w:val="0"/>
          <w:numId w:val="3"/>
        </w:numPr>
      </w:pPr>
      <w:proofErr w:type="gramStart"/>
      <w:r w:rsidRPr="007F3B16">
        <w:t>UART  →</w:t>
      </w:r>
      <w:proofErr w:type="gramEnd"/>
      <w:r w:rsidRPr="007F3B16">
        <w:t xml:space="preserve"> serial communication</w:t>
      </w:r>
    </w:p>
    <w:p w14:paraId="02606752" w14:textId="77777777" w:rsidR="007F3B16" w:rsidRPr="007F3B16" w:rsidRDefault="007F3B16" w:rsidP="007F3B16">
      <w:pPr>
        <w:pStyle w:val="ListParagraph"/>
        <w:numPr>
          <w:ilvl w:val="0"/>
          <w:numId w:val="3"/>
        </w:numPr>
      </w:pPr>
      <w:r w:rsidRPr="007F3B16">
        <w:t>SPI   → synchronous serial communication</w:t>
      </w:r>
    </w:p>
    <w:p w14:paraId="47685F80" w14:textId="77777777" w:rsidR="007F3B16" w:rsidRPr="007F3B16" w:rsidRDefault="007F3B16" w:rsidP="007F3B16">
      <w:pPr>
        <w:pStyle w:val="ListParagraph"/>
        <w:numPr>
          <w:ilvl w:val="0"/>
          <w:numId w:val="3"/>
        </w:numPr>
      </w:pPr>
      <w:r w:rsidRPr="007F3B16">
        <w:t>I²C   → two-wire communication</w:t>
      </w:r>
    </w:p>
    <w:p w14:paraId="0A247983" w14:textId="77777777" w:rsidR="007F3B16" w:rsidRPr="007F3B16" w:rsidRDefault="007F3B16" w:rsidP="007F3B16">
      <w:pPr>
        <w:pStyle w:val="ListParagraph"/>
        <w:numPr>
          <w:ilvl w:val="0"/>
          <w:numId w:val="3"/>
        </w:numPr>
      </w:pPr>
      <w:r w:rsidRPr="007F3B16">
        <w:t>TIM   → timing/PWM</w:t>
      </w:r>
    </w:p>
    <w:p w14:paraId="34565010" w14:textId="77777777" w:rsidR="007F3B16" w:rsidRPr="007F3B16" w:rsidRDefault="007F3B16" w:rsidP="007F3B16">
      <w:pPr>
        <w:pStyle w:val="ListParagraph"/>
        <w:numPr>
          <w:ilvl w:val="0"/>
          <w:numId w:val="3"/>
        </w:numPr>
      </w:pPr>
      <w:r w:rsidRPr="007F3B16">
        <w:lastRenderedPageBreak/>
        <w:t>CAN   → CAN communication</w:t>
      </w:r>
    </w:p>
    <w:p w14:paraId="6E4A3580" w14:textId="77777777" w:rsidR="007F3B16" w:rsidRPr="007F3B16" w:rsidRDefault="007F3B16" w:rsidP="007F3B16">
      <w:r w:rsidRPr="007F3B16">
        <w:t>Instead of making the CPU manually perform every electrical operation, dedicated hardware does much of the work.</w:t>
      </w:r>
    </w:p>
    <w:p w14:paraId="2FF3587A" w14:textId="77777777" w:rsidR="007F3B16" w:rsidRPr="007F3B16" w:rsidRDefault="007F3B16" w:rsidP="007F3B16">
      <w:r w:rsidRPr="007F3B16">
        <w:t xml:space="preserve">Think of the CPU as the </w:t>
      </w:r>
      <w:r w:rsidRPr="007F3B16">
        <w:rPr>
          <w:b/>
          <w:bCs/>
        </w:rPr>
        <w:t>manager</w:t>
      </w:r>
      <w:r w:rsidRPr="007F3B16">
        <w:t>, and peripherals as specialized departments.</w:t>
      </w:r>
    </w:p>
    <w:p w14:paraId="76CA89F2" w14:textId="77777777" w:rsidR="007F3B16" w:rsidRDefault="007F3B16" w:rsidP="007F3B16">
      <w:r w:rsidRPr="007F3B16">
        <w:rPr>
          <w:noProof/>
        </w:rPr>
        <w:drawing>
          <wp:inline distT="0" distB="0" distL="0" distR="0" wp14:anchorId="211F6DE1" wp14:editId="62C3B450">
            <wp:extent cx="1668780" cy="1063553"/>
            <wp:effectExtent l="0" t="0" r="7620" b="3810"/>
            <wp:docPr id="142051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11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3375" cy="106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6339" w14:textId="08E93CB4" w:rsidR="007F3B16" w:rsidRPr="007F3B16" w:rsidRDefault="007F3B16" w:rsidP="007F3B16">
      <w:r w:rsidRPr="007F3B16">
        <w:t>The CPU configures the peripheral and tells it what to do.</w:t>
      </w:r>
    </w:p>
    <w:p w14:paraId="79B08248" w14:textId="77777777" w:rsidR="007F3B16" w:rsidRPr="007F3B16" w:rsidRDefault="007F3B16" w:rsidP="007F3B16">
      <w:r w:rsidRPr="007F3B16">
        <w:t>Then the peripheral interacts with the outside world.</w:t>
      </w:r>
    </w:p>
    <w:p w14:paraId="0382F8AC" w14:textId="77777777" w:rsidR="007F3B16" w:rsidRPr="007F3B16" w:rsidRDefault="004604D5" w:rsidP="007F3B16">
      <w:r>
        <w:pict w14:anchorId="2F908171">
          <v:rect id="_x0000_i1027" style="width:0;height:1.5pt" o:hralign="center" o:hrstd="t" o:hr="t" fillcolor="#a0a0a0" stroked="f"/>
        </w:pict>
      </w:r>
    </w:p>
    <w:p w14:paraId="5061A866" w14:textId="77777777" w:rsidR="007F3B16" w:rsidRDefault="007F3B16" w:rsidP="007F3B16">
      <w:pPr>
        <w:rPr>
          <w:b/>
          <w:bCs/>
        </w:rPr>
      </w:pPr>
    </w:p>
    <w:p w14:paraId="528AA358" w14:textId="531B10D5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0.1.4 What is memory?</w:t>
      </w:r>
    </w:p>
    <w:p w14:paraId="2BA93E09" w14:textId="77777777" w:rsidR="007F3B16" w:rsidRPr="007F3B16" w:rsidRDefault="007F3B16" w:rsidP="007F3B16">
      <w:r w:rsidRPr="007F3B16">
        <w:t>Your MCU needs somewhere to store:</w:t>
      </w:r>
    </w:p>
    <w:p w14:paraId="16BDBBA9" w14:textId="77777777" w:rsidR="007F3B16" w:rsidRPr="007F3B16" w:rsidRDefault="007F3B16" w:rsidP="007F3B16">
      <w:pPr>
        <w:numPr>
          <w:ilvl w:val="0"/>
          <w:numId w:val="1"/>
        </w:numPr>
      </w:pPr>
      <w:r w:rsidRPr="007F3B16">
        <w:rPr>
          <w:b/>
          <w:bCs/>
        </w:rPr>
        <w:t>The program</w:t>
      </w:r>
      <w:r w:rsidRPr="007F3B16">
        <w:t xml:space="preserve"> </w:t>
      </w:r>
    </w:p>
    <w:p w14:paraId="07D4F473" w14:textId="77777777" w:rsidR="007F3B16" w:rsidRPr="007F3B16" w:rsidRDefault="007F3B16" w:rsidP="007F3B16">
      <w:pPr>
        <w:numPr>
          <w:ilvl w:val="0"/>
          <w:numId w:val="1"/>
        </w:numPr>
      </w:pPr>
      <w:r w:rsidRPr="007F3B16">
        <w:rPr>
          <w:b/>
          <w:bCs/>
        </w:rPr>
        <w:t>The data the program is currently working with</w:t>
      </w:r>
      <w:r w:rsidRPr="007F3B16">
        <w:t xml:space="preserve"> </w:t>
      </w:r>
    </w:p>
    <w:p w14:paraId="0FB2A025" w14:textId="77777777" w:rsidR="007F3B16" w:rsidRPr="007F3B16" w:rsidRDefault="007F3B16" w:rsidP="007F3B16">
      <w:r w:rsidRPr="007F3B16">
        <w:t>This is why we have different types of memory.</w:t>
      </w:r>
    </w:p>
    <w:p w14:paraId="52B6600A" w14:textId="77777777" w:rsidR="007F3B16" w:rsidRPr="007F3B16" w:rsidRDefault="007F3B16" w:rsidP="007F3B16">
      <w:r w:rsidRPr="007F3B16">
        <w:t>The two you'll encounter constantly are:</w:t>
      </w:r>
    </w:p>
    <w:p w14:paraId="398F4D1B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Flash</w:t>
      </w:r>
    </w:p>
    <w:p w14:paraId="498DC6BF" w14:textId="77777777" w:rsidR="007F3B16" w:rsidRPr="007F3B16" w:rsidRDefault="007F3B16" w:rsidP="007F3B16">
      <w:r w:rsidRPr="007F3B16">
        <w:t>Generally used to store:</w:t>
      </w:r>
    </w:p>
    <w:p w14:paraId="5F0E613B" w14:textId="77777777" w:rsidR="007F3B16" w:rsidRPr="007F3B16" w:rsidRDefault="007F3B16" w:rsidP="007F3B16">
      <w:pPr>
        <w:pStyle w:val="ListParagraph"/>
        <w:numPr>
          <w:ilvl w:val="0"/>
          <w:numId w:val="4"/>
        </w:numPr>
      </w:pPr>
      <w:r w:rsidRPr="007F3B16">
        <w:t>Program code</w:t>
      </w:r>
    </w:p>
    <w:p w14:paraId="45B4F817" w14:textId="77777777" w:rsidR="007F3B16" w:rsidRPr="007F3B16" w:rsidRDefault="007F3B16" w:rsidP="007F3B16">
      <w:pPr>
        <w:pStyle w:val="ListParagraph"/>
        <w:numPr>
          <w:ilvl w:val="0"/>
          <w:numId w:val="4"/>
        </w:numPr>
      </w:pPr>
      <w:r w:rsidRPr="007F3B16">
        <w:t>Constant data</w:t>
      </w:r>
    </w:p>
    <w:p w14:paraId="4A9E5429" w14:textId="77777777" w:rsidR="007F3B16" w:rsidRPr="007F3B16" w:rsidRDefault="007F3B16" w:rsidP="007F3B16">
      <w:r w:rsidRPr="007F3B16">
        <w:t xml:space="preserve">It is </w:t>
      </w:r>
      <w:r w:rsidRPr="007F3B16">
        <w:rPr>
          <w:b/>
          <w:bCs/>
        </w:rPr>
        <w:t>non-volatile</w:t>
      </w:r>
      <w:r w:rsidRPr="007F3B16">
        <w:t>, meaning the contents remain when power is removed.</w:t>
      </w:r>
    </w:p>
    <w:p w14:paraId="370F7F83" w14:textId="77777777" w:rsidR="007F3B16" w:rsidRPr="007F3B16" w:rsidRDefault="007F3B16" w:rsidP="007F3B16">
      <w:proofErr w:type="gramStart"/>
      <w:r w:rsidRPr="007F3B16">
        <w:t>So</w:t>
      </w:r>
      <w:proofErr w:type="gramEnd"/>
      <w:r w:rsidRPr="007F3B16">
        <w:t xml:space="preserve"> when you turn your STM32 off and turn it back on, your program is still there.</w:t>
      </w:r>
    </w:p>
    <w:p w14:paraId="34F73530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RAM</w:t>
      </w:r>
    </w:p>
    <w:p w14:paraId="0AC0308E" w14:textId="77777777" w:rsidR="007F3B16" w:rsidRPr="007F3B16" w:rsidRDefault="007F3B16" w:rsidP="007F3B16">
      <w:r w:rsidRPr="007F3B16">
        <w:t>Used for temporary runtime data.</w:t>
      </w:r>
    </w:p>
    <w:p w14:paraId="0A138152" w14:textId="77777777" w:rsidR="007F3B16" w:rsidRPr="007F3B16" w:rsidRDefault="007F3B16" w:rsidP="007F3B16">
      <w:r w:rsidRPr="007F3B16">
        <w:t>For example:</w:t>
      </w:r>
    </w:p>
    <w:p w14:paraId="2954D014" w14:textId="77777777" w:rsidR="007F3B16" w:rsidRPr="007F3B16" w:rsidRDefault="007F3B16" w:rsidP="007F3B16">
      <w:r w:rsidRPr="007F3B16">
        <w:t>int temperature = 25;</w:t>
      </w:r>
    </w:p>
    <w:p w14:paraId="35BF45F7" w14:textId="77777777" w:rsidR="007F3B16" w:rsidRPr="007F3B16" w:rsidRDefault="007F3B16" w:rsidP="007F3B16">
      <w:proofErr w:type="gramStart"/>
      <w:r w:rsidRPr="007F3B16">
        <w:t>That variable needs</w:t>
      </w:r>
      <w:proofErr w:type="gramEnd"/>
      <w:r w:rsidRPr="007F3B16">
        <w:t xml:space="preserve"> memory while your program is running.</w:t>
      </w:r>
    </w:p>
    <w:p w14:paraId="05EBDF23" w14:textId="77777777" w:rsidR="007F3B16" w:rsidRPr="007F3B16" w:rsidRDefault="007F3B16" w:rsidP="007F3B16">
      <w:r w:rsidRPr="007F3B16">
        <w:t xml:space="preserve">RAM is </w:t>
      </w:r>
      <w:r w:rsidRPr="007F3B16">
        <w:rPr>
          <w:b/>
          <w:bCs/>
        </w:rPr>
        <w:t>volatile</w:t>
      </w:r>
      <w:r w:rsidRPr="007F3B16">
        <w:t>.</w:t>
      </w:r>
    </w:p>
    <w:p w14:paraId="44DC035A" w14:textId="77777777" w:rsidR="007F3B16" w:rsidRPr="007F3B16" w:rsidRDefault="007F3B16" w:rsidP="007F3B16">
      <w:r w:rsidRPr="007F3B16">
        <w:t>Power disappears:</w:t>
      </w:r>
    </w:p>
    <w:p w14:paraId="47797208" w14:textId="77777777" w:rsidR="007F3B16" w:rsidRPr="007F3B16" w:rsidRDefault="007F3B16" w:rsidP="007F3B16">
      <w:r w:rsidRPr="007F3B16">
        <w:lastRenderedPageBreak/>
        <w:t>Power OFF</w:t>
      </w:r>
    </w:p>
    <w:p w14:paraId="19186AAF" w14:textId="77777777" w:rsidR="007F3B16" w:rsidRPr="007F3B16" w:rsidRDefault="007F3B16" w:rsidP="007F3B16">
      <w:r w:rsidRPr="007F3B16">
        <w:t xml:space="preserve">   ↓</w:t>
      </w:r>
    </w:p>
    <w:p w14:paraId="58C183E1" w14:textId="77777777" w:rsidR="007F3B16" w:rsidRPr="007F3B16" w:rsidRDefault="007F3B16" w:rsidP="007F3B16">
      <w:r w:rsidRPr="007F3B16">
        <w:t>RAM contents lost</w:t>
      </w:r>
    </w:p>
    <w:p w14:paraId="12ED3372" w14:textId="77777777" w:rsidR="007F3B16" w:rsidRPr="007F3B16" w:rsidRDefault="004604D5" w:rsidP="007F3B16">
      <w:r>
        <w:pict w14:anchorId="2318DEE8">
          <v:rect id="_x0000_i1028" style="width:0;height:1.5pt" o:hralign="center" o:hrstd="t" o:hr="t" fillcolor="#a0a0a0" stroked="f"/>
        </w:pict>
      </w:r>
    </w:p>
    <w:p w14:paraId="27F3474E" w14:textId="77777777" w:rsidR="007F3B16" w:rsidRDefault="007F3B16" w:rsidP="007F3B16">
      <w:pPr>
        <w:rPr>
          <w:b/>
          <w:bCs/>
        </w:rPr>
      </w:pPr>
    </w:p>
    <w:p w14:paraId="30DB54B0" w14:textId="481D5283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0.1.5 So what's actually inside an MCU?</w:t>
      </w:r>
    </w:p>
    <w:p w14:paraId="694CA739" w14:textId="77777777" w:rsidR="007F3B16" w:rsidRPr="007F3B16" w:rsidRDefault="007F3B16" w:rsidP="007F3B16">
      <w:r w:rsidRPr="007F3B16">
        <w:t>At a high level:</w:t>
      </w:r>
    </w:p>
    <w:p w14:paraId="76DAD39B" w14:textId="77777777" w:rsidR="007F3B16" w:rsidRDefault="007F3B16" w:rsidP="007F3B16">
      <w:r w:rsidRPr="007F3B16">
        <w:rPr>
          <w:noProof/>
        </w:rPr>
        <w:drawing>
          <wp:inline distT="0" distB="0" distL="0" distR="0" wp14:anchorId="31239338" wp14:editId="12FAB2E9">
            <wp:extent cx="1887644" cy="2613660"/>
            <wp:effectExtent l="0" t="0" r="0" b="0"/>
            <wp:docPr id="54828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424" cy="26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3A56" w14:textId="1A923A7F" w:rsidR="007F3B16" w:rsidRPr="007F3B16" w:rsidRDefault="007F3B16" w:rsidP="007F3B16">
      <w:r w:rsidRPr="007F3B16">
        <w:t>This picture is worth understanding rather than memorizing.</w:t>
      </w:r>
    </w:p>
    <w:p w14:paraId="14C1CCE9" w14:textId="77777777" w:rsidR="007F3B16" w:rsidRPr="007F3B16" w:rsidRDefault="004604D5" w:rsidP="007F3B16">
      <w:r>
        <w:pict w14:anchorId="0C2C1EA9">
          <v:rect id="_x0000_i1029" style="width:0;height:1.5pt" o:hralign="center" o:hrstd="t" o:hr="t" fillcolor="#a0a0a0" stroked="f"/>
        </w:pict>
      </w:r>
    </w:p>
    <w:p w14:paraId="57CC7687" w14:textId="77777777" w:rsidR="007F3B16" w:rsidRDefault="007F3B16" w:rsidP="007F3B16">
      <w:pPr>
        <w:rPr>
          <w:b/>
          <w:bCs/>
        </w:rPr>
      </w:pPr>
    </w:p>
    <w:p w14:paraId="69DECE0D" w14:textId="36AE4CFE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0.1.6 MCU vs Microprocessor</w:t>
      </w:r>
    </w:p>
    <w:p w14:paraId="2393A689" w14:textId="77777777" w:rsidR="007F3B16" w:rsidRPr="007F3B16" w:rsidRDefault="007F3B16" w:rsidP="007F3B16">
      <w:r w:rsidRPr="007F3B16">
        <w:t>This distinction is important.</w:t>
      </w:r>
    </w:p>
    <w:p w14:paraId="72689921" w14:textId="77777777" w:rsidR="007F3B16" w:rsidRPr="007F3B16" w:rsidRDefault="007F3B16" w:rsidP="007F3B16">
      <w:r w:rsidRPr="007F3B16">
        <w:t>You have already used things like Arduino and ESP32, so you've interacted with MCUs.</w:t>
      </w:r>
    </w:p>
    <w:p w14:paraId="31C76C25" w14:textId="77777777" w:rsidR="007F3B16" w:rsidRPr="007F3B16" w:rsidRDefault="007F3B16" w:rsidP="007F3B16">
      <w:r w:rsidRPr="007F3B16">
        <w:t xml:space="preserve">A </w:t>
      </w:r>
      <w:r w:rsidRPr="007F3B16">
        <w:rPr>
          <w:b/>
          <w:bCs/>
        </w:rPr>
        <w:t>microprocessor (MPU)</w:t>
      </w:r>
      <w:r w:rsidRPr="007F3B16">
        <w:t xml:space="preserve"> generally focuses on the processing core and relies much more heavily on external components.</w:t>
      </w:r>
    </w:p>
    <w:p w14:paraId="4A8C834F" w14:textId="77777777" w:rsidR="007F3B16" w:rsidRPr="007F3B16" w:rsidRDefault="007F3B16" w:rsidP="007F3B16">
      <w:r w:rsidRPr="007F3B16">
        <w:t>A simplified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679"/>
        <w:gridCol w:w="4132"/>
      </w:tblGrid>
      <w:tr w:rsidR="007F3B16" w:rsidRPr="007F3B16" w14:paraId="43B76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64C90" w14:textId="77777777" w:rsidR="007F3B16" w:rsidRPr="007F3B16" w:rsidRDefault="007F3B16" w:rsidP="007F3B16"/>
        </w:tc>
        <w:tc>
          <w:tcPr>
            <w:tcW w:w="0" w:type="auto"/>
            <w:vAlign w:val="center"/>
            <w:hideMark/>
          </w:tcPr>
          <w:p w14:paraId="2003E224" w14:textId="77777777" w:rsidR="007F3B16" w:rsidRPr="007F3B16" w:rsidRDefault="007F3B16" w:rsidP="007F3B16">
            <w:pPr>
              <w:rPr>
                <w:b/>
                <w:bCs/>
              </w:rPr>
            </w:pPr>
            <w:r w:rsidRPr="007F3B16">
              <w:rPr>
                <w:b/>
                <w:bCs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500750E6" w14:textId="77777777" w:rsidR="007F3B16" w:rsidRPr="007F3B16" w:rsidRDefault="007F3B16" w:rsidP="007F3B16">
            <w:pPr>
              <w:rPr>
                <w:b/>
                <w:bCs/>
              </w:rPr>
            </w:pPr>
            <w:r w:rsidRPr="007F3B16">
              <w:rPr>
                <w:b/>
                <w:bCs/>
              </w:rPr>
              <w:t>Microprocessor</w:t>
            </w:r>
          </w:p>
        </w:tc>
      </w:tr>
      <w:tr w:rsidR="007F3B16" w:rsidRPr="007F3B16" w14:paraId="3174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9A15" w14:textId="77777777" w:rsidR="007F3B16" w:rsidRPr="007F3B16" w:rsidRDefault="007F3B16" w:rsidP="007F3B16">
            <w:r w:rsidRPr="007F3B16">
              <w:t>CPU</w:t>
            </w:r>
          </w:p>
        </w:tc>
        <w:tc>
          <w:tcPr>
            <w:tcW w:w="0" w:type="auto"/>
            <w:vAlign w:val="center"/>
            <w:hideMark/>
          </w:tcPr>
          <w:p w14:paraId="10950A7F" w14:textId="77777777" w:rsidR="007F3B16" w:rsidRPr="007F3B16" w:rsidRDefault="007F3B16" w:rsidP="007F3B16">
            <w:r w:rsidRPr="007F3B16">
              <w:t>Inside chip</w:t>
            </w:r>
          </w:p>
        </w:tc>
        <w:tc>
          <w:tcPr>
            <w:tcW w:w="0" w:type="auto"/>
            <w:vAlign w:val="center"/>
            <w:hideMark/>
          </w:tcPr>
          <w:p w14:paraId="40C06F25" w14:textId="77777777" w:rsidR="007F3B16" w:rsidRPr="007F3B16" w:rsidRDefault="007F3B16" w:rsidP="007F3B16">
            <w:r w:rsidRPr="007F3B16">
              <w:t>Inside chip</w:t>
            </w:r>
          </w:p>
        </w:tc>
      </w:tr>
      <w:tr w:rsidR="007F3B16" w:rsidRPr="007F3B16" w14:paraId="3F61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C08E" w14:textId="77777777" w:rsidR="007F3B16" w:rsidRPr="007F3B16" w:rsidRDefault="007F3B16" w:rsidP="007F3B16">
            <w:r w:rsidRPr="007F3B16">
              <w:t>RAM</w:t>
            </w:r>
          </w:p>
        </w:tc>
        <w:tc>
          <w:tcPr>
            <w:tcW w:w="0" w:type="auto"/>
            <w:vAlign w:val="center"/>
            <w:hideMark/>
          </w:tcPr>
          <w:p w14:paraId="6B3A071D" w14:textId="77777777" w:rsidR="007F3B16" w:rsidRPr="007F3B16" w:rsidRDefault="007F3B16" w:rsidP="007F3B16">
            <w:r w:rsidRPr="007F3B16">
              <w:t>Usually integrated</w:t>
            </w:r>
          </w:p>
        </w:tc>
        <w:tc>
          <w:tcPr>
            <w:tcW w:w="0" w:type="auto"/>
            <w:vAlign w:val="center"/>
            <w:hideMark/>
          </w:tcPr>
          <w:p w14:paraId="2C2FC338" w14:textId="77777777" w:rsidR="007F3B16" w:rsidRPr="007F3B16" w:rsidRDefault="007F3B16" w:rsidP="007F3B16">
            <w:r w:rsidRPr="007F3B16">
              <w:t>Often external</w:t>
            </w:r>
          </w:p>
        </w:tc>
      </w:tr>
      <w:tr w:rsidR="007F3B16" w:rsidRPr="007F3B16" w14:paraId="01AA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4098" w14:textId="77777777" w:rsidR="007F3B16" w:rsidRPr="007F3B16" w:rsidRDefault="007F3B16" w:rsidP="007F3B16">
            <w:r w:rsidRPr="007F3B16">
              <w:t>Program storage</w:t>
            </w:r>
          </w:p>
        </w:tc>
        <w:tc>
          <w:tcPr>
            <w:tcW w:w="0" w:type="auto"/>
            <w:vAlign w:val="center"/>
            <w:hideMark/>
          </w:tcPr>
          <w:p w14:paraId="04B5C82F" w14:textId="77777777" w:rsidR="007F3B16" w:rsidRPr="007F3B16" w:rsidRDefault="007F3B16" w:rsidP="007F3B16">
            <w:r w:rsidRPr="007F3B16">
              <w:t>Often integrated</w:t>
            </w:r>
          </w:p>
        </w:tc>
        <w:tc>
          <w:tcPr>
            <w:tcW w:w="0" w:type="auto"/>
            <w:vAlign w:val="center"/>
            <w:hideMark/>
          </w:tcPr>
          <w:p w14:paraId="4CCD790F" w14:textId="77777777" w:rsidR="007F3B16" w:rsidRPr="007F3B16" w:rsidRDefault="007F3B16" w:rsidP="007F3B16">
            <w:r w:rsidRPr="007F3B16">
              <w:t>Often external</w:t>
            </w:r>
          </w:p>
        </w:tc>
      </w:tr>
      <w:tr w:rsidR="007F3B16" w:rsidRPr="007F3B16" w14:paraId="2C11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5592" w14:textId="77777777" w:rsidR="007F3B16" w:rsidRPr="007F3B16" w:rsidRDefault="007F3B16" w:rsidP="007F3B16">
            <w:r w:rsidRPr="007F3B16">
              <w:t>GPIO</w:t>
            </w:r>
          </w:p>
        </w:tc>
        <w:tc>
          <w:tcPr>
            <w:tcW w:w="0" w:type="auto"/>
            <w:vAlign w:val="center"/>
            <w:hideMark/>
          </w:tcPr>
          <w:p w14:paraId="1F26C671" w14:textId="77777777" w:rsidR="007F3B16" w:rsidRPr="007F3B16" w:rsidRDefault="007F3B16" w:rsidP="007F3B16">
            <w:r w:rsidRPr="007F3B16">
              <w:t>Usually integrated</w:t>
            </w:r>
          </w:p>
        </w:tc>
        <w:tc>
          <w:tcPr>
            <w:tcW w:w="0" w:type="auto"/>
            <w:vAlign w:val="center"/>
            <w:hideMark/>
          </w:tcPr>
          <w:p w14:paraId="2D979A92" w14:textId="77777777" w:rsidR="007F3B16" w:rsidRPr="007F3B16" w:rsidRDefault="007F3B16" w:rsidP="007F3B16">
            <w:r w:rsidRPr="007F3B16">
              <w:t>Often through external/peripheral controllers</w:t>
            </w:r>
          </w:p>
        </w:tc>
      </w:tr>
      <w:tr w:rsidR="007F3B16" w:rsidRPr="007F3B16" w14:paraId="4918E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1F38" w14:textId="77777777" w:rsidR="007F3B16" w:rsidRPr="007F3B16" w:rsidRDefault="007F3B16" w:rsidP="007F3B16">
            <w:r w:rsidRPr="007F3B16">
              <w:lastRenderedPageBreak/>
              <w:t>Timers</w:t>
            </w:r>
          </w:p>
        </w:tc>
        <w:tc>
          <w:tcPr>
            <w:tcW w:w="0" w:type="auto"/>
            <w:vAlign w:val="center"/>
            <w:hideMark/>
          </w:tcPr>
          <w:p w14:paraId="50438168" w14:textId="77777777" w:rsidR="007F3B16" w:rsidRPr="007F3B16" w:rsidRDefault="007F3B16" w:rsidP="007F3B16">
            <w:r w:rsidRPr="007F3B16">
              <w:t>Integrated</w:t>
            </w:r>
          </w:p>
        </w:tc>
        <w:tc>
          <w:tcPr>
            <w:tcW w:w="0" w:type="auto"/>
            <w:vAlign w:val="center"/>
            <w:hideMark/>
          </w:tcPr>
          <w:p w14:paraId="48C8595C" w14:textId="77777777" w:rsidR="007F3B16" w:rsidRPr="007F3B16" w:rsidRDefault="007F3B16" w:rsidP="007F3B16">
            <w:r w:rsidRPr="007F3B16">
              <w:t>Often additional hardware</w:t>
            </w:r>
          </w:p>
        </w:tc>
      </w:tr>
      <w:tr w:rsidR="007F3B16" w:rsidRPr="007F3B16" w14:paraId="5E0A1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6A20" w14:textId="77777777" w:rsidR="007F3B16" w:rsidRPr="007F3B16" w:rsidRDefault="007F3B16" w:rsidP="007F3B16">
            <w:r w:rsidRPr="007F3B16">
              <w:t>ADC</w:t>
            </w:r>
          </w:p>
        </w:tc>
        <w:tc>
          <w:tcPr>
            <w:tcW w:w="0" w:type="auto"/>
            <w:vAlign w:val="center"/>
            <w:hideMark/>
          </w:tcPr>
          <w:p w14:paraId="09AD352E" w14:textId="77777777" w:rsidR="007F3B16" w:rsidRPr="007F3B16" w:rsidRDefault="007F3B16" w:rsidP="007F3B16">
            <w:r w:rsidRPr="007F3B16">
              <w:t>Common in MCUs</w:t>
            </w:r>
          </w:p>
        </w:tc>
        <w:tc>
          <w:tcPr>
            <w:tcW w:w="0" w:type="auto"/>
            <w:vAlign w:val="center"/>
            <w:hideMark/>
          </w:tcPr>
          <w:p w14:paraId="54DDDA3C" w14:textId="77777777" w:rsidR="007F3B16" w:rsidRPr="007F3B16" w:rsidRDefault="007F3B16" w:rsidP="007F3B16">
            <w:r w:rsidRPr="007F3B16">
              <w:t>Not necessarily present</w:t>
            </w:r>
          </w:p>
        </w:tc>
      </w:tr>
      <w:tr w:rsidR="007F3B16" w:rsidRPr="007F3B16" w14:paraId="1E74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4E08" w14:textId="77777777" w:rsidR="007F3B16" w:rsidRPr="007F3B16" w:rsidRDefault="007F3B16" w:rsidP="007F3B16">
            <w:r w:rsidRPr="007F3B16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40EC5C60" w14:textId="77777777" w:rsidR="007F3B16" w:rsidRPr="007F3B16" w:rsidRDefault="007F3B16" w:rsidP="007F3B16">
            <w:r w:rsidRPr="007F3B16">
              <w:t>Control systems</w:t>
            </w:r>
          </w:p>
        </w:tc>
        <w:tc>
          <w:tcPr>
            <w:tcW w:w="0" w:type="auto"/>
            <w:vAlign w:val="center"/>
            <w:hideMark/>
          </w:tcPr>
          <w:p w14:paraId="46A0B60D" w14:textId="77777777" w:rsidR="007F3B16" w:rsidRPr="007F3B16" w:rsidRDefault="007F3B16" w:rsidP="007F3B16">
            <w:r w:rsidRPr="007F3B16">
              <w:t>General-purpose computing</w:t>
            </w:r>
          </w:p>
        </w:tc>
      </w:tr>
    </w:tbl>
    <w:p w14:paraId="0706C019" w14:textId="77777777" w:rsidR="007F3B16" w:rsidRPr="007F3B16" w:rsidRDefault="007F3B16" w:rsidP="007F3B16">
      <w:r w:rsidRPr="007F3B16">
        <w:t>For example:</w:t>
      </w:r>
    </w:p>
    <w:p w14:paraId="29044345" w14:textId="77777777" w:rsidR="007F3B16" w:rsidRPr="007F3B16" w:rsidRDefault="007F3B16" w:rsidP="007F3B16">
      <w:r w:rsidRPr="007F3B16">
        <w:t>MCU</w:t>
      </w:r>
    </w:p>
    <w:p w14:paraId="23956CC9" w14:textId="77777777" w:rsidR="007F3B16" w:rsidRPr="007F3B16" w:rsidRDefault="007F3B16" w:rsidP="007F3B16"/>
    <w:p w14:paraId="367B0FC5" w14:textId="77777777" w:rsidR="007F3B16" w:rsidRPr="007F3B16" w:rsidRDefault="007F3B16" w:rsidP="007F3B16">
      <w:r w:rsidRPr="007F3B16">
        <w:t>┌──────────────────────┐</w:t>
      </w:r>
    </w:p>
    <w:p w14:paraId="2A18CD9D" w14:textId="1F415F36" w:rsidR="007F3B16" w:rsidRPr="007F3B16" w:rsidRDefault="007F3B16" w:rsidP="007F3B16">
      <w:r w:rsidRPr="007F3B16">
        <w:t xml:space="preserve">│ CPU               </w:t>
      </w:r>
      <w:r>
        <w:t xml:space="preserve">                       </w:t>
      </w:r>
      <w:r w:rsidRPr="007F3B16">
        <w:t xml:space="preserve">  │</w:t>
      </w:r>
    </w:p>
    <w:p w14:paraId="1494B9BC" w14:textId="1429B640" w:rsidR="007F3B16" w:rsidRPr="007F3B16" w:rsidRDefault="007F3B16" w:rsidP="007F3B16">
      <w:r w:rsidRPr="007F3B16">
        <w:t xml:space="preserve">│ RAM                  </w:t>
      </w:r>
      <w:r>
        <w:t xml:space="preserve">                     </w:t>
      </w:r>
      <w:r w:rsidRPr="007F3B16">
        <w:t>│</w:t>
      </w:r>
    </w:p>
    <w:p w14:paraId="28A60F88" w14:textId="4959C6BA" w:rsidR="007F3B16" w:rsidRPr="007F3B16" w:rsidRDefault="007F3B16" w:rsidP="007F3B16">
      <w:r w:rsidRPr="007F3B16">
        <w:t xml:space="preserve">│ Flash             </w:t>
      </w:r>
      <w:r>
        <w:t xml:space="preserve">                       </w:t>
      </w:r>
      <w:r w:rsidRPr="007F3B16">
        <w:t xml:space="preserve">   │</w:t>
      </w:r>
    </w:p>
    <w:p w14:paraId="05AE8AA9" w14:textId="2FED9AD6" w:rsidR="007F3B16" w:rsidRPr="007F3B16" w:rsidRDefault="007F3B16" w:rsidP="007F3B16">
      <w:r w:rsidRPr="007F3B16">
        <w:t xml:space="preserve">│ GPIO       </w:t>
      </w:r>
      <w:r>
        <w:t xml:space="preserve">                      </w:t>
      </w:r>
      <w:r w:rsidRPr="007F3B16">
        <w:t xml:space="preserve">          │</w:t>
      </w:r>
    </w:p>
    <w:p w14:paraId="140A15FE" w14:textId="62B76013" w:rsidR="007F3B16" w:rsidRPr="007F3B16" w:rsidRDefault="007F3B16" w:rsidP="007F3B16">
      <w:r w:rsidRPr="007F3B16">
        <w:t xml:space="preserve">│ ADC          </w:t>
      </w:r>
      <w:r>
        <w:t xml:space="preserve">                      </w:t>
      </w:r>
      <w:r w:rsidRPr="007F3B16">
        <w:t xml:space="preserve">        │</w:t>
      </w:r>
    </w:p>
    <w:p w14:paraId="61FA6546" w14:textId="095D7DFF" w:rsidR="007F3B16" w:rsidRPr="007F3B16" w:rsidRDefault="007F3B16" w:rsidP="007F3B16">
      <w:r w:rsidRPr="007F3B16">
        <w:t xml:space="preserve">│ Timers     </w:t>
      </w:r>
      <w:r>
        <w:t xml:space="preserve">                    </w:t>
      </w:r>
      <w:r w:rsidRPr="007F3B16">
        <w:t xml:space="preserve">          │</w:t>
      </w:r>
    </w:p>
    <w:p w14:paraId="5E0C0A84" w14:textId="50AA1956" w:rsidR="007F3B16" w:rsidRPr="007F3B16" w:rsidRDefault="007F3B16" w:rsidP="007F3B16">
      <w:r w:rsidRPr="007F3B16">
        <w:t xml:space="preserve">│ UART          </w:t>
      </w:r>
      <w:r>
        <w:t xml:space="preserve">                    </w:t>
      </w:r>
      <w:r w:rsidRPr="007F3B16">
        <w:t xml:space="preserve">       │</w:t>
      </w:r>
    </w:p>
    <w:p w14:paraId="0EFC4CDD" w14:textId="77777777" w:rsidR="007F3B16" w:rsidRPr="007F3B16" w:rsidRDefault="007F3B16" w:rsidP="007F3B16">
      <w:r w:rsidRPr="007F3B16">
        <w:t>└──────────────────────┘</w:t>
      </w:r>
    </w:p>
    <w:p w14:paraId="001D64C6" w14:textId="77777777" w:rsidR="007F3B16" w:rsidRPr="007F3B16" w:rsidRDefault="007F3B16" w:rsidP="007F3B16">
      <w:r w:rsidRPr="007F3B16">
        <w:t xml:space="preserve">          ONE CHIP</w:t>
      </w:r>
    </w:p>
    <w:p w14:paraId="02AFB309" w14:textId="77777777" w:rsidR="007F3B16" w:rsidRPr="007F3B16" w:rsidRDefault="007F3B16" w:rsidP="007F3B16">
      <w:r w:rsidRPr="007F3B16">
        <w:t>Whereas a simplified MPU system looks more like:</w:t>
      </w:r>
    </w:p>
    <w:p w14:paraId="29740F1A" w14:textId="77777777" w:rsidR="007F3B16" w:rsidRPr="007F3B16" w:rsidRDefault="007F3B16" w:rsidP="007F3B16">
      <w:r w:rsidRPr="007F3B16">
        <w:t xml:space="preserve">             ┌───────────┐</w:t>
      </w:r>
    </w:p>
    <w:p w14:paraId="64742E73" w14:textId="72B356FD" w:rsidR="007F3B16" w:rsidRPr="007F3B16" w:rsidRDefault="007F3B16" w:rsidP="007F3B16">
      <w:r w:rsidRPr="007F3B16">
        <w:t xml:space="preserve">             │   CPU  </w:t>
      </w:r>
      <w:r>
        <w:t xml:space="preserve">         </w:t>
      </w:r>
      <w:r w:rsidRPr="007F3B16">
        <w:t xml:space="preserve">   │</w:t>
      </w:r>
    </w:p>
    <w:p w14:paraId="5826DFCF" w14:textId="7AF5E877" w:rsidR="007F3B16" w:rsidRPr="007F3B16" w:rsidRDefault="007F3B16" w:rsidP="007F3B16">
      <w:r w:rsidRPr="007F3B16">
        <w:t xml:space="preserve">             │   MPU     </w:t>
      </w:r>
      <w:r>
        <w:t xml:space="preserve">        </w:t>
      </w:r>
      <w:r w:rsidRPr="007F3B16">
        <w:t>│</w:t>
      </w:r>
    </w:p>
    <w:p w14:paraId="6664EB41" w14:textId="46E41EB5" w:rsidR="007F3B16" w:rsidRPr="007F3B16" w:rsidRDefault="007F3B16" w:rsidP="007F3B16">
      <w:r w:rsidRPr="007F3B16">
        <w:t xml:space="preserve">             └─────</w:t>
      </w:r>
      <w:r w:rsidRPr="007F3B16">
        <w:rPr>
          <w:rFonts w:ascii="MS Gothic" w:eastAsia="MS Gothic" w:hAnsi="MS Gothic" w:cs="MS Gothic" w:hint="eastAsia"/>
        </w:rPr>
        <w:t>┬</w:t>
      </w:r>
      <w:r w:rsidRPr="007F3B16">
        <w:rPr>
          <w:rFonts w:ascii="Calibri" w:hAnsi="Calibri" w:cs="Calibri"/>
        </w:rPr>
        <w:t>────┘</w:t>
      </w:r>
    </w:p>
    <w:p w14:paraId="48A1FB66" w14:textId="77777777" w:rsidR="007F3B16" w:rsidRPr="007F3B16" w:rsidRDefault="007F3B16" w:rsidP="007F3B16">
      <w:r w:rsidRPr="007F3B16">
        <w:t xml:space="preserve">                   │</w:t>
      </w:r>
    </w:p>
    <w:p w14:paraId="09364948" w14:textId="77777777" w:rsidR="007F3B16" w:rsidRPr="007F3B16" w:rsidRDefault="007F3B16" w:rsidP="007F3B16">
      <w:r w:rsidRPr="007F3B16">
        <w:t xml:space="preserve">          ┌────────</w:t>
      </w:r>
      <w:r w:rsidRPr="007F3B16">
        <w:rPr>
          <w:rFonts w:ascii="MS Gothic" w:eastAsia="MS Gothic" w:hAnsi="MS Gothic" w:cs="MS Gothic" w:hint="eastAsia"/>
        </w:rPr>
        <w:t>┼</w:t>
      </w:r>
      <w:r w:rsidRPr="007F3B16">
        <w:rPr>
          <w:rFonts w:ascii="Calibri" w:hAnsi="Calibri" w:cs="Calibri"/>
        </w:rPr>
        <w:t>─────────┐</w:t>
      </w:r>
    </w:p>
    <w:p w14:paraId="02A5FEBD" w14:textId="1A24C645" w:rsidR="007F3B16" w:rsidRPr="007F3B16" w:rsidRDefault="007F3B16" w:rsidP="007F3B16">
      <w:r w:rsidRPr="007F3B16">
        <w:t xml:space="preserve">          ↓    </w:t>
      </w:r>
      <w:r>
        <w:t xml:space="preserve">        </w:t>
      </w:r>
      <w:r w:rsidRPr="007F3B16">
        <w:t xml:space="preserve">    ↓     </w:t>
      </w:r>
      <w:r>
        <w:t xml:space="preserve">           </w:t>
      </w:r>
      <w:r w:rsidRPr="007F3B16">
        <w:t xml:space="preserve">    ↓</w:t>
      </w:r>
    </w:p>
    <w:p w14:paraId="352A5940" w14:textId="77777777" w:rsidR="007F3B16" w:rsidRPr="007F3B16" w:rsidRDefault="007F3B16" w:rsidP="007F3B16">
      <w:r w:rsidRPr="007F3B16">
        <w:t xml:space="preserve">         RAM     Storage   Peripherals</w:t>
      </w:r>
    </w:p>
    <w:p w14:paraId="34AEB5C2" w14:textId="77777777" w:rsidR="007F3B16" w:rsidRPr="007F3B16" w:rsidRDefault="007F3B16" w:rsidP="007F3B16">
      <w:r w:rsidRPr="007F3B16">
        <w:t>This is one reason MCUs are so useful for embedded control.</w:t>
      </w:r>
    </w:p>
    <w:p w14:paraId="2D7FA53A" w14:textId="77777777" w:rsidR="007F3B16" w:rsidRPr="007F3B16" w:rsidRDefault="004604D5" w:rsidP="007F3B16">
      <w:r>
        <w:pict w14:anchorId="13A0EB99">
          <v:rect id="_x0000_i1030" style="width:0;height:1.5pt" o:hralign="center" o:hrstd="t" o:hr="t" fillcolor="#a0a0a0" stroked="f"/>
        </w:pict>
      </w:r>
    </w:p>
    <w:p w14:paraId="450F7DE9" w14:textId="77777777" w:rsidR="007F3B16" w:rsidRDefault="007F3B16" w:rsidP="007F3B16">
      <w:pPr>
        <w:rPr>
          <w:b/>
          <w:bCs/>
        </w:rPr>
      </w:pPr>
    </w:p>
    <w:p w14:paraId="7CB64EB8" w14:textId="77777777" w:rsidR="007F3B16" w:rsidRDefault="007F3B16" w:rsidP="007F3B16">
      <w:pPr>
        <w:rPr>
          <w:b/>
          <w:bCs/>
        </w:rPr>
      </w:pPr>
    </w:p>
    <w:p w14:paraId="14F25C11" w14:textId="7E5E24CA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lastRenderedPageBreak/>
        <w:t>0.1.7 Let's use something you already know</w:t>
      </w:r>
    </w:p>
    <w:p w14:paraId="30C2C248" w14:textId="77777777" w:rsidR="007F3B16" w:rsidRPr="007F3B16" w:rsidRDefault="007F3B16" w:rsidP="007F3B16">
      <w:r w:rsidRPr="007F3B16">
        <w:t xml:space="preserve">Take the </w:t>
      </w:r>
      <w:r w:rsidRPr="007F3B16">
        <w:rPr>
          <w:b/>
          <w:bCs/>
        </w:rPr>
        <w:t>Arduino Uno</w:t>
      </w:r>
      <w:r w:rsidRPr="007F3B16">
        <w:t>.</w:t>
      </w:r>
    </w:p>
    <w:p w14:paraId="3AA41049" w14:textId="77777777" w:rsidR="007F3B16" w:rsidRPr="007F3B16" w:rsidRDefault="007F3B16" w:rsidP="007F3B16">
      <w:r w:rsidRPr="007F3B16">
        <w:t xml:space="preserve">At its heart is an </w:t>
      </w:r>
      <w:r w:rsidRPr="007F3B16">
        <w:rPr>
          <w:b/>
          <w:bCs/>
        </w:rPr>
        <w:t>ATmega328P microcontroller</w:t>
      </w:r>
      <w:r w:rsidRPr="007F3B16">
        <w:t>.</w:t>
      </w:r>
    </w:p>
    <w:p w14:paraId="431188FA" w14:textId="77777777" w:rsidR="007F3B16" w:rsidRPr="007F3B16" w:rsidRDefault="007F3B16" w:rsidP="007F3B16">
      <w:r w:rsidRPr="007F3B16">
        <w:t>The Arduino board isn't itself the microcontroller.</w:t>
      </w:r>
    </w:p>
    <w:p w14:paraId="12C0AB1A" w14:textId="77777777" w:rsidR="007F3B16" w:rsidRPr="007F3B16" w:rsidRDefault="007F3B16" w:rsidP="007F3B16">
      <w:r w:rsidRPr="007F3B16">
        <w:t xml:space="preserve">It's a </w:t>
      </w:r>
      <w:r w:rsidRPr="007F3B16">
        <w:rPr>
          <w:b/>
          <w:bCs/>
        </w:rPr>
        <w:t>development board built around a microcontroller</w:t>
      </w:r>
      <w:r w:rsidRPr="007F3B16">
        <w:t>.</w:t>
      </w:r>
    </w:p>
    <w:p w14:paraId="0470B47A" w14:textId="77777777" w:rsidR="007F3B16" w:rsidRPr="007F3B16" w:rsidRDefault="007F3B16" w:rsidP="007F3B16">
      <w:r w:rsidRPr="007F3B16">
        <w:t>Conceptually:</w:t>
      </w:r>
    </w:p>
    <w:p w14:paraId="72C8705A" w14:textId="77777777" w:rsidR="007F3B16" w:rsidRPr="007F3B16" w:rsidRDefault="007F3B16" w:rsidP="007F3B16">
      <w:r w:rsidRPr="007F3B16">
        <w:t>Arduino Uno</w:t>
      </w:r>
    </w:p>
    <w:p w14:paraId="0E8B2A34" w14:textId="77777777" w:rsidR="007F3B16" w:rsidRPr="007F3B16" w:rsidRDefault="007F3B16" w:rsidP="007F3B16">
      <w:r w:rsidRPr="007F3B16">
        <w:t>│</w:t>
      </w:r>
    </w:p>
    <w:p w14:paraId="0BDEC9F6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ATmega328P MCU</w:t>
      </w:r>
    </w:p>
    <w:p w14:paraId="7CF69743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USB interface</w:t>
      </w:r>
    </w:p>
    <w:p w14:paraId="1B15EEB0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Voltage regulation</w:t>
      </w:r>
    </w:p>
    <w:p w14:paraId="33728777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Crystal/clock</w:t>
      </w:r>
    </w:p>
    <w:p w14:paraId="4BC3BC8B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Connectors</w:t>
      </w:r>
    </w:p>
    <w:p w14:paraId="2F24F1F2" w14:textId="77777777" w:rsidR="007F3B16" w:rsidRPr="007F3B16" w:rsidRDefault="007F3B16" w:rsidP="007F3B16">
      <w:r w:rsidRPr="007F3B16">
        <w:t>└── Other supporting components</w:t>
      </w:r>
    </w:p>
    <w:p w14:paraId="37629566" w14:textId="77777777" w:rsidR="007F3B16" w:rsidRPr="007F3B16" w:rsidRDefault="007F3B16" w:rsidP="007F3B16">
      <w:r w:rsidRPr="007F3B16">
        <w:t>Same idea with your future Blue Pill:</w:t>
      </w:r>
    </w:p>
    <w:p w14:paraId="5C0A44A4" w14:textId="77777777" w:rsidR="007F3B16" w:rsidRPr="007F3B16" w:rsidRDefault="007F3B16" w:rsidP="007F3B16">
      <w:r w:rsidRPr="007F3B16">
        <w:t>Blue Pill board</w:t>
      </w:r>
    </w:p>
    <w:p w14:paraId="10F83893" w14:textId="77777777" w:rsidR="007F3B16" w:rsidRPr="007F3B16" w:rsidRDefault="007F3B16" w:rsidP="007F3B16">
      <w:r w:rsidRPr="007F3B16">
        <w:t>│</w:t>
      </w:r>
    </w:p>
    <w:p w14:paraId="1D9F0F95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STM32F103C8T6 MCU</w:t>
      </w:r>
    </w:p>
    <w:p w14:paraId="7A259919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Crystal</w:t>
      </w:r>
    </w:p>
    <w:p w14:paraId="0F6F4959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Voltage components</w:t>
      </w:r>
    </w:p>
    <w:p w14:paraId="3B5D9926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Reset circuitry</w:t>
      </w:r>
    </w:p>
    <w:p w14:paraId="10C91B07" w14:textId="77777777" w:rsidR="007F3B16" w:rsidRPr="007F3B16" w:rsidRDefault="007F3B16" w:rsidP="007F3B16">
      <w:r w:rsidRPr="007F3B16">
        <w:rPr>
          <w:rFonts w:ascii="MS Gothic" w:eastAsia="MS Gothic" w:hAnsi="MS Gothic" w:cs="MS Gothic" w:hint="eastAsia"/>
        </w:rPr>
        <w:t>├</w:t>
      </w:r>
      <w:r w:rsidRPr="007F3B16">
        <w:rPr>
          <w:rFonts w:ascii="Calibri" w:hAnsi="Calibri" w:cs="Calibri"/>
        </w:rPr>
        <w:t>──</w:t>
      </w:r>
      <w:r w:rsidRPr="007F3B16">
        <w:t xml:space="preserve"> USB-related components</w:t>
      </w:r>
    </w:p>
    <w:p w14:paraId="0E1E9551" w14:textId="77777777" w:rsidR="007F3B16" w:rsidRPr="007F3B16" w:rsidRDefault="007F3B16" w:rsidP="007F3B16">
      <w:r w:rsidRPr="007F3B16">
        <w:t>└── Headers</w:t>
      </w:r>
    </w:p>
    <w:p w14:paraId="4652F9A0" w14:textId="77777777" w:rsidR="007F3B16" w:rsidRPr="007F3B16" w:rsidRDefault="007F3B16" w:rsidP="007F3B16">
      <w:r w:rsidRPr="007F3B16">
        <w:t>This distinction is important:</w:t>
      </w:r>
    </w:p>
    <w:p w14:paraId="783F479D" w14:textId="77777777" w:rsidR="007F3B16" w:rsidRPr="007F3B16" w:rsidRDefault="007F3B16" w:rsidP="007F3B16">
      <w:r w:rsidRPr="007F3B16">
        <w:rPr>
          <w:b/>
          <w:bCs/>
        </w:rPr>
        <w:t>STM32 is the MCU family. Blue Pill is a development board containing an STM32 MCU.</w:t>
      </w:r>
    </w:p>
    <w:p w14:paraId="7AB8BFC6" w14:textId="77777777" w:rsidR="007F3B16" w:rsidRPr="007F3B16" w:rsidRDefault="004604D5" w:rsidP="007F3B16">
      <w:r>
        <w:pict w14:anchorId="1F7B1AE2">
          <v:rect id="_x0000_i1031" style="width:0;height:1.5pt" o:hralign="center" o:hrstd="t" o:hr="t" fillcolor="#a0a0a0" stroked="f"/>
        </w:pict>
      </w:r>
    </w:p>
    <w:p w14:paraId="30326752" w14:textId="77777777" w:rsidR="007F3B16" w:rsidRDefault="007F3B16" w:rsidP="007F3B16">
      <w:pPr>
        <w:rPr>
          <w:b/>
          <w:bCs/>
        </w:rPr>
      </w:pPr>
    </w:p>
    <w:p w14:paraId="1CA1FCC7" w14:textId="78F6D410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0.1.8 Now let's introduce the most important concept</w:t>
      </w:r>
    </w:p>
    <w:p w14:paraId="0D6B1CDD" w14:textId="77777777" w:rsidR="007F3B16" w:rsidRPr="007F3B16" w:rsidRDefault="007F3B16" w:rsidP="007F3B16">
      <w:r w:rsidRPr="007F3B16">
        <w:t>Imagine this:</w:t>
      </w:r>
    </w:p>
    <w:p w14:paraId="613EF119" w14:textId="77777777" w:rsidR="007F3B16" w:rsidRPr="007F3B16" w:rsidRDefault="007F3B16" w:rsidP="007F3B16">
      <w:r w:rsidRPr="007F3B16">
        <w:t>Your STM32 has a GPIO peripheral.</w:t>
      </w:r>
    </w:p>
    <w:p w14:paraId="46B4295E" w14:textId="77777777" w:rsidR="007F3B16" w:rsidRPr="007F3B16" w:rsidRDefault="007F3B16" w:rsidP="007F3B16">
      <w:r w:rsidRPr="007F3B16">
        <w:t>The CPU needs to tell GPIO:</w:t>
      </w:r>
    </w:p>
    <w:p w14:paraId="08A3DA76" w14:textId="77777777" w:rsidR="007F3B16" w:rsidRPr="007F3B16" w:rsidRDefault="007F3B16" w:rsidP="007F3B16">
      <w:r w:rsidRPr="007F3B16">
        <w:lastRenderedPageBreak/>
        <w:t>"Make pin PA5 HIGH."</w:t>
      </w:r>
    </w:p>
    <w:p w14:paraId="11009625" w14:textId="77777777" w:rsidR="007F3B16" w:rsidRPr="007F3B16" w:rsidRDefault="007F3B16" w:rsidP="007F3B16">
      <w:r w:rsidRPr="007F3B16">
        <w:t>How does the CPU communicate with GPIO?</w:t>
      </w:r>
    </w:p>
    <w:p w14:paraId="5E8CC289" w14:textId="77777777" w:rsidR="007F3B16" w:rsidRPr="007F3B16" w:rsidRDefault="007F3B16" w:rsidP="007F3B16">
      <w:r w:rsidRPr="007F3B16">
        <w:t xml:space="preserve">Not through some magical function called </w:t>
      </w:r>
      <w:proofErr w:type="spellStart"/>
      <w:r w:rsidRPr="007F3B16">
        <w:t>GPIO_</w:t>
      </w:r>
      <w:proofErr w:type="gramStart"/>
      <w:r w:rsidRPr="007F3B16">
        <w:t>Write</w:t>
      </w:r>
      <w:proofErr w:type="spellEnd"/>
      <w:r w:rsidRPr="007F3B16">
        <w:t>(</w:t>
      </w:r>
      <w:proofErr w:type="gramEnd"/>
      <w:r w:rsidRPr="007F3B16">
        <w:t>).</w:t>
      </w:r>
    </w:p>
    <w:p w14:paraId="590FEB58" w14:textId="77777777" w:rsidR="007F3B16" w:rsidRPr="007F3B16" w:rsidRDefault="007F3B16" w:rsidP="007F3B16">
      <w:r w:rsidRPr="007F3B16">
        <w:t xml:space="preserve">There is </w:t>
      </w:r>
      <w:r w:rsidRPr="007F3B16">
        <w:rPr>
          <w:b/>
          <w:bCs/>
        </w:rPr>
        <w:t>hardware sitting at an address</w:t>
      </w:r>
      <w:r w:rsidRPr="007F3B16">
        <w:t>.</w:t>
      </w:r>
    </w:p>
    <w:p w14:paraId="52C4662F" w14:textId="77777777" w:rsidR="007F3B16" w:rsidRPr="007F3B16" w:rsidRDefault="007F3B16" w:rsidP="007F3B16">
      <w:r w:rsidRPr="007F3B16">
        <w:t>For example, conceptually:</w:t>
      </w:r>
    </w:p>
    <w:p w14:paraId="53910366" w14:textId="77777777" w:rsidR="007F3B16" w:rsidRPr="007F3B16" w:rsidRDefault="007F3B16" w:rsidP="007F3B16">
      <w:r w:rsidRPr="007F3B16">
        <w:t>CPU</w:t>
      </w:r>
    </w:p>
    <w:p w14:paraId="26EAB523" w14:textId="77777777" w:rsidR="007F3B16" w:rsidRPr="007F3B16" w:rsidRDefault="007F3B16" w:rsidP="007F3B16">
      <w:r w:rsidRPr="007F3B16">
        <w:t>↓</w:t>
      </w:r>
    </w:p>
    <w:p w14:paraId="0913088D" w14:textId="3A07F5EB" w:rsidR="007F3B16" w:rsidRPr="007F3B16" w:rsidRDefault="007F3B16" w:rsidP="007F3B16">
      <w:r w:rsidRPr="007F3B16">
        <w:t>write a value</w:t>
      </w:r>
    </w:p>
    <w:p w14:paraId="3A3BB6DB" w14:textId="77777777" w:rsidR="007F3B16" w:rsidRPr="007F3B16" w:rsidRDefault="007F3B16" w:rsidP="007F3B16">
      <w:r w:rsidRPr="007F3B16">
        <w:t xml:space="preserve"> ↓</w:t>
      </w:r>
    </w:p>
    <w:p w14:paraId="1FE2BACA" w14:textId="77777777" w:rsidR="007F3B16" w:rsidRPr="007F3B16" w:rsidRDefault="007F3B16" w:rsidP="007F3B16">
      <w:r w:rsidRPr="007F3B16">
        <w:t>Memory address</w:t>
      </w:r>
    </w:p>
    <w:p w14:paraId="0F0C5349" w14:textId="473CEF36" w:rsidR="007F3B16" w:rsidRPr="007F3B16" w:rsidRDefault="007F3B16" w:rsidP="007F3B16">
      <w:r w:rsidRPr="007F3B16">
        <w:t>0xXXXXXXXX</w:t>
      </w:r>
    </w:p>
    <w:p w14:paraId="66E3C30D" w14:textId="77777777" w:rsidR="007F3B16" w:rsidRPr="007F3B16" w:rsidRDefault="007F3B16" w:rsidP="007F3B16">
      <w:r w:rsidRPr="007F3B16">
        <w:t xml:space="preserve"> ↓</w:t>
      </w:r>
    </w:p>
    <w:p w14:paraId="11A659AE" w14:textId="66E7674B" w:rsidR="007F3B16" w:rsidRPr="007F3B16" w:rsidRDefault="007F3B16" w:rsidP="007F3B16">
      <w:r w:rsidRPr="007F3B16">
        <w:t>GPIO register</w:t>
      </w:r>
    </w:p>
    <w:p w14:paraId="35CB3517" w14:textId="77777777" w:rsidR="007F3B16" w:rsidRPr="007F3B16" w:rsidRDefault="007F3B16" w:rsidP="007F3B16">
      <w:r w:rsidRPr="007F3B16">
        <w:t xml:space="preserve"> ↓</w:t>
      </w:r>
    </w:p>
    <w:p w14:paraId="254C7300" w14:textId="19E1578F" w:rsidR="007F3B16" w:rsidRPr="007F3B16" w:rsidRDefault="007F3B16" w:rsidP="007F3B16">
      <w:r w:rsidRPr="007F3B16">
        <w:t>GPIO hardware</w:t>
      </w:r>
    </w:p>
    <w:p w14:paraId="00E47AC8" w14:textId="77777777" w:rsidR="007F3B16" w:rsidRPr="007F3B16" w:rsidRDefault="007F3B16" w:rsidP="007F3B16">
      <w:r w:rsidRPr="007F3B16">
        <w:t xml:space="preserve"> ↓</w:t>
      </w:r>
    </w:p>
    <w:p w14:paraId="33C4703A" w14:textId="1471E00F" w:rsidR="007F3B16" w:rsidRPr="007F3B16" w:rsidRDefault="007F3B16" w:rsidP="007F3B16">
      <w:r w:rsidRPr="007F3B16">
        <w:t>PA5</w:t>
      </w:r>
    </w:p>
    <w:p w14:paraId="12123C43" w14:textId="77777777" w:rsidR="007F3B16" w:rsidRPr="007F3B16" w:rsidRDefault="007F3B16" w:rsidP="007F3B16">
      <w:r w:rsidRPr="007F3B16">
        <w:t xml:space="preserve"> ↓</w:t>
      </w:r>
    </w:p>
    <w:p w14:paraId="3D6D44D9" w14:textId="32D39045" w:rsidR="007F3B16" w:rsidRPr="007F3B16" w:rsidRDefault="007F3B16" w:rsidP="007F3B16">
      <w:r w:rsidRPr="007F3B16">
        <w:t>Voltage changes</w:t>
      </w:r>
    </w:p>
    <w:p w14:paraId="23F70DCE" w14:textId="77777777" w:rsidR="007F3B16" w:rsidRPr="007F3B16" w:rsidRDefault="007F3B16" w:rsidP="007F3B16">
      <w:r w:rsidRPr="007F3B16">
        <w:t xml:space="preserve"> ↓</w:t>
      </w:r>
    </w:p>
    <w:p w14:paraId="57D94A90" w14:textId="77777777" w:rsidR="007F3B16" w:rsidRPr="007F3B16" w:rsidRDefault="007F3B16" w:rsidP="007F3B16">
      <w:r w:rsidRPr="007F3B16">
        <w:t>LED</w:t>
      </w:r>
    </w:p>
    <w:p w14:paraId="460E4F07" w14:textId="77777777" w:rsidR="007F3B16" w:rsidRPr="007F3B16" w:rsidRDefault="007F3B16" w:rsidP="007F3B16">
      <w:r w:rsidRPr="007F3B16">
        <w:t>This is called:</w:t>
      </w:r>
    </w:p>
    <w:p w14:paraId="2DFA9BC8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Memory-mapped I/O</w:t>
      </w:r>
    </w:p>
    <w:p w14:paraId="02371224" w14:textId="77777777" w:rsidR="007F3B16" w:rsidRPr="007F3B16" w:rsidRDefault="007F3B16" w:rsidP="007F3B16">
      <w:r w:rsidRPr="007F3B16">
        <w:t>And this concept is going to become one of the foundations of our STM32 journey.</w:t>
      </w:r>
    </w:p>
    <w:p w14:paraId="15BF9153" w14:textId="77777777" w:rsidR="007F3B16" w:rsidRPr="007F3B16" w:rsidRDefault="007F3B16" w:rsidP="007F3B16">
      <w:r w:rsidRPr="007F3B16">
        <w:t>We'll spend significant time on it in the next section.</w:t>
      </w:r>
    </w:p>
    <w:p w14:paraId="7136D101" w14:textId="77777777" w:rsidR="007F3B16" w:rsidRPr="007F3B16" w:rsidRDefault="004604D5" w:rsidP="007F3B16">
      <w:r>
        <w:pict w14:anchorId="50C322D2">
          <v:rect id="_x0000_i1032" style="width:0;height:1.5pt" o:hralign="center" o:hrstd="t" o:hr="t" fillcolor="#a0a0a0" stroked="f"/>
        </w:pict>
      </w:r>
    </w:p>
    <w:p w14:paraId="25DBE584" w14:textId="77777777" w:rsidR="007F3B16" w:rsidRDefault="007F3B16" w:rsidP="007F3B16">
      <w:pPr>
        <w:rPr>
          <w:b/>
          <w:bCs/>
        </w:rPr>
      </w:pPr>
    </w:p>
    <w:p w14:paraId="5EFCF884" w14:textId="3E60E271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0.1.9 The three worlds of embedded engineering</w:t>
      </w:r>
    </w:p>
    <w:p w14:paraId="29D6C230" w14:textId="77777777" w:rsidR="007F3B16" w:rsidRPr="007F3B16" w:rsidRDefault="007F3B16" w:rsidP="007F3B16">
      <w:r w:rsidRPr="007F3B16">
        <w:t>I want you to start thinking in three layers:</w:t>
      </w:r>
    </w:p>
    <w:p w14:paraId="2EE463EF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Software</w:t>
      </w:r>
    </w:p>
    <w:p w14:paraId="0ADAA005" w14:textId="77777777" w:rsidR="007F3B16" w:rsidRPr="007F3B16" w:rsidRDefault="007F3B16" w:rsidP="007F3B16">
      <w:r w:rsidRPr="007F3B16">
        <w:t>GPIOA-&gt;ODR |= ...</w:t>
      </w:r>
    </w:p>
    <w:p w14:paraId="00398B47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lastRenderedPageBreak/>
        <w:t>Hardware architecture</w:t>
      </w:r>
    </w:p>
    <w:p w14:paraId="3AA0E3C2" w14:textId="77777777" w:rsidR="007F3B16" w:rsidRPr="007F3B16" w:rsidRDefault="007F3B16" w:rsidP="007F3B16">
      <w:r w:rsidRPr="007F3B16">
        <w:t>CPU</w:t>
      </w:r>
    </w:p>
    <w:p w14:paraId="494E4F76" w14:textId="77777777" w:rsidR="007F3B16" w:rsidRPr="007F3B16" w:rsidRDefault="007F3B16" w:rsidP="007F3B16">
      <w:r w:rsidRPr="007F3B16">
        <w:t xml:space="preserve"> ↓</w:t>
      </w:r>
    </w:p>
    <w:p w14:paraId="5C4B3CC1" w14:textId="77777777" w:rsidR="007F3B16" w:rsidRPr="007F3B16" w:rsidRDefault="007F3B16" w:rsidP="007F3B16">
      <w:r w:rsidRPr="007F3B16">
        <w:t>Bus</w:t>
      </w:r>
    </w:p>
    <w:p w14:paraId="4D669E9D" w14:textId="77777777" w:rsidR="007F3B16" w:rsidRPr="007F3B16" w:rsidRDefault="007F3B16" w:rsidP="007F3B16">
      <w:r w:rsidRPr="007F3B16">
        <w:t xml:space="preserve"> ↓</w:t>
      </w:r>
    </w:p>
    <w:p w14:paraId="74DFD974" w14:textId="77777777" w:rsidR="007F3B16" w:rsidRPr="007F3B16" w:rsidRDefault="007F3B16" w:rsidP="007F3B16">
      <w:r w:rsidRPr="007F3B16">
        <w:t>GPIO peripheral</w:t>
      </w:r>
    </w:p>
    <w:p w14:paraId="4AA630F9" w14:textId="77777777" w:rsidR="007F3B16" w:rsidRPr="007F3B16" w:rsidRDefault="007F3B16" w:rsidP="007F3B16">
      <w:r w:rsidRPr="007F3B16">
        <w:t xml:space="preserve"> ↓</w:t>
      </w:r>
    </w:p>
    <w:p w14:paraId="64B1A7C8" w14:textId="77777777" w:rsidR="007F3B16" w:rsidRPr="007F3B16" w:rsidRDefault="007F3B16" w:rsidP="007F3B16">
      <w:r w:rsidRPr="007F3B16">
        <w:t>GPIO register</w:t>
      </w:r>
    </w:p>
    <w:p w14:paraId="0E7E9002" w14:textId="77777777" w:rsidR="007F3B16" w:rsidRPr="007F3B16" w:rsidRDefault="007F3B16" w:rsidP="007F3B16">
      <w:pPr>
        <w:rPr>
          <w:b/>
          <w:bCs/>
        </w:rPr>
      </w:pPr>
      <w:r w:rsidRPr="007F3B16">
        <w:rPr>
          <w:b/>
          <w:bCs/>
        </w:rPr>
        <w:t>Physical world</w:t>
      </w:r>
    </w:p>
    <w:p w14:paraId="286742DE" w14:textId="77777777" w:rsidR="007F3B16" w:rsidRPr="007F3B16" w:rsidRDefault="007F3B16" w:rsidP="007F3B16">
      <w:r w:rsidRPr="007F3B16">
        <w:t>Register bit</w:t>
      </w:r>
    </w:p>
    <w:p w14:paraId="1C7D0396" w14:textId="77777777" w:rsidR="007F3B16" w:rsidRPr="007F3B16" w:rsidRDefault="007F3B16" w:rsidP="007F3B16">
      <w:r w:rsidRPr="007F3B16">
        <w:t xml:space="preserve"> ↓</w:t>
      </w:r>
    </w:p>
    <w:p w14:paraId="02FF492B" w14:textId="77777777" w:rsidR="007F3B16" w:rsidRPr="007F3B16" w:rsidRDefault="007F3B16" w:rsidP="007F3B16">
      <w:r w:rsidRPr="007F3B16">
        <w:t>GPIO output driver</w:t>
      </w:r>
    </w:p>
    <w:p w14:paraId="16A6A887" w14:textId="77777777" w:rsidR="007F3B16" w:rsidRPr="007F3B16" w:rsidRDefault="007F3B16" w:rsidP="007F3B16">
      <w:r w:rsidRPr="007F3B16">
        <w:t xml:space="preserve"> ↓</w:t>
      </w:r>
    </w:p>
    <w:p w14:paraId="129BF57A" w14:textId="77777777" w:rsidR="007F3B16" w:rsidRPr="007F3B16" w:rsidRDefault="007F3B16" w:rsidP="007F3B16">
      <w:r w:rsidRPr="007F3B16">
        <w:t>Pin voltage</w:t>
      </w:r>
    </w:p>
    <w:p w14:paraId="0424F6CE" w14:textId="77777777" w:rsidR="007F3B16" w:rsidRPr="007F3B16" w:rsidRDefault="007F3B16" w:rsidP="007F3B16">
      <w:r w:rsidRPr="007F3B16">
        <w:t xml:space="preserve"> ↓</w:t>
      </w:r>
    </w:p>
    <w:p w14:paraId="191CFA21" w14:textId="77777777" w:rsidR="007F3B16" w:rsidRPr="007F3B16" w:rsidRDefault="007F3B16" w:rsidP="007F3B16">
      <w:r w:rsidRPr="007F3B16">
        <w:t>LED turns ON</w:t>
      </w:r>
    </w:p>
    <w:p w14:paraId="07B48DCC" w14:textId="77777777" w:rsidR="007F3B16" w:rsidRPr="007F3B16" w:rsidRDefault="007F3B16" w:rsidP="007F3B16">
      <w:r w:rsidRPr="007F3B16">
        <w:t>A strong embedded engineer can move between all three.</w:t>
      </w:r>
    </w:p>
    <w:p w14:paraId="4AE3B241" w14:textId="77777777" w:rsidR="00A774B6" w:rsidRDefault="00A774B6"/>
    <w:p w14:paraId="3C1BB3E0" w14:textId="0406911A" w:rsidR="003F1830" w:rsidRDefault="003F1830">
      <w:pPr>
        <w:rPr>
          <w:b/>
          <w:bCs/>
          <w:sz w:val="28"/>
          <w:szCs w:val="28"/>
        </w:rPr>
      </w:pPr>
      <w:r w:rsidRPr="003F1830">
        <w:rPr>
          <w:b/>
          <w:bCs/>
          <w:sz w:val="28"/>
          <w:szCs w:val="28"/>
        </w:rPr>
        <w:t>Checkpoint</w:t>
      </w:r>
      <w:r>
        <w:rPr>
          <w:b/>
          <w:bCs/>
          <w:sz w:val="28"/>
          <w:szCs w:val="28"/>
        </w:rPr>
        <w:t xml:space="preserve"> 1:</w:t>
      </w:r>
    </w:p>
    <w:p w14:paraId="0F383897" w14:textId="77777777" w:rsidR="003F1830" w:rsidRPr="003F1830" w:rsidRDefault="003F1830" w:rsidP="003F1830">
      <w:pPr>
        <w:rPr>
          <w:b/>
          <w:bCs/>
          <w:sz w:val="20"/>
          <w:szCs w:val="20"/>
        </w:rPr>
      </w:pPr>
      <w:r w:rsidRPr="003F1830">
        <w:rPr>
          <w:b/>
          <w:bCs/>
          <w:sz w:val="20"/>
          <w:szCs w:val="20"/>
        </w:rPr>
        <w:t>Q1</w:t>
      </w:r>
    </w:p>
    <w:p w14:paraId="7ADFA49C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What is the difference between:</w:t>
      </w:r>
    </w:p>
    <w:p w14:paraId="70BAF7DE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MCU, microprocessor, and development board?</w:t>
      </w:r>
    </w:p>
    <w:p w14:paraId="4FC401F3" w14:textId="1944B138" w:rsid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Use Arduino Uno / any other board as an example.</w:t>
      </w:r>
    </w:p>
    <w:p w14:paraId="286CB500" w14:textId="77777777" w:rsidR="003F1830" w:rsidRPr="003F1830" w:rsidRDefault="003F1830" w:rsidP="003F1830">
      <w:pPr>
        <w:rPr>
          <w:b/>
          <w:bCs/>
          <w:sz w:val="20"/>
          <w:szCs w:val="20"/>
        </w:rPr>
      </w:pPr>
      <w:r w:rsidRPr="003F1830">
        <w:rPr>
          <w:b/>
          <w:bCs/>
          <w:sz w:val="20"/>
          <w:szCs w:val="20"/>
        </w:rPr>
        <w:t>Q2</w:t>
      </w:r>
    </w:p>
    <w:p w14:paraId="6D6889C1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Imagine an STM32 program needs to:</w:t>
      </w:r>
    </w:p>
    <w:p w14:paraId="5E799943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Read a temperature sensor</w:t>
      </w:r>
    </w:p>
    <w:p w14:paraId="79F98BC2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Process the temperature</w:t>
      </w:r>
    </w:p>
    <w:p w14:paraId="75738B4F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Send the result to a PC</w:t>
      </w:r>
    </w:p>
    <w:p w14:paraId="6CB43D06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Turn a fan ON/OFF</w:t>
      </w:r>
    </w:p>
    <w:p w14:paraId="5995FB9A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Which parts of the MCU would you expect to be involved?</w:t>
      </w:r>
    </w:p>
    <w:p w14:paraId="69E2167D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Try to map them:</w:t>
      </w:r>
    </w:p>
    <w:p w14:paraId="2185A78F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 xml:space="preserve">Temperature sensor </w:t>
      </w:r>
      <w:proofErr w:type="gramStart"/>
      <w:r w:rsidRPr="003F1830">
        <w:rPr>
          <w:sz w:val="20"/>
          <w:szCs w:val="20"/>
        </w:rPr>
        <w:t>→ ?</w:t>
      </w:r>
      <w:proofErr w:type="gramEnd"/>
    </w:p>
    <w:p w14:paraId="1F79CCE0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lastRenderedPageBreak/>
        <w:t xml:space="preserve">Processing </w:t>
      </w:r>
      <w:proofErr w:type="gramStart"/>
      <w:r w:rsidRPr="003F1830">
        <w:rPr>
          <w:sz w:val="20"/>
          <w:szCs w:val="20"/>
        </w:rPr>
        <w:t>→ ?</w:t>
      </w:r>
      <w:proofErr w:type="gramEnd"/>
    </w:p>
    <w:p w14:paraId="1EB5827F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 xml:space="preserve">PC communication </w:t>
      </w:r>
      <w:proofErr w:type="gramStart"/>
      <w:r w:rsidRPr="003F1830">
        <w:rPr>
          <w:sz w:val="20"/>
          <w:szCs w:val="20"/>
        </w:rPr>
        <w:t>→ ?</w:t>
      </w:r>
      <w:proofErr w:type="gramEnd"/>
    </w:p>
    <w:p w14:paraId="345C02CD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 xml:space="preserve">Fan control </w:t>
      </w:r>
      <w:proofErr w:type="gramStart"/>
      <w:r w:rsidRPr="003F1830">
        <w:rPr>
          <w:sz w:val="20"/>
          <w:szCs w:val="20"/>
        </w:rPr>
        <w:t>→ ?</w:t>
      </w:r>
      <w:proofErr w:type="gramEnd"/>
    </w:p>
    <w:p w14:paraId="48E442F2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 xml:space="preserve">Program storage </w:t>
      </w:r>
      <w:proofErr w:type="gramStart"/>
      <w:r w:rsidRPr="003F1830">
        <w:rPr>
          <w:sz w:val="20"/>
          <w:szCs w:val="20"/>
        </w:rPr>
        <w:t>→ ?</w:t>
      </w:r>
      <w:proofErr w:type="gramEnd"/>
    </w:p>
    <w:p w14:paraId="77E91AE6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 xml:space="preserve">Runtime variables </w:t>
      </w:r>
      <w:proofErr w:type="gramStart"/>
      <w:r w:rsidRPr="003F1830">
        <w:rPr>
          <w:sz w:val="20"/>
          <w:szCs w:val="20"/>
        </w:rPr>
        <w:t>→ ?</w:t>
      </w:r>
      <w:proofErr w:type="gramEnd"/>
    </w:p>
    <w:p w14:paraId="44B9D35A" w14:textId="39D82CDE" w:rsidR="003F1830" w:rsidRPr="003F1830" w:rsidRDefault="003F1830" w:rsidP="003F1830">
      <w:pPr>
        <w:rPr>
          <w:sz w:val="20"/>
          <w:szCs w:val="20"/>
        </w:rPr>
      </w:pPr>
    </w:p>
    <w:p w14:paraId="27EE0FD2" w14:textId="77777777" w:rsidR="003F1830" w:rsidRPr="003F1830" w:rsidRDefault="003F1830" w:rsidP="003F1830">
      <w:pPr>
        <w:rPr>
          <w:b/>
          <w:bCs/>
          <w:sz w:val="20"/>
          <w:szCs w:val="20"/>
        </w:rPr>
      </w:pPr>
      <w:r w:rsidRPr="003F1830">
        <w:rPr>
          <w:b/>
          <w:bCs/>
          <w:sz w:val="20"/>
          <w:szCs w:val="20"/>
        </w:rPr>
        <w:t>Q3</w:t>
      </w:r>
    </w:p>
    <w:p w14:paraId="72E1A2E2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Why can't we simply say:</w:t>
      </w:r>
    </w:p>
    <w:p w14:paraId="5532AFC3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"The CPU controls the LED directly"?</w:t>
      </w:r>
    </w:p>
    <w:p w14:paraId="148DA8D4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What hardware sits between the CPU and the physical LED?</w:t>
      </w:r>
    </w:p>
    <w:p w14:paraId="19929074" w14:textId="353E062F" w:rsidR="003F1830" w:rsidRPr="003F1830" w:rsidRDefault="003F1830" w:rsidP="003F1830">
      <w:pPr>
        <w:rPr>
          <w:sz w:val="20"/>
          <w:szCs w:val="20"/>
        </w:rPr>
      </w:pPr>
    </w:p>
    <w:p w14:paraId="26BC77E7" w14:textId="77777777" w:rsidR="003F1830" w:rsidRPr="003F1830" w:rsidRDefault="003F1830" w:rsidP="003F1830">
      <w:pPr>
        <w:rPr>
          <w:b/>
          <w:bCs/>
          <w:sz w:val="20"/>
          <w:szCs w:val="20"/>
        </w:rPr>
      </w:pPr>
      <w:r w:rsidRPr="003F1830">
        <w:rPr>
          <w:b/>
          <w:bCs/>
          <w:sz w:val="20"/>
          <w:szCs w:val="20"/>
        </w:rPr>
        <w:t>Q4</w:t>
      </w:r>
    </w:p>
    <w:p w14:paraId="27509084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Suppose I tell you:</w:t>
      </w:r>
    </w:p>
    <w:p w14:paraId="58C4E940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Address: 0x40000000</w:t>
      </w:r>
    </w:p>
    <w:p w14:paraId="1535192A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 xml:space="preserve">What do you currently think an </w:t>
      </w:r>
      <w:r w:rsidRPr="003F1830">
        <w:rPr>
          <w:b/>
          <w:bCs/>
          <w:sz w:val="20"/>
          <w:szCs w:val="20"/>
        </w:rPr>
        <w:t>address</w:t>
      </w:r>
      <w:r w:rsidRPr="003F1830">
        <w:rPr>
          <w:sz w:val="20"/>
          <w:szCs w:val="20"/>
        </w:rPr>
        <w:t xml:space="preserve"> means?</w:t>
      </w:r>
    </w:p>
    <w:p w14:paraId="4541D573" w14:textId="27800222" w:rsidR="003F1830" w:rsidRPr="003F1830" w:rsidRDefault="003F1830" w:rsidP="003F1830">
      <w:pPr>
        <w:rPr>
          <w:sz w:val="20"/>
          <w:szCs w:val="20"/>
        </w:rPr>
      </w:pPr>
    </w:p>
    <w:p w14:paraId="09A67A5E" w14:textId="74DE89A5" w:rsidR="003F1830" w:rsidRPr="003F1830" w:rsidRDefault="003F1830" w:rsidP="003F1830">
      <w:pPr>
        <w:rPr>
          <w:b/>
          <w:bCs/>
          <w:sz w:val="20"/>
          <w:szCs w:val="20"/>
        </w:rPr>
      </w:pPr>
      <w:r w:rsidRPr="003F1830">
        <w:rPr>
          <w:b/>
          <w:bCs/>
          <w:sz w:val="20"/>
          <w:szCs w:val="20"/>
        </w:rPr>
        <w:t xml:space="preserve">Q5 </w:t>
      </w:r>
    </w:p>
    <w:p w14:paraId="52B1169A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Here's the important reasoning question.</w:t>
      </w:r>
    </w:p>
    <w:p w14:paraId="6EBD0376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Imagine we have:</w:t>
      </w:r>
    </w:p>
    <w:p w14:paraId="643AA6D3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CPU ─────── GPIO ─────── LED</w:t>
      </w:r>
    </w:p>
    <w:p w14:paraId="391EC84A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The CPU executes:</w:t>
      </w:r>
    </w:p>
    <w:p w14:paraId="6CF69E57" w14:textId="77777777" w:rsidR="003F1830" w:rsidRP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GPIO_REGISTER = 1;</w:t>
      </w:r>
    </w:p>
    <w:p w14:paraId="4C25592E" w14:textId="77777777" w:rsidR="003F1830" w:rsidRDefault="003F1830" w:rsidP="003F1830">
      <w:pPr>
        <w:rPr>
          <w:sz w:val="20"/>
          <w:szCs w:val="20"/>
        </w:rPr>
      </w:pPr>
      <w:r w:rsidRPr="003F1830">
        <w:rPr>
          <w:sz w:val="20"/>
          <w:szCs w:val="20"/>
        </w:rPr>
        <w:t>What do you think physically happens between the CPU executing that instruction and the LED turning ON?</w:t>
      </w:r>
    </w:p>
    <w:p w14:paraId="43289823" w14:textId="77777777" w:rsidR="00F03DC4" w:rsidRDefault="00F03DC4" w:rsidP="003F1830">
      <w:pPr>
        <w:rPr>
          <w:sz w:val="20"/>
          <w:szCs w:val="20"/>
        </w:rPr>
      </w:pPr>
    </w:p>
    <w:p w14:paraId="3CF17706" w14:textId="0B4204BA" w:rsidR="00F03DC4" w:rsidRPr="00F03DC4" w:rsidRDefault="00F03DC4" w:rsidP="00F03DC4">
      <w:pPr>
        <w:jc w:val="both"/>
        <w:rPr>
          <w:b/>
          <w:bCs/>
          <w:i/>
          <w:iCs/>
          <w:sz w:val="20"/>
          <w:szCs w:val="20"/>
        </w:rPr>
      </w:pPr>
      <w:r w:rsidRPr="00F03DC4">
        <w:rPr>
          <w:b/>
          <w:bCs/>
          <w:i/>
          <w:iCs/>
          <w:sz w:val="20"/>
          <w:szCs w:val="20"/>
        </w:rPr>
        <w:t xml:space="preserve">Evaluation: </w:t>
      </w:r>
      <w:r w:rsidRPr="00F03DC4">
        <w:rPr>
          <w:b/>
          <w:bCs/>
          <w:i/>
          <w:iCs/>
          <w:sz w:val="20"/>
          <w:szCs w:val="20"/>
        </w:rPr>
        <w:t>https://chatgpt.com/share/6aa76db8-6584-83ee-8257-a7bb7921d8a4</w:t>
      </w:r>
      <w:r w:rsidRPr="00F03DC4">
        <w:rPr>
          <w:b/>
          <w:bCs/>
          <w:i/>
          <w:iCs/>
          <w:sz w:val="20"/>
          <w:szCs w:val="20"/>
        </w:rPr>
        <w:t xml:space="preserve"> </w:t>
      </w:r>
    </w:p>
    <w:p w14:paraId="323D028C" w14:textId="77777777" w:rsidR="003F1830" w:rsidRPr="003F1830" w:rsidRDefault="003F1830" w:rsidP="003F1830">
      <w:pPr>
        <w:rPr>
          <w:sz w:val="20"/>
          <w:szCs w:val="20"/>
        </w:rPr>
      </w:pPr>
    </w:p>
    <w:p w14:paraId="15BA7A67" w14:textId="77777777" w:rsidR="003F1830" w:rsidRPr="003F1830" w:rsidRDefault="003F1830">
      <w:pPr>
        <w:rPr>
          <w:b/>
          <w:bCs/>
          <w:sz w:val="20"/>
          <w:szCs w:val="20"/>
        </w:rPr>
      </w:pPr>
    </w:p>
    <w:sectPr w:rsidR="003F1830" w:rsidRPr="003F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664C"/>
    <w:multiLevelType w:val="hybridMultilevel"/>
    <w:tmpl w:val="8A9C2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C4CC9"/>
    <w:multiLevelType w:val="hybridMultilevel"/>
    <w:tmpl w:val="F3DCC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D6BAF"/>
    <w:multiLevelType w:val="multilevel"/>
    <w:tmpl w:val="DBE8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74D32"/>
    <w:multiLevelType w:val="hybridMultilevel"/>
    <w:tmpl w:val="6EECE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9830">
    <w:abstractNumId w:val="2"/>
  </w:num>
  <w:num w:numId="2" w16cid:durableId="171725526">
    <w:abstractNumId w:val="0"/>
  </w:num>
  <w:num w:numId="3" w16cid:durableId="497383218">
    <w:abstractNumId w:val="1"/>
  </w:num>
  <w:num w:numId="4" w16cid:durableId="850024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16"/>
    <w:rsid w:val="003F1830"/>
    <w:rsid w:val="007F3B16"/>
    <w:rsid w:val="0083776F"/>
    <w:rsid w:val="009A6D99"/>
    <w:rsid w:val="00A774B6"/>
    <w:rsid w:val="00BC7BB9"/>
    <w:rsid w:val="00F0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6FD2"/>
  <w15:chartTrackingRefBased/>
  <w15:docId w15:val="{946C5D28-8654-4873-8A10-36BFD415A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B16"/>
  </w:style>
  <w:style w:type="paragraph" w:styleId="Heading1">
    <w:name w:val="heading 1"/>
    <w:basedOn w:val="Normal"/>
    <w:next w:val="Normal"/>
    <w:link w:val="Heading1Char"/>
    <w:uiPriority w:val="9"/>
    <w:qFormat/>
    <w:rsid w:val="007F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9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2</cp:revision>
  <dcterms:created xsi:type="dcterms:W3CDTF">2026-09-13T10:32:00Z</dcterms:created>
  <dcterms:modified xsi:type="dcterms:W3CDTF">2026-09-14T03:45:00Z</dcterms:modified>
</cp:coreProperties>
</file>