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CDCF" w14:textId="77777777" w:rsidR="00047E40" w:rsidRPr="00047E40" w:rsidRDefault="00047E40" w:rsidP="00047E40">
      <w:pPr>
        <w:rPr>
          <w:b/>
          <w:bCs/>
          <w:sz w:val="24"/>
          <w:szCs w:val="24"/>
        </w:rPr>
      </w:pPr>
      <w:r w:rsidRPr="00047E40">
        <w:rPr>
          <w:b/>
          <w:bCs/>
          <w:sz w:val="24"/>
          <w:szCs w:val="24"/>
        </w:rPr>
        <w:t>LEVEL 0.4</w:t>
      </w:r>
    </w:p>
    <w:p w14:paraId="684D3D96" w14:textId="6701EB1F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Memory, Addresses &amp; Memory-Mapped I/O</w:t>
      </w:r>
    </w:p>
    <w:p w14:paraId="764096F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Our goal is to understand this:</w:t>
      </w:r>
    </w:p>
    <w:p w14:paraId="26EC0B5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GPIOA-&gt;ODR |= (1 &lt;&lt; 5);</w:t>
      </w:r>
    </w:p>
    <w:p w14:paraId="487B2C3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without treating it as magic.</w:t>
      </w:r>
    </w:p>
    <w:p w14:paraId="385C3B9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Eventually, you'll understand it through a chain like:</w:t>
      </w:r>
    </w:p>
    <w:p w14:paraId="45678C4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 code</w:t>
      </w:r>
    </w:p>
    <w:p w14:paraId="307DCAB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64D60A5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pointer</w:t>
      </w:r>
    </w:p>
    <w:p w14:paraId="0258B41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20014DB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</w:t>
      </w:r>
    </w:p>
    <w:p w14:paraId="6D1029C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201F60C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bus</w:t>
      </w:r>
    </w:p>
    <w:p w14:paraId="6ED18A9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77BE8ED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peripheral register</w:t>
      </w:r>
    </w:p>
    <w:p w14:paraId="647A626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461E38A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 hardware</w:t>
      </w:r>
    </w:p>
    <w:p w14:paraId="1071193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5DE1410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physical pin</w:t>
      </w:r>
    </w:p>
    <w:p w14:paraId="2589630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Let's build that chain from the beginning.</w:t>
      </w:r>
    </w:p>
    <w:p w14:paraId="22A9763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5DC4AE21">
          <v:rect id="_x0000_i1133" style="width:0;height:1.5pt" o:hralign="center" o:hrstd="t" o:hr="t" fillcolor="#a0a0a0" stroked="f"/>
        </w:pict>
      </w:r>
    </w:p>
    <w:p w14:paraId="5A29C273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0.4.1 What is memory?</w:t>
      </w:r>
    </w:p>
    <w:p w14:paraId="0F1589C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At the simplest level, memory is a collection of locations capable of storing information.</w:t>
      </w:r>
    </w:p>
    <w:p w14:paraId="48533C2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Imagine RAM like a huge row of boxes:</w:t>
      </w:r>
    </w:p>
    <w:p w14:paraId="3C37B27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RAM</w:t>
      </w:r>
    </w:p>
    <w:p w14:paraId="3FC609DF" w14:textId="77777777" w:rsidR="00047E40" w:rsidRPr="00047E40" w:rsidRDefault="00047E40" w:rsidP="00047E40">
      <w:pPr>
        <w:rPr>
          <w:sz w:val="18"/>
          <w:szCs w:val="18"/>
        </w:rPr>
      </w:pPr>
    </w:p>
    <w:p w14:paraId="2B7581E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          Data</w:t>
      </w:r>
    </w:p>
    <w:p w14:paraId="56058F9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────────────────────────</w:t>
      </w:r>
    </w:p>
    <w:p w14:paraId="2E61E2A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   →   25</w:t>
      </w:r>
    </w:p>
    <w:p w14:paraId="7C40075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0x20000004   →   100</w:t>
      </w:r>
    </w:p>
    <w:p w14:paraId="3F67629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0x20000008   →   0</w:t>
      </w:r>
    </w:p>
    <w:p w14:paraId="7C3CF7D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0x2000000C   →   55</w:t>
      </w:r>
    </w:p>
    <w:p w14:paraId="49FBEE0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0x20000010   →   ...</w:t>
      </w:r>
    </w:p>
    <w:p w14:paraId="60E7925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Each location has an </w:t>
      </w:r>
      <w:r w:rsidRPr="00047E40">
        <w:rPr>
          <w:b/>
          <w:bCs/>
          <w:sz w:val="18"/>
          <w:szCs w:val="18"/>
        </w:rPr>
        <w:t>address</w:t>
      </w:r>
      <w:r w:rsidRPr="00047E40">
        <w:rPr>
          <w:sz w:val="18"/>
          <w:szCs w:val="18"/>
        </w:rPr>
        <w:t>.</w:t>
      </w:r>
    </w:p>
    <w:p w14:paraId="2EE5902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CPU can say:</w:t>
      </w:r>
    </w:p>
    <w:p w14:paraId="37D8411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"Give me the data stored at this address."</w:t>
      </w:r>
    </w:p>
    <w:p w14:paraId="7E462B8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or:</w:t>
      </w:r>
    </w:p>
    <w:p w14:paraId="64FFE26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"Store this data at this address."</w:t>
      </w:r>
    </w:p>
    <w:p w14:paraId="479CA07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For example:</w:t>
      </w:r>
    </w:p>
    <w:p w14:paraId="5EC3FCE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READ:</w:t>
      </w:r>
    </w:p>
    <w:p w14:paraId="1FC9C1F9" w14:textId="77777777" w:rsidR="00047E40" w:rsidRPr="00047E40" w:rsidRDefault="00047E40" w:rsidP="00047E40">
      <w:pPr>
        <w:rPr>
          <w:sz w:val="18"/>
          <w:szCs w:val="18"/>
        </w:rPr>
      </w:pPr>
    </w:p>
    <w:p w14:paraId="1A232CB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CPU ──────→ address 0x20000000</w:t>
      </w:r>
    </w:p>
    <w:p w14:paraId="52768E3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CPU ←────── value 25</w:t>
      </w:r>
    </w:p>
    <w:p w14:paraId="2939CC5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Or:</w:t>
      </w:r>
    </w:p>
    <w:p w14:paraId="2961C81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WRITE:</w:t>
      </w:r>
    </w:p>
    <w:p w14:paraId="27466FC1" w14:textId="77777777" w:rsidR="00047E40" w:rsidRPr="00047E40" w:rsidRDefault="00047E40" w:rsidP="00047E40">
      <w:pPr>
        <w:rPr>
          <w:sz w:val="18"/>
          <w:szCs w:val="18"/>
        </w:rPr>
      </w:pPr>
    </w:p>
    <w:p w14:paraId="5439FE9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CPU ──────→ address 0x20000000</w:t>
      </w:r>
    </w:p>
    <w:p w14:paraId="4FE847D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CPU ──────→ value 50</w:t>
      </w:r>
    </w:p>
    <w:p w14:paraId="1D18AEF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Afterwards:</w:t>
      </w:r>
    </w:p>
    <w:p w14:paraId="56FC10F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 → 50</w:t>
      </w:r>
    </w:p>
    <w:p w14:paraId="1F24B80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That's the fundamental idea of memory access.</w:t>
      </w:r>
    </w:p>
    <w:p w14:paraId="5EB43FD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5D591528">
          <v:rect id="_x0000_i1134" style="width:0;height:1.5pt" o:hralign="center" o:hrstd="t" o:hr="t" fillcolor="#a0a0a0" stroked="f"/>
        </w:pict>
      </w:r>
    </w:p>
    <w:p w14:paraId="440181B4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0.4.2 Why do addresses exist?</w:t>
      </w:r>
    </w:p>
    <w:p w14:paraId="08D9C07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Imagine you have 1 MB of RAM.</w:t>
      </w:r>
    </w:p>
    <w:p w14:paraId="24BA5D0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The CPU needs some way to identify </w:t>
      </w:r>
      <w:r w:rsidRPr="00047E40">
        <w:rPr>
          <w:b/>
          <w:bCs/>
          <w:sz w:val="18"/>
          <w:szCs w:val="18"/>
        </w:rPr>
        <w:t>which byte</w:t>
      </w:r>
      <w:r w:rsidRPr="00047E40">
        <w:rPr>
          <w:sz w:val="18"/>
          <w:szCs w:val="18"/>
        </w:rPr>
        <w:t xml:space="preserve"> it wants.</w:t>
      </w:r>
    </w:p>
    <w:p w14:paraId="1C903C7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That's what addresses provide.</w:t>
      </w:r>
    </w:p>
    <w:p w14:paraId="646CC0C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Think:</w:t>
      </w:r>
    </w:p>
    <w:p w14:paraId="3B2B7AF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 = location</w:t>
      </w:r>
    </w:p>
    <w:p w14:paraId="0E18265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Data    = information stored there</w:t>
      </w:r>
    </w:p>
    <w:p w14:paraId="4F830F8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For example:</w:t>
      </w:r>
    </w:p>
    <w:p w14:paraId="71F76B8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              Data</w:t>
      </w:r>
    </w:p>
    <w:p w14:paraId="3BE62BA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             25</w:t>
      </w:r>
    </w:p>
    <w:p w14:paraId="0825BCA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0x20000001             10</w:t>
      </w:r>
    </w:p>
    <w:p w14:paraId="2AC3065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0x20000002             7</w:t>
      </w:r>
    </w:p>
    <w:p w14:paraId="16D82AB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0x20000003             99</w:t>
      </w:r>
    </w:p>
    <w:p w14:paraId="7DEBEE9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addresses identify locations.</w:t>
      </w:r>
    </w:p>
    <w:p w14:paraId="5F2D32E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values are the contents.</w:t>
      </w:r>
    </w:p>
    <w:p w14:paraId="6407BC1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3D8D9252">
          <v:rect id="_x0000_i1135" style="width:0;height:1.5pt" o:hralign="center" o:hrstd="t" o:hr="t" fillcolor="#a0a0a0" stroked="f"/>
        </w:pict>
      </w:r>
    </w:p>
    <w:p w14:paraId="17C779DA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0.4.3 Address ≠ data</w:t>
      </w:r>
    </w:p>
    <w:p w14:paraId="5A9A5C3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This is worth drilling into because you had a slight confusion about this earlier.</w:t>
      </w:r>
    </w:p>
    <w:p w14:paraId="6ED0706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Suppose:</w:t>
      </w:r>
    </w:p>
    <w:p w14:paraId="4D75627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 → 25</w:t>
      </w:r>
    </w:p>
    <w:p w14:paraId="2B4EF52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Then:</w:t>
      </w:r>
    </w:p>
    <w:p w14:paraId="0F1F9A0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</w:t>
      </w:r>
    </w:p>
    <w:p w14:paraId="4A65F07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is the </w:t>
      </w:r>
      <w:r w:rsidRPr="00047E40">
        <w:rPr>
          <w:b/>
          <w:bCs/>
          <w:sz w:val="18"/>
          <w:szCs w:val="18"/>
        </w:rPr>
        <w:t>address</w:t>
      </w:r>
      <w:r w:rsidRPr="00047E40">
        <w:rPr>
          <w:sz w:val="18"/>
          <w:szCs w:val="18"/>
        </w:rPr>
        <w:t>.</w:t>
      </w:r>
    </w:p>
    <w:p w14:paraId="43C6D5D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And:</w:t>
      </w:r>
    </w:p>
    <w:p w14:paraId="3E06F71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25</w:t>
      </w:r>
    </w:p>
    <w:p w14:paraId="2C431B7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is the </w:t>
      </w:r>
      <w:r w:rsidRPr="00047E40">
        <w:rPr>
          <w:b/>
          <w:bCs/>
          <w:sz w:val="18"/>
          <w:szCs w:val="18"/>
        </w:rPr>
        <w:t>data stored at that address</w:t>
      </w:r>
      <w:r w:rsidRPr="00047E40">
        <w:rPr>
          <w:sz w:val="18"/>
          <w:szCs w:val="18"/>
        </w:rPr>
        <w:t>.</w:t>
      </w:r>
    </w:p>
    <w:p w14:paraId="25811E0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Never mix these two.</w:t>
      </w:r>
    </w:p>
    <w:p w14:paraId="6569300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WHERE?</w:t>
      </w:r>
    </w:p>
    <w:p w14:paraId="0F638B2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78DF1E0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</w:t>
      </w:r>
    </w:p>
    <w:p w14:paraId="228EF258" w14:textId="77777777" w:rsidR="00047E40" w:rsidRPr="00047E40" w:rsidRDefault="00047E40" w:rsidP="00047E40">
      <w:pPr>
        <w:rPr>
          <w:sz w:val="18"/>
          <w:szCs w:val="18"/>
        </w:rPr>
      </w:pPr>
    </w:p>
    <w:p w14:paraId="60F3D5A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WHAT?</w:t>
      </w:r>
    </w:p>
    <w:p w14:paraId="055991D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583D855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DATA</w:t>
      </w:r>
    </w:p>
    <w:p w14:paraId="4B31C52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This is exactly why pointers exist.</w:t>
      </w:r>
    </w:p>
    <w:p w14:paraId="4F64715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7B33381D">
          <v:rect id="_x0000_i1136" style="width:0;height:1.5pt" o:hralign="center" o:hrstd="t" o:hr="t" fillcolor="#a0a0a0" stroked="f"/>
        </w:pict>
      </w:r>
    </w:p>
    <w:p w14:paraId="5B5D9F40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0.4.4 Connecting this to C</w:t>
      </w:r>
    </w:p>
    <w:p w14:paraId="31B3495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Consider:</w:t>
      </w:r>
    </w:p>
    <w:p w14:paraId="4612834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uint32_t x = 25;</w:t>
      </w:r>
    </w:p>
    <w:p w14:paraId="4F43E6E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Conceptually, suppose the compiler places x at:</w:t>
      </w:r>
    </w:p>
    <w:p w14:paraId="7AFD31A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</w:t>
      </w:r>
    </w:p>
    <w:p w14:paraId="5E66034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Then:</w:t>
      </w:r>
    </w:p>
    <w:p w14:paraId="0A984BC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x</w:t>
      </w:r>
    </w:p>
    <w:p w14:paraId="0FA0DA3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28E0CC5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25</w:t>
      </w:r>
    </w:p>
    <w:p w14:paraId="530C2DA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while:</w:t>
      </w:r>
    </w:p>
    <w:p w14:paraId="15411A4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&amp;x</w:t>
      </w:r>
    </w:p>
    <w:p w14:paraId="7D9A7DE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means:</w:t>
      </w:r>
    </w:p>
    <w:p w14:paraId="2ADD95E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"Give me the address of x."</w:t>
      </w:r>
    </w:p>
    <w:p w14:paraId="11CDCB8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So:</w:t>
      </w:r>
    </w:p>
    <w:p w14:paraId="1F054AB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&amp;x</w:t>
      </w:r>
    </w:p>
    <w:p w14:paraId="290F239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44D4658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</w:t>
      </w:r>
    </w:p>
    <w:p w14:paraId="23474BC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And:</w:t>
      </w:r>
    </w:p>
    <w:p w14:paraId="0131D39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*x</w:t>
      </w:r>
    </w:p>
    <w:p w14:paraId="6F8E8B8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would </w:t>
      </w:r>
      <w:r w:rsidRPr="00047E40">
        <w:rPr>
          <w:b/>
          <w:bCs/>
          <w:sz w:val="18"/>
          <w:szCs w:val="18"/>
        </w:rPr>
        <w:t>not</w:t>
      </w:r>
      <w:r w:rsidRPr="00047E40">
        <w:rPr>
          <w:sz w:val="18"/>
          <w:szCs w:val="18"/>
        </w:rPr>
        <w:t xml:space="preserve"> be correct because x isn't a pointer.</w:t>
      </w:r>
    </w:p>
    <w:p w14:paraId="4A8BFE8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Instead:</w:t>
      </w:r>
    </w:p>
    <w:p w14:paraId="77AF8A4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uint32_t *</w:t>
      </w:r>
      <w:proofErr w:type="spellStart"/>
      <w:r w:rsidRPr="00047E40">
        <w:rPr>
          <w:sz w:val="18"/>
          <w:szCs w:val="18"/>
        </w:rPr>
        <w:t>ptr</w:t>
      </w:r>
      <w:proofErr w:type="spellEnd"/>
      <w:r w:rsidRPr="00047E40">
        <w:rPr>
          <w:sz w:val="18"/>
          <w:szCs w:val="18"/>
        </w:rPr>
        <w:t xml:space="preserve"> = &amp;x;</w:t>
      </w:r>
    </w:p>
    <w:p w14:paraId="2458C9D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Now:</w:t>
      </w:r>
    </w:p>
    <w:p w14:paraId="7D4332DC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ptr</w:t>
      </w:r>
      <w:proofErr w:type="spellEnd"/>
    </w:p>
    <w:p w14:paraId="16031D4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10861FD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</w:t>
      </w:r>
    </w:p>
    <w:p w14:paraId="0480D4DA" w14:textId="77777777" w:rsidR="00047E40" w:rsidRPr="00047E40" w:rsidRDefault="00047E40" w:rsidP="00047E40">
      <w:pPr>
        <w:rPr>
          <w:sz w:val="18"/>
          <w:szCs w:val="18"/>
        </w:rPr>
      </w:pPr>
    </w:p>
    <w:p w14:paraId="5D725CD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proofErr w:type="gramStart"/>
      <w:r w:rsidRPr="00047E40">
        <w:rPr>
          <w:sz w:val="18"/>
          <w:szCs w:val="18"/>
        </w:rPr>
        <w:t>ptr</w:t>
      </w:r>
      <w:proofErr w:type="spellEnd"/>
      <w:proofErr w:type="gramEnd"/>
    </w:p>
    <w:p w14:paraId="075FFC3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085CBE7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25</w:t>
      </w:r>
    </w:p>
    <w:p w14:paraId="6903192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already learned this in the previous checkpoint.</w:t>
      </w:r>
    </w:p>
    <w:p w14:paraId="36E8725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Now we're going to apply exactly the same concept to hardware.</w:t>
      </w:r>
    </w:p>
    <w:p w14:paraId="0E773B8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76FCB90D">
          <v:rect id="_x0000_i1137" style="width:0;height:1.5pt" o:hralign="center" o:hrstd="t" o:hr="t" fillcolor="#a0a0a0" stroked="f"/>
        </w:pict>
      </w:r>
    </w:p>
    <w:p w14:paraId="0F33DF00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0.4.5 Here's the STM32 trick</w:t>
      </w:r>
    </w:p>
    <w:p w14:paraId="53FEA98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CPU doesn't only use addresses for RAM.</w:t>
      </w:r>
    </w:p>
    <w:p w14:paraId="6BB9EE5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It can also use addresses for </w:t>
      </w:r>
      <w:r w:rsidRPr="00047E40">
        <w:rPr>
          <w:b/>
          <w:bCs/>
          <w:sz w:val="18"/>
          <w:szCs w:val="18"/>
        </w:rPr>
        <w:t>peripherals</w:t>
      </w:r>
      <w:r w:rsidRPr="00047E40">
        <w:rPr>
          <w:sz w:val="18"/>
          <w:szCs w:val="18"/>
        </w:rPr>
        <w:t>.</w:t>
      </w:r>
    </w:p>
    <w:p w14:paraId="56FA559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This is called:</w:t>
      </w:r>
    </w:p>
    <w:p w14:paraId="5CB1E8E7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Memory-Mapped I/O</w:t>
      </w:r>
    </w:p>
    <w:p w14:paraId="3040D37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Instead of having a completely separate mechanism like:</w:t>
      </w:r>
    </w:p>
    <w:p w14:paraId="41FD452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CPU → special GPIO command</w:t>
      </w:r>
    </w:p>
    <w:p w14:paraId="2C521F7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MCU maps peripheral registers into the processor's address space.</w:t>
      </w:r>
    </w:p>
    <w:p w14:paraId="658CEFB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So conceptually:</w:t>
      </w:r>
    </w:p>
    <w:p w14:paraId="6AD52C20" w14:textId="335BF53E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</w:t>
      </w:r>
      <w:r>
        <w:rPr>
          <w:sz w:val="18"/>
          <w:szCs w:val="18"/>
        </w:rPr>
        <w:t xml:space="preserve">      </w:t>
      </w:r>
      <w:r w:rsidRPr="00047E40">
        <w:rPr>
          <w:sz w:val="18"/>
          <w:szCs w:val="18"/>
        </w:rPr>
        <w:t xml:space="preserve">     CPU ADDRESS SPACE</w:t>
      </w:r>
    </w:p>
    <w:p w14:paraId="0F0AB001" w14:textId="0F17D5D4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 xml:space="preserve">                </w:t>
      </w:r>
      <w:r w:rsidRPr="00047E40">
        <w:rPr>
          <w:sz w:val="18"/>
          <w:szCs w:val="18"/>
        </w:rPr>
        <w:t xml:space="preserve">    │</w:t>
      </w:r>
    </w:p>
    <w:p w14:paraId="280ECAE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┌───────────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┼</w:t>
      </w:r>
      <w:r w:rsidRPr="00047E40">
        <w:rPr>
          <w:rFonts w:ascii="Calibri" w:hAnsi="Calibri" w:cs="Calibri"/>
          <w:sz w:val="18"/>
          <w:szCs w:val="18"/>
        </w:rPr>
        <w:t>─────────────┐</w:t>
      </w:r>
    </w:p>
    <w:p w14:paraId="5A8A4CF7" w14:textId="68A4DFA0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│       </w:t>
      </w:r>
      <w:r>
        <w:rPr>
          <w:sz w:val="18"/>
          <w:szCs w:val="18"/>
        </w:rPr>
        <w:t xml:space="preserve">              </w:t>
      </w:r>
      <w:r w:rsidRPr="00047E40">
        <w:rPr>
          <w:sz w:val="18"/>
          <w:szCs w:val="18"/>
        </w:rPr>
        <w:t xml:space="preserve">    │ </w:t>
      </w:r>
      <w:r>
        <w:rPr>
          <w:sz w:val="18"/>
          <w:szCs w:val="18"/>
        </w:rPr>
        <w:t xml:space="preserve">                 </w:t>
      </w:r>
      <w:r w:rsidRPr="00047E40">
        <w:rPr>
          <w:sz w:val="18"/>
          <w:szCs w:val="18"/>
        </w:rPr>
        <w:t xml:space="preserve">            │</w:t>
      </w:r>
    </w:p>
    <w:p w14:paraId="06B78C28" w14:textId="794BAE95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↓          </w:t>
      </w:r>
      <w:r>
        <w:rPr>
          <w:sz w:val="18"/>
          <w:szCs w:val="18"/>
        </w:rPr>
        <w:t xml:space="preserve">           </w:t>
      </w:r>
      <w:r w:rsidRPr="00047E40">
        <w:rPr>
          <w:sz w:val="18"/>
          <w:szCs w:val="18"/>
        </w:rPr>
        <w:t xml:space="preserve"> ↓ </w:t>
      </w:r>
      <w:r>
        <w:rPr>
          <w:sz w:val="18"/>
          <w:szCs w:val="18"/>
        </w:rPr>
        <w:t xml:space="preserve">               </w:t>
      </w:r>
      <w:r w:rsidRPr="00047E40">
        <w:rPr>
          <w:sz w:val="18"/>
          <w:szCs w:val="18"/>
        </w:rPr>
        <w:t xml:space="preserve">            ↓</w:t>
      </w:r>
    </w:p>
    <w:p w14:paraId="4A8887A3" w14:textId="7D9C555C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FLASH     </w:t>
      </w:r>
      <w:r>
        <w:rPr>
          <w:sz w:val="18"/>
          <w:szCs w:val="18"/>
        </w:rPr>
        <w:t xml:space="preserve">      </w:t>
      </w:r>
      <w:r w:rsidRPr="00047E40">
        <w:rPr>
          <w:sz w:val="18"/>
          <w:szCs w:val="18"/>
        </w:rPr>
        <w:t xml:space="preserve">   RAM     </w:t>
      </w:r>
      <w:r>
        <w:rPr>
          <w:sz w:val="18"/>
          <w:szCs w:val="18"/>
        </w:rPr>
        <w:t xml:space="preserve">       </w:t>
      </w:r>
      <w:r w:rsidRPr="00047E40">
        <w:rPr>
          <w:sz w:val="18"/>
          <w:szCs w:val="18"/>
        </w:rPr>
        <w:t xml:space="preserve">  PERIPHERALS</w:t>
      </w:r>
    </w:p>
    <w:p w14:paraId="72C85F63" w14:textId="1C8556FE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                    </w:t>
      </w:r>
      <w:r>
        <w:rPr>
          <w:sz w:val="18"/>
          <w:szCs w:val="18"/>
        </w:rPr>
        <w:t xml:space="preserve">                                  </w:t>
      </w:r>
      <w:r w:rsidRPr="00047E40">
        <w:rPr>
          <w:sz w:val="18"/>
          <w:szCs w:val="18"/>
        </w:rPr>
        <w:t xml:space="preserve">  │</w:t>
      </w:r>
    </w:p>
    <w:p w14:paraId="0C005DBE" w14:textId="445011BA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                           </w:t>
      </w:r>
      <w:r w:rsidRPr="00047E40">
        <w:rPr>
          <w:sz w:val="18"/>
          <w:szCs w:val="18"/>
        </w:rPr>
        <w:t xml:space="preserve">  ┌─────────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┼</w:t>
      </w:r>
      <w:r w:rsidRPr="00047E40">
        <w:rPr>
          <w:rFonts w:ascii="Calibri" w:hAnsi="Calibri" w:cs="Calibri"/>
          <w:sz w:val="18"/>
          <w:szCs w:val="18"/>
        </w:rPr>
        <w:t>─────────┐</w:t>
      </w:r>
    </w:p>
    <w:p w14:paraId="0518F068" w14:textId="1ACE938A" w:rsidR="00047E40" w:rsidRPr="00047E40" w:rsidRDefault="00047E40" w:rsidP="00047E40">
      <w:pPr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 w:rsidRPr="00047E40"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              </w:t>
      </w:r>
      <w:r w:rsidRPr="00047E40">
        <w:rPr>
          <w:sz w:val="18"/>
          <w:szCs w:val="18"/>
        </w:rPr>
        <w:t xml:space="preserve">    ↓   </w:t>
      </w:r>
      <w:r>
        <w:rPr>
          <w:sz w:val="18"/>
          <w:szCs w:val="18"/>
        </w:rPr>
        <w:t xml:space="preserve">          </w:t>
      </w:r>
      <w:r w:rsidRPr="00047E40">
        <w:rPr>
          <w:sz w:val="18"/>
          <w:szCs w:val="18"/>
        </w:rPr>
        <w:t xml:space="preserve">      ↓ </w:t>
      </w:r>
      <w:r>
        <w:rPr>
          <w:sz w:val="18"/>
          <w:szCs w:val="18"/>
        </w:rPr>
        <w:t xml:space="preserve">          </w:t>
      </w:r>
      <w:r w:rsidRPr="00047E40">
        <w:rPr>
          <w:sz w:val="18"/>
          <w:szCs w:val="18"/>
        </w:rPr>
        <w:t xml:space="preserve">        ↓</w:t>
      </w:r>
    </w:p>
    <w:p w14:paraId="28CB89F8" w14:textId="23B48316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</w:t>
      </w:r>
      <w:r>
        <w:rPr>
          <w:sz w:val="18"/>
          <w:szCs w:val="18"/>
        </w:rPr>
        <w:t xml:space="preserve">                                 </w:t>
      </w:r>
      <w:r w:rsidRPr="00047E40">
        <w:rPr>
          <w:sz w:val="18"/>
          <w:szCs w:val="18"/>
        </w:rPr>
        <w:t xml:space="preserve"> GPIO    </w:t>
      </w:r>
      <w:r>
        <w:rPr>
          <w:sz w:val="18"/>
          <w:szCs w:val="18"/>
        </w:rPr>
        <w:t xml:space="preserve">      </w:t>
      </w:r>
      <w:r w:rsidRPr="00047E40">
        <w:rPr>
          <w:sz w:val="18"/>
          <w:szCs w:val="18"/>
        </w:rPr>
        <w:t xml:space="preserve">  UART    </w:t>
      </w:r>
      <w:r>
        <w:rPr>
          <w:sz w:val="18"/>
          <w:szCs w:val="18"/>
        </w:rPr>
        <w:t xml:space="preserve">      </w:t>
      </w:r>
      <w:r w:rsidRPr="00047E40">
        <w:rPr>
          <w:sz w:val="18"/>
          <w:szCs w:val="18"/>
        </w:rPr>
        <w:t xml:space="preserve">  TIMER</w:t>
      </w:r>
    </w:p>
    <w:p w14:paraId="2378ADD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The CPU can access a peripheral register using an address.</w:t>
      </w:r>
    </w:p>
    <w:p w14:paraId="67B0B94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58542620">
          <v:rect id="_x0000_i1138" style="width:0;height:1.5pt" o:hralign="center" o:hrstd="t" o:hr="t" fillcolor="#a0a0a0" stroked="f"/>
        </w:pict>
      </w:r>
    </w:p>
    <w:p w14:paraId="01C2071C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0.4.6 Imagine a GPIO register</w:t>
      </w:r>
    </w:p>
    <w:p w14:paraId="0B9776D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Let's make a fictional example.</w:t>
      </w:r>
    </w:p>
    <w:p w14:paraId="4CB7F73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Suppose:</w:t>
      </w:r>
    </w:p>
    <w:p w14:paraId="4894F92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 register address = 0x40000000</w:t>
      </w:r>
    </w:p>
    <w:p w14:paraId="16263BF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And the register currently contains:</w:t>
      </w:r>
    </w:p>
    <w:p w14:paraId="53D6FF1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00000000</w:t>
      </w:r>
    </w:p>
    <w:p w14:paraId="7A05146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We create:</w:t>
      </w:r>
    </w:p>
    <w:p w14:paraId="2FEDC29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uint32_t 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(uint32_t *)0x40000000;</w:t>
      </w:r>
    </w:p>
    <w:p w14:paraId="4F4DD8D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Now:</w:t>
      </w:r>
    </w:p>
    <w:p w14:paraId="78858C38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</w:p>
    <w:p w14:paraId="36613CC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4B66531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0x40000000</w:t>
      </w:r>
    </w:p>
    <w:p w14:paraId="2F8DC82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If we execute:</w:t>
      </w:r>
    </w:p>
    <w:p w14:paraId="6D439E1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1;</w:t>
      </w:r>
    </w:p>
    <w:p w14:paraId="561494B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we're telling the CPU:</w:t>
      </w:r>
    </w:p>
    <w:p w14:paraId="6E9B4CC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>Write the value 1 to address 0x40000000.</w:t>
      </w:r>
    </w:p>
    <w:p w14:paraId="56DE90D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Hardware sees that address and recognizes:</w:t>
      </w:r>
    </w:p>
    <w:p w14:paraId="33677AD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"That's one of my peripheral registers."</w:t>
      </w:r>
    </w:p>
    <w:p w14:paraId="23DFA7A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GPIO hardware responds to the write.</w:t>
      </w:r>
    </w:p>
    <w:p w14:paraId="562F719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Conceptually:</w:t>
      </w:r>
    </w:p>
    <w:p w14:paraId="752538A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CPU</w:t>
      </w:r>
    </w:p>
    <w:p w14:paraId="2FFAF1C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│</w:t>
      </w:r>
    </w:p>
    <w:p w14:paraId="491A1F0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│ WRITE</w:t>
      </w:r>
    </w:p>
    <w:p w14:paraId="0A264C0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│ address = 0x40000000</w:t>
      </w:r>
    </w:p>
    <w:p w14:paraId="7A3F909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│ value   = 1</w:t>
      </w:r>
    </w:p>
    <w:p w14:paraId="739BE2B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3E54DD0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BUS</w:t>
      </w:r>
    </w:p>
    <w:p w14:paraId="58B0DE1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│</w:t>
      </w:r>
    </w:p>
    <w:p w14:paraId="1445E6B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58AFB3D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 peripheral</w:t>
      </w:r>
    </w:p>
    <w:p w14:paraId="6793515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│</w:t>
      </w:r>
    </w:p>
    <w:p w14:paraId="19A54C3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7569448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 register</w:t>
      </w:r>
    </w:p>
    <w:p w14:paraId="6277B10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 xml:space="preserve"> │</w:t>
      </w:r>
    </w:p>
    <w:p w14:paraId="24CE873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2225717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 hardware</w:t>
      </w:r>
    </w:p>
    <w:p w14:paraId="117EB61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│</w:t>
      </w:r>
    </w:p>
    <w:p w14:paraId="451BDA8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589C69C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Pin changes state</w:t>
      </w:r>
    </w:p>
    <w:p w14:paraId="0391E7B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This is the foundation of register-level programming.</w:t>
      </w:r>
    </w:p>
    <w:p w14:paraId="0F73C9E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2F4783F3">
          <v:rect id="_x0000_i1139" style="width:0;height:1.5pt" o:hralign="center" o:hrstd="t" o:hr="t" fillcolor="#a0a0a0" stroked="f"/>
        </w:pict>
      </w:r>
    </w:p>
    <w:p w14:paraId="68146127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0.4.7 But how does the CPU know where GPIO is?</w:t>
      </w:r>
    </w:p>
    <w:p w14:paraId="70DFF9A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This is where the </w:t>
      </w:r>
      <w:r w:rsidRPr="00047E40">
        <w:rPr>
          <w:b/>
          <w:bCs/>
          <w:sz w:val="18"/>
          <w:szCs w:val="18"/>
        </w:rPr>
        <w:t>memory map</w:t>
      </w:r>
      <w:r w:rsidRPr="00047E40">
        <w:rPr>
          <w:sz w:val="18"/>
          <w:szCs w:val="18"/>
        </w:rPr>
        <w:t xml:space="preserve"> comes in.</w:t>
      </w:r>
    </w:p>
    <w:p w14:paraId="5B791F0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MCU designer defines regions of the address space.</w:t>
      </w:r>
    </w:p>
    <w:p w14:paraId="50A86BE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For example, conceptually:</w:t>
      </w:r>
    </w:p>
    <w:p w14:paraId="6840F36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 Space</w:t>
      </w:r>
    </w:p>
    <w:p w14:paraId="1EC7B3B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──────────────────────────────</w:t>
      </w:r>
    </w:p>
    <w:p w14:paraId="6E46CE91" w14:textId="77777777" w:rsidR="00047E40" w:rsidRPr="00047E40" w:rsidRDefault="00047E40" w:rsidP="00047E40">
      <w:pPr>
        <w:rPr>
          <w:sz w:val="18"/>
          <w:szCs w:val="18"/>
        </w:rPr>
      </w:pPr>
    </w:p>
    <w:p w14:paraId="2D6F956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0x00000000</w:t>
      </w:r>
    </w:p>
    <w:p w14:paraId="2CC251B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35C61BD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0C270E0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5152E7B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FLASH</w:t>
      </w:r>
    </w:p>
    <w:p w14:paraId="7490D70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73974A6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0E0DC68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4187028A" w14:textId="77777777" w:rsidR="00047E40" w:rsidRPr="00047E40" w:rsidRDefault="00047E40" w:rsidP="00047E40">
      <w:pPr>
        <w:rPr>
          <w:sz w:val="18"/>
          <w:szCs w:val="18"/>
        </w:rPr>
      </w:pPr>
    </w:p>
    <w:p w14:paraId="7379308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...</w:t>
      </w:r>
    </w:p>
    <w:p w14:paraId="0B46FD44" w14:textId="77777777" w:rsidR="00047E40" w:rsidRPr="00047E40" w:rsidRDefault="00047E40" w:rsidP="00047E40">
      <w:pPr>
        <w:rPr>
          <w:sz w:val="18"/>
          <w:szCs w:val="18"/>
        </w:rPr>
      </w:pPr>
    </w:p>
    <w:p w14:paraId="3D6ECDE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</w:t>
      </w:r>
    </w:p>
    <w:p w14:paraId="5EDEEE1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2960BEE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7F884F8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2B5FBCF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SRAM</w:t>
      </w:r>
    </w:p>
    <w:p w14:paraId="12E04DB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4212D32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673B5F4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6BC3E888" w14:textId="77777777" w:rsidR="00047E40" w:rsidRPr="00047E40" w:rsidRDefault="00047E40" w:rsidP="00047E40">
      <w:pPr>
        <w:rPr>
          <w:sz w:val="18"/>
          <w:szCs w:val="18"/>
        </w:rPr>
      </w:pPr>
    </w:p>
    <w:p w14:paraId="55BCA84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 xml:space="preserve">     ...</w:t>
      </w:r>
    </w:p>
    <w:p w14:paraId="418FD9BF" w14:textId="77777777" w:rsidR="00047E40" w:rsidRPr="00047E40" w:rsidRDefault="00047E40" w:rsidP="00047E40">
      <w:pPr>
        <w:rPr>
          <w:sz w:val="18"/>
          <w:szCs w:val="18"/>
        </w:rPr>
      </w:pPr>
    </w:p>
    <w:p w14:paraId="46A1523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0x40000000</w:t>
      </w:r>
    </w:p>
    <w:p w14:paraId="35DB31E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3515B69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1D0BAD7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640B189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PERIPHERALS</w:t>
      </w:r>
    </w:p>
    <w:p w14:paraId="18BBD2B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7890941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GPIO</w:t>
      </w:r>
    </w:p>
    <w:p w14:paraId="5D8E4B1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UART</w:t>
      </w:r>
    </w:p>
    <w:p w14:paraId="36E37A4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SPI</w:t>
      </w:r>
    </w:p>
    <w:p w14:paraId="4FD62C1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I</w:t>
      </w:r>
      <w:r w:rsidRPr="00047E40">
        <w:rPr>
          <w:rFonts w:ascii="Calibri" w:hAnsi="Calibri" w:cs="Calibri"/>
          <w:sz w:val="18"/>
          <w:szCs w:val="18"/>
        </w:rPr>
        <w:t>²</w:t>
      </w:r>
      <w:r w:rsidRPr="00047E40">
        <w:rPr>
          <w:sz w:val="18"/>
          <w:szCs w:val="18"/>
        </w:rPr>
        <w:t>C</w:t>
      </w:r>
    </w:p>
    <w:p w14:paraId="666545D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TIMER</w:t>
      </w:r>
    </w:p>
    <w:p w14:paraId="563535C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└── ADC</w:t>
      </w:r>
    </w:p>
    <w:p w14:paraId="525BEF2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The </w:t>
      </w:r>
      <w:r w:rsidRPr="00047E40">
        <w:rPr>
          <w:b/>
          <w:bCs/>
          <w:sz w:val="18"/>
          <w:szCs w:val="18"/>
        </w:rPr>
        <w:t>exact STM32F103 ranges and addresses</w:t>
      </w:r>
      <w:r w:rsidRPr="00047E40">
        <w:rPr>
          <w:sz w:val="18"/>
          <w:szCs w:val="18"/>
        </w:rPr>
        <w:t xml:space="preserve"> we'll take directly from the reference manual when we get to the device-specific portion.</w:t>
      </w:r>
    </w:p>
    <w:p w14:paraId="2BF1797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For now, understand the architecture:</w:t>
      </w:r>
    </w:p>
    <w:p w14:paraId="69CC9D3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Different hardware resources occupy different regions of the MCU's address space.</w:t>
      </w:r>
    </w:p>
    <w:p w14:paraId="69B85DE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659DD173">
          <v:rect id="_x0000_i1140" style="width:0;height:1.5pt" o:hralign="center" o:hrstd="t" o:hr="t" fillcolor="#a0a0a0" stroked="f"/>
        </w:pict>
      </w:r>
    </w:p>
    <w:p w14:paraId="60F6A08F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0.4.8 Address vs register</w:t>
      </w:r>
    </w:p>
    <w:p w14:paraId="707A78A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This distinction is crucial.</w:t>
      </w:r>
    </w:p>
    <w:p w14:paraId="257344F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Suppose:</w:t>
      </w:r>
    </w:p>
    <w:p w14:paraId="52293DF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GPIOA base address = 0x40010800</w:t>
      </w:r>
    </w:p>
    <w:p w14:paraId="133A700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That's the </w:t>
      </w:r>
      <w:r w:rsidRPr="00047E40">
        <w:rPr>
          <w:b/>
          <w:bCs/>
          <w:sz w:val="18"/>
          <w:szCs w:val="18"/>
        </w:rPr>
        <w:t>base address of the GPIOA peripheral/register block</w:t>
      </w:r>
      <w:r w:rsidRPr="00047E40">
        <w:rPr>
          <w:sz w:val="18"/>
          <w:szCs w:val="18"/>
        </w:rPr>
        <w:t>, not necessarily one particular register.</w:t>
      </w:r>
    </w:p>
    <w:p w14:paraId="43E9048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Inside GPIOA there are multiple registers.</w:t>
      </w:r>
    </w:p>
    <w:p w14:paraId="5D5F812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Conceptually:</w:t>
      </w:r>
    </w:p>
    <w:p w14:paraId="33EB051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GPIOA</w:t>
      </w:r>
    </w:p>
    <w:p w14:paraId="5A2F459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Base = 0x40010800</w:t>
      </w:r>
    </w:p>
    <w:p w14:paraId="628D3321" w14:textId="77777777" w:rsidR="00047E40" w:rsidRPr="00047E40" w:rsidRDefault="00047E40" w:rsidP="00047E40">
      <w:pPr>
        <w:rPr>
          <w:sz w:val="18"/>
          <w:szCs w:val="18"/>
        </w:rPr>
      </w:pPr>
    </w:p>
    <w:p w14:paraId="5DEF563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+0x00 → Register A</w:t>
      </w:r>
    </w:p>
    <w:p w14:paraId="41CABAD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+0x04 → Register B</w:t>
      </w:r>
    </w:p>
    <w:p w14:paraId="196FB66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+0x08 → Register C</w:t>
      </w:r>
    </w:p>
    <w:p w14:paraId="6DB592D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+0x0C → Register D</w:t>
      </w:r>
    </w:p>
    <w:p w14:paraId="69D0156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...</w:t>
      </w:r>
    </w:p>
    <w:p w14:paraId="6ED1160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Therefore:</w:t>
      </w:r>
    </w:p>
    <w:p w14:paraId="664825E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Base address</w:t>
      </w:r>
    </w:p>
    <w:p w14:paraId="78E2CA7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+</w:t>
      </w:r>
    </w:p>
    <w:p w14:paraId="2F7EE06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Register offset</w:t>
      </w:r>
    </w:p>
    <w:p w14:paraId="31736B8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=</w:t>
      </w:r>
    </w:p>
    <w:p w14:paraId="33F0853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Register address</w:t>
      </w:r>
    </w:p>
    <w:p w14:paraId="2D3355C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For example, if:</w:t>
      </w:r>
    </w:p>
    <w:p w14:paraId="256EF2D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Base = 0x40010800</w:t>
      </w:r>
    </w:p>
    <w:p w14:paraId="2C65D38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Offset = 0x0C</w:t>
      </w:r>
    </w:p>
    <w:p w14:paraId="5970C43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then:</w:t>
      </w:r>
    </w:p>
    <w:p w14:paraId="5623B06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0x40010800</w:t>
      </w:r>
    </w:p>
    <w:p w14:paraId="3233D52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+       0x0C</w:t>
      </w:r>
    </w:p>
    <w:p w14:paraId="09863D8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─────────────</w:t>
      </w:r>
    </w:p>
    <w:p w14:paraId="7DF3022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0x4001080C</w:t>
      </w:r>
    </w:p>
    <w:p w14:paraId="6EA6DFD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That is the basic mechanism used to organize peripheral registers.</w:t>
      </w:r>
    </w:p>
    <w:p w14:paraId="12E6528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72791040">
          <v:rect id="_x0000_i1141" style="width:0;height:1.5pt" o:hralign="center" o:hrstd="t" o:hr="t" fillcolor="#a0a0a0" stroked="f"/>
        </w:pict>
      </w:r>
    </w:p>
    <w:p w14:paraId="28F92F5B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0.4.9 Why are there offsets?</w:t>
      </w:r>
    </w:p>
    <w:p w14:paraId="7A9A8AE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Because a peripheral isn't just one register.</w:t>
      </w:r>
    </w:p>
    <w:p w14:paraId="15CEA4E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 needs multiple pieces of configuration and status.</w:t>
      </w:r>
    </w:p>
    <w:p w14:paraId="33989FD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Conceptually:</w:t>
      </w:r>
    </w:p>
    <w:p w14:paraId="01399D6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GPIOA</w:t>
      </w:r>
    </w:p>
    <w:p w14:paraId="1A575FA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│</w:t>
      </w:r>
    </w:p>
    <w:p w14:paraId="24FCE26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Configuration register</w:t>
      </w:r>
    </w:p>
    <w:p w14:paraId="14868E3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Input data register</w:t>
      </w:r>
    </w:p>
    <w:p w14:paraId="090B327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Output data register</w:t>
      </w:r>
    </w:p>
    <w:p w14:paraId="0D9C6DF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Set/reset register</w:t>
      </w:r>
    </w:p>
    <w:p w14:paraId="4534682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└── ...</w:t>
      </w:r>
    </w:p>
    <w:p w14:paraId="068D5FB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Each gets an address.</w:t>
      </w:r>
    </w:p>
    <w:p w14:paraId="789D33F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So:</w:t>
      </w:r>
    </w:p>
    <w:p w14:paraId="41E0423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GPIOA base</w:t>
      </w:r>
    </w:p>
    <w:p w14:paraId="5358C83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│</w:t>
      </w:r>
    </w:p>
    <w:p w14:paraId="1006B5F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+ offset </w:t>
      </w:r>
      <w:r w:rsidRPr="00047E40">
        <w:rPr>
          <w:rFonts w:ascii="Calibri" w:hAnsi="Calibri" w:cs="Calibri"/>
          <w:sz w:val="18"/>
          <w:szCs w:val="18"/>
        </w:rPr>
        <w:t>→</w:t>
      </w:r>
      <w:r w:rsidRPr="00047E40">
        <w:rPr>
          <w:sz w:val="18"/>
          <w:szCs w:val="18"/>
        </w:rPr>
        <w:t xml:space="preserve"> configuration</w:t>
      </w:r>
    </w:p>
    <w:p w14:paraId="6C7F641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+ offset </w:t>
      </w:r>
      <w:r w:rsidRPr="00047E40">
        <w:rPr>
          <w:rFonts w:ascii="Calibri" w:hAnsi="Calibri" w:cs="Calibri"/>
          <w:sz w:val="18"/>
          <w:szCs w:val="18"/>
        </w:rPr>
        <w:t>→</w:t>
      </w:r>
      <w:r w:rsidRPr="00047E40">
        <w:rPr>
          <w:sz w:val="18"/>
          <w:szCs w:val="18"/>
        </w:rPr>
        <w:t xml:space="preserve"> input</w:t>
      </w:r>
    </w:p>
    <w:p w14:paraId="6E30FD9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+ offset </w:t>
      </w:r>
      <w:r w:rsidRPr="00047E40">
        <w:rPr>
          <w:rFonts w:ascii="Calibri" w:hAnsi="Calibri" w:cs="Calibri"/>
          <w:sz w:val="18"/>
          <w:szCs w:val="18"/>
        </w:rPr>
        <w:t>→</w:t>
      </w:r>
      <w:r w:rsidRPr="00047E40">
        <w:rPr>
          <w:sz w:val="18"/>
          <w:szCs w:val="18"/>
        </w:rPr>
        <w:t xml:space="preserve"> output</w:t>
      </w:r>
    </w:p>
    <w:p w14:paraId="687D34F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└── + offset → set/reset</w:t>
      </w:r>
    </w:p>
    <w:p w14:paraId="2664C61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This will become extremely important when we eventually open the STM32F103 reference manual.</w:t>
      </w:r>
    </w:p>
    <w:p w14:paraId="031101B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pict w14:anchorId="29716189">
          <v:rect id="_x0000_i1142" style="width:0;height:1.5pt" o:hralign="center" o:hrstd="t" o:hr="t" fillcolor="#a0a0a0" stroked="f"/>
        </w:pict>
      </w:r>
    </w:p>
    <w:p w14:paraId="3E7C2971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0.4.10 Now let's connect everything</w:t>
      </w:r>
    </w:p>
    <w:p w14:paraId="3C4EAAF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Suppose:</w:t>
      </w:r>
    </w:p>
    <w:p w14:paraId="3101D18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GPIOA base = 0x40010800</w:t>
      </w:r>
    </w:p>
    <w:p w14:paraId="2DD0BF7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ODR offset = 0x0C</w:t>
      </w:r>
    </w:p>
    <w:p w14:paraId="3C4D859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Then:</w:t>
      </w:r>
    </w:p>
    <w:p w14:paraId="050A60B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GPIOA ODR address</w:t>
      </w:r>
    </w:p>
    <w:p w14:paraId="7A2C760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=</w:t>
      </w:r>
    </w:p>
    <w:p w14:paraId="16B839C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0x40010800 + 0x0C</w:t>
      </w:r>
    </w:p>
    <w:p w14:paraId="348CE49A" w14:textId="77777777" w:rsidR="00047E40" w:rsidRPr="00047E40" w:rsidRDefault="00047E40" w:rsidP="00047E40">
      <w:pPr>
        <w:rPr>
          <w:sz w:val="18"/>
          <w:szCs w:val="18"/>
        </w:rPr>
      </w:pPr>
    </w:p>
    <w:p w14:paraId="1C2ABDF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=</w:t>
      </w:r>
    </w:p>
    <w:p w14:paraId="2EC6744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0x4001080C</w:t>
      </w:r>
    </w:p>
    <w:p w14:paraId="0E68004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Imagine bit 5 of ODR controls our output pin.</w:t>
      </w:r>
    </w:p>
    <w:p w14:paraId="46DF122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Then:</w:t>
      </w:r>
    </w:p>
    <w:p w14:paraId="76C97AF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*(volatile uint32_t *)0x4001080C |= (1 &lt;&lt; 5);</w:t>
      </w:r>
    </w:p>
    <w:p w14:paraId="2A7FA3D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Let's dissect this monster:</w:t>
      </w:r>
    </w:p>
    <w:p w14:paraId="7DBDFD1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0x4001080C</w:t>
      </w:r>
    </w:p>
    <w:p w14:paraId="7CA286A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0215DE3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GPIOA ODR address</w:t>
      </w:r>
    </w:p>
    <w:p w14:paraId="1BF99F9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526C60F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cast as pointer</w:t>
      </w:r>
    </w:p>
    <w:p w14:paraId="22D1A16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5F2AB26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dereference</w:t>
      </w:r>
    </w:p>
    <w:p w14:paraId="040C0C0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5D35B81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access GPIOA ODR</w:t>
      </w:r>
    </w:p>
    <w:p w14:paraId="70E32A0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55CF73A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OR with (1 &lt;&lt; 5)</w:t>
      </w:r>
    </w:p>
    <w:p w14:paraId="1294C14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6FC7CB6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set bit 5</w:t>
      </w:r>
    </w:p>
    <w:p w14:paraId="5ED3565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6CA3D6F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 hardware reacts</w:t>
      </w:r>
    </w:p>
    <w:p w14:paraId="647AA4A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↓</w:t>
      </w:r>
    </w:p>
    <w:p w14:paraId="500AD21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PA5 changes state</w:t>
      </w:r>
    </w:p>
    <w:p w14:paraId="4A298947" w14:textId="5B53FE9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>This is the destination we're working toward.</w:t>
      </w:r>
    </w:p>
    <w:p w14:paraId="36843DF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Don't worry if the complete expression still looks ugly. We'll break down volatile, casting, bit shifting, and registers separately.</w:t>
      </w:r>
    </w:p>
    <w:p w14:paraId="0A4ADA8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7DB78907">
          <v:rect id="_x0000_i1143" style="width:0;height:1.5pt" o:hralign="center" o:hrstd="t" o:hr="t" fillcolor="#a0a0a0" stroked="f"/>
        </w:pict>
      </w:r>
    </w:p>
    <w:p w14:paraId="74AED2D8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0.4.11 One critical concept: volatile</w:t>
      </w:r>
    </w:p>
    <w:p w14:paraId="71DBAC3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You're going to see this everywhere in embedded C:</w:t>
      </w:r>
    </w:p>
    <w:p w14:paraId="1369BA3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volatile uint32_t *</w:t>
      </w:r>
    </w:p>
    <w:p w14:paraId="5A1A289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Why?</w:t>
      </w:r>
    </w:p>
    <w:p w14:paraId="3894542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Because a hardware register can change </w:t>
      </w:r>
      <w:r w:rsidRPr="00047E40">
        <w:rPr>
          <w:b/>
          <w:bCs/>
          <w:sz w:val="18"/>
          <w:szCs w:val="18"/>
        </w:rPr>
        <w:t>without the compiler's normal understanding of program flow</w:t>
      </w:r>
      <w:r w:rsidRPr="00047E40">
        <w:rPr>
          <w:sz w:val="18"/>
          <w:szCs w:val="18"/>
        </w:rPr>
        <w:t>.</w:t>
      </w:r>
    </w:p>
    <w:p w14:paraId="2D6CCBC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For example:</w:t>
      </w:r>
    </w:p>
    <w:p w14:paraId="41D1B3C8" w14:textId="77777777" w:rsidR="00047E40" w:rsidRPr="00047E40" w:rsidRDefault="00047E40" w:rsidP="00047E40">
      <w:pPr>
        <w:rPr>
          <w:sz w:val="18"/>
          <w:szCs w:val="18"/>
        </w:rPr>
      </w:pPr>
      <w:proofErr w:type="gramStart"/>
      <w:r w:rsidRPr="00047E40">
        <w:rPr>
          <w:sz w:val="18"/>
          <w:szCs w:val="18"/>
        </w:rPr>
        <w:t>while(</w:t>
      </w:r>
      <w:proofErr w:type="gramEnd"/>
      <w:r w:rsidRPr="00047E40">
        <w:rPr>
          <w:sz w:val="18"/>
          <w:szCs w:val="18"/>
        </w:rPr>
        <w:t>1)</w:t>
      </w:r>
    </w:p>
    <w:p w14:paraId="24EAE57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{</w:t>
      </w:r>
    </w:p>
    <w:p w14:paraId="62729A1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</w:t>
      </w:r>
      <w:proofErr w:type="gramStart"/>
      <w:r w:rsidRPr="00047E40">
        <w:rPr>
          <w:sz w:val="18"/>
          <w:szCs w:val="18"/>
        </w:rPr>
        <w:t>if(</w:t>
      </w:r>
      <w:proofErr w:type="gramEnd"/>
      <w:r w:rsidRPr="00047E40">
        <w:rPr>
          <w:sz w:val="18"/>
          <w:szCs w:val="18"/>
        </w:rPr>
        <w:t>*</w:t>
      </w:r>
      <w:proofErr w:type="spellStart"/>
      <w:r w:rsidRPr="00047E40">
        <w:rPr>
          <w:sz w:val="18"/>
          <w:szCs w:val="18"/>
        </w:rPr>
        <w:t>status_register</w:t>
      </w:r>
      <w:proofErr w:type="spellEnd"/>
      <w:r w:rsidRPr="00047E40">
        <w:rPr>
          <w:sz w:val="18"/>
          <w:szCs w:val="18"/>
        </w:rPr>
        <w:t xml:space="preserve"> == 1)</w:t>
      </w:r>
    </w:p>
    <w:p w14:paraId="618F431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{</w:t>
      </w:r>
    </w:p>
    <w:p w14:paraId="500DD38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...</w:t>
      </w:r>
    </w:p>
    <w:p w14:paraId="3D78936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}</w:t>
      </w:r>
    </w:p>
    <w:p w14:paraId="55BC649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}</w:t>
      </w:r>
    </w:p>
    <w:p w14:paraId="376C8E5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The hardware might change </w:t>
      </w:r>
      <w:proofErr w:type="spellStart"/>
      <w:r w:rsidRPr="00047E40">
        <w:rPr>
          <w:sz w:val="18"/>
          <w:szCs w:val="18"/>
        </w:rPr>
        <w:t>status_register</w:t>
      </w:r>
      <w:proofErr w:type="spellEnd"/>
      <w:r w:rsidRPr="00047E40">
        <w:rPr>
          <w:sz w:val="18"/>
          <w:szCs w:val="18"/>
        </w:rPr>
        <w:t>.</w:t>
      </w:r>
    </w:p>
    <w:p w14:paraId="5A9E498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If the compiler incorrectly assumes:</w:t>
      </w:r>
    </w:p>
    <w:p w14:paraId="057754F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"This memory can't magically change, so I'll just reuse the previous value."</w:t>
      </w:r>
    </w:p>
    <w:p w14:paraId="4E02BBC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we have a disaster.</w:t>
      </w:r>
    </w:p>
    <w:p w14:paraId="59E9ADE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volatile tells the compiler:</w:t>
      </w:r>
    </w:p>
    <w:p w14:paraId="74C1927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"Treat accesses to this object as observable. </w:t>
      </w:r>
      <w:proofErr w:type="gramStart"/>
      <w:r w:rsidRPr="00047E40">
        <w:rPr>
          <w:b/>
          <w:bCs/>
          <w:sz w:val="18"/>
          <w:szCs w:val="18"/>
        </w:rPr>
        <w:t>Actually</w:t>
      </w:r>
      <w:proofErr w:type="gramEnd"/>
      <w:r w:rsidRPr="00047E40">
        <w:rPr>
          <w:b/>
          <w:bCs/>
          <w:sz w:val="18"/>
          <w:szCs w:val="18"/>
        </w:rPr>
        <w:t xml:space="preserve"> perform the memory access."</w:t>
      </w:r>
    </w:p>
    <w:p w14:paraId="411CE2B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We'll study exactly what that means later.</w:t>
      </w:r>
    </w:p>
    <w:p w14:paraId="0C32F16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For now:</w:t>
      </w:r>
    </w:p>
    <w:p w14:paraId="1963011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volatile</w:t>
      </w:r>
    </w:p>
    <w:p w14:paraId="062D839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↓</w:t>
      </w:r>
    </w:p>
    <w:p w14:paraId="1B1DB5C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"Hardware may change this"</w:t>
      </w:r>
    </w:p>
    <w:p w14:paraId="5DD2AA0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That's the intuition.</w:t>
      </w:r>
    </w:p>
    <w:p w14:paraId="338DFF01" w14:textId="77777777" w:rsid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0510BD98">
          <v:rect id="_x0000_i1144" style="width:0;height:1.5pt" o:hralign="center" o:hrstd="t" o:hr="t" fillcolor="#a0a0a0" stroked="f"/>
        </w:pict>
      </w:r>
    </w:p>
    <w:p w14:paraId="7A883B47" w14:textId="4510E0D4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 Important distinction</w:t>
      </w:r>
    </w:p>
    <w:p w14:paraId="57571D5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There are three things here:</w:t>
      </w:r>
    </w:p>
    <w:p w14:paraId="440D408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</w:t>
      </w:r>
    </w:p>
    <w:p w14:paraId="4B71AED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↓</w:t>
      </w:r>
    </w:p>
    <w:p w14:paraId="634E787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LOCATION</w:t>
      </w:r>
    </w:p>
    <w:p w14:paraId="546FD301" w14:textId="77777777" w:rsidR="00047E40" w:rsidRPr="00047E40" w:rsidRDefault="00047E40" w:rsidP="00047E40">
      <w:pPr>
        <w:rPr>
          <w:sz w:val="18"/>
          <w:szCs w:val="18"/>
        </w:rPr>
      </w:pPr>
    </w:p>
    <w:p w14:paraId="60FEB78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REGISTER</w:t>
      </w:r>
    </w:p>
    <w:p w14:paraId="26D3EB5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↓</w:t>
      </w:r>
    </w:p>
    <w:p w14:paraId="2AF964D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HARDWARE STORAGE/CONTROL FIELD AT THAT LOCATION</w:t>
      </w:r>
    </w:p>
    <w:p w14:paraId="3C9F6BD2" w14:textId="77777777" w:rsidR="00047E40" w:rsidRPr="00047E40" w:rsidRDefault="00047E40" w:rsidP="00047E40">
      <w:pPr>
        <w:rPr>
          <w:sz w:val="18"/>
          <w:szCs w:val="18"/>
        </w:rPr>
      </w:pPr>
    </w:p>
    <w:p w14:paraId="4AF8229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VALUE</w:t>
      </w:r>
    </w:p>
    <w:p w14:paraId="2C53E9C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↓</w:t>
      </w:r>
    </w:p>
    <w:p w14:paraId="2A3B3DF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BITS CURRENTLY STORED IN THE REGISTER</w:t>
      </w:r>
    </w:p>
    <w:p w14:paraId="3DC631E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For example:</w:t>
      </w:r>
    </w:p>
    <w:p w14:paraId="77757C0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0x4001080C</w:t>
      </w:r>
    </w:p>
    <w:p w14:paraId="7124F8B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↓</w:t>
      </w:r>
    </w:p>
    <w:p w14:paraId="3266068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ADDRESS</w:t>
      </w:r>
    </w:p>
    <w:p w14:paraId="0F14591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↓</w:t>
      </w:r>
    </w:p>
    <w:p w14:paraId="1AAB3D4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GPIO ODR</w:t>
      </w:r>
    </w:p>
    <w:p w14:paraId="365A5F7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↓</w:t>
      </w:r>
    </w:p>
    <w:p w14:paraId="440CA16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00000000</w:t>
      </w:r>
    </w:p>
    <w:p w14:paraId="339807F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↓</w:t>
      </w:r>
    </w:p>
    <w:p w14:paraId="6A756C2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REGISTER VALUE</w:t>
      </w:r>
    </w:p>
    <w:p w14:paraId="35C24E6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If we set bit 5:</w:t>
      </w:r>
    </w:p>
    <w:p w14:paraId="7A46E7D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00000000</w:t>
      </w:r>
    </w:p>
    <w:p w14:paraId="0D39DB5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↑</w:t>
      </w:r>
    </w:p>
    <w:p w14:paraId="7FA021D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bit 5</w:t>
      </w:r>
    </w:p>
    <w:p w14:paraId="3D3E5C3E" w14:textId="77777777" w:rsidR="00047E40" w:rsidRPr="00047E40" w:rsidRDefault="00047E40" w:rsidP="00047E40">
      <w:pPr>
        <w:rPr>
          <w:sz w:val="18"/>
          <w:szCs w:val="18"/>
        </w:rPr>
      </w:pPr>
    </w:p>
    <w:p w14:paraId="1C65802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becomes</w:t>
      </w:r>
    </w:p>
    <w:p w14:paraId="7CF32D63" w14:textId="77777777" w:rsidR="00047E40" w:rsidRPr="00047E40" w:rsidRDefault="00047E40" w:rsidP="00047E40">
      <w:pPr>
        <w:rPr>
          <w:sz w:val="18"/>
          <w:szCs w:val="18"/>
        </w:rPr>
      </w:pPr>
    </w:p>
    <w:p w14:paraId="1821368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00100000</w:t>
      </w:r>
    </w:p>
    <w:p w14:paraId="4D3509B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GPIO hardware sees the changed register state and changes its output accordingly.</w:t>
      </w:r>
    </w:p>
    <w:p w14:paraId="06C1BDC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6E4620FF">
          <v:rect id="_x0000_i1145" style="width:0;height:1.5pt" o:hralign="center" o:hrstd="t" o:hr="t" fillcolor="#a0a0a0" stroked="f"/>
        </w:pict>
      </w:r>
    </w:p>
    <w:p w14:paraId="519ADD33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047E40">
        <w:rPr>
          <w:b/>
          <w:bCs/>
          <w:sz w:val="18"/>
          <w:szCs w:val="18"/>
        </w:rPr>
        <w:t xml:space="preserve"> Your checkpoint</w:t>
      </w:r>
    </w:p>
    <w:p w14:paraId="3D24E02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This is an important one. Take your time.</w:t>
      </w:r>
    </w:p>
    <w:p w14:paraId="4AB8A803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Q1</w:t>
      </w:r>
    </w:p>
    <w:p w14:paraId="2912657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Suppose:</w:t>
      </w:r>
    </w:p>
    <w:p w14:paraId="41CC438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Address: 0x20000000</w:t>
      </w:r>
    </w:p>
    <w:p w14:paraId="54485B9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Value:   50</w:t>
      </w:r>
    </w:p>
    <w:p w14:paraId="76EE110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Which is the </w:t>
      </w:r>
      <w:r w:rsidRPr="00047E40">
        <w:rPr>
          <w:b/>
          <w:bCs/>
          <w:sz w:val="18"/>
          <w:szCs w:val="18"/>
        </w:rPr>
        <w:t>address</w:t>
      </w:r>
      <w:r w:rsidRPr="00047E40">
        <w:rPr>
          <w:sz w:val="18"/>
          <w:szCs w:val="18"/>
        </w:rPr>
        <w:t xml:space="preserve"> and which is the </w:t>
      </w:r>
      <w:r w:rsidRPr="00047E40">
        <w:rPr>
          <w:b/>
          <w:bCs/>
          <w:sz w:val="18"/>
          <w:szCs w:val="18"/>
        </w:rPr>
        <w:t>data</w:t>
      </w:r>
      <w:r w:rsidRPr="00047E40">
        <w:rPr>
          <w:sz w:val="18"/>
          <w:szCs w:val="18"/>
        </w:rPr>
        <w:t>?</w:t>
      </w:r>
    </w:p>
    <w:p w14:paraId="2611538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136CB9FF">
          <v:rect id="_x0000_i1146" style="width:0;height:1.5pt" o:hralign="center" o:hrstd="t" o:hr="t" fillcolor="#a0a0a0" stroked="f"/>
        </w:pict>
      </w:r>
    </w:p>
    <w:p w14:paraId="01BF1FAB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lastRenderedPageBreak/>
        <w:t>Q2</w:t>
      </w:r>
    </w:p>
    <w:p w14:paraId="1C2E95A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If:</w:t>
      </w:r>
    </w:p>
    <w:p w14:paraId="422EDEF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uint32_t *</w:t>
      </w:r>
      <w:proofErr w:type="spellStart"/>
      <w:r w:rsidRPr="00047E40">
        <w:rPr>
          <w:sz w:val="18"/>
          <w:szCs w:val="18"/>
        </w:rPr>
        <w:t>ptr</w:t>
      </w:r>
      <w:proofErr w:type="spellEnd"/>
      <w:r w:rsidRPr="00047E40">
        <w:rPr>
          <w:sz w:val="18"/>
          <w:szCs w:val="18"/>
        </w:rPr>
        <w:t xml:space="preserve"> = (uint32_t *)0x20000000;</w:t>
      </w:r>
    </w:p>
    <w:p w14:paraId="1B2B766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what does:</w:t>
      </w:r>
    </w:p>
    <w:p w14:paraId="6D6B1A3F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ptr</w:t>
      </w:r>
      <w:proofErr w:type="spellEnd"/>
    </w:p>
    <w:p w14:paraId="40DADD3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contain?</w:t>
      </w:r>
    </w:p>
    <w:p w14:paraId="2766853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And what does:</w:t>
      </w:r>
    </w:p>
    <w:p w14:paraId="2310715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proofErr w:type="gramStart"/>
      <w:r w:rsidRPr="00047E40">
        <w:rPr>
          <w:sz w:val="18"/>
          <w:szCs w:val="18"/>
        </w:rPr>
        <w:t>ptr</w:t>
      </w:r>
      <w:proofErr w:type="spellEnd"/>
      <w:proofErr w:type="gramEnd"/>
    </w:p>
    <w:p w14:paraId="48D89D2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represent?</w:t>
      </w:r>
    </w:p>
    <w:p w14:paraId="3910A6E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4D2819B8">
          <v:rect id="_x0000_i1147" style="width:0;height:1.5pt" o:hralign="center" o:hrstd="t" o:hr="t" fillcolor="#a0a0a0" stroked="f"/>
        </w:pict>
      </w:r>
    </w:p>
    <w:p w14:paraId="4EDF89F7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Q3</w:t>
      </w:r>
    </w:p>
    <w:p w14:paraId="70BC9C5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Suppose:</w:t>
      </w:r>
    </w:p>
    <w:p w14:paraId="0EC6F77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Peripheral base address = 0x40010000</w:t>
      </w:r>
    </w:p>
    <w:p w14:paraId="020FA6A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Register offset         = 0x20</w:t>
      </w:r>
    </w:p>
    <w:p w14:paraId="2D79577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Calculate the register address.</w:t>
      </w:r>
    </w:p>
    <w:p w14:paraId="231E5C2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166F7685">
          <v:rect id="_x0000_i1148" style="width:0;height:1.5pt" o:hralign="center" o:hrstd="t" o:hr="t" fillcolor="#a0a0a0" stroked="f"/>
        </w:pict>
      </w:r>
    </w:p>
    <w:p w14:paraId="5EC26423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Q4</w:t>
      </w:r>
    </w:p>
    <w:p w14:paraId="62888B5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Why can a GPIO register have an address just like RAM does?</w:t>
      </w:r>
    </w:p>
    <w:p w14:paraId="2B56C01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4D229B84">
          <v:rect id="_x0000_i1149" style="width:0;height:1.5pt" o:hralign="center" o:hrstd="t" o:hr="t" fillcolor="#a0a0a0" stroked="f"/>
        </w:pict>
      </w:r>
    </w:p>
    <w:p w14:paraId="3A149F6E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Q5 </w:t>
      </w:r>
      <w:r w:rsidRPr="00047E40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44350DB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Explain </w:t>
      </w:r>
      <w:r w:rsidRPr="00047E40">
        <w:rPr>
          <w:b/>
          <w:bCs/>
          <w:sz w:val="18"/>
          <w:szCs w:val="18"/>
        </w:rPr>
        <w:t>memory-mapped I/O</w:t>
      </w:r>
      <w:r w:rsidRPr="00047E40">
        <w:rPr>
          <w:sz w:val="18"/>
          <w:szCs w:val="18"/>
        </w:rPr>
        <w:t xml:space="preserve"> in your own words.</w:t>
      </w:r>
    </w:p>
    <w:p w14:paraId="425BD54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Try to include:</w:t>
      </w:r>
    </w:p>
    <w:p w14:paraId="5812270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CPU</w:t>
      </w:r>
    </w:p>
    <w:p w14:paraId="4B6F819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0FCB867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</w:t>
      </w:r>
    </w:p>
    <w:p w14:paraId="0DF1C8A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0FAAED6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bus</w:t>
      </w:r>
    </w:p>
    <w:p w14:paraId="2B62809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7CEC7B4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peripheral register</w:t>
      </w:r>
    </w:p>
    <w:p w14:paraId="1741F26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57FD992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hardware</w:t>
      </w:r>
    </w:p>
    <w:p w14:paraId="36E98CC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43B4F091">
          <v:rect id="_x0000_i1150" style="width:0;height:1.5pt" o:hralign="center" o:hrstd="t" o:hr="t" fillcolor="#a0a0a0" stroked="f"/>
        </w:pict>
      </w:r>
    </w:p>
    <w:p w14:paraId="38CA10FF" w14:textId="697CA8F8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Q6 </w:t>
      </w:r>
    </w:p>
    <w:p w14:paraId="3AFADFA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Consider:</w:t>
      </w:r>
    </w:p>
    <w:p w14:paraId="4562DB6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uint32_t 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(uint32_t *)0x40000000;</w:t>
      </w:r>
    </w:p>
    <w:p w14:paraId="7C8851DD" w14:textId="77777777" w:rsidR="00047E40" w:rsidRPr="00047E40" w:rsidRDefault="00047E40" w:rsidP="00047E40">
      <w:pPr>
        <w:rPr>
          <w:sz w:val="18"/>
          <w:szCs w:val="18"/>
        </w:rPr>
      </w:pPr>
    </w:p>
    <w:p w14:paraId="14B97BC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0x05;</w:t>
      </w:r>
    </w:p>
    <w:p w14:paraId="2ACD675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Explain </w:t>
      </w:r>
      <w:r w:rsidRPr="00047E40">
        <w:rPr>
          <w:b/>
          <w:bCs/>
          <w:sz w:val="18"/>
          <w:szCs w:val="18"/>
        </w:rPr>
        <w:t>exactly what happens conceptually</w:t>
      </w:r>
      <w:r w:rsidRPr="00047E40">
        <w:rPr>
          <w:sz w:val="18"/>
          <w:szCs w:val="18"/>
        </w:rPr>
        <w:t>, step by step.</w:t>
      </w:r>
    </w:p>
    <w:p w14:paraId="25015DDA" w14:textId="77777777" w:rsid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Don't worry about volatile yet.</w:t>
      </w:r>
    </w:p>
    <w:p w14:paraId="2027EE49" w14:textId="77777777" w:rsidR="00047E40" w:rsidRDefault="00047E40" w:rsidP="00047E40">
      <w:pPr>
        <w:rPr>
          <w:sz w:val="18"/>
          <w:szCs w:val="18"/>
        </w:rPr>
      </w:pPr>
    </w:p>
    <w:p w14:paraId="43A5FF4E" w14:textId="320A2E0F" w:rsidR="00047E40" w:rsidRDefault="00047E40" w:rsidP="00047E4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My answers:</w:t>
      </w:r>
    </w:p>
    <w:p w14:paraId="1A3472A6" w14:textId="77777777" w:rsidR="00047E40" w:rsidRPr="00047E40" w:rsidRDefault="00047E40" w:rsidP="00047E40">
      <w:pPr>
        <w:numPr>
          <w:ilvl w:val="0"/>
          <w:numId w:val="1"/>
        </w:numPr>
        <w:rPr>
          <w:sz w:val="18"/>
          <w:szCs w:val="18"/>
        </w:rPr>
      </w:pPr>
      <w:r w:rsidRPr="00047E40">
        <w:rPr>
          <w:sz w:val="18"/>
          <w:szCs w:val="18"/>
        </w:rPr>
        <w:t>0x20000000 is address and 50 is data</w:t>
      </w:r>
    </w:p>
    <w:p w14:paraId="691F09D7" w14:textId="77777777" w:rsidR="00047E40" w:rsidRPr="00047E40" w:rsidRDefault="00047E40" w:rsidP="00047E40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ptr</w:t>
      </w:r>
      <w:proofErr w:type="spellEnd"/>
      <w:r w:rsidRPr="00047E40">
        <w:rPr>
          <w:sz w:val="18"/>
          <w:szCs w:val="18"/>
        </w:rPr>
        <w:t xml:space="preserve"> contains the address 0x20000000 and *</w:t>
      </w:r>
      <w:proofErr w:type="spellStart"/>
      <w:r w:rsidRPr="00047E40">
        <w:rPr>
          <w:sz w:val="18"/>
          <w:szCs w:val="18"/>
        </w:rPr>
        <w:t>ptr</w:t>
      </w:r>
      <w:proofErr w:type="spellEnd"/>
      <w:r w:rsidRPr="00047E40">
        <w:rPr>
          <w:sz w:val="18"/>
          <w:szCs w:val="18"/>
        </w:rPr>
        <w:t xml:space="preserve"> contains the data present at that address</w:t>
      </w:r>
    </w:p>
    <w:p w14:paraId="66C97E81" w14:textId="77777777" w:rsidR="00047E40" w:rsidRPr="00047E40" w:rsidRDefault="00047E40" w:rsidP="00047E40">
      <w:pPr>
        <w:numPr>
          <w:ilvl w:val="0"/>
          <w:numId w:val="1"/>
        </w:numPr>
        <w:rPr>
          <w:sz w:val="18"/>
          <w:szCs w:val="18"/>
        </w:rPr>
      </w:pPr>
      <w:r w:rsidRPr="00047E40">
        <w:rPr>
          <w:sz w:val="18"/>
          <w:szCs w:val="18"/>
        </w:rPr>
        <w:t>then the output data register address is 0x40010000 + 0x20</w:t>
      </w:r>
    </w:p>
    <w:p w14:paraId="5B070F4D" w14:textId="77777777" w:rsidR="00047E40" w:rsidRPr="00047E40" w:rsidRDefault="00047E40" w:rsidP="00047E40">
      <w:pPr>
        <w:numPr>
          <w:ilvl w:val="0"/>
          <w:numId w:val="1"/>
        </w:numPr>
        <w:rPr>
          <w:sz w:val="18"/>
          <w:szCs w:val="18"/>
        </w:rPr>
      </w:pPr>
      <w:r w:rsidRPr="00047E40">
        <w:rPr>
          <w:sz w:val="18"/>
          <w:szCs w:val="18"/>
        </w:rPr>
        <w:t xml:space="preserve">every data storing variables and </w:t>
      </w:r>
      <w:proofErr w:type="spellStart"/>
      <w:r w:rsidRPr="00047E40">
        <w:rPr>
          <w:sz w:val="18"/>
          <w:szCs w:val="18"/>
        </w:rPr>
        <w:t>peripherirals</w:t>
      </w:r>
      <w:proofErr w:type="spellEnd"/>
      <w:r w:rsidRPr="00047E40">
        <w:rPr>
          <w:sz w:val="18"/>
          <w:szCs w:val="18"/>
        </w:rPr>
        <w:t xml:space="preserve"> need to be stored somewhere in memory of </w:t>
      </w:r>
      <w:proofErr w:type="spellStart"/>
      <w:r w:rsidRPr="00047E40">
        <w:rPr>
          <w:sz w:val="18"/>
          <w:szCs w:val="18"/>
        </w:rPr>
        <w:t>mcu</w:t>
      </w:r>
      <w:proofErr w:type="spellEnd"/>
      <w:r w:rsidRPr="00047E40">
        <w:rPr>
          <w:sz w:val="18"/>
          <w:szCs w:val="18"/>
        </w:rPr>
        <w:t xml:space="preserve"> so to access that values we address every variable with address</w:t>
      </w:r>
    </w:p>
    <w:p w14:paraId="38E2E127" w14:textId="77777777" w:rsidR="00047E40" w:rsidRPr="00047E40" w:rsidRDefault="00047E40" w:rsidP="00047E40">
      <w:pPr>
        <w:numPr>
          <w:ilvl w:val="0"/>
          <w:numId w:val="1"/>
        </w:numPr>
        <w:rPr>
          <w:sz w:val="18"/>
          <w:szCs w:val="18"/>
        </w:rPr>
      </w:pPr>
      <w:r w:rsidRPr="00047E40">
        <w:rPr>
          <w:sz w:val="18"/>
          <w:szCs w:val="18"/>
        </w:rPr>
        <w:t>---------</w:t>
      </w:r>
    </w:p>
    <w:p w14:paraId="72E46962" w14:textId="77777777" w:rsidR="00047E40" w:rsidRPr="00047E40" w:rsidRDefault="00047E40" w:rsidP="00047E40">
      <w:pPr>
        <w:numPr>
          <w:ilvl w:val="0"/>
          <w:numId w:val="1"/>
        </w:numPr>
        <w:rPr>
          <w:sz w:val="18"/>
          <w:szCs w:val="18"/>
        </w:rPr>
      </w:pPr>
      <w:r w:rsidRPr="00047E40">
        <w:rPr>
          <w:sz w:val="18"/>
          <w:szCs w:val="18"/>
        </w:rPr>
        <w:t>if the value at address 0x40000000 is 00000000 then it will become 00000005</w:t>
      </w:r>
    </w:p>
    <w:p w14:paraId="4AD4175C" w14:textId="6AA1832F" w:rsidR="00047E40" w:rsidRDefault="00047E40" w:rsidP="00047E40">
      <w:pPr>
        <w:rPr>
          <w:sz w:val="18"/>
          <w:szCs w:val="18"/>
        </w:rPr>
      </w:pPr>
      <w:r>
        <w:rPr>
          <w:sz w:val="18"/>
          <w:szCs w:val="18"/>
        </w:rPr>
        <w:br/>
        <w:t>Corrected answers:</w:t>
      </w:r>
    </w:p>
    <w:p w14:paraId="45A77429" w14:textId="762DE5F9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Q1 </w:t>
      </w:r>
    </w:p>
    <w:p w14:paraId="44201CD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 = address</w:t>
      </w:r>
    </w:p>
    <w:p w14:paraId="1EFE423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50          = data</w:t>
      </w:r>
    </w:p>
    <w:p w14:paraId="1B3DF12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Exactly.</w:t>
      </w:r>
    </w:p>
    <w:p w14:paraId="3258094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7D971D01">
          <v:rect id="_x0000_i1217" style="width:0;height:1.5pt" o:hralign="center" o:hrstd="t" o:hr="t" fillcolor="#a0a0a0" stroked="f"/>
        </w:pict>
      </w:r>
    </w:p>
    <w:p w14:paraId="7667D807" w14:textId="3DCCD5AB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Q2 </w:t>
      </w:r>
    </w:p>
    <w:p w14:paraId="08D7877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Correct:</w:t>
      </w:r>
    </w:p>
    <w:p w14:paraId="4F73E07A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ptr</w:t>
      </w:r>
      <w:proofErr w:type="spellEnd"/>
    </w:p>
    <w:p w14:paraId="2B778DC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2486BC8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0x20000000</w:t>
      </w:r>
    </w:p>
    <w:p w14:paraId="5FFB211E" w14:textId="77777777" w:rsidR="00047E40" w:rsidRPr="00047E40" w:rsidRDefault="00047E40" w:rsidP="00047E40">
      <w:pPr>
        <w:rPr>
          <w:sz w:val="18"/>
          <w:szCs w:val="18"/>
        </w:rPr>
      </w:pPr>
    </w:p>
    <w:p w14:paraId="40325DD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proofErr w:type="gramStart"/>
      <w:r w:rsidRPr="00047E40">
        <w:rPr>
          <w:sz w:val="18"/>
          <w:szCs w:val="18"/>
        </w:rPr>
        <w:t>ptr</w:t>
      </w:r>
      <w:proofErr w:type="spellEnd"/>
      <w:proofErr w:type="gramEnd"/>
    </w:p>
    <w:p w14:paraId="6746775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155E137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data at 0x20000000</w:t>
      </w:r>
    </w:p>
    <w:p w14:paraId="551D663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2940B436">
          <v:rect id="_x0000_i1218" style="width:0;height:1.5pt" o:hralign="center" o:hrstd="t" o:hr="t" fillcolor="#a0a0a0" stroked="f"/>
        </w:pict>
      </w:r>
    </w:p>
    <w:p w14:paraId="63E634D9" w14:textId="3966F4DF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Q3 </w:t>
      </w:r>
    </w:p>
    <w:p w14:paraId="11865AE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correctly identified the operation, but you didn't finish the calculation.</w:t>
      </w:r>
    </w:p>
    <w:p w14:paraId="6A59086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0x40010000</w:t>
      </w:r>
    </w:p>
    <w:p w14:paraId="74A37C9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+      0x20</w:t>
      </w:r>
    </w:p>
    <w:p w14:paraId="3EF01A7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────────────</w:t>
      </w:r>
    </w:p>
    <w:p w14:paraId="1C33AD6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0x40010020</w:t>
      </w:r>
    </w:p>
    <w:p w14:paraId="058F48E5" w14:textId="77777777" w:rsidR="00047E40" w:rsidRPr="00047E40" w:rsidRDefault="00047E40" w:rsidP="00047E40">
      <w:pPr>
        <w:rPr>
          <w:sz w:val="18"/>
          <w:szCs w:val="18"/>
        </w:rPr>
      </w:pPr>
      <w:proofErr w:type="gramStart"/>
      <w:r w:rsidRPr="00047E40">
        <w:rPr>
          <w:sz w:val="18"/>
          <w:szCs w:val="18"/>
        </w:rPr>
        <w:lastRenderedPageBreak/>
        <w:t>So</w:t>
      </w:r>
      <w:proofErr w:type="gramEnd"/>
      <w:r w:rsidRPr="00047E40">
        <w:rPr>
          <w:sz w:val="18"/>
          <w:szCs w:val="18"/>
        </w:rPr>
        <w:t xml:space="preserve"> the register address is:</w:t>
      </w:r>
    </w:p>
    <w:p w14:paraId="64EC26D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>0x40010020</w:t>
      </w:r>
    </w:p>
    <w:p w14:paraId="529A37E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Also, I deliberately said </w:t>
      </w:r>
      <w:r w:rsidRPr="00047E40">
        <w:rPr>
          <w:b/>
          <w:bCs/>
          <w:sz w:val="18"/>
          <w:szCs w:val="18"/>
        </w:rPr>
        <w:t>"register offset"</w:t>
      </w:r>
      <w:r w:rsidRPr="00047E40">
        <w:rPr>
          <w:sz w:val="18"/>
          <w:szCs w:val="18"/>
        </w:rPr>
        <w:t>, not "ODR offset." We shouldn't assume which register it is until the MCU documentation tells us.</w:t>
      </w:r>
    </w:p>
    <w:p w14:paraId="015E9AA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324E5768">
          <v:rect id="_x0000_i1219" style="width:0;height:1.5pt" o:hralign="center" o:hrstd="t" o:hr="t" fillcolor="#a0a0a0" stroked="f"/>
        </w:pict>
      </w:r>
    </w:p>
    <w:p w14:paraId="25604320" w14:textId="7E846D6D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Q4 </w:t>
      </w:r>
    </w:p>
    <w:p w14:paraId="78FBF48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Your reasoning is close, but there's an important distinction.</w:t>
      </w:r>
    </w:p>
    <w:p w14:paraId="74E08C1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Peripherals aren't necessarily "stored in memory" in the same way that variables are.</w:t>
      </w:r>
    </w:p>
    <w:p w14:paraId="656C051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Instead, the MCU's </w:t>
      </w:r>
      <w:r w:rsidRPr="00047E40">
        <w:rPr>
          <w:b/>
          <w:bCs/>
          <w:sz w:val="18"/>
          <w:szCs w:val="18"/>
        </w:rPr>
        <w:t>address space maps certain addresses to peripheral registers</w:t>
      </w:r>
      <w:r w:rsidRPr="00047E40">
        <w:rPr>
          <w:sz w:val="18"/>
          <w:szCs w:val="18"/>
        </w:rPr>
        <w:t>.</w:t>
      </w:r>
    </w:p>
    <w:p w14:paraId="7C0BDAA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Think:</w:t>
      </w:r>
    </w:p>
    <w:p w14:paraId="6DD04BA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 space</w:t>
      </w:r>
    </w:p>
    <w:p w14:paraId="6AF4145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│</w:t>
      </w:r>
    </w:p>
    <w:p w14:paraId="30BE695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Flash addresses</w:t>
      </w:r>
    </w:p>
    <w:p w14:paraId="13DBE69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SRAM addresses</w:t>
      </w:r>
    </w:p>
    <w:p w14:paraId="7629898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└── Peripheral addresses</w:t>
      </w:r>
    </w:p>
    <w:p w14:paraId="328E61C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│</w:t>
      </w:r>
    </w:p>
    <w:p w14:paraId="1B4ADA4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GPIO registers</w:t>
      </w:r>
    </w:p>
    <w:p w14:paraId="21A3AED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UART registers</w:t>
      </w:r>
    </w:p>
    <w:p w14:paraId="1F77C6B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</w:t>
      </w:r>
      <w:r w:rsidRPr="00047E40">
        <w:rPr>
          <w:rFonts w:ascii="MS Gothic" w:eastAsia="MS Gothic" w:hAnsi="MS Gothic" w:cs="MS Gothic" w:hint="eastAsia"/>
          <w:sz w:val="18"/>
          <w:szCs w:val="18"/>
        </w:rPr>
        <w:t>├</w:t>
      </w:r>
      <w:r w:rsidRPr="00047E40">
        <w:rPr>
          <w:rFonts w:ascii="Calibri" w:hAnsi="Calibri" w:cs="Calibri"/>
          <w:sz w:val="18"/>
          <w:szCs w:val="18"/>
        </w:rPr>
        <w:t>──</w:t>
      </w:r>
      <w:r w:rsidRPr="00047E40">
        <w:rPr>
          <w:sz w:val="18"/>
          <w:szCs w:val="18"/>
        </w:rPr>
        <w:t xml:space="preserve"> Timer registers</w:t>
      </w:r>
    </w:p>
    <w:p w14:paraId="510F85C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└── ADC registers</w:t>
      </w:r>
    </w:p>
    <w:p w14:paraId="5B8B92E2" w14:textId="77777777" w:rsidR="00047E40" w:rsidRPr="00047E40" w:rsidRDefault="00047E40" w:rsidP="00047E40">
      <w:pPr>
        <w:rPr>
          <w:sz w:val="18"/>
          <w:szCs w:val="18"/>
        </w:rPr>
      </w:pPr>
      <w:proofErr w:type="gramStart"/>
      <w:r w:rsidRPr="00047E40">
        <w:rPr>
          <w:sz w:val="18"/>
          <w:szCs w:val="18"/>
        </w:rPr>
        <w:t>So</w:t>
      </w:r>
      <w:proofErr w:type="gramEnd"/>
      <w:r w:rsidRPr="00047E40">
        <w:rPr>
          <w:sz w:val="18"/>
          <w:szCs w:val="18"/>
        </w:rPr>
        <w:t xml:space="preserve"> when the CPU accesses a peripheral address, the bus/interconnect routes that access to the corresponding peripheral hardware.</w:t>
      </w:r>
    </w:p>
    <w:p w14:paraId="148ECA6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This is </w:t>
      </w:r>
      <w:r w:rsidRPr="00047E40">
        <w:rPr>
          <w:b/>
          <w:bCs/>
          <w:sz w:val="18"/>
          <w:szCs w:val="18"/>
        </w:rPr>
        <w:t>memory-mapped I/O</w:t>
      </w:r>
      <w:r w:rsidRPr="00047E40">
        <w:rPr>
          <w:sz w:val="18"/>
          <w:szCs w:val="18"/>
        </w:rPr>
        <w:t>.</w:t>
      </w:r>
    </w:p>
    <w:p w14:paraId="44F7DD9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027BF7D1">
          <v:rect id="_x0000_i1220" style="width:0;height:1.5pt" o:hralign="center" o:hrstd="t" o:hr="t" fillcolor="#a0a0a0" stroked="f"/>
        </w:pict>
      </w:r>
    </w:p>
    <w:p w14:paraId="73FD7DB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Q5 </w:t>
      </w:r>
      <w:r w:rsidRPr="00047E40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047E40">
        <w:rPr>
          <w:b/>
          <w:bCs/>
          <w:sz w:val="18"/>
          <w:szCs w:val="18"/>
        </w:rPr>
        <w:t xml:space="preserve"> / incomplete</w:t>
      </w:r>
    </w:p>
    <w:p w14:paraId="5ECDB43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left this blank, and that's okay. This is the concept I specifically want you to master.</w:t>
      </w:r>
    </w:p>
    <w:p w14:paraId="1487AC3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 good answer would eventually be:</w:t>
      </w:r>
    </w:p>
    <w:p w14:paraId="33E6E56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>Memory-mapped I/O is a technique where peripheral registers are assigned addresses in the MCU's address space, allowing the CPU to interact with hardware by performing normal memory read/write operations.</w:t>
      </w:r>
    </w:p>
    <w:p w14:paraId="3BFC042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We'll make this intuitive rather than memorized.</w:t>
      </w:r>
    </w:p>
    <w:p w14:paraId="4E3719B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68DEC7E4">
          <v:rect id="_x0000_i1221" style="width:0;height:1.5pt" o:hralign="center" o:hrstd="t" o:hr="t" fillcolor="#a0a0a0" stroked="f"/>
        </w:pict>
      </w:r>
    </w:p>
    <w:p w14:paraId="32E15B8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Q6 </w:t>
      </w:r>
      <w:r w:rsidRPr="00047E40">
        <w:rPr>
          <w:rFonts w:ascii="Segoe UI Emoji" w:hAnsi="Segoe UI Emoji" w:cs="Segoe UI Emoji"/>
          <w:b/>
          <w:bCs/>
          <w:sz w:val="18"/>
          <w:szCs w:val="18"/>
        </w:rPr>
        <w:t>🟡</w:t>
      </w:r>
    </w:p>
    <w:p w14:paraId="0A80A3F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correctly understood the final result:</w:t>
      </w:r>
    </w:p>
    <w:p w14:paraId="041FA38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Before:</w:t>
      </w:r>
    </w:p>
    <w:p w14:paraId="4CD17FF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0x40000000 → 00000000</w:t>
      </w:r>
    </w:p>
    <w:p w14:paraId="1C26B4E5" w14:textId="77777777" w:rsidR="00047E40" w:rsidRPr="00047E40" w:rsidRDefault="00047E40" w:rsidP="00047E40">
      <w:pPr>
        <w:rPr>
          <w:sz w:val="18"/>
          <w:szCs w:val="18"/>
        </w:rPr>
      </w:pPr>
    </w:p>
    <w:p w14:paraId="13F6755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0x05</w:t>
      </w:r>
    </w:p>
    <w:p w14:paraId="710003EF" w14:textId="77777777" w:rsidR="00047E40" w:rsidRPr="00047E40" w:rsidRDefault="00047E40" w:rsidP="00047E40">
      <w:pPr>
        <w:rPr>
          <w:sz w:val="18"/>
          <w:szCs w:val="18"/>
        </w:rPr>
      </w:pPr>
    </w:p>
    <w:p w14:paraId="28A3E1A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After:</w:t>
      </w:r>
    </w:p>
    <w:p w14:paraId="3214D15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0x40000000 → 00000101</w:t>
      </w:r>
    </w:p>
    <w:p w14:paraId="63B07C6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But there's one important missing piece:</w:t>
      </w:r>
    </w:p>
    <w:p w14:paraId="04A16E49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We are not writing to the address of the </w:t>
      </w:r>
      <w:proofErr w:type="spellStart"/>
      <w:r w:rsidRPr="00047E40">
        <w:rPr>
          <w:b/>
          <w:bCs/>
          <w:sz w:val="18"/>
          <w:szCs w:val="18"/>
        </w:rPr>
        <w:t>gpio</w:t>
      </w:r>
      <w:proofErr w:type="spellEnd"/>
      <w:r w:rsidRPr="00047E40">
        <w:rPr>
          <w:b/>
          <w:bCs/>
          <w:sz w:val="18"/>
          <w:szCs w:val="18"/>
        </w:rPr>
        <w:t xml:space="preserve"> variable.</w:t>
      </w:r>
    </w:p>
    <w:p w14:paraId="4010AB7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We're writing to the </w:t>
      </w:r>
      <w:r w:rsidRPr="00047E40">
        <w:rPr>
          <w:b/>
          <w:bCs/>
          <w:sz w:val="18"/>
          <w:szCs w:val="18"/>
        </w:rPr>
        <w:t xml:space="preserve">address stored inside </w:t>
      </w:r>
      <w:proofErr w:type="spellStart"/>
      <w:r w:rsidRPr="00047E40">
        <w:rPr>
          <w:b/>
          <w:bCs/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>.</w:t>
      </w:r>
    </w:p>
    <w:p w14:paraId="5A8E5F2D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</w:p>
    <w:p w14:paraId="22E6199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│</w:t>
      </w:r>
    </w:p>
    <w:p w14:paraId="707174D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└──────→ 0x40000000</w:t>
      </w:r>
    </w:p>
    <w:p w14:paraId="4B9BA5D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      │</w:t>
      </w:r>
    </w:p>
    <w:p w14:paraId="2D36AF4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      ↓</w:t>
      </w:r>
    </w:p>
    <w:p w14:paraId="25EF262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  [register]</w:t>
      </w:r>
    </w:p>
    <w:p w14:paraId="6296E36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      │</w:t>
      </w:r>
    </w:p>
    <w:p w14:paraId="519EECB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      ↓</w:t>
      </w:r>
    </w:p>
    <w:p w14:paraId="58EB08F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     0x05</w:t>
      </w:r>
    </w:p>
    <w:p w14:paraId="4BC383D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That's the pointer concept I want burned into your brain before we proceed.</w:t>
      </w:r>
    </w:p>
    <w:p w14:paraId="1D6E9C24" w14:textId="77777777" w:rsidR="00047E40" w:rsidRDefault="00047E40" w:rsidP="00047E40">
      <w:pPr>
        <w:rPr>
          <w:sz w:val="18"/>
          <w:szCs w:val="18"/>
        </w:rPr>
      </w:pPr>
    </w:p>
    <w:p w14:paraId="7875E406" w14:textId="77777777" w:rsidR="00047E40" w:rsidRDefault="00047E40" w:rsidP="00047E40">
      <w:pPr>
        <w:rPr>
          <w:sz w:val="18"/>
          <w:szCs w:val="18"/>
        </w:rPr>
      </w:pPr>
    </w:p>
    <w:p w14:paraId="353F20AB" w14:textId="77777777" w:rsidR="00047E40" w:rsidRDefault="00047E40" w:rsidP="00047E40">
      <w:pPr>
        <w:rPr>
          <w:sz w:val="18"/>
          <w:szCs w:val="18"/>
        </w:rPr>
      </w:pPr>
    </w:p>
    <w:p w14:paraId="758E7857" w14:textId="77777777" w:rsidR="00047E40" w:rsidRDefault="00047E40" w:rsidP="00047E40">
      <w:pPr>
        <w:rPr>
          <w:sz w:val="18"/>
          <w:szCs w:val="18"/>
        </w:rPr>
      </w:pPr>
    </w:p>
    <w:p w14:paraId="5393BD92" w14:textId="77777777" w:rsidR="00047E40" w:rsidRDefault="00047E40" w:rsidP="00047E40">
      <w:pPr>
        <w:rPr>
          <w:sz w:val="18"/>
          <w:szCs w:val="18"/>
        </w:rPr>
      </w:pPr>
    </w:p>
    <w:p w14:paraId="53357D4E" w14:textId="77777777" w:rsidR="00047E40" w:rsidRDefault="00047E40" w:rsidP="00047E40">
      <w:pPr>
        <w:rPr>
          <w:sz w:val="18"/>
          <w:szCs w:val="18"/>
        </w:rPr>
      </w:pPr>
    </w:p>
    <w:p w14:paraId="2F1D7BDD" w14:textId="77777777" w:rsidR="00047E40" w:rsidRDefault="00047E40" w:rsidP="00047E40">
      <w:pPr>
        <w:rPr>
          <w:sz w:val="18"/>
          <w:szCs w:val="18"/>
        </w:rPr>
      </w:pPr>
    </w:p>
    <w:p w14:paraId="5141EE0F" w14:textId="77777777" w:rsidR="00047E40" w:rsidRDefault="00047E40" w:rsidP="00047E40">
      <w:pPr>
        <w:rPr>
          <w:sz w:val="18"/>
          <w:szCs w:val="18"/>
        </w:rPr>
      </w:pPr>
    </w:p>
    <w:p w14:paraId="3ACF0405" w14:textId="77777777" w:rsidR="00047E40" w:rsidRDefault="00047E40" w:rsidP="00047E40">
      <w:pPr>
        <w:rPr>
          <w:sz w:val="18"/>
          <w:szCs w:val="18"/>
        </w:rPr>
      </w:pPr>
    </w:p>
    <w:p w14:paraId="6F0EDCF2" w14:textId="77777777" w:rsidR="00047E40" w:rsidRDefault="00047E40" w:rsidP="00047E40">
      <w:pPr>
        <w:rPr>
          <w:sz w:val="18"/>
          <w:szCs w:val="18"/>
        </w:rPr>
      </w:pPr>
    </w:p>
    <w:p w14:paraId="1AB88590" w14:textId="77777777" w:rsidR="00047E40" w:rsidRDefault="00047E40" w:rsidP="00047E40">
      <w:pPr>
        <w:rPr>
          <w:sz w:val="18"/>
          <w:szCs w:val="18"/>
        </w:rPr>
      </w:pPr>
    </w:p>
    <w:p w14:paraId="7EAD1E5E" w14:textId="77777777" w:rsidR="00047E40" w:rsidRDefault="00047E40" w:rsidP="00047E40">
      <w:pPr>
        <w:rPr>
          <w:sz w:val="18"/>
          <w:szCs w:val="18"/>
        </w:rPr>
      </w:pPr>
    </w:p>
    <w:p w14:paraId="210871DB" w14:textId="77777777" w:rsidR="00047E40" w:rsidRDefault="00047E40" w:rsidP="00047E40">
      <w:pPr>
        <w:rPr>
          <w:sz w:val="18"/>
          <w:szCs w:val="18"/>
        </w:rPr>
      </w:pPr>
    </w:p>
    <w:p w14:paraId="37464ABA" w14:textId="77777777" w:rsidR="00047E40" w:rsidRDefault="00047E40" w:rsidP="00047E40">
      <w:pPr>
        <w:rPr>
          <w:sz w:val="18"/>
          <w:szCs w:val="18"/>
        </w:rPr>
      </w:pPr>
    </w:p>
    <w:p w14:paraId="0252DDCC" w14:textId="77777777" w:rsidR="00047E40" w:rsidRDefault="00047E40" w:rsidP="00047E40">
      <w:pPr>
        <w:rPr>
          <w:sz w:val="18"/>
          <w:szCs w:val="18"/>
        </w:rPr>
      </w:pPr>
    </w:p>
    <w:p w14:paraId="4B8268F3" w14:textId="77777777" w:rsidR="00047E40" w:rsidRDefault="00047E40" w:rsidP="00047E40">
      <w:pPr>
        <w:rPr>
          <w:sz w:val="18"/>
          <w:szCs w:val="18"/>
        </w:rPr>
      </w:pPr>
    </w:p>
    <w:p w14:paraId="37032127" w14:textId="77777777" w:rsidR="00047E40" w:rsidRDefault="00047E40" w:rsidP="00047E40">
      <w:pPr>
        <w:rPr>
          <w:sz w:val="18"/>
          <w:szCs w:val="18"/>
        </w:rPr>
      </w:pPr>
    </w:p>
    <w:p w14:paraId="53E55620" w14:textId="77777777" w:rsidR="00047E40" w:rsidRDefault="00047E40" w:rsidP="00047E40">
      <w:pPr>
        <w:rPr>
          <w:sz w:val="18"/>
          <w:szCs w:val="18"/>
        </w:rPr>
      </w:pPr>
    </w:p>
    <w:p w14:paraId="277010A3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lastRenderedPageBreak/>
        <w:t>Let's finish 0.4 properly</w:t>
      </w:r>
    </w:p>
    <w:p w14:paraId="113B0FD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Before we look at the </w:t>
      </w:r>
      <w:r w:rsidRPr="00047E40">
        <w:rPr>
          <w:b/>
          <w:bCs/>
          <w:sz w:val="18"/>
          <w:szCs w:val="18"/>
        </w:rPr>
        <w:t>real STM32F103 memory map</w:t>
      </w:r>
      <w:r w:rsidRPr="00047E40">
        <w:rPr>
          <w:sz w:val="18"/>
          <w:szCs w:val="18"/>
        </w:rPr>
        <w:t>, I want one final conceptual test.</w:t>
      </w:r>
    </w:p>
    <w:p w14:paraId="21DC522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Suppose we have:</w:t>
      </w:r>
    </w:p>
    <w:p w14:paraId="1C49475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GPIO register address = 0x40000000</w:t>
      </w:r>
    </w:p>
    <w:p w14:paraId="42438B6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Current register value = 0xA0</w:t>
      </w:r>
    </w:p>
    <w:p w14:paraId="3447FFB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And:</w:t>
      </w:r>
    </w:p>
    <w:p w14:paraId="49297DF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uint32_t 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(uint32_t *)0x40000000;</w:t>
      </w:r>
    </w:p>
    <w:p w14:paraId="57D199C9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Question 1</w:t>
      </w:r>
    </w:p>
    <w:p w14:paraId="1F058AF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What is:</w:t>
      </w:r>
    </w:p>
    <w:p w14:paraId="32AFE7A3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</w:p>
    <w:p w14:paraId="215638E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?</w:t>
      </w:r>
    </w:p>
    <w:p w14:paraId="03D0A8FE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Question 2</w:t>
      </w:r>
    </w:p>
    <w:p w14:paraId="76EFD3E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What is:</w:t>
      </w:r>
    </w:p>
    <w:p w14:paraId="69A1A85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proofErr w:type="gramStart"/>
      <w:r w:rsidRPr="00047E40">
        <w:rPr>
          <w:sz w:val="18"/>
          <w:szCs w:val="18"/>
        </w:rPr>
        <w:t>gpio</w:t>
      </w:r>
      <w:proofErr w:type="spellEnd"/>
      <w:proofErr w:type="gramEnd"/>
    </w:p>
    <w:p w14:paraId="79C35CC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?</w:t>
      </w:r>
    </w:p>
    <w:p w14:paraId="56CB3C52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Question 3</w:t>
      </w:r>
    </w:p>
    <w:p w14:paraId="4DD603B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What happens after:</w:t>
      </w:r>
    </w:p>
    <w:p w14:paraId="2659228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0x05;</w:t>
      </w:r>
    </w:p>
    <w:p w14:paraId="448D69F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?</w:t>
      </w:r>
    </w:p>
    <w:p w14:paraId="0027A817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Question 4</w:t>
      </w:r>
    </w:p>
    <w:p w14:paraId="0C682F0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What happens after:</w:t>
      </w:r>
    </w:p>
    <w:p w14:paraId="13E113F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|= 0x05;</w:t>
      </w:r>
    </w:p>
    <w:p w14:paraId="3CC876B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starting from the </w:t>
      </w:r>
      <w:r w:rsidRPr="00047E40">
        <w:rPr>
          <w:b/>
          <w:bCs/>
          <w:sz w:val="18"/>
          <w:szCs w:val="18"/>
        </w:rPr>
        <w:t>original value 0xA0</w:t>
      </w:r>
      <w:r w:rsidRPr="00047E40">
        <w:rPr>
          <w:sz w:val="18"/>
          <w:szCs w:val="18"/>
        </w:rPr>
        <w:t>?</w:t>
      </w:r>
    </w:p>
    <w:p w14:paraId="7180173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Write the values in binary if you can.</w:t>
      </w:r>
    </w:p>
    <w:p w14:paraId="5A06DC4A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Question 5 </w:t>
      </w:r>
      <w:r w:rsidRPr="00047E40">
        <w:rPr>
          <w:rFonts w:ascii="Segoe UI Emoji" w:hAnsi="Segoe UI Emoji" w:cs="Segoe UI Emoji"/>
          <w:b/>
          <w:bCs/>
          <w:sz w:val="18"/>
          <w:szCs w:val="18"/>
        </w:rPr>
        <w:t>⭐</w:t>
      </w:r>
    </w:p>
    <w:p w14:paraId="543DD7E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In your own words, explain:</w:t>
      </w:r>
    </w:p>
    <w:p w14:paraId="63917F2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>What is memory-mapped I/O?</w:t>
      </w:r>
    </w:p>
    <w:p w14:paraId="5FC7F62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Don't copy my definition. Explain it the way </w:t>
      </w:r>
      <w:r w:rsidRPr="00047E40">
        <w:rPr>
          <w:b/>
          <w:bCs/>
          <w:sz w:val="18"/>
          <w:szCs w:val="18"/>
        </w:rPr>
        <w:t>you</w:t>
      </w:r>
      <w:r w:rsidRPr="00047E40">
        <w:rPr>
          <w:sz w:val="18"/>
          <w:szCs w:val="18"/>
        </w:rPr>
        <w:t xml:space="preserve"> understand it.</w:t>
      </w:r>
    </w:p>
    <w:p w14:paraId="6B6E3D0D" w14:textId="77777777" w:rsidR="00047E40" w:rsidRDefault="00047E40" w:rsidP="00047E40">
      <w:pPr>
        <w:rPr>
          <w:sz w:val="18"/>
          <w:szCs w:val="18"/>
        </w:rPr>
      </w:pPr>
    </w:p>
    <w:p w14:paraId="040F7D79" w14:textId="4FB3219C" w:rsidR="00047E40" w:rsidRDefault="00047E40" w:rsidP="00047E4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My answers:</w:t>
      </w:r>
    </w:p>
    <w:p w14:paraId="18A1D19A" w14:textId="77777777" w:rsidR="00047E40" w:rsidRPr="00047E40" w:rsidRDefault="00047E40" w:rsidP="00047E40">
      <w:pPr>
        <w:numPr>
          <w:ilvl w:val="0"/>
          <w:numId w:val="2"/>
        </w:num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is the address storing variable</w:t>
      </w:r>
    </w:p>
    <w:p w14:paraId="12F2C74E" w14:textId="77777777" w:rsidR="00047E40" w:rsidRPr="00047E40" w:rsidRDefault="00047E40" w:rsidP="00047E40">
      <w:pPr>
        <w:numPr>
          <w:ilvl w:val="0"/>
          <w:numId w:val="2"/>
        </w:num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proofErr w:type="gramStart"/>
      <w:r w:rsidRPr="00047E40">
        <w:rPr>
          <w:sz w:val="18"/>
          <w:szCs w:val="18"/>
        </w:rPr>
        <w:t>gpio</w:t>
      </w:r>
      <w:proofErr w:type="spellEnd"/>
      <w:proofErr w:type="gramEnd"/>
      <w:r w:rsidRPr="00047E40">
        <w:rPr>
          <w:sz w:val="18"/>
          <w:szCs w:val="18"/>
        </w:rPr>
        <w:t xml:space="preserve"> stores the value present at that address</w:t>
      </w:r>
    </w:p>
    <w:p w14:paraId="06D4C452" w14:textId="77777777" w:rsidR="00047E40" w:rsidRPr="00047E40" w:rsidRDefault="00047E40" w:rsidP="00047E40">
      <w:pPr>
        <w:numPr>
          <w:ilvl w:val="0"/>
          <w:numId w:val="2"/>
        </w:numPr>
        <w:rPr>
          <w:sz w:val="18"/>
          <w:szCs w:val="18"/>
        </w:rPr>
      </w:pPr>
      <w:r w:rsidRPr="00047E40">
        <w:rPr>
          <w:sz w:val="18"/>
          <w:szCs w:val="18"/>
        </w:rPr>
        <w:t xml:space="preserve">it writes the value in 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address to 00000005</w:t>
      </w:r>
    </w:p>
    <w:p w14:paraId="2B7C2E1F" w14:textId="77777777" w:rsidR="00047E40" w:rsidRPr="00047E40" w:rsidRDefault="00047E40" w:rsidP="00047E40">
      <w:pPr>
        <w:numPr>
          <w:ilvl w:val="0"/>
          <w:numId w:val="2"/>
        </w:numPr>
        <w:rPr>
          <w:sz w:val="18"/>
          <w:szCs w:val="18"/>
        </w:rPr>
      </w:pPr>
      <w:r w:rsidRPr="00047E40">
        <w:rPr>
          <w:sz w:val="18"/>
          <w:szCs w:val="18"/>
        </w:rPr>
        <w:t>it set the 5th bit in address</w:t>
      </w:r>
    </w:p>
    <w:p w14:paraId="560214CE" w14:textId="77777777" w:rsidR="00047E40" w:rsidRPr="00047E40" w:rsidRDefault="00047E40" w:rsidP="00047E40">
      <w:pPr>
        <w:numPr>
          <w:ilvl w:val="0"/>
          <w:numId w:val="2"/>
        </w:numPr>
        <w:rPr>
          <w:sz w:val="18"/>
          <w:szCs w:val="18"/>
        </w:rPr>
      </w:pPr>
      <w:r w:rsidRPr="00047E40">
        <w:rPr>
          <w:sz w:val="18"/>
          <w:szCs w:val="18"/>
        </w:rPr>
        <w:t xml:space="preserve">the </w:t>
      </w:r>
      <w:proofErr w:type="spellStart"/>
      <w:r w:rsidRPr="00047E40">
        <w:rPr>
          <w:sz w:val="18"/>
          <w:szCs w:val="18"/>
        </w:rPr>
        <w:t>mcu</w:t>
      </w:r>
      <w:proofErr w:type="spellEnd"/>
      <w:r w:rsidRPr="00047E40">
        <w:rPr>
          <w:sz w:val="18"/>
          <w:szCs w:val="18"/>
        </w:rPr>
        <w:t xml:space="preserve"> assigns some address values in order to access them easily</w:t>
      </w:r>
    </w:p>
    <w:p w14:paraId="4B997ABC" w14:textId="6EE953A3" w:rsidR="00047E40" w:rsidRDefault="00047E40" w:rsidP="00047E4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>Corrected answers:</w:t>
      </w:r>
    </w:p>
    <w:p w14:paraId="1945F3E6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1. </w:t>
      </w:r>
      <w:proofErr w:type="spellStart"/>
      <w:r w:rsidRPr="00047E40">
        <w:rPr>
          <w:b/>
          <w:bCs/>
          <w:sz w:val="18"/>
          <w:szCs w:val="18"/>
        </w:rPr>
        <w:t>gpio</w:t>
      </w:r>
      <w:proofErr w:type="spellEnd"/>
    </w:p>
    <w:p w14:paraId="2BAA8E2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said:</w:t>
      </w:r>
    </w:p>
    <w:p w14:paraId="491B5E15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is the address storing variable</w:t>
      </w:r>
    </w:p>
    <w:p w14:paraId="39F51A2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Almost.</w:t>
      </w:r>
    </w:p>
    <w:p w14:paraId="0AF931C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Given:</w:t>
      </w:r>
    </w:p>
    <w:p w14:paraId="14F81A9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uint32_t 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(uint32_t *)0x40000000;</w:t>
      </w:r>
    </w:p>
    <w:p w14:paraId="0D216854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is a </w:t>
      </w:r>
      <w:r w:rsidRPr="00047E40">
        <w:rPr>
          <w:b/>
          <w:bCs/>
          <w:sz w:val="18"/>
          <w:szCs w:val="18"/>
        </w:rPr>
        <w:t>pointer variable</w:t>
      </w:r>
      <w:r w:rsidRPr="00047E40">
        <w:rPr>
          <w:sz w:val="18"/>
          <w:szCs w:val="18"/>
        </w:rPr>
        <w:t>.</w:t>
      </w:r>
    </w:p>
    <w:p w14:paraId="55AC24F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Its value is:</w:t>
      </w:r>
    </w:p>
    <w:p w14:paraId="48124E3A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</w:p>
    <w:p w14:paraId="014FD9A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↓</w:t>
      </w:r>
    </w:p>
    <w:p w14:paraId="6F5D48D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0x40000000</w:t>
      </w:r>
    </w:p>
    <w:p w14:paraId="68C1096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So:</w:t>
      </w:r>
    </w:p>
    <w:p w14:paraId="50935005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b/>
          <w:bCs/>
          <w:sz w:val="18"/>
          <w:szCs w:val="18"/>
        </w:rPr>
        <w:t>gpio</w:t>
      </w:r>
      <w:proofErr w:type="spellEnd"/>
      <w:r w:rsidRPr="00047E40">
        <w:rPr>
          <w:b/>
          <w:bCs/>
          <w:sz w:val="18"/>
          <w:szCs w:val="18"/>
        </w:rPr>
        <w:t xml:space="preserve"> is a variable that stores an address.</w:t>
      </w:r>
    </w:p>
    <w:p w14:paraId="3E71BD3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Not "the address storing variable."</w:t>
      </w:r>
    </w:p>
    <w:p w14:paraId="2C74A1F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7730DEAB">
          <v:rect id="_x0000_i1251" style="width:0;height:1.5pt" o:hralign="center" o:hrstd="t" o:hr="t" fillcolor="#a0a0a0" stroked="f"/>
        </w:pict>
      </w:r>
    </w:p>
    <w:p w14:paraId="1175BF3F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2. *</w:t>
      </w:r>
      <w:proofErr w:type="spellStart"/>
      <w:r w:rsidRPr="00047E40">
        <w:rPr>
          <w:b/>
          <w:bCs/>
          <w:sz w:val="18"/>
          <w:szCs w:val="18"/>
        </w:rPr>
        <w:t>gpio</w:t>
      </w:r>
      <w:proofErr w:type="spellEnd"/>
    </w:p>
    <w:p w14:paraId="6D3690C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said:</w:t>
      </w:r>
    </w:p>
    <w:p w14:paraId="615DFC2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proofErr w:type="gramStart"/>
      <w:r w:rsidRPr="00047E40">
        <w:rPr>
          <w:sz w:val="18"/>
          <w:szCs w:val="18"/>
        </w:rPr>
        <w:t>gpio</w:t>
      </w:r>
      <w:proofErr w:type="spellEnd"/>
      <w:proofErr w:type="gramEnd"/>
      <w:r w:rsidRPr="00047E40">
        <w:rPr>
          <w:sz w:val="18"/>
          <w:szCs w:val="18"/>
        </w:rPr>
        <w:t xml:space="preserve"> stores the value present at that address</w:t>
      </w:r>
    </w:p>
    <w:p w14:paraId="6D9F9C1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Very close, but use </w:t>
      </w:r>
      <w:r w:rsidRPr="00047E40">
        <w:rPr>
          <w:b/>
          <w:bCs/>
          <w:sz w:val="18"/>
          <w:szCs w:val="18"/>
        </w:rPr>
        <w:t>accesses</w:t>
      </w:r>
      <w:r w:rsidRPr="00047E40">
        <w:rPr>
          <w:sz w:val="18"/>
          <w:szCs w:val="18"/>
        </w:rPr>
        <w:t>, not stores.</w:t>
      </w:r>
    </w:p>
    <w:p w14:paraId="1F3501F8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</w:p>
    <w:p w14:paraId="4F993D4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44D0400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0x40000000</w:t>
      </w:r>
    </w:p>
    <w:p w14:paraId="0436379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2EFEB7C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register</w:t>
      </w:r>
    </w:p>
    <w:p w14:paraId="7CDC272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↓</w:t>
      </w:r>
    </w:p>
    <w:p w14:paraId="24D7CEC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0xA0</w:t>
      </w:r>
    </w:p>
    <w:p w14:paraId="0625663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Therefore:</w:t>
      </w:r>
    </w:p>
    <w:p w14:paraId="63CF1A5B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proofErr w:type="gram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 →</w:t>
      </w:r>
      <w:proofErr w:type="gramEnd"/>
      <w:r w:rsidRPr="00047E40">
        <w:rPr>
          <w:sz w:val="18"/>
          <w:szCs w:val="18"/>
        </w:rPr>
        <w:t xml:space="preserve"> address</w:t>
      </w:r>
    </w:p>
    <w:p w14:paraId="1B32EEC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→ value at that address</w:t>
      </w:r>
    </w:p>
    <w:p w14:paraId="0BFDFF7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If we do:</w:t>
      </w:r>
    </w:p>
    <w:p w14:paraId="2A3F19A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uint32_t x = 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>;</w:t>
      </w:r>
    </w:p>
    <w:p w14:paraId="51C8F5B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we </w:t>
      </w:r>
      <w:r w:rsidRPr="00047E40">
        <w:rPr>
          <w:b/>
          <w:bCs/>
          <w:sz w:val="18"/>
          <w:szCs w:val="18"/>
        </w:rPr>
        <w:t>read</w:t>
      </w:r>
      <w:r w:rsidRPr="00047E40">
        <w:rPr>
          <w:sz w:val="18"/>
          <w:szCs w:val="18"/>
        </w:rPr>
        <w:t xml:space="preserve"> the register.</w:t>
      </w:r>
    </w:p>
    <w:p w14:paraId="258633B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If we do:</w:t>
      </w:r>
    </w:p>
    <w:p w14:paraId="287B822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0x05;</w:t>
      </w:r>
    </w:p>
    <w:p w14:paraId="253BBC6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 xml:space="preserve">we </w:t>
      </w:r>
      <w:r w:rsidRPr="00047E40">
        <w:rPr>
          <w:b/>
          <w:bCs/>
          <w:sz w:val="18"/>
          <w:szCs w:val="18"/>
        </w:rPr>
        <w:t>write</w:t>
      </w:r>
      <w:r w:rsidRPr="00047E40">
        <w:rPr>
          <w:sz w:val="18"/>
          <w:szCs w:val="18"/>
        </w:rPr>
        <w:t xml:space="preserve"> to the register.</w:t>
      </w:r>
    </w:p>
    <w:p w14:paraId="7FB7666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28DB370A">
          <v:rect id="_x0000_i1252" style="width:0;height:1.5pt" o:hralign="center" o:hrstd="t" o:hr="t" fillcolor="#a0a0a0" stroked="f"/>
        </w:pict>
      </w:r>
    </w:p>
    <w:p w14:paraId="39E1477A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3. *</w:t>
      </w:r>
      <w:proofErr w:type="spellStart"/>
      <w:r w:rsidRPr="00047E40">
        <w:rPr>
          <w:b/>
          <w:bCs/>
          <w:sz w:val="18"/>
          <w:szCs w:val="18"/>
        </w:rPr>
        <w:t>gpio</w:t>
      </w:r>
      <w:proofErr w:type="spellEnd"/>
      <w:r w:rsidRPr="00047E40">
        <w:rPr>
          <w:b/>
          <w:bCs/>
          <w:sz w:val="18"/>
          <w:szCs w:val="18"/>
        </w:rPr>
        <w:t xml:space="preserve"> = 0x05</w:t>
      </w:r>
    </w:p>
    <w:p w14:paraId="127FF21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said:</w:t>
      </w:r>
    </w:p>
    <w:p w14:paraId="5177C70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it writes the value in 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address to 00000005</w:t>
      </w:r>
    </w:p>
    <w:p w14:paraId="7B1B53D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idea is correct.</w:t>
      </w:r>
    </w:p>
    <w:p w14:paraId="626C92C8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More precisely:</w:t>
      </w:r>
    </w:p>
    <w:p w14:paraId="7A47F2A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 xml:space="preserve">It writes 0x05 to the memory/register location whose address is stored in </w:t>
      </w:r>
      <w:proofErr w:type="spellStart"/>
      <w:r w:rsidRPr="00047E40">
        <w:rPr>
          <w:b/>
          <w:bCs/>
          <w:sz w:val="18"/>
          <w:szCs w:val="18"/>
        </w:rPr>
        <w:t>gpio</w:t>
      </w:r>
      <w:proofErr w:type="spellEnd"/>
      <w:r w:rsidRPr="00047E40">
        <w:rPr>
          <w:b/>
          <w:bCs/>
          <w:sz w:val="18"/>
          <w:szCs w:val="18"/>
        </w:rPr>
        <w:t>.</w:t>
      </w:r>
    </w:p>
    <w:p w14:paraId="35359F8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Since:</w:t>
      </w:r>
    </w:p>
    <w:p w14:paraId="6535DF5F" w14:textId="77777777" w:rsidR="00047E40" w:rsidRPr="00047E40" w:rsidRDefault="00047E40" w:rsidP="00047E40">
      <w:pPr>
        <w:rPr>
          <w:sz w:val="18"/>
          <w:szCs w:val="18"/>
        </w:rPr>
      </w:pP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0x40000000</w:t>
      </w:r>
    </w:p>
    <w:p w14:paraId="5EC73DD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we get:</w:t>
      </w:r>
    </w:p>
    <w:p w14:paraId="1C9C446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*</w:t>
      </w:r>
      <w:proofErr w:type="spellStart"/>
      <w:r w:rsidRPr="00047E40">
        <w:rPr>
          <w:sz w:val="18"/>
          <w:szCs w:val="18"/>
        </w:rPr>
        <w:t>gpio</w:t>
      </w:r>
      <w:proofErr w:type="spellEnd"/>
      <w:r w:rsidRPr="00047E40">
        <w:rPr>
          <w:sz w:val="18"/>
          <w:szCs w:val="18"/>
        </w:rPr>
        <w:t xml:space="preserve"> = 0x05</w:t>
      </w:r>
    </w:p>
    <w:p w14:paraId="31F8574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meaning:</w:t>
      </w:r>
    </w:p>
    <w:p w14:paraId="1F399D1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address 0x40000000</w:t>
      </w:r>
    </w:p>
    <w:p w14:paraId="004CEBE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    ↓</w:t>
      </w:r>
    </w:p>
    <w:p w14:paraId="2201CCC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  00000101</w:t>
      </w:r>
    </w:p>
    <w:p w14:paraId="3A192D4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7CDB4A47">
          <v:rect id="_x0000_i1253" style="width:0;height:1.5pt" o:hralign="center" o:hrstd="t" o:hr="t" fillcolor="#a0a0a0" stroked="f"/>
        </w:pict>
      </w:r>
    </w:p>
    <w:p w14:paraId="72EA0BB9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4. *</w:t>
      </w:r>
      <w:proofErr w:type="spellStart"/>
      <w:r w:rsidRPr="00047E40">
        <w:rPr>
          <w:b/>
          <w:bCs/>
          <w:sz w:val="18"/>
          <w:szCs w:val="18"/>
        </w:rPr>
        <w:t>gpio</w:t>
      </w:r>
      <w:proofErr w:type="spellEnd"/>
      <w:r w:rsidRPr="00047E40">
        <w:rPr>
          <w:b/>
          <w:bCs/>
          <w:sz w:val="18"/>
          <w:szCs w:val="18"/>
        </w:rPr>
        <w:t xml:space="preserve"> |= 0x05</w:t>
      </w:r>
    </w:p>
    <w:p w14:paraId="17D0B4B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said:</w:t>
      </w:r>
    </w:p>
    <w:p w14:paraId="3CB28C4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it set the 5th bit in address</w:t>
      </w:r>
    </w:p>
    <w:p w14:paraId="28BD576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rFonts w:ascii="Segoe UI Emoji" w:hAnsi="Segoe UI Emoji" w:cs="Segoe UI Emoji"/>
          <w:sz w:val="18"/>
          <w:szCs w:val="18"/>
        </w:rPr>
        <w:t>❌</w:t>
      </w:r>
      <w:r w:rsidRPr="00047E40">
        <w:rPr>
          <w:sz w:val="18"/>
          <w:szCs w:val="18"/>
        </w:rPr>
        <w:t xml:space="preserve"> </w:t>
      </w:r>
      <w:r w:rsidRPr="00047E40">
        <w:rPr>
          <w:b/>
          <w:bCs/>
          <w:sz w:val="18"/>
          <w:szCs w:val="18"/>
        </w:rPr>
        <w:t>This is the important mistake.</w:t>
      </w:r>
    </w:p>
    <w:p w14:paraId="02CF578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It does </w:t>
      </w:r>
      <w:r w:rsidRPr="00047E40">
        <w:rPr>
          <w:b/>
          <w:bCs/>
          <w:sz w:val="18"/>
          <w:szCs w:val="18"/>
        </w:rPr>
        <w:t>not</w:t>
      </w:r>
      <w:r w:rsidRPr="00047E40">
        <w:rPr>
          <w:sz w:val="18"/>
          <w:szCs w:val="18"/>
        </w:rPr>
        <w:t xml:space="preserve"> modify the address.</w:t>
      </w:r>
    </w:p>
    <w:p w14:paraId="675C82B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It modifies the </w:t>
      </w:r>
      <w:r w:rsidRPr="00047E40">
        <w:rPr>
          <w:b/>
          <w:bCs/>
          <w:sz w:val="18"/>
          <w:szCs w:val="18"/>
        </w:rPr>
        <w:t>value stored at that address</w:t>
      </w:r>
      <w:r w:rsidRPr="00047E40">
        <w:rPr>
          <w:sz w:val="18"/>
          <w:szCs w:val="18"/>
        </w:rPr>
        <w:t>.</w:t>
      </w:r>
    </w:p>
    <w:p w14:paraId="6310AA8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Let's see it.</w:t>
      </w:r>
    </w:p>
    <w:p w14:paraId="116B2FC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Original value:</w:t>
      </w:r>
    </w:p>
    <w:p w14:paraId="5813946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0xA0</w:t>
      </w:r>
    </w:p>
    <w:p w14:paraId="0230B0A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Binary:</w:t>
      </w:r>
    </w:p>
    <w:p w14:paraId="20F58E7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1010 0000</w:t>
      </w:r>
    </w:p>
    <w:p w14:paraId="07686ED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And:</w:t>
      </w:r>
    </w:p>
    <w:p w14:paraId="4C70EA4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0x05</w:t>
      </w:r>
    </w:p>
    <w:p w14:paraId="22D853C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is:</w:t>
      </w:r>
    </w:p>
    <w:p w14:paraId="6013A72D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0000 0101</w:t>
      </w:r>
    </w:p>
    <w:p w14:paraId="6D01630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Now:</w:t>
      </w:r>
    </w:p>
    <w:p w14:paraId="6941032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1010 0000</w:t>
      </w:r>
    </w:p>
    <w:p w14:paraId="7E22892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| 0000 0101</w:t>
      </w:r>
    </w:p>
    <w:p w14:paraId="0DF5119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lastRenderedPageBreak/>
        <w:t>------------</w:t>
      </w:r>
    </w:p>
    <w:p w14:paraId="0DB06EC1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  1010 0101</w:t>
      </w:r>
    </w:p>
    <w:p w14:paraId="44958BA0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Therefore:</w:t>
      </w:r>
    </w:p>
    <w:p w14:paraId="381A44B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Before:</w:t>
      </w:r>
    </w:p>
    <w:p w14:paraId="62CB77F9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0xA0</w:t>
      </w:r>
    </w:p>
    <w:p w14:paraId="32C67495" w14:textId="77777777" w:rsidR="00047E40" w:rsidRPr="00047E40" w:rsidRDefault="00047E40" w:rsidP="00047E40">
      <w:pPr>
        <w:rPr>
          <w:sz w:val="18"/>
          <w:szCs w:val="18"/>
        </w:rPr>
      </w:pPr>
    </w:p>
    <w:p w14:paraId="02734BE7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After:</w:t>
      </w:r>
    </w:p>
    <w:p w14:paraId="1C33933E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0xA5</w:t>
      </w:r>
    </w:p>
    <w:p w14:paraId="01A47F75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address remains:</w:t>
      </w:r>
    </w:p>
    <w:p w14:paraId="1EBA4C06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0x40000000</w:t>
      </w:r>
    </w:p>
    <w:p w14:paraId="6C035593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Only the </w:t>
      </w:r>
      <w:r w:rsidRPr="00047E40">
        <w:rPr>
          <w:b/>
          <w:bCs/>
          <w:sz w:val="18"/>
          <w:szCs w:val="18"/>
        </w:rPr>
        <w:t>data/register value</w:t>
      </w:r>
      <w:r w:rsidRPr="00047E40">
        <w:rPr>
          <w:sz w:val="18"/>
          <w:szCs w:val="18"/>
        </w:rPr>
        <w:t xml:space="preserve"> changes.</w:t>
      </w:r>
    </w:p>
    <w:p w14:paraId="56F6D41C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This distinction is extremely important:</w:t>
      </w:r>
    </w:p>
    <w:p w14:paraId="294EDB88" w14:textId="1DFA68F9" w:rsidR="009679FF" w:rsidRDefault="009679FF" w:rsidP="00047E40">
      <w:pPr>
        <w:rPr>
          <w:sz w:val="18"/>
          <w:szCs w:val="18"/>
        </w:rPr>
      </w:pPr>
      <w:r w:rsidRPr="009679FF">
        <w:rPr>
          <w:sz w:val="18"/>
          <w:szCs w:val="18"/>
        </w:rPr>
        <w:drawing>
          <wp:inline distT="0" distB="0" distL="0" distR="0" wp14:anchorId="2A99D5C0" wp14:editId="0EE1C364">
            <wp:extent cx="767862" cy="1386504"/>
            <wp:effectExtent l="0" t="0" r="0" b="4445"/>
            <wp:docPr id="97903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35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1798" cy="139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CE0F" w14:textId="73E813DC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pict w14:anchorId="03BD8939">
          <v:rect id="_x0000_i1254" style="width:0;height:1.5pt" o:hralign="center" o:hrstd="t" o:hr="t" fillcolor="#a0a0a0" stroked="f"/>
        </w:pict>
      </w:r>
    </w:p>
    <w:p w14:paraId="249B1222" w14:textId="77777777" w:rsidR="00047E40" w:rsidRPr="00047E40" w:rsidRDefault="00047E40" w:rsidP="00047E40">
      <w:pPr>
        <w:rPr>
          <w:b/>
          <w:bCs/>
          <w:sz w:val="18"/>
          <w:szCs w:val="18"/>
        </w:rPr>
      </w:pPr>
      <w:r w:rsidRPr="00047E40">
        <w:rPr>
          <w:b/>
          <w:bCs/>
          <w:sz w:val="18"/>
          <w:szCs w:val="18"/>
        </w:rPr>
        <w:t>5. Memory-mapped I/O</w:t>
      </w:r>
    </w:p>
    <w:p w14:paraId="6C135F6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You said:</w:t>
      </w:r>
    </w:p>
    <w:p w14:paraId="3E406722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MCU assigns some address values in order to access them easily.</w:t>
      </w:r>
    </w:p>
    <w:p w14:paraId="47C1667B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You're </w:t>
      </w:r>
      <w:r w:rsidRPr="00047E40">
        <w:rPr>
          <w:b/>
          <w:bCs/>
          <w:sz w:val="18"/>
          <w:szCs w:val="18"/>
        </w:rPr>
        <w:t>on the right track</w:t>
      </w:r>
      <w:r w:rsidRPr="00047E40">
        <w:rPr>
          <w:sz w:val="18"/>
          <w:szCs w:val="18"/>
        </w:rPr>
        <w:t>, but we need to make it more precise.</w:t>
      </w:r>
    </w:p>
    <w:p w14:paraId="6185626F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The better mental model is:</w:t>
      </w:r>
    </w:p>
    <w:p w14:paraId="551E2FCA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b/>
          <w:bCs/>
          <w:sz w:val="18"/>
          <w:szCs w:val="18"/>
        </w:rPr>
        <w:t>The MCU's address space assigns specific address ranges to hardware resources such as Flash, SRAM, and peripheral registers. The CPU can then access those peripheral registers using normal memory read/write operations.</w:t>
      </w:r>
    </w:p>
    <w:p w14:paraId="021C2EB4" w14:textId="77777777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>So:</w:t>
      </w:r>
    </w:p>
    <w:p w14:paraId="6D1C3416" w14:textId="7370E025" w:rsidR="009679FF" w:rsidRDefault="009679FF" w:rsidP="00047E40">
      <w:pPr>
        <w:rPr>
          <w:sz w:val="18"/>
          <w:szCs w:val="18"/>
        </w:rPr>
      </w:pPr>
      <w:r w:rsidRPr="009679FF">
        <w:rPr>
          <w:sz w:val="18"/>
          <w:szCs w:val="18"/>
        </w:rPr>
        <w:drawing>
          <wp:inline distT="0" distB="0" distL="0" distR="0" wp14:anchorId="4C53E6A0" wp14:editId="43889C43">
            <wp:extent cx="1722075" cy="1312985"/>
            <wp:effectExtent l="0" t="0" r="0" b="1905"/>
            <wp:docPr id="10016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3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6044" cy="131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3741" w14:textId="06119F62" w:rsidR="00047E40" w:rsidRPr="00047E40" w:rsidRDefault="00047E40" w:rsidP="00047E40">
      <w:pPr>
        <w:rPr>
          <w:sz w:val="18"/>
          <w:szCs w:val="18"/>
        </w:rPr>
      </w:pPr>
      <w:r w:rsidRPr="00047E40">
        <w:rPr>
          <w:sz w:val="18"/>
          <w:szCs w:val="18"/>
        </w:rPr>
        <w:t xml:space="preserve">That is </w:t>
      </w:r>
      <w:r w:rsidRPr="00047E40">
        <w:rPr>
          <w:b/>
          <w:bCs/>
          <w:sz w:val="18"/>
          <w:szCs w:val="18"/>
        </w:rPr>
        <w:t>memory-mapped I/O</w:t>
      </w:r>
      <w:r w:rsidRPr="00047E40">
        <w:rPr>
          <w:sz w:val="18"/>
          <w:szCs w:val="18"/>
        </w:rPr>
        <w:t>.</w:t>
      </w:r>
    </w:p>
    <w:p w14:paraId="4693EA47" w14:textId="77777777" w:rsidR="00047E40" w:rsidRDefault="00047E40" w:rsidP="00047E40">
      <w:pPr>
        <w:rPr>
          <w:sz w:val="18"/>
          <w:szCs w:val="18"/>
        </w:rPr>
      </w:pPr>
    </w:p>
    <w:p w14:paraId="1D6049BF" w14:textId="77777777" w:rsidR="009679FF" w:rsidRDefault="009679FF" w:rsidP="00047E40">
      <w:pPr>
        <w:rPr>
          <w:sz w:val="18"/>
          <w:szCs w:val="18"/>
        </w:rPr>
      </w:pPr>
    </w:p>
    <w:p w14:paraId="5F4C1522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lastRenderedPageBreak/>
        <w:t>The distinction I want you to master</w:t>
      </w:r>
    </w:p>
    <w:p w14:paraId="04D398F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Let's put everything together.</w:t>
      </w:r>
    </w:p>
    <w:p w14:paraId="449FE68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Suppose:</w:t>
      </w:r>
    </w:p>
    <w:p w14:paraId="455B24E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uint32_t *</w:t>
      </w:r>
      <w:proofErr w:type="spellStart"/>
      <w:r w:rsidRPr="009679FF">
        <w:rPr>
          <w:sz w:val="18"/>
          <w:szCs w:val="18"/>
        </w:rPr>
        <w:t>gpio</w:t>
      </w:r>
      <w:proofErr w:type="spellEnd"/>
      <w:r w:rsidRPr="009679FF">
        <w:rPr>
          <w:sz w:val="18"/>
          <w:szCs w:val="18"/>
        </w:rPr>
        <w:t xml:space="preserve"> = (uint32_t *)0x40000000;</w:t>
      </w:r>
    </w:p>
    <w:p w14:paraId="54A4832B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Then:</w:t>
      </w:r>
    </w:p>
    <w:p w14:paraId="3D58D73A" w14:textId="2F928D82" w:rsidR="009679FF" w:rsidRPr="00047E40" w:rsidRDefault="009679FF" w:rsidP="00047E40">
      <w:pPr>
        <w:rPr>
          <w:sz w:val="18"/>
          <w:szCs w:val="18"/>
        </w:rPr>
      </w:pPr>
      <w:r w:rsidRPr="009679FF">
        <w:rPr>
          <w:sz w:val="18"/>
          <w:szCs w:val="18"/>
        </w:rPr>
        <w:drawing>
          <wp:inline distT="0" distB="0" distL="0" distR="0" wp14:anchorId="244B74E4" wp14:editId="59D5C1DD">
            <wp:extent cx="1723292" cy="1617439"/>
            <wp:effectExtent l="0" t="0" r="0" b="1905"/>
            <wp:docPr id="15920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3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9775" cy="162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BC1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Therefore:</w:t>
      </w:r>
    </w:p>
    <w:p w14:paraId="7E7A165F" w14:textId="77777777" w:rsidR="009679FF" w:rsidRPr="009679FF" w:rsidRDefault="009679FF" w:rsidP="009679FF">
      <w:pPr>
        <w:rPr>
          <w:sz w:val="18"/>
          <w:szCs w:val="18"/>
        </w:rPr>
      </w:pPr>
      <w:proofErr w:type="spellStart"/>
      <w:r w:rsidRPr="009679FF">
        <w:rPr>
          <w:sz w:val="18"/>
          <w:szCs w:val="18"/>
        </w:rPr>
        <w:t>gpio</w:t>
      </w:r>
      <w:proofErr w:type="spellEnd"/>
    </w:p>
    <w:p w14:paraId="2CB92E0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↓</w:t>
      </w:r>
    </w:p>
    <w:p w14:paraId="5728862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ADDRESS</w:t>
      </w:r>
    </w:p>
    <w:p w14:paraId="48AF99C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while:</w:t>
      </w:r>
    </w:p>
    <w:p w14:paraId="13AB3AB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</w:t>
      </w:r>
      <w:proofErr w:type="spellStart"/>
      <w:proofErr w:type="gramStart"/>
      <w:r w:rsidRPr="009679FF">
        <w:rPr>
          <w:sz w:val="18"/>
          <w:szCs w:val="18"/>
        </w:rPr>
        <w:t>gpio</w:t>
      </w:r>
      <w:proofErr w:type="spellEnd"/>
      <w:proofErr w:type="gramEnd"/>
    </w:p>
    <w:p w14:paraId="2AF75226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↓</w:t>
      </w:r>
    </w:p>
    <w:p w14:paraId="6D1737F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VALUE AT THAT ADDRESS</w:t>
      </w:r>
    </w:p>
    <w:p w14:paraId="2ECB1FD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And:</w:t>
      </w:r>
    </w:p>
    <w:p w14:paraId="4190CFDF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</w:t>
      </w:r>
      <w:proofErr w:type="spellStart"/>
      <w:r w:rsidRPr="009679FF">
        <w:rPr>
          <w:sz w:val="18"/>
          <w:szCs w:val="18"/>
        </w:rPr>
        <w:t>gpio</w:t>
      </w:r>
      <w:proofErr w:type="spellEnd"/>
      <w:r w:rsidRPr="009679FF">
        <w:rPr>
          <w:sz w:val="18"/>
          <w:szCs w:val="18"/>
        </w:rPr>
        <w:t xml:space="preserve"> = 0x05;</w:t>
      </w:r>
    </w:p>
    <w:p w14:paraId="6B837F4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means:</w:t>
      </w:r>
    </w:p>
    <w:p w14:paraId="2EB64B1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WRITE VALUE</w:t>
      </w:r>
    </w:p>
    <w:p w14:paraId="226A8C4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│</w:t>
      </w:r>
    </w:p>
    <w:p w14:paraId="6C94C6C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↓</w:t>
      </w:r>
    </w:p>
    <w:p w14:paraId="229B9119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0x05</w:t>
      </w:r>
    </w:p>
    <w:p w14:paraId="451A31D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│</w:t>
      </w:r>
    </w:p>
    <w:p w14:paraId="18F6E31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↓</w:t>
      </w:r>
    </w:p>
    <w:p w14:paraId="5271D479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ADDRESS STORED IN </w:t>
      </w:r>
      <w:proofErr w:type="spellStart"/>
      <w:r w:rsidRPr="009679FF">
        <w:rPr>
          <w:sz w:val="18"/>
          <w:szCs w:val="18"/>
        </w:rPr>
        <w:t>gpio</w:t>
      </w:r>
      <w:proofErr w:type="spellEnd"/>
    </w:p>
    <w:p w14:paraId="73F102D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│</w:t>
      </w:r>
    </w:p>
    <w:p w14:paraId="0007E17C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↓</w:t>
      </w:r>
    </w:p>
    <w:p w14:paraId="4961F5A3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0x40000000</w:t>
      </w:r>
    </w:p>
    <w:p w14:paraId="366EE178" w14:textId="77777777" w:rsidR="00A774B6" w:rsidRDefault="00A774B6">
      <w:pPr>
        <w:rPr>
          <w:sz w:val="18"/>
          <w:szCs w:val="18"/>
        </w:rPr>
      </w:pPr>
    </w:p>
    <w:p w14:paraId="485E9B68" w14:textId="77777777" w:rsidR="009679FF" w:rsidRDefault="009679FF">
      <w:pPr>
        <w:rPr>
          <w:sz w:val="18"/>
          <w:szCs w:val="18"/>
        </w:rPr>
      </w:pPr>
    </w:p>
    <w:p w14:paraId="386EA13B" w14:textId="69BDFE1F" w:rsidR="009679FF" w:rsidRPr="009679FF" w:rsidRDefault="009679FF" w:rsidP="009679FF">
      <w:pPr>
        <w:rPr>
          <w:sz w:val="24"/>
          <w:szCs w:val="24"/>
        </w:rPr>
      </w:pPr>
      <w:r w:rsidRPr="009679FF">
        <w:rPr>
          <w:b/>
          <w:bCs/>
          <w:sz w:val="24"/>
          <w:szCs w:val="24"/>
        </w:rPr>
        <w:lastRenderedPageBreak/>
        <w:t>one last exercise</w:t>
      </w:r>
    </w:p>
    <w:p w14:paraId="7819C922" w14:textId="39A635E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Given:</w:t>
      </w:r>
    </w:p>
    <w:p w14:paraId="104624C0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uint32_t *REG = (uint32_t *)0x40001000;</w:t>
      </w:r>
    </w:p>
    <w:p w14:paraId="6DFC95E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and initially:</w:t>
      </w:r>
    </w:p>
    <w:p w14:paraId="0E102CB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Address 0x40001000 → 0x80</w:t>
      </w:r>
    </w:p>
    <w:p w14:paraId="1D913CE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Answer:</w:t>
      </w:r>
    </w:p>
    <w:p w14:paraId="67D964FE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A.</w:t>
      </w:r>
    </w:p>
    <w:p w14:paraId="1A045BA3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What is the value of REG?</w:t>
      </w:r>
    </w:p>
    <w:p w14:paraId="343C3D41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B.</w:t>
      </w:r>
    </w:p>
    <w:p w14:paraId="0606B39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What is the value of *REG?</w:t>
      </w:r>
    </w:p>
    <w:p w14:paraId="4A238A0E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C.</w:t>
      </w:r>
    </w:p>
    <w:p w14:paraId="507426C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After:</w:t>
      </w:r>
    </w:p>
    <w:p w14:paraId="12FFBAF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= 0x12;</w:t>
      </w:r>
    </w:p>
    <w:p w14:paraId="77B565E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what is at address 0x40001000?</w:t>
      </w:r>
    </w:p>
    <w:p w14:paraId="05145C7E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D.</w:t>
      </w:r>
    </w:p>
    <w:p w14:paraId="792CF92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After that, execute:</w:t>
      </w:r>
    </w:p>
    <w:p w14:paraId="4D5F53E3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|= (1 &lt;&lt; 3);</w:t>
      </w:r>
    </w:p>
    <w:p w14:paraId="5D221C15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What is the new value?</w:t>
      </w:r>
    </w:p>
    <w:p w14:paraId="009C2BB2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E.</w:t>
      </w:r>
    </w:p>
    <w:p w14:paraId="02450BE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b/>
          <w:bCs/>
          <w:sz w:val="18"/>
          <w:szCs w:val="18"/>
        </w:rPr>
        <w:t>Does the address 0x40001000 change at any point? Why?</w:t>
      </w:r>
    </w:p>
    <w:p w14:paraId="2EC8BE1C" w14:textId="77777777" w:rsidR="009679FF" w:rsidRDefault="009679FF">
      <w:pPr>
        <w:rPr>
          <w:sz w:val="18"/>
          <w:szCs w:val="18"/>
        </w:rPr>
      </w:pPr>
    </w:p>
    <w:p w14:paraId="3BFB39AA" w14:textId="4B4D109D" w:rsidR="009679FF" w:rsidRDefault="009679F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My answers:</w:t>
      </w:r>
    </w:p>
    <w:p w14:paraId="715B4B3F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A. 0x40001000</w:t>
      </w:r>
    </w:p>
    <w:p w14:paraId="5662AF1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B. 0x80</w:t>
      </w:r>
    </w:p>
    <w:p w14:paraId="22E4D5DC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C. </w:t>
      </w:r>
      <w:proofErr w:type="spellStart"/>
      <w:r w:rsidRPr="009679FF">
        <w:rPr>
          <w:sz w:val="18"/>
          <w:szCs w:val="18"/>
        </w:rPr>
        <w:t>i</w:t>
      </w:r>
      <w:proofErr w:type="spellEnd"/>
      <w:r w:rsidRPr="009679FF">
        <w:rPr>
          <w:sz w:val="18"/>
          <w:szCs w:val="18"/>
        </w:rPr>
        <w:t xml:space="preserve"> think 0x80+0x12</w:t>
      </w:r>
    </w:p>
    <w:p w14:paraId="3FED291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D. the 3rd bit form right side will be set</w:t>
      </w:r>
    </w:p>
    <w:p w14:paraId="6F04453D" w14:textId="77777777" w:rsidR="009679FF" w:rsidRDefault="009679FF" w:rsidP="009679FF">
      <w:pPr>
        <w:rPr>
          <w:b/>
          <w:bCs/>
          <w:sz w:val="18"/>
          <w:szCs w:val="18"/>
        </w:rPr>
      </w:pPr>
      <w:r w:rsidRPr="009679FF">
        <w:rPr>
          <w:sz w:val="18"/>
          <w:szCs w:val="18"/>
        </w:rPr>
        <w:t xml:space="preserve">E. no the </w:t>
      </w:r>
      <w:proofErr w:type="spellStart"/>
      <w:r w:rsidRPr="009679FF">
        <w:rPr>
          <w:sz w:val="18"/>
          <w:szCs w:val="18"/>
        </w:rPr>
        <w:t>adress</w:t>
      </w:r>
      <w:proofErr w:type="spellEnd"/>
      <w:r w:rsidRPr="009679FF">
        <w:rPr>
          <w:sz w:val="18"/>
          <w:szCs w:val="18"/>
        </w:rPr>
        <w:t xml:space="preserve"> do not change, when the value changes then it may be stored in some other location  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</w:p>
    <w:p w14:paraId="5005896B" w14:textId="520398A8" w:rsidR="009679FF" w:rsidRDefault="009679FF" w:rsidP="009679FF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Corrected answers:</w:t>
      </w:r>
    </w:p>
    <w:p w14:paraId="170F8B90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A. What is REG?</w:t>
      </w:r>
    </w:p>
    <w:p w14:paraId="4A69E103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You answered:</w:t>
      </w:r>
    </w:p>
    <w:p w14:paraId="5AEA17C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0x40001000</w:t>
      </w:r>
    </w:p>
    <w:p w14:paraId="619F8935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rFonts w:ascii="Segoe UI Emoji" w:hAnsi="Segoe UI Emoji" w:cs="Segoe UI Emoji"/>
          <w:sz w:val="18"/>
          <w:szCs w:val="18"/>
        </w:rPr>
        <w:t>✅</w:t>
      </w:r>
      <w:r w:rsidRPr="009679FF">
        <w:rPr>
          <w:sz w:val="18"/>
          <w:szCs w:val="18"/>
        </w:rPr>
        <w:t xml:space="preserve"> Correct.</w:t>
      </w:r>
    </w:p>
    <w:p w14:paraId="405F948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uint32_t *REG = (uint32_t *)0x40001000;</w:t>
      </w:r>
    </w:p>
    <w:p w14:paraId="2DD152C3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means:</w:t>
      </w:r>
    </w:p>
    <w:p w14:paraId="5260CF4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lastRenderedPageBreak/>
        <w:t>REG → 0x40001000</w:t>
      </w:r>
    </w:p>
    <w:p w14:paraId="66FC480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REG is a pointer whose </w:t>
      </w:r>
      <w:r w:rsidRPr="009679FF">
        <w:rPr>
          <w:b/>
          <w:bCs/>
          <w:sz w:val="18"/>
          <w:szCs w:val="18"/>
        </w:rPr>
        <w:t>value is an address</w:t>
      </w:r>
      <w:r w:rsidRPr="009679FF">
        <w:rPr>
          <w:sz w:val="18"/>
          <w:szCs w:val="18"/>
        </w:rPr>
        <w:t>.</w:t>
      </w:r>
    </w:p>
    <w:p w14:paraId="77643D0F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pict w14:anchorId="4B3B3972">
          <v:rect id="_x0000_i1331" style="width:0;height:1.5pt" o:hralign="center" o:hrstd="t" o:hr="t" fillcolor="#a0a0a0" stroked="f"/>
        </w:pict>
      </w:r>
    </w:p>
    <w:p w14:paraId="5B8766B4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B. What is *REG?</w:t>
      </w:r>
    </w:p>
    <w:p w14:paraId="747BE3C6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You answered:</w:t>
      </w:r>
    </w:p>
    <w:p w14:paraId="4FDE21B5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0x80</w:t>
      </w:r>
    </w:p>
    <w:p w14:paraId="17C0037C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rFonts w:ascii="Segoe UI Emoji" w:hAnsi="Segoe UI Emoji" w:cs="Segoe UI Emoji"/>
          <w:sz w:val="18"/>
          <w:szCs w:val="18"/>
        </w:rPr>
        <w:t>✅</w:t>
      </w:r>
      <w:r w:rsidRPr="009679FF">
        <w:rPr>
          <w:sz w:val="18"/>
          <w:szCs w:val="18"/>
        </w:rPr>
        <w:t xml:space="preserve"> Correct.</w:t>
      </w:r>
    </w:p>
    <w:p w14:paraId="3C5260A6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Initially:</w:t>
      </w:r>
    </w:p>
    <w:p w14:paraId="3F528769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0x40001000 → 0x80</w:t>
      </w:r>
    </w:p>
    <w:p w14:paraId="5C21AF7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Therefore:</w:t>
      </w:r>
    </w:p>
    <w:p w14:paraId="13547C43" w14:textId="77777777" w:rsidR="009679FF" w:rsidRPr="009679FF" w:rsidRDefault="009679FF" w:rsidP="009679FF">
      <w:pPr>
        <w:rPr>
          <w:sz w:val="18"/>
          <w:szCs w:val="18"/>
        </w:rPr>
      </w:pPr>
      <w:proofErr w:type="gramStart"/>
      <w:r w:rsidRPr="009679FF">
        <w:rPr>
          <w:sz w:val="18"/>
          <w:szCs w:val="18"/>
        </w:rPr>
        <w:t>REG  =</w:t>
      </w:r>
      <w:proofErr w:type="gramEnd"/>
      <w:r w:rsidRPr="009679FF">
        <w:rPr>
          <w:sz w:val="18"/>
          <w:szCs w:val="18"/>
        </w:rPr>
        <w:t xml:space="preserve"> 0x40001000</w:t>
      </w:r>
    </w:p>
    <w:p w14:paraId="2B2FD3A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= 0x80</w:t>
      </w:r>
    </w:p>
    <w:p w14:paraId="64D6B7A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Perfect.</w:t>
      </w:r>
    </w:p>
    <w:p w14:paraId="1C507EA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pict w14:anchorId="3A17B6FC">
          <v:rect id="_x0000_i1332" style="width:0;height:1.5pt" o:hralign="center" o:hrstd="t" o:hr="t" fillcolor="#a0a0a0" stroked="f"/>
        </w:pict>
      </w:r>
    </w:p>
    <w:p w14:paraId="57177F3E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C. *REG = 0x12</w:t>
      </w:r>
    </w:p>
    <w:p w14:paraId="3B795EA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You answered:</w:t>
      </w:r>
    </w:p>
    <w:p w14:paraId="3A31843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0x80 + 0x12</w:t>
      </w:r>
    </w:p>
    <w:p w14:paraId="18AAE1E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rFonts w:ascii="Segoe UI Emoji" w:hAnsi="Segoe UI Emoji" w:cs="Segoe UI Emoji"/>
          <w:sz w:val="18"/>
          <w:szCs w:val="18"/>
        </w:rPr>
        <w:t>❌</w:t>
      </w:r>
      <w:r w:rsidRPr="009679FF">
        <w:rPr>
          <w:sz w:val="18"/>
          <w:szCs w:val="18"/>
        </w:rPr>
        <w:t xml:space="preserve"> This is the important correction.</w:t>
      </w:r>
    </w:p>
    <w:p w14:paraId="6EA8B779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An assignment does </w:t>
      </w:r>
      <w:r w:rsidRPr="009679FF">
        <w:rPr>
          <w:b/>
          <w:bCs/>
          <w:sz w:val="18"/>
          <w:szCs w:val="18"/>
        </w:rPr>
        <w:t>not add</w:t>
      </w:r>
      <w:r w:rsidRPr="009679FF">
        <w:rPr>
          <w:sz w:val="18"/>
          <w:szCs w:val="18"/>
        </w:rPr>
        <w:t xml:space="preserve"> the new value to the old value.</w:t>
      </w:r>
    </w:p>
    <w:p w14:paraId="5993A06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= 0x12;</w:t>
      </w:r>
    </w:p>
    <w:p w14:paraId="0F7C9A29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means:</w:t>
      </w:r>
    </w:p>
    <w:p w14:paraId="3A32C01B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b/>
          <w:bCs/>
          <w:sz w:val="18"/>
          <w:szCs w:val="18"/>
        </w:rPr>
        <w:t>Replace the value at the address with 0x12.</w:t>
      </w:r>
    </w:p>
    <w:p w14:paraId="4800A1E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Before:</w:t>
      </w:r>
    </w:p>
    <w:p w14:paraId="5B4FE97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Address       Value</w:t>
      </w:r>
    </w:p>
    <w:p w14:paraId="23BB7BA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0x40001000 </w:t>
      </w:r>
      <w:proofErr w:type="gramStart"/>
      <w:r w:rsidRPr="009679FF">
        <w:rPr>
          <w:sz w:val="18"/>
          <w:szCs w:val="18"/>
        </w:rPr>
        <w:t>→  0</w:t>
      </w:r>
      <w:proofErr w:type="gramEnd"/>
      <w:r w:rsidRPr="009679FF">
        <w:rPr>
          <w:sz w:val="18"/>
          <w:szCs w:val="18"/>
        </w:rPr>
        <w:t>x80</w:t>
      </w:r>
    </w:p>
    <w:p w14:paraId="6A847DB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After:</w:t>
      </w:r>
    </w:p>
    <w:p w14:paraId="77D744C5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Address       Value</w:t>
      </w:r>
    </w:p>
    <w:p w14:paraId="1876265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0x40001000 </w:t>
      </w:r>
      <w:proofErr w:type="gramStart"/>
      <w:r w:rsidRPr="009679FF">
        <w:rPr>
          <w:sz w:val="18"/>
          <w:szCs w:val="18"/>
        </w:rPr>
        <w:t>→  0</w:t>
      </w:r>
      <w:proofErr w:type="gramEnd"/>
      <w:r w:rsidRPr="009679FF">
        <w:rPr>
          <w:sz w:val="18"/>
          <w:szCs w:val="18"/>
        </w:rPr>
        <w:t>x12</w:t>
      </w:r>
    </w:p>
    <w:p w14:paraId="07AA8DB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 0x80 is gone.</w:t>
      </w:r>
    </w:p>
    <w:p w14:paraId="350C37D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If we wanted addition, we'd write something like:</w:t>
      </w:r>
    </w:p>
    <w:p w14:paraId="30C81FEF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= *REG + 0x12;</w:t>
      </w:r>
    </w:p>
    <w:p w14:paraId="087DD6F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which would give:</w:t>
      </w:r>
    </w:p>
    <w:p w14:paraId="5EAC6B9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0x80 + 0x12 = 0x92</w:t>
      </w:r>
    </w:p>
    <w:p w14:paraId="17A9547B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But:</w:t>
      </w:r>
    </w:p>
    <w:p w14:paraId="561AC27B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= 0x12;</w:t>
      </w:r>
    </w:p>
    <w:p w14:paraId="5BA3D3A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lastRenderedPageBreak/>
        <w:t>gives:</w:t>
      </w:r>
    </w:p>
    <w:p w14:paraId="36FCA2B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0x12</w:t>
      </w:r>
    </w:p>
    <w:p w14:paraId="14FBEF0D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Remember:</w:t>
      </w:r>
    </w:p>
    <w:p w14:paraId="200E76A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=    → replace</w:t>
      </w:r>
    </w:p>
    <w:p w14:paraId="65EAAF9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+=   → add</w:t>
      </w:r>
    </w:p>
    <w:p w14:paraId="775F4CA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|=   → OR / set selected bits</w:t>
      </w:r>
    </w:p>
    <w:p w14:paraId="1E0BCAB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&amp;=   → AND / clear selected bits depending on mask</w:t>
      </w:r>
    </w:p>
    <w:p w14:paraId="456C2BF0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^=   → XOR / toggle selected bits</w:t>
      </w:r>
    </w:p>
    <w:p w14:paraId="61DE7A2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These operators are going to become your daily vocabulary in register programming.</w:t>
      </w:r>
    </w:p>
    <w:p w14:paraId="2F009CC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pict w14:anchorId="3AD3C2F4">
          <v:rect id="_x0000_i1333" style="width:0;height:1.5pt" o:hralign="center" o:hrstd="t" o:hr="t" fillcolor="#a0a0a0" stroked="f"/>
        </w:pict>
      </w:r>
    </w:p>
    <w:p w14:paraId="458A849C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D. *REG |= (1 &lt;&lt; 3)</w:t>
      </w:r>
    </w:p>
    <w:p w14:paraId="6E0E2F1C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You said:</w:t>
      </w:r>
    </w:p>
    <w:p w14:paraId="3132283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 3rd bit from right side will be set</w:t>
      </w:r>
    </w:p>
    <w:p w14:paraId="6C3E180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rFonts w:ascii="Segoe UI Emoji" w:hAnsi="Segoe UI Emoji" w:cs="Segoe UI Emoji"/>
          <w:sz w:val="18"/>
          <w:szCs w:val="18"/>
        </w:rPr>
        <w:t>🟡</w:t>
      </w:r>
      <w:r w:rsidRPr="009679FF">
        <w:rPr>
          <w:sz w:val="18"/>
          <w:szCs w:val="18"/>
        </w:rPr>
        <w:t xml:space="preserve"> </w:t>
      </w:r>
      <w:r w:rsidRPr="009679FF">
        <w:rPr>
          <w:b/>
          <w:bCs/>
          <w:sz w:val="18"/>
          <w:szCs w:val="18"/>
        </w:rPr>
        <w:t>Almost.</w:t>
      </w:r>
    </w:p>
    <w:p w14:paraId="252BBD86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After Q3, the register contains:</w:t>
      </w:r>
    </w:p>
    <w:p w14:paraId="1A128B8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0x12</w:t>
      </w:r>
    </w:p>
    <w:p w14:paraId="547FAFA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Convert it:</w:t>
      </w:r>
    </w:p>
    <w:p w14:paraId="418386CB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0x12 = 0001 0010</w:t>
      </w:r>
    </w:p>
    <w:p w14:paraId="6DD6F8C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Now:</w:t>
      </w:r>
    </w:p>
    <w:p w14:paraId="6B11EA3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(1 &lt;&lt; 3)</w:t>
      </w:r>
    </w:p>
    <w:p w14:paraId="2954162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means:</w:t>
      </w:r>
    </w:p>
    <w:p w14:paraId="19E3AB7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0000 0001</w:t>
      </w:r>
    </w:p>
    <w:p w14:paraId="4E35DC6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  ↓ shift left 3</w:t>
      </w:r>
    </w:p>
    <w:p w14:paraId="03546184" w14:textId="77777777" w:rsidR="009679FF" w:rsidRPr="009679FF" w:rsidRDefault="009679FF" w:rsidP="009679FF">
      <w:pPr>
        <w:rPr>
          <w:sz w:val="18"/>
          <w:szCs w:val="18"/>
        </w:rPr>
      </w:pPr>
    </w:p>
    <w:p w14:paraId="572DA41F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0000 1000</w:t>
      </w:r>
    </w:p>
    <w:p w14:paraId="0CFE28B0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So:</w:t>
      </w:r>
    </w:p>
    <w:p w14:paraId="0D6B8FE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0001 0010</w:t>
      </w:r>
    </w:p>
    <w:p w14:paraId="727B571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| 0000 1000</w:t>
      </w:r>
    </w:p>
    <w:p w14:paraId="00C921F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------------</w:t>
      </w:r>
    </w:p>
    <w:p w14:paraId="3F27D585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0001 1010</w:t>
      </w:r>
    </w:p>
    <w:p w14:paraId="7637274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Therefore:</w:t>
      </w:r>
    </w:p>
    <w:p w14:paraId="3CEAE3E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New value = 0x1A</w:t>
      </w:r>
    </w:p>
    <w:p w14:paraId="1A35DA6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And technically we're setting </w:t>
      </w:r>
      <w:r w:rsidRPr="009679FF">
        <w:rPr>
          <w:b/>
          <w:bCs/>
          <w:sz w:val="18"/>
          <w:szCs w:val="18"/>
        </w:rPr>
        <w:t>bit 3</w:t>
      </w:r>
      <w:r w:rsidRPr="009679FF">
        <w:rPr>
          <w:sz w:val="18"/>
          <w:szCs w:val="18"/>
        </w:rPr>
        <w:t xml:space="preserve">, which is the </w:t>
      </w:r>
      <w:r w:rsidRPr="009679FF">
        <w:rPr>
          <w:b/>
          <w:bCs/>
          <w:sz w:val="18"/>
          <w:szCs w:val="18"/>
        </w:rPr>
        <w:t>fourth bit from the right</w:t>
      </w:r>
      <w:r w:rsidRPr="009679FF">
        <w:rPr>
          <w:sz w:val="18"/>
          <w:szCs w:val="18"/>
        </w:rPr>
        <w:t xml:space="preserve"> if you're counting positions naturally from 1.</w:t>
      </w:r>
    </w:p>
    <w:p w14:paraId="1F077D5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 numbering is:</w:t>
      </w:r>
    </w:p>
    <w:p w14:paraId="7D5FBAE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Bit:     7 6 5 4 3 2 1 0</w:t>
      </w:r>
    </w:p>
    <w:p w14:paraId="5C933E3C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lastRenderedPageBreak/>
        <w:t xml:space="preserve">         ↓ ↓ ↓ ↓ ↓ ↓ ↓ ↓</w:t>
      </w:r>
    </w:p>
    <w:p w14:paraId="17C774B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    0 0 0 0 0 0 0 0</w:t>
      </w:r>
    </w:p>
    <w:p w14:paraId="59D5600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            ↑</w:t>
      </w:r>
    </w:p>
    <w:p w14:paraId="69D2CF2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               bit 3</w:t>
      </w:r>
    </w:p>
    <w:p w14:paraId="5762E63C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This is why embedded engineers say </w:t>
      </w:r>
      <w:r w:rsidRPr="009679FF">
        <w:rPr>
          <w:b/>
          <w:bCs/>
          <w:sz w:val="18"/>
          <w:szCs w:val="18"/>
        </w:rPr>
        <w:t>"set bit 3"</w:t>
      </w:r>
      <w:r w:rsidRPr="009679FF">
        <w:rPr>
          <w:sz w:val="18"/>
          <w:szCs w:val="18"/>
        </w:rPr>
        <w:t>, not "set the third bit."</w:t>
      </w:r>
    </w:p>
    <w:p w14:paraId="0827736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pict w14:anchorId="68EAE993">
          <v:rect id="_x0000_i1334" style="width:0;height:1.5pt" o:hralign="center" o:hrstd="t" o:hr="t" fillcolor="#a0a0a0" stroked="f"/>
        </w:pict>
      </w:r>
    </w:p>
    <w:p w14:paraId="6C83D817" w14:textId="77777777" w:rsidR="009679FF" w:rsidRPr="009679FF" w:rsidRDefault="009679FF" w:rsidP="009679FF">
      <w:pPr>
        <w:rPr>
          <w:b/>
          <w:bCs/>
          <w:sz w:val="18"/>
          <w:szCs w:val="18"/>
        </w:rPr>
      </w:pPr>
      <w:r w:rsidRPr="009679FF">
        <w:rPr>
          <w:b/>
          <w:bCs/>
          <w:sz w:val="18"/>
          <w:szCs w:val="18"/>
        </w:rPr>
        <w:t>E. Does the address change?</w:t>
      </w:r>
    </w:p>
    <w:p w14:paraId="1905CCB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You answered:</w:t>
      </w:r>
    </w:p>
    <w:p w14:paraId="0E8C352C" w14:textId="77777777" w:rsidR="009679FF" w:rsidRPr="009679FF" w:rsidRDefault="009679FF" w:rsidP="009679FF">
      <w:pPr>
        <w:rPr>
          <w:sz w:val="18"/>
          <w:szCs w:val="18"/>
        </w:rPr>
      </w:pPr>
      <w:proofErr w:type="gramStart"/>
      <w:r w:rsidRPr="009679FF">
        <w:rPr>
          <w:sz w:val="18"/>
          <w:szCs w:val="18"/>
        </w:rPr>
        <w:t>no</w:t>
      </w:r>
      <w:proofErr w:type="gramEnd"/>
      <w:r w:rsidRPr="009679FF">
        <w:rPr>
          <w:sz w:val="18"/>
          <w:szCs w:val="18"/>
        </w:rPr>
        <w:t xml:space="preserve"> the address </w:t>
      </w:r>
      <w:proofErr w:type="gramStart"/>
      <w:r w:rsidRPr="009679FF">
        <w:rPr>
          <w:sz w:val="18"/>
          <w:szCs w:val="18"/>
        </w:rPr>
        <w:t>do</w:t>
      </w:r>
      <w:proofErr w:type="gramEnd"/>
      <w:r w:rsidRPr="009679FF">
        <w:rPr>
          <w:sz w:val="18"/>
          <w:szCs w:val="18"/>
        </w:rPr>
        <w:t xml:space="preserve"> not change, when the value changes then it may be stored in some other location</w:t>
      </w:r>
    </w:p>
    <w:p w14:paraId="33E0898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First part:</w:t>
      </w:r>
    </w:p>
    <w:p w14:paraId="48094195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rFonts w:ascii="Segoe UI Emoji" w:hAnsi="Segoe UI Emoji" w:cs="Segoe UI Emoji"/>
          <w:sz w:val="18"/>
          <w:szCs w:val="18"/>
        </w:rPr>
        <w:t>✅</w:t>
      </w:r>
      <w:r w:rsidRPr="009679FF">
        <w:rPr>
          <w:sz w:val="18"/>
          <w:szCs w:val="18"/>
        </w:rPr>
        <w:t xml:space="preserve"> </w:t>
      </w:r>
      <w:r w:rsidRPr="009679FF">
        <w:rPr>
          <w:b/>
          <w:bCs/>
          <w:sz w:val="18"/>
          <w:szCs w:val="18"/>
        </w:rPr>
        <w:t>The address does not change.</w:t>
      </w:r>
    </w:p>
    <w:p w14:paraId="2625D1C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Second part:</w:t>
      </w:r>
    </w:p>
    <w:p w14:paraId="13EDF200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rFonts w:ascii="Segoe UI Emoji" w:hAnsi="Segoe UI Emoji" w:cs="Segoe UI Emoji"/>
          <w:sz w:val="18"/>
          <w:szCs w:val="18"/>
        </w:rPr>
        <w:t>❌</w:t>
      </w:r>
      <w:r w:rsidRPr="009679FF">
        <w:rPr>
          <w:sz w:val="18"/>
          <w:szCs w:val="18"/>
        </w:rPr>
        <w:t xml:space="preserve"> </w:t>
      </w:r>
      <w:r w:rsidRPr="009679FF">
        <w:rPr>
          <w:b/>
          <w:bCs/>
          <w:sz w:val="18"/>
          <w:szCs w:val="18"/>
        </w:rPr>
        <w:t>The value doesn't move to another location just because it changes.</w:t>
      </w:r>
    </w:p>
    <w:p w14:paraId="2A69A5A5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Think of it like this:</w:t>
      </w:r>
    </w:p>
    <w:p w14:paraId="320474E6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ADDRESS                 DATA</w:t>
      </w:r>
    </w:p>
    <w:p w14:paraId="700559BE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</w:t>
      </w:r>
      <w:proofErr w:type="gramStart"/>
      <w:r w:rsidRPr="009679FF">
        <w:rPr>
          <w:sz w:val="18"/>
          <w:szCs w:val="18"/>
        </w:rPr>
        <w:t>40001000  ─</w:t>
      </w:r>
      <w:proofErr w:type="gramEnd"/>
      <w:r w:rsidRPr="009679FF">
        <w:rPr>
          <w:sz w:val="18"/>
          <w:szCs w:val="18"/>
        </w:rPr>
        <w:t>────────</w:t>
      </w:r>
      <w:proofErr w:type="gramStart"/>
      <w:r w:rsidRPr="009679FF">
        <w:rPr>
          <w:sz w:val="18"/>
          <w:szCs w:val="18"/>
        </w:rPr>
        <w:t>→  0</w:t>
      </w:r>
      <w:proofErr w:type="gramEnd"/>
      <w:r w:rsidRPr="009679FF">
        <w:rPr>
          <w:sz w:val="18"/>
          <w:szCs w:val="18"/>
        </w:rPr>
        <w:t>x80</w:t>
      </w:r>
    </w:p>
    <w:p w14:paraId="1850C516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Then:</w:t>
      </w:r>
    </w:p>
    <w:p w14:paraId="6DA5A89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= 0x12;</w:t>
      </w:r>
    </w:p>
    <w:p w14:paraId="0741B3A0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becomes:</w:t>
      </w:r>
    </w:p>
    <w:p w14:paraId="7E94C3E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ADDRESS                 DATA</w:t>
      </w:r>
    </w:p>
    <w:p w14:paraId="2C2BAF3C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</w:t>
      </w:r>
      <w:proofErr w:type="gramStart"/>
      <w:r w:rsidRPr="009679FF">
        <w:rPr>
          <w:sz w:val="18"/>
          <w:szCs w:val="18"/>
        </w:rPr>
        <w:t>40001000  ─</w:t>
      </w:r>
      <w:proofErr w:type="gramEnd"/>
      <w:r w:rsidRPr="009679FF">
        <w:rPr>
          <w:sz w:val="18"/>
          <w:szCs w:val="18"/>
        </w:rPr>
        <w:t>────────</w:t>
      </w:r>
      <w:proofErr w:type="gramStart"/>
      <w:r w:rsidRPr="009679FF">
        <w:rPr>
          <w:sz w:val="18"/>
          <w:szCs w:val="18"/>
        </w:rPr>
        <w:t>→  0</w:t>
      </w:r>
      <w:proofErr w:type="gramEnd"/>
      <w:r w:rsidRPr="009679FF">
        <w:rPr>
          <w:sz w:val="18"/>
          <w:szCs w:val="18"/>
        </w:rPr>
        <w:t>x12</w:t>
      </w:r>
    </w:p>
    <w:p w14:paraId="22EE6DA3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Same location.</w:t>
      </w:r>
    </w:p>
    <w:p w14:paraId="2FF0BBB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Then:</w:t>
      </w:r>
    </w:p>
    <w:p w14:paraId="415E297B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|= (1 &lt;&lt; 3);</w:t>
      </w:r>
    </w:p>
    <w:p w14:paraId="546A30E5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becomes:</w:t>
      </w:r>
    </w:p>
    <w:p w14:paraId="08E29989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ADDRESS                 DATA</w:t>
      </w:r>
    </w:p>
    <w:p w14:paraId="7828D629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0x</w:t>
      </w:r>
      <w:proofErr w:type="gramStart"/>
      <w:r w:rsidRPr="009679FF">
        <w:rPr>
          <w:sz w:val="18"/>
          <w:szCs w:val="18"/>
        </w:rPr>
        <w:t>40001000  ─</w:t>
      </w:r>
      <w:proofErr w:type="gramEnd"/>
      <w:r w:rsidRPr="009679FF">
        <w:rPr>
          <w:sz w:val="18"/>
          <w:szCs w:val="18"/>
        </w:rPr>
        <w:t>────────</w:t>
      </w:r>
      <w:proofErr w:type="gramStart"/>
      <w:r w:rsidRPr="009679FF">
        <w:rPr>
          <w:sz w:val="18"/>
          <w:szCs w:val="18"/>
        </w:rPr>
        <w:t>→  0</w:t>
      </w:r>
      <w:proofErr w:type="gramEnd"/>
      <w:r w:rsidRPr="009679FF">
        <w:rPr>
          <w:sz w:val="18"/>
          <w:szCs w:val="18"/>
        </w:rPr>
        <w:t>x1A</w:t>
      </w:r>
    </w:p>
    <w:p w14:paraId="51ACE857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Still the </w:t>
      </w:r>
      <w:r w:rsidRPr="009679FF">
        <w:rPr>
          <w:b/>
          <w:bCs/>
          <w:sz w:val="18"/>
          <w:szCs w:val="18"/>
        </w:rPr>
        <w:t>same address</w:t>
      </w:r>
      <w:r w:rsidRPr="009679FF">
        <w:rPr>
          <w:sz w:val="18"/>
          <w:szCs w:val="18"/>
        </w:rPr>
        <w:t>.</w:t>
      </w:r>
    </w:p>
    <w:p w14:paraId="715A3EC6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 data changed. The location didn't.</w:t>
      </w:r>
    </w:p>
    <w:p w14:paraId="0356B5C0" w14:textId="77777777" w:rsidR="009679FF" w:rsidRDefault="009679FF" w:rsidP="009679FF">
      <w:pPr>
        <w:rPr>
          <w:sz w:val="18"/>
          <w:szCs w:val="18"/>
        </w:rPr>
      </w:pPr>
    </w:p>
    <w:p w14:paraId="7428F99D" w14:textId="77777777" w:rsidR="009679FF" w:rsidRDefault="009679FF" w:rsidP="009679FF">
      <w:pPr>
        <w:rPr>
          <w:sz w:val="18"/>
          <w:szCs w:val="18"/>
        </w:rPr>
      </w:pPr>
    </w:p>
    <w:p w14:paraId="1C09DD11" w14:textId="333A91CA" w:rsidR="009679FF" w:rsidRDefault="009679FF" w:rsidP="009679FF">
      <w:pPr>
        <w:rPr>
          <w:sz w:val="18"/>
          <w:szCs w:val="18"/>
        </w:rPr>
      </w:pPr>
      <w:r>
        <w:rPr>
          <w:sz w:val="18"/>
          <w:szCs w:val="18"/>
        </w:rPr>
        <w:t>One final question:</w:t>
      </w:r>
    </w:p>
    <w:p w14:paraId="0A4FDF5B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Given:</w:t>
      </w:r>
    </w:p>
    <w:p w14:paraId="353849BA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uint32_t *REG = (uint32_t *)0x40001000;</w:t>
      </w:r>
    </w:p>
    <w:p w14:paraId="4B7129BB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and:</w:t>
      </w:r>
    </w:p>
    <w:p w14:paraId="4F5AB78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lastRenderedPageBreak/>
        <w:t>0x40001000 → 0x20</w:t>
      </w:r>
    </w:p>
    <w:p w14:paraId="663EE87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What are the values of:</w:t>
      </w:r>
    </w:p>
    <w:p w14:paraId="166A03B1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REG</w:t>
      </w:r>
    </w:p>
    <w:p w14:paraId="7C1C4F93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</w:t>
      </w:r>
    </w:p>
    <w:p w14:paraId="6525B60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 xml:space="preserve">Then what happens to the </w:t>
      </w:r>
      <w:r w:rsidRPr="009679FF">
        <w:rPr>
          <w:b/>
          <w:bCs/>
          <w:sz w:val="18"/>
          <w:szCs w:val="18"/>
        </w:rPr>
        <w:t>register value</w:t>
      </w:r>
      <w:r w:rsidRPr="009679FF">
        <w:rPr>
          <w:sz w:val="18"/>
          <w:szCs w:val="18"/>
        </w:rPr>
        <w:t xml:space="preserve"> after:</w:t>
      </w:r>
    </w:p>
    <w:p w14:paraId="72C54604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= 0x50;</w:t>
      </w:r>
    </w:p>
    <w:p w14:paraId="151C03FD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And finally:</w:t>
      </w:r>
    </w:p>
    <w:p w14:paraId="6ED1B030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*REG |= (1 &lt;&lt; 2);</w:t>
      </w:r>
    </w:p>
    <w:p w14:paraId="7D6112E0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What is the final hexadecimal value?</w:t>
      </w:r>
    </w:p>
    <w:p w14:paraId="02AAD7AE" w14:textId="77777777" w:rsidR="009679FF" w:rsidRDefault="009679FF" w:rsidP="009679FF">
      <w:pPr>
        <w:rPr>
          <w:sz w:val="18"/>
          <w:szCs w:val="18"/>
        </w:rPr>
      </w:pPr>
    </w:p>
    <w:p w14:paraId="548F9247" w14:textId="68477CA4" w:rsidR="009679FF" w:rsidRDefault="009679FF" w:rsidP="009679FF">
      <w:pPr>
        <w:rPr>
          <w:sz w:val="18"/>
          <w:szCs w:val="18"/>
        </w:rPr>
      </w:pPr>
      <w:r>
        <w:rPr>
          <w:sz w:val="18"/>
          <w:szCs w:val="18"/>
        </w:rPr>
        <w:t>My Answer:</w:t>
      </w:r>
    </w:p>
    <w:p w14:paraId="4D8E4DB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reg 0x40001000</w:t>
      </w:r>
    </w:p>
    <w:p w14:paraId="674790E2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*</w:t>
      </w:r>
      <w:proofErr w:type="gramStart"/>
      <w:r w:rsidRPr="009679FF">
        <w:rPr>
          <w:sz w:val="18"/>
          <w:szCs w:val="18"/>
        </w:rPr>
        <w:t>reg</w:t>
      </w:r>
      <w:proofErr w:type="gramEnd"/>
      <w:r w:rsidRPr="009679FF">
        <w:rPr>
          <w:sz w:val="18"/>
          <w:szCs w:val="18"/>
        </w:rPr>
        <w:t xml:space="preserve"> 0x20</w:t>
      </w:r>
    </w:p>
    <w:p w14:paraId="3F8E2B88" w14:textId="77777777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then *reg becomes 0x50</w:t>
      </w:r>
    </w:p>
    <w:p w14:paraId="3133A82C" w14:textId="57FA95A1" w:rsidR="009679FF" w:rsidRPr="009679FF" w:rsidRDefault="009679FF" w:rsidP="009679FF">
      <w:pPr>
        <w:rPr>
          <w:sz w:val="18"/>
          <w:szCs w:val="18"/>
        </w:rPr>
      </w:pPr>
      <w:r w:rsidRPr="009679FF">
        <w:rPr>
          <w:sz w:val="18"/>
          <w:szCs w:val="18"/>
        </w:rPr>
        <w:t>final hex value is 0x54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  <w:t>all are correct.</w:t>
      </w:r>
    </w:p>
    <w:sectPr w:rsidR="009679FF" w:rsidRPr="00967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F6053"/>
    <w:multiLevelType w:val="multilevel"/>
    <w:tmpl w:val="2F8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B2A90"/>
    <w:multiLevelType w:val="multilevel"/>
    <w:tmpl w:val="0EF05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7392745">
    <w:abstractNumId w:val="0"/>
  </w:num>
  <w:num w:numId="2" w16cid:durableId="1057163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E40"/>
    <w:rsid w:val="00047E40"/>
    <w:rsid w:val="005F1AC5"/>
    <w:rsid w:val="009679FF"/>
    <w:rsid w:val="00A774B6"/>
    <w:rsid w:val="00B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C6EA8"/>
  <w15:chartTrackingRefBased/>
  <w15:docId w15:val="{05AD8CAE-C17E-4E96-A2D1-0BFDDCE1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25</Pages>
  <Words>2469</Words>
  <Characters>14079</Characters>
  <Application>Microsoft Office Word</Application>
  <DocSecurity>0</DocSecurity>
  <Lines>117</Lines>
  <Paragraphs>33</Paragraphs>
  <ScaleCrop>false</ScaleCrop>
  <Company/>
  <LinksUpToDate>false</LinksUpToDate>
  <CharactersWithSpaces>16515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2026-09-15T11:51:00Z</dcterms:created>
  <dcterms:modified xsi:type="dcterms:W3CDTF">2026-09-15T13:07:00Z</dcterms:modified>
</cp:coreProperties>
</file>