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D3D4" w14:textId="77777777" w:rsidR="005F0EA1" w:rsidRPr="005F0EA1" w:rsidRDefault="005F0EA1" w:rsidP="005F0EA1">
      <w:pPr>
        <w:rPr>
          <w:b/>
          <w:bCs/>
          <w:sz w:val="28"/>
          <w:szCs w:val="28"/>
        </w:rPr>
      </w:pPr>
      <w:r w:rsidRPr="005F0EA1">
        <w:rPr>
          <w:b/>
          <w:bCs/>
          <w:sz w:val="28"/>
          <w:szCs w:val="28"/>
        </w:rPr>
        <w:t>0.6 Registers &amp; Bit Manipulation: status</w:t>
      </w:r>
    </w:p>
    <w:p w14:paraId="71A54B3F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1. Registers and addresses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6D44AAEB" w14:textId="77777777" w:rsidR="005F0EA1" w:rsidRPr="005F0EA1" w:rsidRDefault="005F0EA1" w:rsidP="005F0EA1">
      <w:r w:rsidRPr="005F0EA1">
        <w:t>You understand:</w:t>
      </w:r>
    </w:p>
    <w:p w14:paraId="7E5DDD19" w14:textId="77777777" w:rsidR="005F0EA1" w:rsidRPr="005F0EA1" w:rsidRDefault="005F0EA1" w:rsidP="005F0EA1">
      <w:r w:rsidRPr="005F0EA1">
        <w:t>uint32_t *REG = (uint32_t *)0x40001000;</w:t>
      </w:r>
    </w:p>
    <w:p w14:paraId="71F7FF4A" w14:textId="77777777" w:rsidR="005F0EA1" w:rsidRPr="005F0EA1" w:rsidRDefault="005F0EA1" w:rsidP="005F0EA1">
      <w:r w:rsidRPr="005F0EA1">
        <w:t>and the distinction:</w:t>
      </w:r>
    </w:p>
    <w:p w14:paraId="5209B9C9" w14:textId="77777777" w:rsidR="005F0EA1" w:rsidRPr="005F0EA1" w:rsidRDefault="005F0EA1" w:rsidP="005F0EA1">
      <w:r w:rsidRPr="005F0EA1">
        <w:t>REG   → contains an address</w:t>
      </w:r>
    </w:p>
    <w:p w14:paraId="5A293041" w14:textId="77777777" w:rsidR="005F0EA1" w:rsidRPr="005F0EA1" w:rsidRDefault="005F0EA1" w:rsidP="005F0EA1">
      <w:r w:rsidRPr="005F0EA1">
        <w:t>*</w:t>
      </w:r>
      <w:proofErr w:type="gramStart"/>
      <w:r w:rsidRPr="005F0EA1">
        <w:t>REG  →</w:t>
      </w:r>
      <w:proofErr w:type="gramEnd"/>
      <w:r w:rsidRPr="005F0EA1">
        <w:t xml:space="preserve"> accesses the value at that address</w:t>
      </w:r>
    </w:p>
    <w:p w14:paraId="792D1E74" w14:textId="77777777" w:rsidR="005F0EA1" w:rsidRPr="005F0EA1" w:rsidRDefault="005F0EA1" w:rsidP="005F0EA1">
      <w:r w:rsidRPr="005F0EA1">
        <w:t xml:space="preserve">You also correctly understood that changing the register's value does </w:t>
      </w:r>
      <w:r w:rsidRPr="005F0EA1">
        <w:rPr>
          <w:b/>
          <w:bCs/>
        </w:rPr>
        <w:t>not</w:t>
      </w:r>
      <w:r w:rsidRPr="005F0EA1">
        <w:t xml:space="preserve"> change its address. </w:t>
      </w:r>
    </w:p>
    <w:p w14:paraId="52F6371C" w14:textId="77777777" w:rsidR="005F0EA1" w:rsidRPr="005F0EA1" w:rsidRDefault="005F0EA1" w:rsidP="005F0EA1">
      <w:r w:rsidRPr="005F0EA1">
        <w:pict w14:anchorId="02410502">
          <v:rect id="_x0000_i1067" style="width:0;height:1.5pt" o:hralign="center" o:hrstd="t" o:hr="t" fillcolor="#a0a0a0" stroked="f"/>
        </w:pict>
      </w:r>
    </w:p>
    <w:p w14:paraId="4AAD0776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2. = vs |= vs &amp;= vs ^=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6B040EFC" w14:textId="77777777" w:rsidR="005F0EA1" w:rsidRPr="005F0EA1" w:rsidRDefault="005F0EA1" w:rsidP="005F0EA1">
      <w:r w:rsidRPr="005F0EA1">
        <w:t>We've covered:</w:t>
      </w:r>
    </w:p>
    <w:p w14:paraId="15BFC094" w14:textId="77777777" w:rsidR="005F0EA1" w:rsidRPr="005F0EA1" w:rsidRDefault="005F0EA1" w:rsidP="005F0EA1">
      <w:r w:rsidRPr="005F0EA1">
        <w:t>REG = VALUE;</w:t>
      </w:r>
    </w:p>
    <w:p w14:paraId="784B97F2" w14:textId="77777777" w:rsidR="005F0EA1" w:rsidRPr="005F0EA1" w:rsidRDefault="005F0EA1" w:rsidP="005F0EA1">
      <w:r w:rsidRPr="005F0EA1">
        <w:t>Replace the entire value.</w:t>
      </w:r>
    </w:p>
    <w:p w14:paraId="0711293C" w14:textId="77777777" w:rsidR="005F0EA1" w:rsidRPr="005F0EA1" w:rsidRDefault="005F0EA1" w:rsidP="005F0EA1">
      <w:r w:rsidRPr="005F0EA1">
        <w:t>REG |= MASK;</w:t>
      </w:r>
    </w:p>
    <w:p w14:paraId="3867A243" w14:textId="77777777" w:rsidR="005F0EA1" w:rsidRPr="005F0EA1" w:rsidRDefault="005F0EA1" w:rsidP="005F0EA1">
      <w:r w:rsidRPr="005F0EA1">
        <w:t>Set selected bits while preserving the others.</w:t>
      </w:r>
    </w:p>
    <w:p w14:paraId="7AC8B868" w14:textId="77777777" w:rsidR="005F0EA1" w:rsidRPr="005F0EA1" w:rsidRDefault="005F0EA1" w:rsidP="005F0EA1">
      <w:r w:rsidRPr="005F0EA1">
        <w:t>REG &amp;= MASK;</w:t>
      </w:r>
    </w:p>
    <w:p w14:paraId="01576658" w14:textId="77777777" w:rsidR="005F0EA1" w:rsidRPr="005F0EA1" w:rsidRDefault="005F0EA1" w:rsidP="005F0EA1">
      <w:r w:rsidRPr="005F0EA1">
        <w:t>AND operation, commonly used with masks.</w:t>
      </w:r>
    </w:p>
    <w:p w14:paraId="10FDFB7D" w14:textId="77777777" w:rsidR="005F0EA1" w:rsidRPr="005F0EA1" w:rsidRDefault="005F0EA1" w:rsidP="005F0EA1">
      <w:r w:rsidRPr="005F0EA1">
        <w:t>REG ^= MASK;</w:t>
      </w:r>
    </w:p>
    <w:p w14:paraId="7AA5A2C1" w14:textId="77777777" w:rsidR="005F0EA1" w:rsidRPr="005F0EA1" w:rsidRDefault="005F0EA1" w:rsidP="005F0EA1">
      <w:r w:rsidRPr="005F0EA1">
        <w:t>Toggle selected bits.</w:t>
      </w:r>
    </w:p>
    <w:p w14:paraId="3F61C23B" w14:textId="77777777" w:rsidR="005F0EA1" w:rsidRPr="005F0EA1" w:rsidRDefault="005F0EA1" w:rsidP="005F0EA1">
      <w:r w:rsidRPr="005F0EA1">
        <w:t xml:space="preserve">These are part of the register-programming vocabulary we established. </w:t>
      </w:r>
    </w:p>
    <w:p w14:paraId="24653A43" w14:textId="77777777" w:rsidR="005F0EA1" w:rsidRPr="005F0EA1" w:rsidRDefault="005F0EA1" w:rsidP="005F0EA1">
      <w:r w:rsidRPr="005F0EA1">
        <w:pict w14:anchorId="1369BD6D">
          <v:rect id="_x0000_i1068" style="width:0;height:1.5pt" o:hralign="center" o:hrstd="t" o:hr="t" fillcolor="#a0a0a0" stroked="f"/>
        </w:pict>
      </w:r>
    </w:p>
    <w:p w14:paraId="5A78D43C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3. Bit shifting &lt;&lt; and &gt;&gt;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6872EEF7" w14:textId="77777777" w:rsidR="005F0EA1" w:rsidRPr="005F0EA1" w:rsidRDefault="005F0EA1" w:rsidP="005F0EA1">
      <w:r w:rsidRPr="005F0EA1">
        <w:t>You've practiced:</w:t>
      </w:r>
    </w:p>
    <w:p w14:paraId="1C466C86" w14:textId="77777777" w:rsidR="005F0EA1" w:rsidRPr="005F0EA1" w:rsidRDefault="005F0EA1" w:rsidP="005F0EA1">
      <w:r w:rsidRPr="005F0EA1">
        <w:t xml:space="preserve">1 &lt;&lt; </w:t>
      </w:r>
      <w:proofErr w:type="gramStart"/>
      <w:r w:rsidRPr="005F0EA1">
        <w:t>0  →</w:t>
      </w:r>
      <w:proofErr w:type="gramEnd"/>
      <w:r w:rsidRPr="005F0EA1">
        <w:t xml:space="preserve"> 0x01</w:t>
      </w:r>
    </w:p>
    <w:p w14:paraId="54BE0EA5" w14:textId="77777777" w:rsidR="005F0EA1" w:rsidRPr="005F0EA1" w:rsidRDefault="005F0EA1" w:rsidP="005F0EA1">
      <w:r w:rsidRPr="005F0EA1">
        <w:t xml:space="preserve">1 &lt;&lt; </w:t>
      </w:r>
      <w:proofErr w:type="gramStart"/>
      <w:r w:rsidRPr="005F0EA1">
        <w:t>1  →</w:t>
      </w:r>
      <w:proofErr w:type="gramEnd"/>
      <w:r w:rsidRPr="005F0EA1">
        <w:t xml:space="preserve"> 0x02</w:t>
      </w:r>
    </w:p>
    <w:p w14:paraId="1A44B21A" w14:textId="77777777" w:rsidR="005F0EA1" w:rsidRPr="005F0EA1" w:rsidRDefault="005F0EA1" w:rsidP="005F0EA1">
      <w:r w:rsidRPr="005F0EA1">
        <w:t xml:space="preserve">1 &lt;&lt; </w:t>
      </w:r>
      <w:proofErr w:type="gramStart"/>
      <w:r w:rsidRPr="005F0EA1">
        <w:t>2  →</w:t>
      </w:r>
      <w:proofErr w:type="gramEnd"/>
      <w:r w:rsidRPr="005F0EA1">
        <w:t xml:space="preserve"> 0x04</w:t>
      </w:r>
    </w:p>
    <w:p w14:paraId="587140F9" w14:textId="77777777" w:rsidR="005F0EA1" w:rsidRPr="005F0EA1" w:rsidRDefault="005F0EA1" w:rsidP="005F0EA1">
      <w:r w:rsidRPr="005F0EA1">
        <w:t xml:space="preserve">1 &lt;&lt; </w:t>
      </w:r>
      <w:proofErr w:type="gramStart"/>
      <w:r w:rsidRPr="005F0EA1">
        <w:t>3  →</w:t>
      </w:r>
      <w:proofErr w:type="gramEnd"/>
      <w:r w:rsidRPr="005F0EA1">
        <w:t xml:space="preserve"> 0x08</w:t>
      </w:r>
    </w:p>
    <w:p w14:paraId="0BD66CC6" w14:textId="77777777" w:rsidR="005F0EA1" w:rsidRPr="005F0EA1" w:rsidRDefault="005F0EA1" w:rsidP="005F0EA1">
      <w:r w:rsidRPr="005F0EA1">
        <w:t xml:space="preserve">1 &lt;&lt; </w:t>
      </w:r>
      <w:proofErr w:type="gramStart"/>
      <w:r w:rsidRPr="005F0EA1">
        <w:t>4  →</w:t>
      </w:r>
      <w:proofErr w:type="gramEnd"/>
      <w:r w:rsidRPr="005F0EA1">
        <w:t xml:space="preserve"> 0x10</w:t>
      </w:r>
    </w:p>
    <w:p w14:paraId="3C179304" w14:textId="77777777" w:rsidR="005F0EA1" w:rsidRPr="005F0EA1" w:rsidRDefault="005F0EA1" w:rsidP="005F0EA1">
      <w:r w:rsidRPr="005F0EA1">
        <w:t xml:space="preserve">1 &lt;&lt; </w:t>
      </w:r>
      <w:proofErr w:type="gramStart"/>
      <w:r w:rsidRPr="005F0EA1">
        <w:t>5  →</w:t>
      </w:r>
      <w:proofErr w:type="gramEnd"/>
      <w:r w:rsidRPr="005F0EA1">
        <w:t xml:space="preserve"> 0x20</w:t>
      </w:r>
    </w:p>
    <w:p w14:paraId="6F6FC4EF" w14:textId="77777777" w:rsidR="005F0EA1" w:rsidRPr="005F0EA1" w:rsidRDefault="005F0EA1" w:rsidP="005F0EA1">
      <w:r w:rsidRPr="005F0EA1">
        <w:t>The important mental model is:</w:t>
      </w:r>
    </w:p>
    <w:p w14:paraId="2DE305C7" w14:textId="77777777" w:rsidR="005F0EA1" w:rsidRPr="005F0EA1" w:rsidRDefault="005F0EA1" w:rsidP="005F0EA1">
      <w:r w:rsidRPr="005F0EA1">
        <w:t>1 &lt;&lt; N</w:t>
      </w:r>
    </w:p>
    <w:p w14:paraId="79616DFE" w14:textId="77777777" w:rsidR="005F0EA1" w:rsidRPr="005F0EA1" w:rsidRDefault="005F0EA1" w:rsidP="005F0EA1">
      <w:r w:rsidRPr="005F0EA1">
        <w:lastRenderedPageBreak/>
        <w:t xml:space="preserve">   ↓</w:t>
      </w:r>
    </w:p>
    <w:p w14:paraId="29C5AD26" w14:textId="77777777" w:rsidR="005F0EA1" w:rsidRPr="005F0EA1" w:rsidRDefault="005F0EA1" w:rsidP="005F0EA1">
      <w:r w:rsidRPr="005F0EA1">
        <w:t>create a mask for bit N</w:t>
      </w:r>
    </w:p>
    <w:p w14:paraId="1F9058A8" w14:textId="77777777" w:rsidR="005F0EA1" w:rsidRPr="005F0EA1" w:rsidRDefault="005F0EA1" w:rsidP="005F0EA1">
      <w:r w:rsidRPr="005F0EA1">
        <w:t>You've also worked through the difference between:</w:t>
      </w:r>
    </w:p>
    <w:p w14:paraId="7FA5F44D" w14:textId="77777777" w:rsidR="005F0EA1" w:rsidRPr="005F0EA1" w:rsidRDefault="005F0EA1" w:rsidP="005F0EA1">
      <w:r w:rsidRPr="005F0EA1">
        <w:t>1 &lt;&lt; 2</w:t>
      </w:r>
    </w:p>
    <w:p w14:paraId="1C9A34EC" w14:textId="77777777" w:rsidR="005F0EA1" w:rsidRPr="005F0EA1" w:rsidRDefault="005F0EA1" w:rsidP="005F0EA1">
      <w:r w:rsidRPr="005F0EA1">
        <w:t>and:</w:t>
      </w:r>
    </w:p>
    <w:p w14:paraId="62ECFA74" w14:textId="77777777" w:rsidR="005F0EA1" w:rsidRPr="005F0EA1" w:rsidRDefault="005F0EA1" w:rsidP="005F0EA1">
      <w:r w:rsidRPr="005F0EA1">
        <w:t>REG &amp; (1 &lt;&lt; 2)</w:t>
      </w:r>
    </w:p>
    <w:p w14:paraId="3851213D" w14:textId="77777777" w:rsidR="005F0EA1" w:rsidRPr="005F0EA1" w:rsidRDefault="005F0EA1" w:rsidP="005F0EA1">
      <w:r w:rsidRPr="005F0EA1">
        <w:t xml:space="preserve">The first </w:t>
      </w:r>
      <w:r w:rsidRPr="005F0EA1">
        <w:rPr>
          <w:b/>
          <w:bCs/>
        </w:rPr>
        <w:t>creates the mask</w:t>
      </w:r>
      <w:r w:rsidRPr="005F0EA1">
        <w:t xml:space="preserve">. The second </w:t>
      </w:r>
      <w:r w:rsidRPr="005F0EA1">
        <w:rPr>
          <w:b/>
          <w:bCs/>
        </w:rPr>
        <w:t>checks the actual register bit</w:t>
      </w:r>
      <w:r w:rsidRPr="005F0EA1">
        <w:t xml:space="preserve">. </w:t>
      </w:r>
    </w:p>
    <w:p w14:paraId="1B74E69F" w14:textId="77777777" w:rsidR="005F0EA1" w:rsidRPr="005F0EA1" w:rsidRDefault="005F0EA1" w:rsidP="005F0EA1">
      <w:r w:rsidRPr="005F0EA1">
        <w:pict w14:anchorId="5A94ABB5">
          <v:rect id="_x0000_i1069" style="width:0;height:1.5pt" o:hralign="center" o:hrstd="t" o:hr="t" fillcolor="#a0a0a0" stroked="f"/>
        </w:pict>
      </w:r>
    </w:p>
    <w:p w14:paraId="6EC023D9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4. ~ and clearing bits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5C2C1D9D" w14:textId="77777777" w:rsidR="005F0EA1" w:rsidRPr="005F0EA1" w:rsidRDefault="005F0EA1" w:rsidP="005F0EA1">
      <w:r w:rsidRPr="005F0EA1">
        <w:t>You've practiced:</w:t>
      </w:r>
    </w:p>
    <w:p w14:paraId="2378EB86" w14:textId="77777777" w:rsidR="005F0EA1" w:rsidRPr="005F0EA1" w:rsidRDefault="005F0EA1" w:rsidP="005F0EA1">
      <w:r w:rsidRPr="005F0EA1">
        <w:t xml:space="preserve">REG &amp;= </w:t>
      </w:r>
      <w:proofErr w:type="gramStart"/>
      <w:r w:rsidRPr="005F0EA1">
        <w:t>~(</w:t>
      </w:r>
      <w:proofErr w:type="gramEnd"/>
      <w:r w:rsidRPr="005F0EA1">
        <w:t>1 &lt;&lt; 5);</w:t>
      </w:r>
    </w:p>
    <w:p w14:paraId="70F04533" w14:textId="77777777" w:rsidR="005F0EA1" w:rsidRPr="005F0EA1" w:rsidRDefault="005F0EA1" w:rsidP="005F0EA1">
      <w:r w:rsidRPr="005F0EA1">
        <w:t>Meaning:</w:t>
      </w:r>
    </w:p>
    <w:p w14:paraId="4C9BA758" w14:textId="77777777" w:rsidR="005F0EA1" w:rsidRPr="005F0EA1" w:rsidRDefault="005F0EA1" w:rsidP="005F0EA1">
      <w:r w:rsidRPr="005F0EA1">
        <w:t>Clear bit 5 while preserving the other bits.</w:t>
      </w:r>
    </w:p>
    <w:p w14:paraId="0A6FB184" w14:textId="77777777" w:rsidR="005F0EA1" w:rsidRPr="005F0EA1" w:rsidRDefault="005F0EA1" w:rsidP="005F0EA1">
      <w:r w:rsidRPr="005F0EA1">
        <w:t>And you worked through:</w:t>
      </w:r>
    </w:p>
    <w:p w14:paraId="79F9C08F" w14:textId="77777777" w:rsidR="005F0EA1" w:rsidRPr="005F0EA1" w:rsidRDefault="005F0EA1" w:rsidP="005F0EA1">
      <w:r w:rsidRPr="005F0EA1">
        <w:t>0x20</w:t>
      </w:r>
    </w:p>
    <w:p w14:paraId="7D5D2335" w14:textId="77777777" w:rsidR="005F0EA1" w:rsidRPr="005F0EA1" w:rsidRDefault="005F0EA1" w:rsidP="005F0EA1">
      <w:r w:rsidRPr="005F0EA1">
        <w:t>↓</w:t>
      </w:r>
    </w:p>
    <w:p w14:paraId="791CB2CB" w14:textId="77777777" w:rsidR="005F0EA1" w:rsidRPr="005F0EA1" w:rsidRDefault="005F0EA1" w:rsidP="005F0EA1">
      <w:r w:rsidRPr="005F0EA1">
        <w:t>~0x20</w:t>
      </w:r>
    </w:p>
    <w:p w14:paraId="5D041067" w14:textId="77777777" w:rsidR="005F0EA1" w:rsidRPr="005F0EA1" w:rsidRDefault="005F0EA1" w:rsidP="005F0EA1">
      <w:r w:rsidRPr="005F0EA1">
        <w:t>↓</w:t>
      </w:r>
    </w:p>
    <w:p w14:paraId="7FF62697" w14:textId="77777777" w:rsidR="005F0EA1" w:rsidRPr="005F0EA1" w:rsidRDefault="005F0EA1" w:rsidP="005F0EA1">
      <w:r w:rsidRPr="005F0EA1">
        <w:t>11111111 11111111 11111111 11011111</w:t>
      </w:r>
    </w:p>
    <w:p w14:paraId="213373A1" w14:textId="77777777" w:rsidR="005F0EA1" w:rsidRPr="005F0EA1" w:rsidRDefault="005F0EA1" w:rsidP="005F0EA1">
      <w:r w:rsidRPr="005F0EA1">
        <w:t>This is important because:</w:t>
      </w:r>
    </w:p>
    <w:p w14:paraId="4DE7BC3B" w14:textId="77777777" w:rsidR="005F0EA1" w:rsidRPr="005F0EA1" w:rsidRDefault="005F0EA1" w:rsidP="005F0EA1">
      <w:r w:rsidRPr="005F0EA1">
        <w:t>REG = 0;</w:t>
      </w:r>
    </w:p>
    <w:p w14:paraId="4E2D0DFB" w14:textId="77777777" w:rsidR="005F0EA1" w:rsidRPr="005F0EA1" w:rsidRDefault="005F0EA1" w:rsidP="005F0EA1">
      <w:r w:rsidRPr="005F0EA1">
        <w:t xml:space="preserve">would destroy </w:t>
      </w:r>
      <w:r w:rsidRPr="005F0EA1">
        <w:rPr>
          <w:b/>
          <w:bCs/>
        </w:rPr>
        <w:t>all</w:t>
      </w:r>
      <w:r w:rsidRPr="005F0EA1">
        <w:t xml:space="preserve"> bits, whereas:</w:t>
      </w:r>
    </w:p>
    <w:p w14:paraId="317E3B43" w14:textId="77777777" w:rsidR="005F0EA1" w:rsidRPr="005F0EA1" w:rsidRDefault="005F0EA1" w:rsidP="005F0EA1">
      <w:r w:rsidRPr="005F0EA1">
        <w:t xml:space="preserve">REG &amp;= </w:t>
      </w:r>
      <w:proofErr w:type="gramStart"/>
      <w:r w:rsidRPr="005F0EA1">
        <w:t>~(</w:t>
      </w:r>
      <w:proofErr w:type="gramEnd"/>
      <w:r w:rsidRPr="005F0EA1">
        <w:t>1 &lt;&lt; 5);</w:t>
      </w:r>
    </w:p>
    <w:p w14:paraId="52B45474" w14:textId="77777777" w:rsidR="005F0EA1" w:rsidRPr="005F0EA1" w:rsidRDefault="005F0EA1" w:rsidP="005F0EA1">
      <w:r w:rsidRPr="005F0EA1">
        <w:t xml:space="preserve">targets only bit 5. </w:t>
      </w:r>
    </w:p>
    <w:p w14:paraId="6B18BB2F" w14:textId="77777777" w:rsidR="005F0EA1" w:rsidRPr="005F0EA1" w:rsidRDefault="005F0EA1" w:rsidP="005F0EA1">
      <w:r w:rsidRPr="005F0EA1">
        <w:pict w14:anchorId="148C1693">
          <v:rect id="_x0000_i1070" style="width:0;height:1.5pt" o:hralign="center" o:hrstd="t" o:hr="t" fillcolor="#a0a0a0" stroked="f"/>
        </w:pict>
      </w:r>
    </w:p>
    <w:p w14:paraId="2ED1DA22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5. Bit-field manipulation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43AA1F18" w14:textId="77777777" w:rsidR="005F0EA1" w:rsidRPr="005F0EA1" w:rsidRDefault="005F0EA1" w:rsidP="005F0EA1">
      <w:r w:rsidRPr="005F0EA1">
        <w:t xml:space="preserve">We went beyond individual bits and worked with a </w:t>
      </w:r>
      <w:r w:rsidRPr="005F0EA1">
        <w:rPr>
          <w:b/>
          <w:bCs/>
        </w:rPr>
        <w:t>multi-bit field</w:t>
      </w:r>
      <w:r w:rsidRPr="005F0EA1">
        <w:t>.</w:t>
      </w:r>
    </w:p>
    <w:p w14:paraId="7077C644" w14:textId="77777777" w:rsidR="005F0EA1" w:rsidRPr="005F0EA1" w:rsidRDefault="005F0EA1" w:rsidP="005F0EA1">
      <w:r w:rsidRPr="005F0EA1">
        <w:t>For PA5:</w:t>
      </w:r>
    </w:p>
    <w:p w14:paraId="3DFE03C8" w14:textId="77777777" w:rsidR="005F0EA1" w:rsidRPr="005F0EA1" w:rsidRDefault="005F0EA1" w:rsidP="005F0EA1">
      <w:r w:rsidRPr="005F0EA1">
        <w:t>CRL bits 23:20</w:t>
      </w:r>
    </w:p>
    <w:p w14:paraId="54E3EAD8" w14:textId="77777777" w:rsidR="005F0EA1" w:rsidRPr="005F0EA1" w:rsidRDefault="005F0EA1" w:rsidP="005F0EA1">
      <w:r w:rsidRPr="005F0EA1">
        <w:t>You learned the professional pattern:</w:t>
      </w:r>
    </w:p>
    <w:p w14:paraId="46B53C7B" w14:textId="77777777" w:rsidR="005F0EA1" w:rsidRPr="005F0EA1" w:rsidRDefault="005F0EA1" w:rsidP="005F0EA1">
      <w:r w:rsidRPr="005F0EA1">
        <w:t>REG = (REG &amp; ~MASK) | VALUE;</w:t>
      </w:r>
    </w:p>
    <w:p w14:paraId="31DE169F" w14:textId="77777777" w:rsidR="005F0EA1" w:rsidRPr="005F0EA1" w:rsidRDefault="005F0EA1" w:rsidP="005F0EA1">
      <w:r w:rsidRPr="005F0EA1">
        <w:lastRenderedPageBreak/>
        <w:t>For example:</w:t>
      </w:r>
    </w:p>
    <w:p w14:paraId="3016A6BB" w14:textId="77777777" w:rsidR="005F0EA1" w:rsidRPr="005F0EA1" w:rsidRDefault="005F0EA1" w:rsidP="005F0EA1">
      <w:r w:rsidRPr="005F0EA1">
        <w:t>GPIOA_CRL =</w:t>
      </w:r>
    </w:p>
    <w:p w14:paraId="70072D05" w14:textId="77777777" w:rsidR="005F0EA1" w:rsidRPr="005F0EA1" w:rsidRDefault="005F0EA1" w:rsidP="005F0EA1">
      <w:r w:rsidRPr="005F0EA1">
        <w:t xml:space="preserve">    (GPIOA_CRL &amp; ~0x00F00000)</w:t>
      </w:r>
    </w:p>
    <w:p w14:paraId="5E5717E5" w14:textId="77777777" w:rsidR="005F0EA1" w:rsidRPr="005F0EA1" w:rsidRDefault="005F0EA1" w:rsidP="005F0EA1">
      <w:r w:rsidRPr="005F0EA1">
        <w:t xml:space="preserve">    | (0x3 &lt;&lt; 20);</w:t>
      </w:r>
    </w:p>
    <w:p w14:paraId="4E3C886D" w14:textId="77777777" w:rsidR="005F0EA1" w:rsidRPr="005F0EA1" w:rsidRDefault="005F0EA1" w:rsidP="005F0EA1">
      <w:r w:rsidRPr="005F0EA1">
        <w:t>The underlying idea:</w:t>
      </w:r>
    </w:p>
    <w:p w14:paraId="034AAE72" w14:textId="77777777" w:rsidR="005F0EA1" w:rsidRPr="005F0EA1" w:rsidRDefault="005F0EA1" w:rsidP="005F0EA1">
      <w:r w:rsidRPr="005F0EA1">
        <w:t>READ</w:t>
      </w:r>
    </w:p>
    <w:p w14:paraId="6312EDA8" w14:textId="77777777" w:rsidR="005F0EA1" w:rsidRPr="005F0EA1" w:rsidRDefault="005F0EA1" w:rsidP="005F0EA1">
      <w:r w:rsidRPr="005F0EA1">
        <w:t xml:space="preserve"> ↓</w:t>
      </w:r>
    </w:p>
    <w:p w14:paraId="6834203F" w14:textId="77777777" w:rsidR="005F0EA1" w:rsidRPr="005F0EA1" w:rsidRDefault="005F0EA1" w:rsidP="005F0EA1">
      <w:r w:rsidRPr="005F0EA1">
        <w:t>CLEAR field</w:t>
      </w:r>
    </w:p>
    <w:p w14:paraId="32C5F60B" w14:textId="77777777" w:rsidR="005F0EA1" w:rsidRPr="005F0EA1" w:rsidRDefault="005F0EA1" w:rsidP="005F0EA1">
      <w:r w:rsidRPr="005F0EA1">
        <w:t xml:space="preserve"> ↓</w:t>
      </w:r>
    </w:p>
    <w:p w14:paraId="6F7CBFB6" w14:textId="77777777" w:rsidR="005F0EA1" w:rsidRPr="005F0EA1" w:rsidRDefault="005F0EA1" w:rsidP="005F0EA1">
      <w:r w:rsidRPr="005F0EA1">
        <w:t>INSERT new value</w:t>
      </w:r>
    </w:p>
    <w:p w14:paraId="1FD3A068" w14:textId="77777777" w:rsidR="005F0EA1" w:rsidRPr="005F0EA1" w:rsidRDefault="005F0EA1" w:rsidP="005F0EA1">
      <w:r w:rsidRPr="005F0EA1">
        <w:t xml:space="preserve"> ↓</w:t>
      </w:r>
    </w:p>
    <w:p w14:paraId="14BD6FDB" w14:textId="77777777" w:rsidR="005F0EA1" w:rsidRPr="005F0EA1" w:rsidRDefault="005F0EA1" w:rsidP="005F0EA1">
      <w:r w:rsidRPr="005F0EA1">
        <w:t>WRITE</w:t>
      </w:r>
    </w:p>
    <w:p w14:paraId="4278CF45" w14:textId="77777777" w:rsidR="005F0EA1" w:rsidRPr="005F0EA1" w:rsidRDefault="005F0EA1" w:rsidP="005F0EA1">
      <w:r w:rsidRPr="005F0EA1">
        <w:t xml:space="preserve">This is a very important embedded programming pattern. </w:t>
      </w:r>
    </w:p>
    <w:p w14:paraId="2FB45213" w14:textId="77777777" w:rsidR="005F0EA1" w:rsidRPr="005F0EA1" w:rsidRDefault="005F0EA1" w:rsidP="005F0EA1">
      <w:r w:rsidRPr="005F0EA1">
        <w:pict w14:anchorId="5D4AB462">
          <v:rect id="_x0000_i1071" style="width:0;height:1.5pt" o:hralign="center" o:hrstd="t" o:hr="t" fillcolor="#a0a0a0" stroked="f"/>
        </w:pict>
      </w:r>
    </w:p>
    <w:p w14:paraId="33BD6BBC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6. GPIO register application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04DAD40E" w14:textId="77777777" w:rsidR="005F0EA1" w:rsidRPr="005F0EA1" w:rsidRDefault="005F0EA1" w:rsidP="005F0EA1">
      <w:r w:rsidRPr="005F0EA1">
        <w:t>You've connected bit manipulation to actual STM32 registers:</w:t>
      </w:r>
    </w:p>
    <w:p w14:paraId="5A05DEDF" w14:textId="77777777" w:rsidR="005F0EA1" w:rsidRPr="005F0EA1" w:rsidRDefault="005F0EA1" w:rsidP="005F0EA1">
      <w:r w:rsidRPr="005F0EA1">
        <w:t>CRL → configure PA0–PA7</w:t>
      </w:r>
    </w:p>
    <w:p w14:paraId="2E43FD49" w14:textId="77777777" w:rsidR="005F0EA1" w:rsidRPr="005F0EA1" w:rsidRDefault="005F0EA1" w:rsidP="005F0EA1">
      <w:r w:rsidRPr="005F0EA1">
        <w:t>CRH → configure PA8–PA15</w:t>
      </w:r>
    </w:p>
    <w:p w14:paraId="01589F0F" w14:textId="77777777" w:rsidR="005F0EA1" w:rsidRPr="005F0EA1" w:rsidRDefault="005F0EA1" w:rsidP="005F0EA1">
      <w:r w:rsidRPr="005F0EA1">
        <w:t>ODR → output data</w:t>
      </w:r>
    </w:p>
    <w:p w14:paraId="3FDAA524" w14:textId="77777777" w:rsidR="005F0EA1" w:rsidRPr="005F0EA1" w:rsidRDefault="005F0EA1" w:rsidP="005F0EA1">
      <w:r w:rsidRPr="005F0EA1">
        <w:t>IDR → input data</w:t>
      </w:r>
    </w:p>
    <w:p w14:paraId="41FE33BD" w14:textId="77777777" w:rsidR="005F0EA1" w:rsidRPr="005F0EA1" w:rsidRDefault="005F0EA1" w:rsidP="005F0EA1">
      <w:r w:rsidRPr="005F0EA1">
        <w:t>For PA5:</w:t>
      </w:r>
    </w:p>
    <w:p w14:paraId="5013C0E9" w14:textId="77777777" w:rsidR="005F0EA1" w:rsidRPr="005F0EA1" w:rsidRDefault="005F0EA1" w:rsidP="005F0EA1">
      <w:r w:rsidRPr="005F0EA1">
        <w:t>CRL bits 23:20 → configuration</w:t>
      </w:r>
    </w:p>
    <w:p w14:paraId="20DC9006" w14:textId="77777777" w:rsidR="005F0EA1" w:rsidRPr="005F0EA1" w:rsidRDefault="005F0EA1" w:rsidP="005F0EA1">
      <w:r w:rsidRPr="005F0EA1">
        <w:t>ODR bit 5      → output</w:t>
      </w:r>
    </w:p>
    <w:p w14:paraId="488E06CD" w14:textId="77777777" w:rsidR="005F0EA1" w:rsidRPr="005F0EA1" w:rsidRDefault="005F0EA1" w:rsidP="005F0EA1">
      <w:r w:rsidRPr="005F0EA1">
        <w:t>IDR bit 5      → input state</w:t>
      </w:r>
    </w:p>
    <w:p w14:paraId="0BA7D166" w14:textId="77777777" w:rsidR="005F0EA1" w:rsidRPr="005F0EA1" w:rsidRDefault="005F0EA1" w:rsidP="005F0EA1">
      <w:r w:rsidRPr="005F0EA1">
        <w:pict w14:anchorId="15F6E92C">
          <v:rect id="_x0000_i1072" style="width:0;height:1.5pt" o:hralign="center" o:hrstd="t" o:hr="t" fillcolor="#a0a0a0" stroked="f"/>
        </w:pict>
      </w:r>
    </w:p>
    <w:p w14:paraId="4018F140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7. RCC bit manipulation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17EBEAC3" w14:textId="77777777" w:rsidR="005F0EA1" w:rsidRPr="005F0EA1" w:rsidRDefault="005F0EA1" w:rsidP="005F0EA1">
      <w:r w:rsidRPr="005F0EA1">
        <w:t>You also applied the same concepts to RCC:</w:t>
      </w:r>
    </w:p>
    <w:p w14:paraId="5099EB65" w14:textId="77777777" w:rsidR="005F0EA1" w:rsidRPr="005F0EA1" w:rsidRDefault="005F0EA1" w:rsidP="005F0EA1">
      <w:r w:rsidRPr="005F0EA1">
        <w:t>RCC</w:t>
      </w:r>
    </w:p>
    <w:p w14:paraId="3BE85024" w14:textId="77777777" w:rsidR="005F0EA1" w:rsidRPr="005F0EA1" w:rsidRDefault="005F0EA1" w:rsidP="005F0EA1">
      <w:r w:rsidRPr="005F0EA1">
        <w:t xml:space="preserve"> ↓</w:t>
      </w:r>
    </w:p>
    <w:p w14:paraId="5A5755BC" w14:textId="77777777" w:rsidR="005F0EA1" w:rsidRPr="005F0EA1" w:rsidRDefault="005F0EA1" w:rsidP="005F0EA1">
      <w:r w:rsidRPr="005F0EA1">
        <w:t>APB2ENR</w:t>
      </w:r>
    </w:p>
    <w:p w14:paraId="6380F346" w14:textId="77777777" w:rsidR="005F0EA1" w:rsidRPr="005F0EA1" w:rsidRDefault="005F0EA1" w:rsidP="005F0EA1">
      <w:r w:rsidRPr="005F0EA1">
        <w:t xml:space="preserve"> ↓</w:t>
      </w:r>
    </w:p>
    <w:p w14:paraId="6501A66F" w14:textId="77777777" w:rsidR="005F0EA1" w:rsidRPr="005F0EA1" w:rsidRDefault="005F0EA1" w:rsidP="005F0EA1">
      <w:r w:rsidRPr="005F0EA1">
        <w:lastRenderedPageBreak/>
        <w:t>IOPAEN = bit 2</w:t>
      </w:r>
    </w:p>
    <w:p w14:paraId="0B5AE0A5" w14:textId="77777777" w:rsidR="005F0EA1" w:rsidRPr="005F0EA1" w:rsidRDefault="005F0EA1" w:rsidP="005F0EA1">
      <w:r w:rsidRPr="005F0EA1">
        <w:t>and:</w:t>
      </w:r>
    </w:p>
    <w:p w14:paraId="3868D822" w14:textId="77777777" w:rsidR="005F0EA1" w:rsidRPr="005F0EA1" w:rsidRDefault="005F0EA1" w:rsidP="005F0EA1">
      <w:r w:rsidRPr="005F0EA1">
        <w:t>RCC_APB2ENR |= (1 &lt;&lt; 2);</w:t>
      </w:r>
    </w:p>
    <w:p w14:paraId="2938610D" w14:textId="77777777" w:rsidR="005F0EA1" w:rsidRPr="005F0EA1" w:rsidRDefault="005F0EA1" w:rsidP="005F0EA1">
      <w:r w:rsidRPr="005F0EA1">
        <w:t>means:</w:t>
      </w:r>
    </w:p>
    <w:p w14:paraId="72EFFB3F" w14:textId="77777777" w:rsidR="005F0EA1" w:rsidRPr="005F0EA1" w:rsidRDefault="005F0EA1" w:rsidP="005F0EA1">
      <w:r w:rsidRPr="005F0EA1">
        <w:t>create bit-2 mask</w:t>
      </w:r>
    </w:p>
    <w:p w14:paraId="7B86A3AF" w14:textId="77777777" w:rsidR="005F0EA1" w:rsidRPr="005F0EA1" w:rsidRDefault="005F0EA1" w:rsidP="005F0EA1">
      <w:r w:rsidRPr="005F0EA1">
        <w:t xml:space="preserve">       ↓</w:t>
      </w:r>
    </w:p>
    <w:p w14:paraId="77425DE4" w14:textId="77777777" w:rsidR="005F0EA1" w:rsidRPr="005F0EA1" w:rsidRDefault="005F0EA1" w:rsidP="005F0EA1">
      <w:r w:rsidRPr="005F0EA1">
        <w:t>set bit 2</w:t>
      </w:r>
    </w:p>
    <w:p w14:paraId="4818F4A1" w14:textId="77777777" w:rsidR="005F0EA1" w:rsidRPr="005F0EA1" w:rsidRDefault="005F0EA1" w:rsidP="005F0EA1">
      <w:r w:rsidRPr="005F0EA1">
        <w:t xml:space="preserve">       ↓</w:t>
      </w:r>
    </w:p>
    <w:p w14:paraId="006DA79F" w14:textId="77777777" w:rsidR="005F0EA1" w:rsidRPr="005F0EA1" w:rsidRDefault="005F0EA1" w:rsidP="005F0EA1">
      <w:r w:rsidRPr="005F0EA1">
        <w:t>IOPAEN = 1</w:t>
      </w:r>
    </w:p>
    <w:p w14:paraId="09C43E28" w14:textId="77777777" w:rsidR="005F0EA1" w:rsidRPr="005F0EA1" w:rsidRDefault="005F0EA1" w:rsidP="005F0EA1">
      <w:r w:rsidRPr="005F0EA1">
        <w:t xml:space="preserve">       ↓</w:t>
      </w:r>
    </w:p>
    <w:p w14:paraId="48912B45" w14:textId="77777777" w:rsidR="005F0EA1" w:rsidRPr="005F0EA1" w:rsidRDefault="005F0EA1" w:rsidP="005F0EA1">
      <w:r w:rsidRPr="005F0EA1">
        <w:t>GPIOA clock enabled</w:t>
      </w:r>
    </w:p>
    <w:p w14:paraId="0435D7E4" w14:textId="77777777" w:rsidR="005F0EA1" w:rsidRPr="005F0EA1" w:rsidRDefault="005F0EA1" w:rsidP="005F0EA1">
      <w:proofErr w:type="gramStart"/>
      <w:r w:rsidRPr="005F0EA1">
        <w:t>So</w:t>
      </w:r>
      <w:proofErr w:type="gramEnd"/>
      <w:r w:rsidRPr="005F0EA1">
        <w:t xml:space="preserve"> you have already started seeing that </w:t>
      </w:r>
      <w:r w:rsidRPr="005F0EA1">
        <w:rPr>
          <w:b/>
          <w:bCs/>
        </w:rPr>
        <w:t>bit manipulation is not an isolated C exercise. It is how we control real MCU hardware.</w:t>
      </w:r>
      <w:r w:rsidRPr="005F0EA1">
        <w:t xml:space="preserve"> </w:t>
      </w:r>
    </w:p>
    <w:p w14:paraId="20A7EB25" w14:textId="77777777" w:rsidR="005F0EA1" w:rsidRPr="005F0EA1" w:rsidRDefault="005F0EA1" w:rsidP="005F0EA1">
      <w:r w:rsidRPr="005F0EA1">
        <w:pict w14:anchorId="3C5C0118">
          <v:rect id="_x0000_i1073" style="width:0;height:1.5pt" o:hralign="center" o:hrstd="t" o:hr="t" fillcolor="#a0a0a0" stroked="f"/>
        </w:pict>
      </w:r>
    </w:p>
    <w:p w14:paraId="64F4AF73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>So, have we finished 0.6?</w:t>
      </w:r>
    </w:p>
    <w:p w14:paraId="19FBB3C9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Conceptually: YES </w:t>
      </w:r>
      <w:r w:rsidRPr="005F0EA1">
        <w:rPr>
          <w:rFonts w:ascii="Segoe UI Emoji" w:hAnsi="Segoe UI Emoji" w:cs="Segoe UI Emoji"/>
          <w:b/>
          <w:bCs/>
        </w:rPr>
        <w:t>✅</w:t>
      </w:r>
    </w:p>
    <w:p w14:paraId="682CD3CC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 xml:space="preserve">Mastery: Not yet </w:t>
      </w:r>
      <w:r w:rsidRPr="005F0EA1">
        <w:rPr>
          <w:rFonts w:ascii="Segoe UI Emoji" w:hAnsi="Segoe UI Emoji" w:cs="Segoe UI Emoji"/>
          <w:b/>
          <w:bCs/>
        </w:rPr>
        <w:t>🔶</w:t>
      </w:r>
    </w:p>
    <w:p w14:paraId="1AC638A4" w14:textId="77777777" w:rsidR="005F0EA1" w:rsidRPr="005F0EA1" w:rsidRDefault="005F0EA1" w:rsidP="005F0EA1">
      <w:r w:rsidRPr="005F0EA1">
        <w:t>I don't want to artificially stretch 0.6 into 50 exercises. You've already done enough examples to move forward.</w:t>
      </w:r>
    </w:p>
    <w:p w14:paraId="4177A4E6" w14:textId="77777777" w:rsidR="005F0EA1" w:rsidRPr="005F0EA1" w:rsidRDefault="005F0EA1" w:rsidP="005F0EA1">
      <w:r w:rsidRPr="005F0EA1">
        <w:t>The only thing I want to keep strengthening throughout the entire course is this:</w:t>
      </w:r>
    </w:p>
    <w:p w14:paraId="25FDE3AC" w14:textId="77777777" w:rsidR="005F0EA1" w:rsidRPr="005F0EA1" w:rsidRDefault="005F0EA1" w:rsidP="005F0EA1">
      <w:r w:rsidRPr="005F0EA1">
        <w:t>bit number</w:t>
      </w:r>
    </w:p>
    <w:p w14:paraId="18140857" w14:textId="77777777" w:rsidR="005F0EA1" w:rsidRPr="005F0EA1" w:rsidRDefault="005F0EA1" w:rsidP="005F0EA1">
      <w:r w:rsidRPr="005F0EA1">
        <w:t xml:space="preserve">   ↓</w:t>
      </w:r>
    </w:p>
    <w:p w14:paraId="5390B6B0" w14:textId="77777777" w:rsidR="005F0EA1" w:rsidRPr="005F0EA1" w:rsidRDefault="005F0EA1" w:rsidP="005F0EA1">
      <w:r w:rsidRPr="005F0EA1">
        <w:t>mask</w:t>
      </w:r>
    </w:p>
    <w:p w14:paraId="71BD69E8" w14:textId="77777777" w:rsidR="005F0EA1" w:rsidRPr="005F0EA1" w:rsidRDefault="005F0EA1" w:rsidP="005F0EA1">
      <w:r w:rsidRPr="005F0EA1">
        <w:t xml:space="preserve">   ↓</w:t>
      </w:r>
    </w:p>
    <w:p w14:paraId="0A94DFAC" w14:textId="77777777" w:rsidR="005F0EA1" w:rsidRPr="005F0EA1" w:rsidRDefault="005F0EA1" w:rsidP="005F0EA1">
      <w:r w:rsidRPr="005F0EA1">
        <w:t>AND / OR / XOR / NOT</w:t>
      </w:r>
    </w:p>
    <w:p w14:paraId="0C557CAA" w14:textId="77777777" w:rsidR="005F0EA1" w:rsidRPr="005F0EA1" w:rsidRDefault="005F0EA1" w:rsidP="005F0EA1">
      <w:r w:rsidRPr="005F0EA1">
        <w:t xml:space="preserve">   ↓</w:t>
      </w:r>
    </w:p>
    <w:p w14:paraId="469C3B8E" w14:textId="77777777" w:rsidR="005F0EA1" w:rsidRPr="005F0EA1" w:rsidRDefault="005F0EA1" w:rsidP="005F0EA1">
      <w:r w:rsidRPr="005F0EA1">
        <w:t>register value</w:t>
      </w:r>
    </w:p>
    <w:p w14:paraId="72A5A075" w14:textId="77777777" w:rsidR="005F0EA1" w:rsidRPr="005F0EA1" w:rsidRDefault="005F0EA1" w:rsidP="005F0EA1">
      <w:r w:rsidRPr="005F0EA1">
        <w:t xml:space="preserve">   ↓</w:t>
      </w:r>
    </w:p>
    <w:p w14:paraId="57099B98" w14:textId="77777777" w:rsidR="005F0EA1" w:rsidRPr="005F0EA1" w:rsidRDefault="005F0EA1" w:rsidP="005F0EA1">
      <w:r w:rsidRPr="005F0EA1">
        <w:t xml:space="preserve">hardware </w:t>
      </w:r>
      <w:proofErr w:type="spellStart"/>
      <w:r w:rsidRPr="005F0EA1">
        <w:t>behavior</w:t>
      </w:r>
      <w:proofErr w:type="spellEnd"/>
    </w:p>
    <w:p w14:paraId="26A2F00F" w14:textId="77777777" w:rsidR="005F0EA1" w:rsidRPr="005F0EA1" w:rsidRDefault="005F0EA1" w:rsidP="005F0EA1">
      <w:r w:rsidRPr="005F0EA1">
        <w:t>You'll keep practicing it naturally when we study GPIO, RCC, timers, interrupts, UART, etc.</w:t>
      </w:r>
    </w:p>
    <w:p w14:paraId="53E0411F" w14:textId="77777777" w:rsidR="005F0EA1" w:rsidRPr="005F0EA1" w:rsidRDefault="005F0EA1" w:rsidP="005F0EA1">
      <w:proofErr w:type="gramStart"/>
      <w:r w:rsidRPr="005F0EA1">
        <w:t>So</w:t>
      </w:r>
      <w:proofErr w:type="gramEnd"/>
      <w:r w:rsidRPr="005F0EA1">
        <w:t xml:space="preserve"> I would officially mark:</w:t>
      </w:r>
    </w:p>
    <w:p w14:paraId="5D2F1BA6" w14:textId="77777777" w:rsidR="005F0EA1" w:rsidRPr="005F0EA1" w:rsidRDefault="005F0EA1" w:rsidP="005F0EA1">
      <w:r w:rsidRPr="005F0EA1">
        <w:lastRenderedPageBreak/>
        <w:t xml:space="preserve">0.6 Registers &amp; Bit Manipulation    </w:t>
      </w:r>
      <w:r w:rsidRPr="005F0EA1">
        <w:rPr>
          <w:rFonts w:ascii="Segoe UI Emoji" w:hAnsi="Segoe UI Emoji" w:cs="Segoe UI Emoji"/>
        </w:rPr>
        <w:t>✅</w:t>
      </w:r>
      <w:r w:rsidRPr="005F0EA1">
        <w:t xml:space="preserve"> COMPLETE</w:t>
      </w:r>
    </w:p>
    <w:p w14:paraId="7344A3E4" w14:textId="77777777" w:rsidR="005F0EA1" w:rsidRPr="005F0EA1" w:rsidRDefault="005F0EA1" w:rsidP="005F0EA1">
      <w:r w:rsidRPr="005F0EA1">
        <w:t>and move to:</w:t>
      </w:r>
    </w:p>
    <w:p w14:paraId="2B5053F2" w14:textId="77777777" w:rsidR="005F0EA1" w:rsidRPr="005F0EA1" w:rsidRDefault="005F0EA1" w:rsidP="005F0EA1">
      <w:pPr>
        <w:rPr>
          <w:b/>
          <w:bCs/>
        </w:rPr>
      </w:pPr>
      <w:r w:rsidRPr="005F0EA1">
        <w:rPr>
          <w:b/>
          <w:bCs/>
        </w:rPr>
        <w:t>0.7 ARM Cortex-M Programmer's Model</w:t>
      </w:r>
    </w:p>
    <w:p w14:paraId="43B136F7" w14:textId="77777777" w:rsidR="005F0EA1" w:rsidRPr="005F0EA1" w:rsidRDefault="005F0EA1" w:rsidP="005F0EA1">
      <w:r w:rsidRPr="005F0EA1">
        <w:t xml:space="preserve">But </w:t>
      </w:r>
      <w:r w:rsidRPr="005F0EA1">
        <w:rPr>
          <w:b/>
          <w:bCs/>
        </w:rPr>
        <w:t>before teaching 0.7</w:t>
      </w:r>
      <w:r w:rsidRPr="005F0EA1">
        <w:t>, I agree that we should give you a quick overview of the remaining Level 0 roadmap so you know exactly where we're going:</w:t>
      </w:r>
    </w:p>
    <w:p w14:paraId="00968996" w14:textId="77777777" w:rsidR="005F0EA1" w:rsidRPr="005F0EA1" w:rsidRDefault="005F0EA1" w:rsidP="005F0EA1">
      <w:proofErr w:type="gramStart"/>
      <w:r w:rsidRPr="005F0EA1">
        <w:t>0.7  Programmer's</w:t>
      </w:r>
      <w:proofErr w:type="gramEnd"/>
      <w:r w:rsidRPr="005F0EA1">
        <w:t xml:space="preserve"> Model</w:t>
      </w:r>
    </w:p>
    <w:p w14:paraId="2A28E987" w14:textId="77777777" w:rsidR="005F0EA1" w:rsidRPr="005F0EA1" w:rsidRDefault="005F0EA1" w:rsidP="005F0EA1">
      <w:r w:rsidRPr="005F0EA1">
        <w:t xml:space="preserve">     R0-R12, SP, LR, PC, </w:t>
      </w:r>
      <w:proofErr w:type="spellStart"/>
      <w:r w:rsidRPr="005F0EA1">
        <w:t>xPSR</w:t>
      </w:r>
      <w:proofErr w:type="spellEnd"/>
      <w:r w:rsidRPr="005F0EA1">
        <w:t>, MSP, PSP</w:t>
      </w:r>
    </w:p>
    <w:p w14:paraId="7E93B60F" w14:textId="77777777" w:rsidR="005F0EA1" w:rsidRPr="005F0EA1" w:rsidRDefault="005F0EA1" w:rsidP="005F0EA1">
      <w:r w:rsidRPr="005F0EA1">
        <w:t xml:space="preserve">             ↓</w:t>
      </w:r>
    </w:p>
    <w:p w14:paraId="03BC56E0" w14:textId="77777777" w:rsidR="005F0EA1" w:rsidRPr="005F0EA1" w:rsidRDefault="005F0EA1" w:rsidP="005F0EA1">
      <w:proofErr w:type="gramStart"/>
      <w:r w:rsidRPr="005F0EA1">
        <w:t>0.8  Buses</w:t>
      </w:r>
      <w:proofErr w:type="gramEnd"/>
    </w:p>
    <w:p w14:paraId="6B5D7D27" w14:textId="77777777" w:rsidR="005F0EA1" w:rsidRPr="005F0EA1" w:rsidRDefault="005F0EA1" w:rsidP="005F0EA1">
      <w:r w:rsidRPr="005F0EA1">
        <w:t xml:space="preserve">     AHB, APB, peripheral clock domains</w:t>
      </w:r>
    </w:p>
    <w:p w14:paraId="7C9740B1" w14:textId="77777777" w:rsidR="005F0EA1" w:rsidRPr="005F0EA1" w:rsidRDefault="005F0EA1" w:rsidP="005F0EA1">
      <w:r w:rsidRPr="005F0EA1">
        <w:t xml:space="preserve">             ↓</w:t>
      </w:r>
    </w:p>
    <w:p w14:paraId="5199CC7F" w14:textId="77777777" w:rsidR="005F0EA1" w:rsidRPr="005F0EA1" w:rsidRDefault="005F0EA1" w:rsidP="005F0EA1">
      <w:proofErr w:type="gramStart"/>
      <w:r w:rsidRPr="005F0EA1">
        <w:t>0.9  Clock</w:t>
      </w:r>
      <w:proofErr w:type="gramEnd"/>
      <w:r w:rsidRPr="005F0EA1">
        <w:t xml:space="preserve"> &amp; Reset</w:t>
      </w:r>
    </w:p>
    <w:p w14:paraId="14470A44" w14:textId="77777777" w:rsidR="005F0EA1" w:rsidRPr="005F0EA1" w:rsidRDefault="005F0EA1" w:rsidP="005F0EA1">
      <w:r w:rsidRPr="005F0EA1">
        <w:t xml:space="preserve">     clock source → PLL/</w:t>
      </w:r>
      <w:proofErr w:type="spellStart"/>
      <w:r w:rsidRPr="005F0EA1">
        <w:t>prescaler</w:t>
      </w:r>
      <w:proofErr w:type="spellEnd"/>
      <w:r w:rsidRPr="005F0EA1">
        <w:t xml:space="preserve"> → system/bus/peripheral clocks</w:t>
      </w:r>
    </w:p>
    <w:p w14:paraId="04619C49" w14:textId="77777777" w:rsidR="005F0EA1" w:rsidRPr="005F0EA1" w:rsidRDefault="005F0EA1" w:rsidP="005F0EA1">
      <w:r w:rsidRPr="005F0EA1">
        <w:t xml:space="preserve">             ↓</w:t>
      </w:r>
    </w:p>
    <w:p w14:paraId="2FB55E3C" w14:textId="77777777" w:rsidR="005F0EA1" w:rsidRPr="005F0EA1" w:rsidRDefault="005F0EA1" w:rsidP="005F0EA1">
      <w:r w:rsidRPr="005F0EA1">
        <w:t>0.10 Interrupt Fundamentals</w:t>
      </w:r>
    </w:p>
    <w:p w14:paraId="5BECE2BC" w14:textId="77777777" w:rsidR="005F0EA1" w:rsidRPr="005F0EA1" w:rsidRDefault="005F0EA1" w:rsidP="005F0EA1">
      <w:r w:rsidRPr="005F0EA1">
        <w:t xml:space="preserve">     event → IRQ → NVIC → vector table → ISR</w:t>
      </w:r>
    </w:p>
    <w:p w14:paraId="29C33651" w14:textId="77777777" w:rsidR="005F0EA1" w:rsidRPr="005F0EA1" w:rsidRDefault="005F0EA1" w:rsidP="005F0EA1">
      <w:r w:rsidRPr="005F0EA1">
        <w:t xml:space="preserve">             ↓</w:t>
      </w:r>
    </w:p>
    <w:p w14:paraId="41078A1B" w14:textId="77777777" w:rsidR="005F0EA1" w:rsidRPr="005F0EA1" w:rsidRDefault="005F0EA1" w:rsidP="005F0EA1">
      <w:r w:rsidRPr="005F0EA1">
        <w:t>0.11 Startup Sequence</w:t>
      </w:r>
    </w:p>
    <w:p w14:paraId="594A0EFD" w14:textId="77777777" w:rsidR="005F0EA1" w:rsidRPr="005F0EA1" w:rsidRDefault="005F0EA1" w:rsidP="005F0EA1">
      <w:r w:rsidRPr="005F0EA1">
        <w:t xml:space="preserve">     RESET → SP → </w:t>
      </w:r>
      <w:proofErr w:type="spellStart"/>
      <w:r w:rsidRPr="005F0EA1">
        <w:t>Reset_Handler</w:t>
      </w:r>
      <w:proofErr w:type="spellEnd"/>
      <w:r w:rsidRPr="005F0EA1">
        <w:t xml:space="preserve"> → startup → </w:t>
      </w:r>
      <w:proofErr w:type="gramStart"/>
      <w:r w:rsidRPr="005F0EA1">
        <w:t>main(</w:t>
      </w:r>
      <w:proofErr w:type="gramEnd"/>
      <w:r w:rsidRPr="005F0EA1">
        <w:t>)</w:t>
      </w:r>
    </w:p>
    <w:p w14:paraId="092DF04E" w14:textId="77777777" w:rsidR="005F0EA1" w:rsidRPr="005F0EA1" w:rsidRDefault="005F0EA1" w:rsidP="005F0EA1">
      <w:r w:rsidRPr="005F0EA1">
        <w:t xml:space="preserve">             ↓</w:t>
      </w:r>
    </w:p>
    <w:p w14:paraId="4268A57F" w14:textId="77777777" w:rsidR="005F0EA1" w:rsidRPr="005F0EA1" w:rsidRDefault="005F0EA1" w:rsidP="005F0EA1">
      <w:r w:rsidRPr="005F0EA1">
        <w:t>0.12 C → Assembly → Hardware</w:t>
      </w:r>
    </w:p>
    <w:p w14:paraId="43A1C5B7" w14:textId="77777777" w:rsidR="005F0EA1" w:rsidRPr="005F0EA1" w:rsidRDefault="005F0EA1" w:rsidP="005F0EA1">
      <w:r w:rsidRPr="005F0EA1">
        <w:t xml:space="preserve">     C → compiler → assembly → machine code → CPU → hardware</w:t>
      </w:r>
    </w:p>
    <w:p w14:paraId="302AC962" w14:textId="77777777" w:rsidR="005F0EA1" w:rsidRPr="005F0EA1" w:rsidRDefault="005F0EA1" w:rsidP="005F0EA1">
      <w:r w:rsidRPr="005F0EA1">
        <w:t xml:space="preserve">             ↓</w:t>
      </w:r>
    </w:p>
    <w:p w14:paraId="747C8E83" w14:textId="77777777" w:rsidR="005F0EA1" w:rsidRPr="005F0EA1" w:rsidRDefault="005F0EA1" w:rsidP="005F0EA1">
      <w:r w:rsidRPr="005F0EA1">
        <w:t xml:space="preserve">        LEVEL 0 COMPLETE</w:t>
      </w:r>
    </w:p>
    <w:p w14:paraId="69743697" w14:textId="77777777" w:rsidR="005F0EA1" w:rsidRPr="005F0EA1" w:rsidRDefault="005F0EA1" w:rsidP="005F0EA1">
      <w:r w:rsidRPr="005F0EA1">
        <w:t xml:space="preserve">             ↓</w:t>
      </w:r>
    </w:p>
    <w:p w14:paraId="2A5F3A90" w14:textId="77777777" w:rsidR="005F0EA1" w:rsidRPr="005F0EA1" w:rsidRDefault="005F0EA1" w:rsidP="005F0EA1">
      <w:r w:rsidRPr="005F0EA1">
        <w:t xml:space="preserve">        LEVEL 1 </w:t>
      </w:r>
      <w:r w:rsidRPr="005F0EA1">
        <w:rPr>
          <w:rFonts w:ascii="Segoe UI Emoji" w:hAnsi="Segoe UI Emoji" w:cs="Segoe UI Emoji"/>
        </w:rPr>
        <w:t>🚀</w:t>
      </w:r>
    </w:p>
    <w:p w14:paraId="22567BE2" w14:textId="77777777" w:rsidR="005F0EA1" w:rsidRPr="005F0EA1" w:rsidRDefault="005F0EA1" w:rsidP="005F0EA1">
      <w:r w:rsidRPr="005F0EA1">
        <w:t xml:space="preserve">So yes, </w:t>
      </w:r>
      <w:r w:rsidRPr="005F0EA1">
        <w:rPr>
          <w:b/>
          <w:bCs/>
        </w:rPr>
        <w:t>0.6 is done.</w:t>
      </w:r>
      <w:r w:rsidRPr="005F0EA1">
        <w:t xml:space="preserve"> We can officially move to </w:t>
      </w:r>
      <w:r w:rsidRPr="005F0EA1">
        <w:rPr>
          <w:b/>
          <w:bCs/>
        </w:rPr>
        <w:t>0.7</w:t>
      </w:r>
      <w:r w:rsidRPr="005F0EA1">
        <w:t xml:space="preserve"> now.</w:t>
      </w:r>
    </w:p>
    <w:p w14:paraId="1FA26C44" w14:textId="77777777" w:rsidR="00A774B6" w:rsidRDefault="00A774B6"/>
    <w:sectPr w:rsidR="00A7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A1"/>
    <w:rsid w:val="005F0EA1"/>
    <w:rsid w:val="00A774B6"/>
    <w:rsid w:val="00BC7BB9"/>
    <w:rsid w:val="00F9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1504"/>
  <w15:chartTrackingRefBased/>
  <w15:docId w15:val="{FCD79B3C-ED15-42D4-836C-C14B22C2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2026-09-19T09:43:00Z</dcterms:created>
  <dcterms:modified xsi:type="dcterms:W3CDTF">2026-09-19T09:44:00Z</dcterms:modified>
</cp:coreProperties>
</file>