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B3601" w14:textId="617569F6" w:rsidR="00B566D4" w:rsidRPr="00B566D4" w:rsidRDefault="00B566D4" w:rsidP="00B566D4">
      <w:pPr>
        <w:ind w:left="3261"/>
        <w:rPr>
          <w:sz w:val="32"/>
          <w:szCs w:val="32"/>
        </w:rPr>
      </w:pPr>
      <w:r w:rsidRPr="00B566D4">
        <w:rPr>
          <w:sz w:val="32"/>
          <w:szCs w:val="32"/>
        </w:rPr>
        <w:t xml:space="preserve">Edge Intelligence </w:t>
      </w:r>
    </w:p>
    <w:p w14:paraId="6958BF89" w14:textId="4F7BB141" w:rsidR="00B566D4" w:rsidRDefault="00B566D4" w:rsidP="00B566D4">
      <w:pPr>
        <w:ind w:left="6946"/>
      </w:pPr>
      <w:r>
        <w:t>25MML0043</w:t>
      </w:r>
    </w:p>
    <w:p w14:paraId="148DF311" w14:textId="2A1B43F5" w:rsidR="00B566D4" w:rsidRDefault="00B566D4" w:rsidP="00B566D4">
      <w:pPr>
        <w:ind w:left="6946"/>
      </w:pPr>
      <w:r>
        <w:t>Ganesh G</w:t>
      </w:r>
    </w:p>
    <w:p w14:paraId="12ED6C3D" w14:textId="4CC94C67" w:rsidR="002D13B4" w:rsidRDefault="00B566D4">
      <w:r>
        <w:t>Using mobile device collecte</w:t>
      </w:r>
      <w:r w:rsidR="002D13B4">
        <w:t>d the required data for cnn model and splitting it to 70 – 30 percent</w:t>
      </w:r>
    </w:p>
    <w:p w14:paraId="7F850E0D" w14:textId="787637EC" w:rsidR="00F20540" w:rsidRDefault="00B566D4">
      <w:r>
        <w:rPr>
          <w:noProof/>
        </w:rPr>
        <w:drawing>
          <wp:inline distT="0" distB="0" distL="0" distR="0" wp14:anchorId="01624394" wp14:editId="05252CBB">
            <wp:extent cx="6562725" cy="3154210"/>
            <wp:effectExtent l="0" t="0" r="0" b="8255"/>
            <wp:docPr id="18900669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668" cy="31633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5492BF" w14:textId="2DE8D850" w:rsidR="002D13B4" w:rsidRDefault="002D13B4">
      <w:r>
        <w:t>Choosing classification</w:t>
      </w:r>
    </w:p>
    <w:p w14:paraId="45CE5EF2" w14:textId="33B8A329" w:rsidR="002D13B4" w:rsidRDefault="002D13B4">
      <w:r>
        <w:rPr>
          <w:noProof/>
        </w:rPr>
        <w:drawing>
          <wp:inline distT="0" distB="0" distL="0" distR="0" wp14:anchorId="5BF75DB1" wp14:editId="508204E0">
            <wp:extent cx="6633745" cy="3171759"/>
            <wp:effectExtent l="0" t="0" r="0" b="0"/>
            <wp:docPr id="8802976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980" cy="3179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C4EE3F" w14:textId="061D1595" w:rsidR="002D13B4" w:rsidRDefault="002D13B4">
      <w:r>
        <w:lastRenderedPageBreak/>
        <w:t>Generating features for the image</w:t>
      </w:r>
    </w:p>
    <w:p w14:paraId="3E31865E" w14:textId="31593EA4" w:rsidR="002D13B4" w:rsidRDefault="002D13B4">
      <w:r>
        <w:rPr>
          <w:noProof/>
        </w:rPr>
        <w:drawing>
          <wp:inline distT="0" distB="0" distL="0" distR="0" wp14:anchorId="1B7FBCDF" wp14:editId="57DC1688">
            <wp:extent cx="6705559" cy="3227050"/>
            <wp:effectExtent l="0" t="0" r="635" b="0"/>
            <wp:docPr id="206493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705" cy="32324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DFCEA4" w14:textId="3661308B" w:rsidR="002D13B4" w:rsidRDefault="002D13B4">
      <w:r>
        <w:t>Training the real time data with cnn model</w:t>
      </w:r>
    </w:p>
    <w:p w14:paraId="1C3DBCF7" w14:textId="36EEDCC6" w:rsidR="002D13B4" w:rsidRDefault="002D13B4">
      <w:r>
        <w:rPr>
          <w:noProof/>
        </w:rPr>
        <w:drawing>
          <wp:inline distT="0" distB="0" distL="0" distR="0" wp14:anchorId="58EFDF55" wp14:editId="6176F3BE">
            <wp:extent cx="6687747" cy="3205939"/>
            <wp:effectExtent l="0" t="0" r="0" b="0"/>
            <wp:docPr id="10647337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9810" cy="32261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D39E8C" w14:textId="77777777" w:rsidR="00B566D4" w:rsidRDefault="00B566D4"/>
    <w:p w14:paraId="6F351ECB" w14:textId="77777777" w:rsidR="00B566D4" w:rsidRDefault="00B566D4"/>
    <w:sectPr w:rsidR="00B56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66"/>
    <w:rsid w:val="002D13B4"/>
    <w:rsid w:val="004B488F"/>
    <w:rsid w:val="00787266"/>
    <w:rsid w:val="00980403"/>
    <w:rsid w:val="00A277BC"/>
    <w:rsid w:val="00B566D4"/>
    <w:rsid w:val="00B90F19"/>
    <w:rsid w:val="00F2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7E701"/>
  <w15:chartTrackingRefBased/>
  <w15:docId w15:val="{88E13E71-6B8A-4F01-9E1E-3E9F85F5C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</dc:creator>
  <cp:keywords/>
  <dc:description/>
  <cp:lastModifiedBy>Ganesh G</cp:lastModifiedBy>
  <cp:revision>3</cp:revision>
  <dcterms:created xsi:type="dcterms:W3CDTF">2026-01-10T16:49:00Z</dcterms:created>
  <dcterms:modified xsi:type="dcterms:W3CDTF">2026-01-10T16:53:00Z</dcterms:modified>
</cp:coreProperties>
</file>