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95F0" w14:textId="6BC85190" w:rsidR="00F20540" w:rsidRDefault="00AD28F4" w:rsidP="00AD28F4">
      <w:pPr>
        <w:ind w:firstLine="3119"/>
        <w:rPr>
          <w:sz w:val="28"/>
        </w:rPr>
      </w:pPr>
      <w:r w:rsidRPr="00AD28F4">
        <w:rPr>
          <w:sz w:val="28"/>
        </w:rPr>
        <w:t>Edge Intelligence</w:t>
      </w:r>
    </w:p>
    <w:p w14:paraId="122B5A17" w14:textId="62E2CEBB" w:rsidR="00AD28F4" w:rsidRDefault="00AD28F4" w:rsidP="00AD28F4">
      <w:pPr>
        <w:ind w:firstLine="7230"/>
        <w:rPr>
          <w:sz w:val="28"/>
        </w:rPr>
      </w:pPr>
      <w:r>
        <w:rPr>
          <w:sz w:val="28"/>
        </w:rPr>
        <w:t>Ganesh G</w:t>
      </w:r>
    </w:p>
    <w:p w14:paraId="535E120E" w14:textId="34273C1A" w:rsidR="00AD28F4" w:rsidRDefault="00AD28F4" w:rsidP="00AD28F4">
      <w:pPr>
        <w:ind w:firstLine="7230"/>
        <w:rPr>
          <w:sz w:val="28"/>
        </w:rPr>
      </w:pPr>
      <w:r>
        <w:rPr>
          <w:sz w:val="28"/>
        </w:rPr>
        <w:t>25MML0043</w:t>
      </w:r>
    </w:p>
    <w:p w14:paraId="35BFE408" w14:textId="43DD423F" w:rsidR="00AD28F4" w:rsidRDefault="00352453" w:rsidP="00352453">
      <w:pPr>
        <w:ind w:firstLine="3119"/>
        <w:rPr>
          <w:sz w:val="28"/>
        </w:rPr>
      </w:pPr>
      <w:r>
        <w:rPr>
          <w:sz w:val="28"/>
        </w:rPr>
        <w:t>Image Preprocessing</w:t>
      </w:r>
    </w:p>
    <w:p w14:paraId="081A45D7" w14:textId="4B16533B" w:rsidR="00352453" w:rsidRDefault="006942BF" w:rsidP="00352453">
      <w:pPr>
        <w:rPr>
          <w:sz w:val="28"/>
        </w:rPr>
      </w:pPr>
      <w:r>
        <w:rPr>
          <w:sz w:val="28"/>
        </w:rPr>
        <w:t>Import Libraries</w:t>
      </w:r>
    </w:p>
    <w:p w14:paraId="57F45450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torch</w:t>
      </w:r>
    </w:p>
    <w:p w14:paraId="535362EB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torchvision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transforms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functional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</w:p>
    <w:p w14:paraId="4106B3C1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torchvision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transforms</w:t>
      </w:r>
    </w:p>
    <w:p w14:paraId="392AB98C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PIL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</w:t>
      </w:r>
    </w:p>
    <w:p w14:paraId="371CFFCF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numpy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np</w:t>
      </w:r>
    </w:p>
    <w:p w14:paraId="6E8E7AC5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</w:p>
    <w:p w14:paraId="0720E633" w14:textId="7DD8A9FE" w:rsidR="006942BF" w:rsidRPr="00EB5C25" w:rsidRDefault="00826653" w:rsidP="00352453">
      <w:pPr>
        <w:rPr>
          <w:szCs w:val="24"/>
        </w:rPr>
      </w:pPr>
      <w:r>
        <w:rPr>
          <w:szCs w:val="24"/>
        </w:rPr>
        <w:t>Resizing Image</w:t>
      </w:r>
    </w:p>
    <w:p w14:paraId="10CB0E05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resize_keep_</w:t>
      </w:r>
      <w:proofErr w:type="gramStart"/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aspect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224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58E5A0E5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Start"/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resize</w:t>
      </w:r>
      <w:proofErr w:type="gramEnd"/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image using </w:t>
      </w:r>
      <w:proofErr w:type="gramStart"/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thumbnail(</w:t>
      </w:r>
      <w:proofErr w:type="gramEnd"/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preserves aspect ratio)</w:t>
      </w:r>
    </w:p>
    <w:p w14:paraId="7C5A4B2D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.thumbnail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((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2F030352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1A331F0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831B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#pad to square</w:t>
      </w:r>
    </w:p>
    <w:p w14:paraId="0CBF932A" w14:textId="77777777" w:rsid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new_img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new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"RGB"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 (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54DAA02B" w14:textId="21B58E62" w:rsidR="00E677B6" w:rsidRPr="000831B5" w:rsidRDefault="00E677B6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   </w:t>
      </w:r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new_</w:t>
      </w:r>
      <w:proofErr w:type="gramStart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img.paste</w:t>
      </w:r>
      <w:proofErr w:type="gramEnd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(size - </w:t>
      </w:r>
      <w:proofErr w:type="gramStart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img.width</w:t>
      </w:r>
      <w:proofErr w:type="gramEnd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/ 2, size - </w:t>
      </w:r>
      <w:proofErr w:type="gramStart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img.height</w:t>
      </w:r>
      <w:proofErr w:type="gramEnd"/>
      <w:r w:rsidRPr="00E677B6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/ 2))  </w:t>
      </w:r>
    </w:p>
    <w:p w14:paraId="6449D139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new_img</w:t>
      </w:r>
    </w:p>
    <w:p w14:paraId="2FA833D0" w14:textId="77777777" w:rsidR="000831B5" w:rsidRPr="00EB5C25" w:rsidRDefault="000831B5" w:rsidP="00352453">
      <w:pPr>
        <w:rPr>
          <w:szCs w:val="24"/>
        </w:rPr>
      </w:pPr>
    </w:p>
    <w:p w14:paraId="3018005A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image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"PetImages/0.jpg"</w:t>
      </w:r>
      <w:proofErr w:type="gramStart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convert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"RGB"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3D240A8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resized_image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resize_keep_</w:t>
      </w:r>
      <w:proofErr w:type="gramStart"/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aspect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image,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224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831B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4073D34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proofErr w:type="gramStart"/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"Before resizing: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image.size</w:t>
      </w:r>
      <w:proofErr w:type="gramEnd"/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4C3DB5E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imshow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(image)</w:t>
      </w:r>
    </w:p>
    <w:p w14:paraId="58C37911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5E086BCC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proofErr w:type="gramStart"/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"After resizing: </w:t>
      </w:r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resized_</w:t>
      </w:r>
      <w:proofErr w:type="gramStart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image.size</w:t>
      </w:r>
      <w:proofErr w:type="gramEnd"/>
      <w:r w:rsidRPr="000831B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831B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41C5D29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proofErr w:type="gramStart"/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imshow</w:t>
      </w:r>
      <w:proofErr w:type="gramEnd"/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(resized_image)</w:t>
      </w:r>
    </w:p>
    <w:p w14:paraId="4F2E9E86" w14:textId="77777777" w:rsidR="000831B5" w:rsidRPr="000831B5" w:rsidRDefault="000831B5" w:rsidP="000831B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831B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831B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r w:rsidRPr="000831B5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5A962DD4" w14:textId="77777777" w:rsidR="000831B5" w:rsidRDefault="000831B5" w:rsidP="00352453">
      <w:pPr>
        <w:rPr>
          <w:sz w:val="28"/>
        </w:rPr>
      </w:pPr>
    </w:p>
    <w:p w14:paraId="41961356" w14:textId="47D98F89" w:rsidR="00E677B6" w:rsidRDefault="00E677B6" w:rsidP="00E677B6">
      <w:pPr>
        <w:spacing w:after="0"/>
        <w:rPr>
          <w:sz w:val="28"/>
        </w:rPr>
      </w:pPr>
      <w:r w:rsidRPr="00E677B6">
        <w:rPr>
          <w:noProof/>
          <w:sz w:val="28"/>
        </w:rPr>
        <w:lastRenderedPageBreak/>
        <w:drawing>
          <wp:inline distT="0" distB="0" distL="0" distR="0" wp14:anchorId="18A68C6F" wp14:editId="773B7D20">
            <wp:extent cx="5943600" cy="1873250"/>
            <wp:effectExtent l="0" t="0" r="0" b="0"/>
            <wp:docPr id="187408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3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34A">
        <w:rPr>
          <w:sz w:val="28"/>
        </w:rPr>
        <w:br/>
      </w:r>
      <w:r>
        <w:rPr>
          <w:sz w:val="28"/>
        </w:rPr>
        <w:t>Solution: Integer Division</w:t>
      </w:r>
    </w:p>
    <w:p w14:paraId="220DA313" w14:textId="36D11417" w:rsidR="009D734A" w:rsidRDefault="00E677B6" w:rsidP="007E708B">
      <w:pPr>
        <w:spacing w:after="0"/>
        <w:rPr>
          <w:sz w:val="28"/>
        </w:rPr>
      </w:pPr>
      <w:r w:rsidRPr="00E677B6">
        <w:rPr>
          <w:sz w:val="28"/>
        </w:rPr>
        <w:t>new_img.paste(img, ((size-img.width) //2, (size-img.height) // 2))</w:t>
      </w:r>
    </w:p>
    <w:p w14:paraId="4FD34E3C" w14:textId="16CF0C5F" w:rsidR="000831B5" w:rsidRDefault="000831B5" w:rsidP="00352453">
      <w:pPr>
        <w:rPr>
          <w:sz w:val="28"/>
        </w:rPr>
      </w:pPr>
      <w:r>
        <w:rPr>
          <w:sz w:val="28"/>
        </w:rPr>
        <w:t>Output</w:t>
      </w:r>
      <w:r w:rsidR="007E708B">
        <w:rPr>
          <w:sz w:val="28"/>
        </w:rPr>
        <w:t>:</w:t>
      </w:r>
    </w:p>
    <w:p w14:paraId="7C00FF2A" w14:textId="09C4977C" w:rsidR="000831B5" w:rsidRDefault="00826653" w:rsidP="00352453">
      <w:pPr>
        <w:rPr>
          <w:sz w:val="28"/>
        </w:rPr>
      </w:pPr>
      <w:r w:rsidRPr="00826653">
        <w:rPr>
          <w:noProof/>
          <w:sz w:val="28"/>
        </w:rPr>
        <w:lastRenderedPageBreak/>
        <w:drawing>
          <wp:inline distT="0" distB="0" distL="0" distR="0" wp14:anchorId="55F41F8D" wp14:editId="116B4435">
            <wp:extent cx="3756986" cy="6340389"/>
            <wp:effectExtent l="0" t="0" r="0" b="3810"/>
            <wp:docPr id="29571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23EB" w14:textId="7E9B0783" w:rsidR="00512D02" w:rsidRDefault="00512D02" w:rsidP="00352453">
      <w:pPr>
        <w:rPr>
          <w:sz w:val="28"/>
        </w:rPr>
      </w:pPr>
      <w:r>
        <w:rPr>
          <w:sz w:val="28"/>
        </w:rPr>
        <w:t>Removing noise in image using gaussian blur</w:t>
      </w:r>
    </w:p>
    <w:p w14:paraId="2309B28F" w14:textId="77777777" w:rsidR="00512D02" w:rsidRPr="00512D02" w:rsidRDefault="00512D02" w:rsidP="00512D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512D0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#Removing Noise in image</w:t>
      </w:r>
    </w:p>
    <w:p w14:paraId="4613E1C1" w14:textId="77777777" w:rsidR="00512D02" w:rsidRPr="00512D02" w:rsidRDefault="00512D02" w:rsidP="00512D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512D0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gaussian_blur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img_tensor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kernel_size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512D0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512D0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1.0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03C87FBC" w14:textId="77777777" w:rsidR="00512D02" w:rsidRPr="00512D02" w:rsidRDefault="00512D02" w:rsidP="00512D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blur 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transforms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GaussianBlur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kernel_size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kernel_size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DD901E0" w14:textId="77777777" w:rsidR="00512D02" w:rsidRPr="00512D02" w:rsidRDefault="00512D02" w:rsidP="00512D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512D0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blur(</w:t>
      </w:r>
      <w:r w:rsidRPr="00512D0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img_tensor</w:t>
      </w:r>
      <w:r w:rsidRPr="00512D0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3E7144E" w14:textId="77777777" w:rsidR="009D734A" w:rsidRDefault="009D734A" w:rsidP="00352453">
      <w:pPr>
        <w:rPr>
          <w:sz w:val="28"/>
        </w:rPr>
      </w:pPr>
    </w:p>
    <w:p w14:paraId="54399CB6" w14:textId="77777777" w:rsidR="008F6E52" w:rsidRDefault="008F6E52" w:rsidP="00352453">
      <w:pPr>
        <w:rPr>
          <w:sz w:val="28"/>
        </w:rPr>
      </w:pPr>
    </w:p>
    <w:p w14:paraId="399009F7" w14:textId="7F0D76FE" w:rsidR="008F6E52" w:rsidRPr="008F6E52" w:rsidRDefault="008F6E52" w:rsidP="008F6E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noise_reduction </w:t>
      </w:r>
      <w:r w:rsidRPr="008F6E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8F6E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gaussian_blur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(resized_image, </w:t>
      </w:r>
      <w:r w:rsidRPr="008F6E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kernel_size</w:t>
      </w:r>
      <w:r w:rsidRPr="008F6E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8F6E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8F6E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8F6E5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8F6E5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1.1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E56E91E" w14:textId="587B0040" w:rsidR="0039398C" w:rsidRPr="008F6E52" w:rsidRDefault="008F6E52" w:rsidP="008F6E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8F6E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8F6E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imshow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(noise_reduction)</w:t>
      </w:r>
    </w:p>
    <w:p w14:paraId="65845B92" w14:textId="21B9DF89" w:rsidR="0039398C" w:rsidRPr="008F6E52" w:rsidRDefault="008F6E52" w:rsidP="008F6E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8F6E5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8F6E5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r w:rsidRPr="008F6E5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355D60AA" w14:textId="56661175" w:rsidR="008F6E52" w:rsidRDefault="008F6E52" w:rsidP="00352453">
      <w:pPr>
        <w:rPr>
          <w:sz w:val="28"/>
        </w:rPr>
      </w:pPr>
    </w:p>
    <w:p w14:paraId="7C1BB5EF" w14:textId="0555F139" w:rsidR="0039398C" w:rsidRDefault="0039398C" w:rsidP="00352453">
      <w:pPr>
        <w:rPr>
          <w:sz w:val="28"/>
        </w:rPr>
      </w:pPr>
      <w:r w:rsidRPr="007502A3">
        <w:rPr>
          <w:noProof/>
          <w:sz w:val="28"/>
        </w:rPr>
        <w:drawing>
          <wp:inline distT="0" distB="0" distL="0" distR="0" wp14:anchorId="4D13C497" wp14:editId="0A69A721">
            <wp:extent cx="4138019" cy="3033023"/>
            <wp:effectExtent l="0" t="0" r="0" b="0"/>
            <wp:docPr id="16111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EA8D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auto_brightness_contrast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img_tensor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target_mean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7DE8EA7A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3939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img_tensor: [C,H,W] in [0,1]</w:t>
      </w:r>
    </w:p>
    <w:p w14:paraId="6B78408E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mean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img_tensor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.mean()</w:t>
      </w:r>
    </w:p>
    <w:p w14:paraId="73B6BA71" w14:textId="6FA9DE32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img_tensor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mean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target_mean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 </w:t>
      </w:r>
      <w:r w:rsidRPr="003939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shift mean brightness</w:t>
      </w:r>
    </w:p>
    <w:p w14:paraId="441B68FA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3939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contrast normalization</w:t>
      </w:r>
    </w:p>
    <w:p w14:paraId="6A971642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std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img.std()</w:t>
      </w:r>
    </w:p>
    <w:p w14:paraId="413DE134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std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&gt;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1e-6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C25B869" w14:textId="62BE141B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img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(img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img.mean())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/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std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0.25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target_mean</w:t>
      </w:r>
    </w:p>
    <w:p w14:paraId="5E2083DC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939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torch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3939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clamp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</w:t>
      </w:r>
      <w:r w:rsidRPr="003939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3939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06F8875" w14:textId="77777777" w:rsidR="0039398C" w:rsidRPr="0039398C" w:rsidRDefault="0039398C" w:rsidP="0039398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3939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3939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img</w:t>
      </w:r>
    </w:p>
    <w:p w14:paraId="57CE59AC" w14:textId="77777777" w:rsidR="0039398C" w:rsidRDefault="0039398C" w:rsidP="00352453">
      <w:pPr>
        <w:rPr>
          <w:sz w:val="28"/>
        </w:rPr>
      </w:pPr>
    </w:p>
    <w:p w14:paraId="71613FF7" w14:textId="77777777" w:rsidR="00C85A32" w:rsidRPr="00C85A32" w:rsidRDefault="00C85A32" w:rsidP="00C85A3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auto_brightnessed </w:t>
      </w:r>
      <w:r w:rsidRPr="00C85A3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C85A3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auto_brightness_contrast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(noise_reduction, </w:t>
      </w:r>
      <w:r w:rsidRPr="00C85A3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target_mean</w:t>
      </w:r>
      <w:r w:rsidRPr="00C85A3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C85A3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ADFE3C9" w14:textId="77777777" w:rsidR="00C85A32" w:rsidRPr="00C85A32" w:rsidRDefault="00C85A32" w:rsidP="00C85A3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C85A3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C85A3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imshow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(auto_brightnessed)</w:t>
      </w:r>
    </w:p>
    <w:p w14:paraId="3A327601" w14:textId="77777777" w:rsidR="00C85A32" w:rsidRPr="00C85A32" w:rsidRDefault="00C85A32" w:rsidP="00C85A3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C85A3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C85A3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r w:rsidRPr="00C85A32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3C707E26" w14:textId="0AF3DD25" w:rsidR="00C85A32" w:rsidRDefault="004F59C1" w:rsidP="00352453">
      <w:pPr>
        <w:rPr>
          <w:sz w:val="28"/>
        </w:rPr>
      </w:pPr>
      <w:r w:rsidRPr="004F59C1">
        <w:rPr>
          <w:noProof/>
          <w:sz w:val="28"/>
        </w:rPr>
        <w:lastRenderedPageBreak/>
        <w:drawing>
          <wp:inline distT="0" distB="0" distL="0" distR="0" wp14:anchorId="48778046" wp14:editId="2B80E13C">
            <wp:extent cx="5090601" cy="2149026"/>
            <wp:effectExtent l="0" t="0" r="0" b="3810"/>
            <wp:docPr id="9905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24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8DE6" w14:textId="5BF7AA3D" w:rsidR="00E1542F" w:rsidRDefault="00E1542F" w:rsidP="00352453">
      <w:pPr>
        <w:rPr>
          <w:sz w:val="28"/>
        </w:rPr>
      </w:pPr>
      <w:r>
        <w:rPr>
          <w:sz w:val="28"/>
        </w:rPr>
        <w:t>Problem: Requires conversion of normal image to tensors</w:t>
      </w:r>
    </w:p>
    <w:p w14:paraId="19E84F59" w14:textId="01B15D35" w:rsidR="00E1542F" w:rsidRDefault="00E1542F" w:rsidP="00352453">
      <w:pPr>
        <w:rPr>
          <w:sz w:val="28"/>
        </w:rPr>
      </w:pPr>
      <w:r>
        <w:rPr>
          <w:sz w:val="28"/>
        </w:rPr>
        <w:t xml:space="preserve">Why tensors: </w:t>
      </w:r>
      <w:r w:rsidRPr="00E1542F">
        <w:rPr>
          <w:sz w:val="28"/>
        </w:rPr>
        <w:t xml:space="preserve">We need to convert images into </w:t>
      </w:r>
      <w:r w:rsidRPr="00E1542F">
        <w:rPr>
          <w:b/>
          <w:bCs/>
          <w:sz w:val="28"/>
        </w:rPr>
        <w:t>tensors</w:t>
      </w:r>
      <w:r w:rsidRPr="00E1542F">
        <w:rPr>
          <w:sz w:val="28"/>
        </w:rPr>
        <w:t xml:space="preserve"> because deep learning models can only understand and process numerical data in tensor form.</w:t>
      </w:r>
    </w:p>
    <w:p w14:paraId="38BAA5B0" w14:textId="3D65BA90" w:rsidR="00E1542F" w:rsidRDefault="00E1542F" w:rsidP="00352453">
      <w:pPr>
        <w:rPr>
          <w:sz w:val="28"/>
        </w:rPr>
      </w:pPr>
      <w:r w:rsidRPr="00E1542F">
        <w:rPr>
          <w:sz w:val="28"/>
        </w:rPr>
        <w:t>A tensor is just a multi-dimensional array that allows efficient mathematical operations—such as normalization, convolution, and gradient computation—on both CPU and GPU.</w:t>
      </w:r>
    </w:p>
    <w:p w14:paraId="60D06EB5" w14:textId="5DF0B4A9" w:rsidR="00E1542F" w:rsidRDefault="00E1542F" w:rsidP="00352453">
      <w:pPr>
        <w:rPr>
          <w:sz w:val="28"/>
        </w:rPr>
      </w:pPr>
      <w:r>
        <w:rPr>
          <w:sz w:val="28"/>
        </w:rPr>
        <w:t>Solution</w:t>
      </w:r>
      <w:r w:rsidR="0035459E">
        <w:rPr>
          <w:sz w:val="28"/>
        </w:rPr>
        <w:t xml:space="preserve">: </w:t>
      </w:r>
      <w:r w:rsidR="007821B0" w:rsidRPr="007821B0">
        <w:rPr>
          <w:sz w:val="28"/>
        </w:rPr>
        <w:t>auto_brightnessed =</w:t>
      </w:r>
      <w:r w:rsidR="007821B0">
        <w:rPr>
          <w:sz w:val="28"/>
        </w:rPr>
        <w:t xml:space="preserve"> </w:t>
      </w:r>
      <w:r w:rsidR="007821B0" w:rsidRPr="007821B0">
        <w:rPr>
          <w:sz w:val="28"/>
        </w:rPr>
        <w:t>auto_brightness_contrast(F.to_tensor(noise_reduction))</w:t>
      </w:r>
    </w:p>
    <w:p w14:paraId="770748D4" w14:textId="4BBD282C" w:rsidR="00EB5C25" w:rsidRDefault="00DA323F" w:rsidP="00352453">
      <w:pPr>
        <w:rPr>
          <w:sz w:val="28"/>
        </w:rPr>
      </w:pPr>
      <w:r w:rsidRPr="00DA323F">
        <w:rPr>
          <w:noProof/>
          <w:sz w:val="28"/>
        </w:rPr>
        <w:drawing>
          <wp:inline distT="0" distB="0" distL="0" distR="0" wp14:anchorId="32BAEE36" wp14:editId="2E6E8EB8">
            <wp:extent cx="5943600" cy="2531745"/>
            <wp:effectExtent l="0" t="0" r="0" b="1905"/>
            <wp:docPr id="5614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8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7129" w14:textId="77777777" w:rsidR="00C068D4" w:rsidRDefault="00C068D4" w:rsidP="00352453">
      <w:pPr>
        <w:rPr>
          <w:sz w:val="28"/>
        </w:rPr>
      </w:pPr>
      <w:r>
        <w:rPr>
          <w:sz w:val="28"/>
        </w:rPr>
        <w:t>Problem: matplotlib require (Height, Weight, Channel) but it was (Channel, Height, Weight)</w:t>
      </w:r>
    </w:p>
    <w:p w14:paraId="0166531C" w14:textId="77777777" w:rsidR="00272DB3" w:rsidRDefault="00C068D4" w:rsidP="00352453">
      <w:pPr>
        <w:rPr>
          <w:sz w:val="28"/>
        </w:rPr>
      </w:pPr>
      <w:r w:rsidRPr="00C068D4">
        <w:rPr>
          <w:noProof/>
          <w:sz w:val="28"/>
        </w:rPr>
        <w:lastRenderedPageBreak/>
        <w:drawing>
          <wp:inline distT="0" distB="0" distL="0" distR="0" wp14:anchorId="36725B26" wp14:editId="5C1F9FAA">
            <wp:extent cx="4366638" cy="3436918"/>
            <wp:effectExtent l="0" t="0" r="0" b="0"/>
            <wp:docPr id="11275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5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4E19" w14:textId="3545D973" w:rsidR="00685D4F" w:rsidRDefault="00685D4F" w:rsidP="00352453">
      <w:pPr>
        <w:rPr>
          <w:sz w:val="28"/>
        </w:rPr>
      </w:pPr>
      <w:r>
        <w:rPr>
          <w:sz w:val="28"/>
        </w:rPr>
        <w:t>Normalization</w:t>
      </w:r>
    </w:p>
    <w:p w14:paraId="3DF15B78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#Normalization</w:t>
      </w:r>
    </w:p>
    <w:p w14:paraId="6F4EDB24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normalized 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normalize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(auto_brightnessed, </w:t>
      </w: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mean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std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F39D808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img_np 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normalized.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permute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numpy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292190BC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img_np </w:t>
      </w:r>
      <w:r w:rsidRPr="004748F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np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clip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(img_np, 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748F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7BA505F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11A9F859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imshow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(img_np)</w:t>
      </w:r>
    </w:p>
    <w:p w14:paraId="40A92BC6" w14:textId="77777777" w:rsidR="004748F4" w:rsidRPr="004748F4" w:rsidRDefault="004748F4" w:rsidP="004748F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748F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748F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r w:rsidRPr="004748F4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032A3663" w14:textId="77777777" w:rsidR="00272DB3" w:rsidRDefault="00272DB3" w:rsidP="00352453">
      <w:pPr>
        <w:rPr>
          <w:sz w:val="28"/>
        </w:rPr>
      </w:pPr>
    </w:p>
    <w:p w14:paraId="1202047B" w14:textId="500651F4" w:rsidR="00C068D4" w:rsidRDefault="00272DB3" w:rsidP="00352453">
      <w:pPr>
        <w:rPr>
          <w:sz w:val="28"/>
        </w:rPr>
      </w:pPr>
      <w:r w:rsidRPr="00272DB3">
        <w:rPr>
          <w:noProof/>
          <w:sz w:val="28"/>
        </w:rPr>
        <w:lastRenderedPageBreak/>
        <w:drawing>
          <wp:inline distT="0" distB="0" distL="0" distR="0" wp14:anchorId="1D82CECA" wp14:editId="3E43EA5C">
            <wp:extent cx="3772227" cy="3444538"/>
            <wp:effectExtent l="0" t="0" r="0" b="3810"/>
            <wp:docPr id="134727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1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D4">
        <w:rPr>
          <w:sz w:val="28"/>
        </w:rPr>
        <w:t xml:space="preserve"> </w:t>
      </w:r>
    </w:p>
    <w:p w14:paraId="243FC7C2" w14:textId="7BD4C726" w:rsidR="00352453" w:rsidRDefault="004B6B7B" w:rsidP="00AD28F4">
      <w:pPr>
        <w:rPr>
          <w:sz w:val="28"/>
        </w:rPr>
      </w:pPr>
      <w:r>
        <w:rPr>
          <w:sz w:val="28"/>
        </w:rPr>
        <w:t>Bulk Image Processing</w:t>
      </w:r>
    </w:p>
    <w:p w14:paraId="0A331E87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preprocess_image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224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6626CF59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load image</w:t>
      </w:r>
    </w:p>
    <w:p w14:paraId="79ED83E7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Image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path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).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convert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4B6B7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"RGB"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7EA2C21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5DABC787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resize &amp; pad</w:t>
      </w:r>
    </w:p>
    <w:p w14:paraId="22126235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resize_keep_aspect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64E4EC4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53081ED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convert to tensor [0,1]</w:t>
      </w:r>
    </w:p>
    <w:p w14:paraId="60F5614C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to_tensor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(img)</w:t>
      </w:r>
    </w:p>
    <w:p w14:paraId="40A298B8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38C9AB34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noise reduction</w:t>
      </w:r>
    </w:p>
    <w:p w14:paraId="2BB9B3FF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gaussian_blur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kernel_size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1.1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E3B09C4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9F26CAA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brightness + contrast correction</w:t>
      </w:r>
    </w:p>
    <w:p w14:paraId="343F5BAC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auto_brightness_contrast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target_mean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DACABE0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644A9AC5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normalize for training</w:t>
      </w:r>
    </w:p>
    <w:p w14:paraId="1D207513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img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4B6B7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normalize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(img,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mean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4B6B7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std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4B6B7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13816E6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5FD3237C" w14:textId="77777777" w:rsidR="004B6B7B" w:rsidRPr="004B6B7B" w:rsidRDefault="004B6B7B" w:rsidP="004B6B7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4B6B7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4B6B7B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img</w:t>
      </w:r>
    </w:p>
    <w:p w14:paraId="7EE9225F" w14:textId="77777777" w:rsidR="004B6B7B" w:rsidRDefault="004B6B7B" w:rsidP="00AD28F4">
      <w:pPr>
        <w:rPr>
          <w:sz w:val="28"/>
        </w:rPr>
      </w:pPr>
    </w:p>
    <w:p w14:paraId="1C81FB2E" w14:textId="77777777" w:rsidR="00047A6A" w:rsidRDefault="00047A6A" w:rsidP="00AD28F4">
      <w:pPr>
        <w:rPr>
          <w:sz w:val="28"/>
        </w:rPr>
      </w:pPr>
    </w:p>
    <w:p w14:paraId="18B90C48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def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2D0B3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preprocess_folder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folder_path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2D0B3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224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0E18EE9E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processed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6D86D4D0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689F149A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filename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os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2D0B3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listdir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folder_path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9E642DE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filename.lower().endswith((</w:t>
      </w:r>
      <w:r w:rsidRPr="002D0B3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".jpg"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2D0B3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".jpeg"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2D0B3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".png"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)):</w:t>
      </w:r>
    </w:p>
    <w:p w14:paraId="51A02034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full_path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os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.path.</w:t>
      </w:r>
      <w:r w:rsidRPr="002D0B3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folder_path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 filename)</w:t>
      </w:r>
    </w:p>
    <w:p w14:paraId="070057C4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img_tensor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2D0B3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preprocess_image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(full_path, 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2D0B3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333AAC2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processed.</w:t>
      </w:r>
      <w:r w:rsidRPr="002D0B3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(img_tensor)</w:t>
      </w:r>
    </w:p>
    <w:p w14:paraId="602AA2ED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5EB93EC1" w14:textId="77777777" w:rsidR="002D0B3D" w:rsidRPr="002D0B3D" w:rsidRDefault="002D0B3D" w:rsidP="002D0B3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2D0B3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2D0B3D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processed</w:t>
      </w:r>
    </w:p>
    <w:p w14:paraId="784D2087" w14:textId="77777777" w:rsidR="00047A6A" w:rsidRDefault="00047A6A" w:rsidP="00AD28F4">
      <w:pPr>
        <w:rPr>
          <w:sz w:val="28"/>
        </w:rPr>
      </w:pPr>
    </w:p>
    <w:p w14:paraId="038B72CF" w14:textId="77777777" w:rsidR="00382ABA" w:rsidRPr="00382ABA" w:rsidRDefault="00382ABA" w:rsidP="00382AB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petImages </w:t>
      </w:r>
      <w:r w:rsidRPr="00382AB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382AB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preprocess_folder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382AB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"PetImages"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7C03170" w14:textId="77777777" w:rsidR="00382ABA" w:rsidRPr="00382ABA" w:rsidRDefault="00382ABA" w:rsidP="00382AB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82AB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382AB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(petImages))</w:t>
      </w:r>
    </w:p>
    <w:p w14:paraId="43355F0B" w14:textId="77777777" w:rsidR="00382ABA" w:rsidRPr="00382ABA" w:rsidRDefault="00382ABA" w:rsidP="00382AB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382AB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(petImages[</w:t>
      </w:r>
      <w:r w:rsidRPr="00382AB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382ABA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].shape)   </w:t>
      </w:r>
      <w:r w:rsidRPr="00382AB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-&gt; torch.Size([3, 224, 224])</w:t>
      </w:r>
    </w:p>
    <w:p w14:paraId="31E52A09" w14:textId="56DA26F0" w:rsidR="00382ABA" w:rsidRDefault="00B30FAF" w:rsidP="00AD28F4">
      <w:pPr>
        <w:rPr>
          <w:sz w:val="28"/>
        </w:rPr>
      </w:pPr>
      <w:r>
        <w:rPr>
          <w:sz w:val="28"/>
        </w:rPr>
        <w:t>Final Output</w:t>
      </w:r>
    </w:p>
    <w:p w14:paraId="24600599" w14:textId="2C296B84" w:rsidR="00AB7A81" w:rsidRPr="00AD28F4" w:rsidRDefault="004D330D" w:rsidP="00AD28F4">
      <w:pPr>
        <w:rPr>
          <w:sz w:val="28"/>
        </w:rPr>
      </w:pPr>
      <w:r w:rsidRPr="004D330D">
        <w:rPr>
          <w:sz w:val="28"/>
        </w:rPr>
        <w:drawing>
          <wp:inline distT="0" distB="0" distL="0" distR="0" wp14:anchorId="4C0E7328" wp14:editId="09A4B40B">
            <wp:extent cx="5943600" cy="791210"/>
            <wp:effectExtent l="0" t="0" r="0" b="8890"/>
            <wp:docPr id="105299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A81" w:rsidRPr="00AD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8"/>
    <w:rsid w:val="00047A6A"/>
    <w:rsid w:val="000831B5"/>
    <w:rsid w:val="00272DB3"/>
    <w:rsid w:val="002B22BE"/>
    <w:rsid w:val="002D0B3D"/>
    <w:rsid w:val="00352453"/>
    <w:rsid w:val="0035459E"/>
    <w:rsid w:val="00382ABA"/>
    <w:rsid w:val="0039398C"/>
    <w:rsid w:val="003F3D66"/>
    <w:rsid w:val="004748F4"/>
    <w:rsid w:val="004B488F"/>
    <w:rsid w:val="004B6B7B"/>
    <w:rsid w:val="004D330D"/>
    <w:rsid w:val="004F59C1"/>
    <w:rsid w:val="00512D02"/>
    <w:rsid w:val="00685D4F"/>
    <w:rsid w:val="006942BF"/>
    <w:rsid w:val="00747AA5"/>
    <w:rsid w:val="007502A3"/>
    <w:rsid w:val="007821B0"/>
    <w:rsid w:val="007E708B"/>
    <w:rsid w:val="00826653"/>
    <w:rsid w:val="008F6E52"/>
    <w:rsid w:val="00980403"/>
    <w:rsid w:val="009D734A"/>
    <w:rsid w:val="00AB7A81"/>
    <w:rsid w:val="00AD28F4"/>
    <w:rsid w:val="00B30FAF"/>
    <w:rsid w:val="00B90F19"/>
    <w:rsid w:val="00C068D4"/>
    <w:rsid w:val="00C405B8"/>
    <w:rsid w:val="00C85A32"/>
    <w:rsid w:val="00DA323F"/>
    <w:rsid w:val="00E1542F"/>
    <w:rsid w:val="00E549E7"/>
    <w:rsid w:val="00E677B6"/>
    <w:rsid w:val="00EB5C25"/>
    <w:rsid w:val="00F2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B409"/>
  <w15:chartTrackingRefBased/>
  <w15:docId w15:val="{50B859C5-9401-4D94-A037-05CB4F7B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32</cp:revision>
  <dcterms:created xsi:type="dcterms:W3CDTF">2025-12-12T09:09:00Z</dcterms:created>
  <dcterms:modified xsi:type="dcterms:W3CDTF">2025-12-12T10:32:00Z</dcterms:modified>
</cp:coreProperties>
</file>