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19D67" w14:textId="77777777" w:rsidR="00373EA5" w:rsidRPr="006D066A" w:rsidRDefault="00E46A82" w:rsidP="00E46A8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066A">
        <w:rPr>
          <w:rFonts w:ascii="Times New Roman" w:hAnsi="Times New Roman" w:cs="Times New Roman"/>
          <w:b/>
          <w:sz w:val="32"/>
          <w:szCs w:val="32"/>
        </w:rPr>
        <w:t>EDGE INTELLIGENCE</w:t>
      </w:r>
    </w:p>
    <w:p w14:paraId="6318094B" w14:textId="1C8F0C5F" w:rsidR="00E46A82" w:rsidRPr="006D066A" w:rsidRDefault="00E46A82" w:rsidP="00E46A8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066A">
        <w:rPr>
          <w:rFonts w:ascii="Times New Roman" w:hAnsi="Times New Roman" w:cs="Times New Roman"/>
          <w:b/>
          <w:sz w:val="32"/>
          <w:szCs w:val="32"/>
        </w:rPr>
        <w:t>LAB -</w:t>
      </w:r>
      <w:r w:rsidR="00CC05AE">
        <w:rPr>
          <w:rFonts w:ascii="Times New Roman" w:hAnsi="Times New Roman" w:cs="Times New Roman"/>
          <w:b/>
          <w:sz w:val="32"/>
          <w:szCs w:val="32"/>
        </w:rPr>
        <w:t>2</w:t>
      </w:r>
    </w:p>
    <w:p w14:paraId="2C296348" w14:textId="63F8E624" w:rsidR="00E46A82" w:rsidRPr="006D066A" w:rsidRDefault="00E46A82" w:rsidP="00E46A82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6D066A">
        <w:rPr>
          <w:rFonts w:ascii="Times New Roman" w:hAnsi="Times New Roman" w:cs="Times New Roman"/>
          <w:b/>
          <w:sz w:val="28"/>
          <w:szCs w:val="28"/>
        </w:rPr>
        <w:t>25MML00</w:t>
      </w:r>
      <w:r w:rsidR="0073517D">
        <w:rPr>
          <w:rFonts w:ascii="Times New Roman" w:hAnsi="Times New Roman" w:cs="Times New Roman"/>
          <w:b/>
          <w:sz w:val="28"/>
          <w:szCs w:val="28"/>
        </w:rPr>
        <w:t>43</w:t>
      </w:r>
    </w:p>
    <w:p w14:paraId="2DAD4B7F" w14:textId="75458D4F" w:rsidR="00E46A82" w:rsidRDefault="0073517D" w:rsidP="0073517D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Ganesh G</w:t>
      </w:r>
    </w:p>
    <w:p w14:paraId="2DEFDE60" w14:textId="47F9E61F" w:rsidR="00F7660F" w:rsidRDefault="00F7660F" w:rsidP="00F7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Steps:</w:t>
      </w:r>
    </w:p>
    <w:p w14:paraId="22EDCB47" w14:textId="3456FC2A" w:rsidR="00F7660F" w:rsidRDefault="00F7660F" w:rsidP="00F766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F7660F">
        <w:rPr>
          <w:rFonts w:ascii="Times New Roman" w:hAnsi="Times New Roman" w:cs="Times New Roman"/>
          <w:b/>
          <w:sz w:val="28"/>
          <w:szCs w:val="28"/>
        </w:rPr>
        <w:t>Load Dataset</w:t>
      </w:r>
    </w:p>
    <w:p w14:paraId="5A03C615" w14:textId="60D98098" w:rsidR="00F7660F" w:rsidRPr="00F7660F" w:rsidRDefault="00F7660F" w:rsidP="00F7660F">
      <w:pPr>
        <w:ind w:left="720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Log_dataset</w:t>
      </w:r>
      <w:proofErr w:type="spellEnd"/>
    </w:p>
    <w:p w14:paraId="6FB79449" w14:textId="1B208560" w:rsidR="00F7660F" w:rsidRDefault="00F7660F" w:rsidP="00F766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Task </w:t>
      </w:r>
    </w:p>
    <w:p w14:paraId="5F9F08F2" w14:textId="0050B4E5" w:rsidR="00F7660F" w:rsidRPr="00F7660F" w:rsidRDefault="00F7660F" w:rsidP="00F7660F">
      <w:pPr>
        <w:ind w:left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Predict gender using last character</w:t>
      </w:r>
    </w:p>
    <w:p w14:paraId="05671CEB" w14:textId="718FFC73" w:rsidR="00F7660F" w:rsidRDefault="00F7660F" w:rsidP="00F766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Model Choosing</w:t>
      </w:r>
    </w:p>
    <w:p w14:paraId="6CA6FE53" w14:textId="77777777" w:rsidR="00F7660F" w:rsidRDefault="00F7660F" w:rsidP="00F7660F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Naïve Bayes Classifier</w:t>
      </w:r>
    </w:p>
    <w:p w14:paraId="7C0EC1CA" w14:textId="77777777" w:rsidR="00F7660F" w:rsidRDefault="00F7660F" w:rsidP="00F766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Training </w:t>
      </w:r>
    </w:p>
    <w:p w14:paraId="4262E74F" w14:textId="102C756D" w:rsidR="00F7660F" w:rsidRPr="00F7660F" w:rsidRDefault="00F7660F" w:rsidP="00F766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Prediction</w:t>
      </w:r>
      <w:r w:rsidRPr="00F7660F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8D29059" w14:textId="0B33F156" w:rsidR="0073517D" w:rsidRDefault="00F7660F" w:rsidP="0073517D">
      <w:pPr>
        <w:rPr>
          <w:rFonts w:ascii="Times New Roman" w:hAnsi="Times New Roman" w:cs="Times New Roman"/>
          <w:b/>
          <w:sz w:val="28"/>
          <w:szCs w:val="28"/>
        </w:rPr>
      </w:pPr>
      <w:r w:rsidRPr="00F7660F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2BE182D" wp14:editId="34BA1BF0">
            <wp:extent cx="5731510" cy="2842260"/>
            <wp:effectExtent l="0" t="0" r="2540" b="0"/>
            <wp:docPr id="15498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23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0DD57" w14:textId="39E6B3C6" w:rsidR="00F7660F" w:rsidRDefault="00F7660F" w:rsidP="0073517D">
      <w:pPr>
        <w:rPr>
          <w:rFonts w:ascii="Times New Roman" w:hAnsi="Times New Roman" w:cs="Times New Roman"/>
          <w:b/>
          <w:sz w:val="28"/>
          <w:szCs w:val="28"/>
        </w:rPr>
      </w:pPr>
    </w:p>
    <w:p w14:paraId="6C361A14" w14:textId="43D36086" w:rsidR="00E46A82" w:rsidRDefault="00E46A82"/>
    <w:p w14:paraId="72937463" w14:textId="63966A89" w:rsidR="00CC05AE" w:rsidRDefault="00955C47">
      <w:r w:rsidRPr="00F7660F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1C81F418" wp14:editId="0528DF2B">
            <wp:extent cx="5731510" cy="2705100"/>
            <wp:effectExtent l="0" t="0" r="2540" b="0"/>
            <wp:docPr id="1789209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09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F560" w14:textId="77777777" w:rsidR="00CC05AE" w:rsidRDefault="00CC05AE"/>
    <w:p w14:paraId="73A61DA4" w14:textId="4E5CB985" w:rsidR="00CC05AE" w:rsidRDefault="00CC05AE"/>
    <w:p w14:paraId="46CC1E81" w14:textId="77777777" w:rsidR="00CC05AE" w:rsidRDefault="00CC05AE"/>
    <w:p w14:paraId="1FBB1381" w14:textId="4955A270" w:rsidR="00CC05AE" w:rsidRDefault="00CC05AE"/>
    <w:sectPr w:rsidR="00CC05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74F84"/>
    <w:multiLevelType w:val="hybridMultilevel"/>
    <w:tmpl w:val="7A9C1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2168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A82"/>
    <w:rsid w:val="00373EA5"/>
    <w:rsid w:val="00400A2B"/>
    <w:rsid w:val="006D066A"/>
    <w:rsid w:val="0073517D"/>
    <w:rsid w:val="00955C47"/>
    <w:rsid w:val="00C329F3"/>
    <w:rsid w:val="00CC05AE"/>
    <w:rsid w:val="00E46A82"/>
    <w:rsid w:val="00F76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C0BE4"/>
  <w15:chartTrackingRefBased/>
  <w15:docId w15:val="{C7526761-A373-4AE1-94FC-2F54C89AC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46A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46A8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46A8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46A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766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3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2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43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4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Subhashini Meenakshisundaram</dc:creator>
  <cp:keywords/>
  <dc:description/>
  <cp:lastModifiedBy>Ganesh G</cp:lastModifiedBy>
  <cp:revision>5</cp:revision>
  <dcterms:created xsi:type="dcterms:W3CDTF">2025-12-13T13:15:00Z</dcterms:created>
  <dcterms:modified xsi:type="dcterms:W3CDTF">2025-12-14T09:15:00Z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fe4a315c-c5ab-4463-b808-0c1a2381abb1</vt:lpwstr>
  </property>
</Properties>
</file>