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02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High Performance Computing Lab</w:t>
      </w:r>
    </w:p>
    <w:p w14:paraId="00000003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Practical No. 6</w:t>
      </w:r>
    </w:p>
    <w:p w14:paraId="0128B32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55649CE"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Name: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  <w:t>Ganesh Chavhan</w:t>
      </w:r>
    </w:p>
    <w:p w14:paraId="5D060C24"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PRN: 22510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  <w:t>023</w:t>
      </w:r>
    </w:p>
    <w:p w14:paraId="09275F3C"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Batch: B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  <w:t>4</w:t>
      </w:r>
    </w:p>
    <w:p w14:paraId="1B2714F8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5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Title of practical:</w:t>
      </w:r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Installation of MPI &amp; Implementation of basic functions of MPI</w:t>
      </w:r>
    </w:p>
    <w:p w14:paraId="0000000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Problem Statement 1:</w:t>
      </w:r>
    </w:p>
    <w:p w14:paraId="0000000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a simple hello world program by setting number of processes equal to 10</w:t>
      </w:r>
    </w:p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B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Screenshots:</w:t>
      </w:r>
    </w:p>
    <w:p w14:paraId="1D9BCF84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695950" cy="3333750"/>
            <wp:effectExtent l="0" t="0" r="3810" b="381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6DD4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D">
      <w:pPr>
        <w:rPr>
          <w:rFonts w:ascii="Cambria" w:hAnsi="Cambria" w:eastAsia="Cambria" w:cs="Cambria"/>
          <w:b/>
          <w:sz w:val="24"/>
          <w:szCs w:val="24"/>
        </w:rPr>
      </w:pPr>
    </w:p>
    <w:p w14:paraId="0000000E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30875" cy="1647190"/>
            <wp:effectExtent l="0" t="0" r="14605" b="139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11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Information 1:</w:t>
      </w:r>
    </w:p>
    <w:p w14:paraId="00000012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1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Problem Statement 2: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Implement a program to display rank and communicator group of five processes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6">
      <w:pPr>
        <w:rPr>
          <w:rFonts w:ascii="Cambria" w:hAnsi="Cambria" w:eastAsia="Cambria" w:cs="Cambria"/>
          <w:b/>
          <w:sz w:val="24"/>
          <w:szCs w:val="24"/>
        </w:rPr>
      </w:pPr>
    </w:p>
    <w:p w14:paraId="0000001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Screenshots:</w:t>
      </w:r>
    </w:p>
    <w:p w14:paraId="7B9CAE8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30875" cy="3331845"/>
            <wp:effectExtent l="0" t="0" r="14605" b="571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217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4525" cy="1483360"/>
            <wp:effectExtent l="0" t="0" r="5715" b="1016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8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66124F2C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Q3: Implement a MPI program to give an example of Deadlock.</w:t>
      </w:r>
    </w:p>
    <w:p w14:paraId="2C5AAD6B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Program and screenshots</w:t>
      </w:r>
    </w:p>
    <w:p w14:paraId="3E938F2E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728335" cy="3905250"/>
            <wp:effectExtent l="0" t="0" r="1905" b="1143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2D9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4525" cy="1066165"/>
            <wp:effectExtent l="0" t="0" r="5715" b="63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D531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Q4. Implement blocking MPI send &amp; receive to demonstrate Nearest neighbor exchange of data in a ring topology.</w:t>
      </w:r>
    </w:p>
    <w:p w14:paraId="03A69FC9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Program and screenshots</w:t>
      </w:r>
    </w:p>
    <w:p w14:paraId="4DD0A2C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3890" cy="3160395"/>
            <wp:effectExtent l="0" t="0" r="6350" b="952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8C8A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3890" cy="994410"/>
            <wp:effectExtent l="0" t="0" r="6350" b="1143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A4E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8007398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Q5. Write a MPI program to find the sum of all the elements of an array A of size</w:t>
      </w:r>
    </w:p>
    <w:p w14:paraId="245F71E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n. Elements of an array can be divided into two equals groups. The first [n/2]</w:t>
      </w:r>
    </w:p>
    <w:p w14:paraId="7CA0682D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 w14:paraId="2A4C81A4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Program and screenshots</w:t>
      </w:r>
    </w:p>
    <w:p w14:paraId="4C0F2EE0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6430" cy="4674235"/>
            <wp:effectExtent l="0" t="0" r="3810" b="444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477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7700" cy="586740"/>
            <wp:effectExtent l="0" t="0" r="2540" b="762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9E"/>
    <w:rsid w:val="001F23F2"/>
    <w:rsid w:val="009438B1"/>
    <w:rsid w:val="00CF6481"/>
    <w:rsid w:val="00F3549E"/>
    <w:rsid w:val="48C4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mr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150</Words>
  <Characters>855</Characters>
  <Lines>7</Lines>
  <Paragraphs>2</Paragraphs>
  <TotalTime>61</TotalTime>
  <ScaleCrop>false</ScaleCrop>
  <LinksUpToDate>false</LinksUpToDate>
  <CharactersWithSpaces>1003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2025-09-29T09:16:00Z</dcterms:created>
  <dc:creator>Sadaf Mulla</dc:creator>
  <cp:lastModifiedBy>Ganesh Chavan</cp:lastModifiedBy>
  <dcterms:modified xsi:type="dcterms:W3CDTF">2025-10-04T16:25:22Z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46B1873712BB4406A3F8792057214B2C_12</vt:lpwstr>
  </property>
</Properties>
</file>