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361211">
      <w:pPr>
        <w:pStyle w:val="2"/>
        <w:spacing w:before="88"/>
        <w:ind w:left="0"/>
        <w:jc w:val="left"/>
        <w:rPr>
          <w:u w:val="none"/>
        </w:rPr>
      </w:pPr>
      <w:r>
        <w:rPr>
          <w:u w:val="none"/>
        </w:rPr>
        <w:t xml:space="preserve">                              </w:t>
      </w:r>
      <w:r>
        <w:t>Final Year B. Tech., Sem VII 2025-26</w:t>
      </w:r>
    </w:p>
    <w:p w14:paraId="035FEF45">
      <w:pPr>
        <w:pStyle w:val="11"/>
        <w:ind w:hanging="63"/>
        <w:jc w:val="left"/>
        <w:rPr>
          <w:u w:val="none"/>
        </w:rPr>
      </w:pPr>
      <w:r>
        <w:rPr>
          <w:color w:val="6F2F9F"/>
          <w:u w:val="none"/>
        </w:rPr>
        <w:t>High</w:t>
      </w:r>
      <w:r>
        <w:rPr>
          <w:color w:val="6F2F9F"/>
        </w:rPr>
        <w:t xml:space="preserve"> </w:t>
      </w:r>
      <w:r>
        <w:rPr>
          <w:color w:val="6F2F9F"/>
          <w:u w:val="none"/>
        </w:rPr>
        <w:t>Performance</w:t>
      </w:r>
      <w:r>
        <w:rPr>
          <w:color w:val="6F2F9F"/>
        </w:rPr>
        <w:t xml:space="preserve"> </w:t>
      </w:r>
      <w:r>
        <w:rPr>
          <w:color w:val="6F2F9F"/>
          <w:u w:val="none"/>
        </w:rPr>
        <w:t>Computing</w:t>
      </w:r>
      <w:r>
        <w:rPr>
          <w:color w:val="6F2F9F"/>
        </w:rPr>
        <w:t xml:space="preserve"> </w:t>
      </w:r>
      <w:r>
        <w:rPr>
          <w:color w:val="6F2F9F"/>
          <w:u w:val="none"/>
        </w:rPr>
        <w:t>Lab</w:t>
      </w:r>
    </w:p>
    <w:p w14:paraId="126ADC6C">
      <w:pPr>
        <w:spacing w:before="200"/>
        <w:ind w:left="1679" w:right="1601"/>
        <w:jc w:val="center"/>
        <w:rPr>
          <w:b/>
          <w:sz w:val="32"/>
          <w:szCs w:val="32"/>
        </w:rPr>
      </w:pPr>
      <w:bookmarkStart w:id="0" w:name="_heading=h.k5mmtmag3fya" w:colFirst="0" w:colLast="0"/>
      <w:bookmarkEnd w:id="0"/>
      <w:r>
        <w:rPr>
          <w:b/>
          <w:sz w:val="32"/>
          <w:szCs w:val="32"/>
        </w:rPr>
        <w:t>Practical  No. 7</w:t>
      </w:r>
    </w:p>
    <w:p w14:paraId="7A1AA404">
      <w:pPr>
        <w:rPr>
          <w:rFonts w:hint="default"/>
          <w:b/>
          <w:sz w:val="24"/>
          <w:szCs w:val="24"/>
          <w:lang w:val="en-IN"/>
        </w:rPr>
      </w:pPr>
      <w:r>
        <w:rPr>
          <w:b/>
          <w:sz w:val="24"/>
          <w:szCs w:val="24"/>
        </w:rPr>
        <w:t xml:space="preserve">Name: </w:t>
      </w:r>
      <w:r>
        <w:rPr>
          <w:rFonts w:hint="default"/>
          <w:b/>
          <w:sz w:val="24"/>
          <w:szCs w:val="24"/>
          <w:lang w:val="en-IN"/>
        </w:rPr>
        <w:t>Ganesh Chavhan</w:t>
      </w:r>
    </w:p>
    <w:p w14:paraId="6B1313A7">
      <w:pPr>
        <w:rPr>
          <w:rFonts w:hint="default"/>
          <w:b/>
          <w:sz w:val="24"/>
          <w:szCs w:val="24"/>
          <w:lang w:val="en-IN"/>
        </w:rPr>
      </w:pPr>
      <w:r>
        <w:rPr>
          <w:b/>
          <w:sz w:val="24"/>
          <w:szCs w:val="24"/>
        </w:rPr>
        <w:t>PRN: 22510</w:t>
      </w:r>
      <w:r>
        <w:rPr>
          <w:rFonts w:hint="default"/>
          <w:b/>
          <w:sz w:val="24"/>
          <w:szCs w:val="24"/>
          <w:lang w:val="en-IN"/>
        </w:rPr>
        <w:t>023</w:t>
      </w:r>
    </w:p>
    <w:p w14:paraId="55E5E494">
      <w:pPr>
        <w:rPr>
          <w:rFonts w:hint="default"/>
          <w:b/>
          <w:sz w:val="24"/>
          <w:szCs w:val="24"/>
          <w:lang w:val="en-IN"/>
        </w:rPr>
      </w:pPr>
      <w:r>
        <w:rPr>
          <w:b/>
          <w:sz w:val="24"/>
          <w:szCs w:val="24"/>
        </w:rPr>
        <w:t>Batch: B</w:t>
      </w:r>
      <w:r>
        <w:rPr>
          <w:rFonts w:hint="default"/>
          <w:b/>
          <w:sz w:val="24"/>
          <w:szCs w:val="24"/>
          <w:lang w:val="en-IN"/>
        </w:rPr>
        <w:t>4</w:t>
      </w:r>
    </w:p>
    <w:p w14:paraId="2896D11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20"/>
          <w:szCs w:val="20"/>
        </w:rPr>
      </w:pPr>
    </w:p>
    <w:p w14:paraId="3CE0E9A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1"/>
        <w:rPr>
          <w:b/>
          <w:color w:val="000000"/>
          <w:sz w:val="18"/>
          <w:szCs w:val="18"/>
        </w:rPr>
      </w:pPr>
      <w:r>
        <w:rPr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158115</wp:posOffset>
                </wp:positionV>
                <wp:extent cx="5741035" cy="29845"/>
                <wp:effectExtent l="0" t="0" r="0" b="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0245" y="3769840"/>
                          <a:ext cx="5731510" cy="203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C2AFC6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7.6pt;margin-top:12.45pt;height:2.35pt;width:452.05pt;mso-wrap-distance-bottom:0pt;mso-wrap-distance-top:0pt;z-index:251659264;v-text-anchor:middle;mso-width-relative:page;mso-height-relative:page;" fillcolor="#000000" filled="t" stroked="f" coordsize="21600,21600" o:gfxdata="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LeacLYAAAACAEAAA8AAAAAAAAAAQAgAAAAIgAAAGRycy9kb3ducmV2LnhtbFBL&#10;AQIUABQAAAAIAIdO4kD96n9z9gEAAPgDAAAOAAAAAAAAAAEAIAAAACcBAABkcnMvZTJvRG9jLnht&#10;bFBLBQYAAAAABgAGAFkBAACPBQAAAAA=&#10;">
                <v:fill on="t" focussize="0,0"/>
                <v:stroke on="f"/>
                <v:imagedata o:title=""/>
                <o:lock v:ext="edit" aspectratio="f"/>
                <v:textbox inset="7.1988188976378pt,7.1988188976378pt,7.1988188976378pt,7.1988188976378pt">
                  <w:txbxContent>
                    <w:p w14:paraId="56C2AFC6"/>
                  </w:txbxContent>
                </v:textbox>
                <w10:wrap type="topAndBottom"/>
              </v:rect>
            </w:pict>
          </mc:Fallback>
        </mc:AlternateContent>
      </w:r>
    </w:p>
    <w:p w14:paraId="1B70744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"/>
        <w:rPr>
          <w:b/>
          <w:color w:val="000000"/>
          <w:sz w:val="11"/>
          <w:szCs w:val="11"/>
        </w:rPr>
      </w:pPr>
    </w:p>
    <w:p w14:paraId="44297BA5">
      <w:pPr>
        <w:pStyle w:val="3"/>
        <w:numPr>
          <w:ilvl w:val="0"/>
          <w:numId w:val="1"/>
        </w:numPr>
        <w:tabs>
          <w:tab w:val="left" w:pos="464"/>
        </w:tabs>
        <w:spacing w:line="360" w:lineRule="auto"/>
        <w:ind w:right="104"/>
      </w:pPr>
      <w:r>
        <w:t>Implement Matrix-Vector Multiplication using MPI. Use different number of processes and analyze the performance.</w:t>
      </w:r>
    </w:p>
    <w:p w14:paraId="0621C635">
      <w:r>
        <w:t>Code:</w:t>
      </w:r>
    </w:p>
    <w:p w14:paraId="78880DC3"/>
    <w:p w14:paraId="7B12CE18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CDCDC"/>
          <w:kern w:val="0"/>
          <w:sz w:val="16"/>
          <w:szCs w:val="16"/>
          <w:shd w:val="clear" w:fill="010107"/>
          <w:lang w:val="en-US" w:eastAsia="zh-CN" w:bidi="ar"/>
        </w:rPr>
        <w:t>// Matrix-Vector Multiplication</w:t>
      </w:r>
    </w:p>
    <w:p w14:paraId="74CEE97D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F769B"/>
          <w:kern w:val="0"/>
          <w:sz w:val="16"/>
          <w:szCs w:val="16"/>
          <w:shd w:val="clear" w:fill="010107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&lt;mpi.h&gt;</w:t>
      </w:r>
    </w:p>
    <w:p w14:paraId="64860066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F769B"/>
          <w:kern w:val="0"/>
          <w:sz w:val="16"/>
          <w:szCs w:val="16"/>
          <w:shd w:val="clear" w:fill="010107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&lt;stdio.h&gt;</w:t>
      </w:r>
    </w:p>
    <w:p w14:paraId="7321932E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F769B"/>
          <w:kern w:val="0"/>
          <w:sz w:val="16"/>
          <w:szCs w:val="16"/>
          <w:shd w:val="clear" w:fill="010107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&lt;stdlib.h&gt;</w:t>
      </w:r>
    </w:p>
    <w:p w14:paraId="2D85247F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F769B"/>
          <w:kern w:val="0"/>
          <w:sz w:val="16"/>
          <w:szCs w:val="16"/>
          <w:shd w:val="clear" w:fill="010107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&lt;time.h&gt;</w:t>
      </w:r>
    </w:p>
    <w:p w14:paraId="20EE464E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</w:p>
    <w:p w14:paraId="6C5D1D5D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F769B"/>
          <w:kern w:val="0"/>
          <w:sz w:val="16"/>
          <w:szCs w:val="16"/>
          <w:shd w:val="clear" w:fill="010107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16"/>
          <w:szCs w:val="16"/>
          <w:shd w:val="clear" w:fill="01010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4</w:t>
      </w:r>
    </w:p>
    <w:p w14:paraId="5EDA9815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4B781"/>
          <w:kern w:val="0"/>
          <w:sz w:val="16"/>
          <w:szCs w:val="16"/>
          <w:shd w:val="clear" w:fill="010107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4B781"/>
          <w:kern w:val="0"/>
          <w:sz w:val="16"/>
          <w:szCs w:val="16"/>
          <w:shd w:val="clear" w:fill="010107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{</w:t>
      </w:r>
    </w:p>
    <w:p w14:paraId="12DE080D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rank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size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7BD43C15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16"/>
          <w:szCs w:val="16"/>
          <w:shd w:val="clear" w:fill="01010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16"/>
          <w:szCs w:val="16"/>
          <w:shd w:val="clear" w:fill="01010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16"/>
          <w:szCs w:val="16"/>
          <w:shd w:val="clear" w:fill="01010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16"/>
          <w:szCs w:val="16"/>
          <w:shd w:val="clear" w:fill="01010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46B190B7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</w:p>
    <w:p w14:paraId="5E2D5016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MPI_Init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4B781"/>
          <w:kern w:val="0"/>
          <w:sz w:val="16"/>
          <w:szCs w:val="16"/>
          <w:shd w:val="clear" w:fill="010107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4B781"/>
          <w:kern w:val="0"/>
          <w:sz w:val="16"/>
          <w:szCs w:val="16"/>
          <w:shd w:val="clear" w:fill="010107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5C351467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MPI_Comm_rank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MPI_COMM_WORLD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358E34E9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MPI_Comm_size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MPI_COMM_WORLD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571C9478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rows_per_proc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16"/>
          <w:szCs w:val="16"/>
          <w:shd w:val="clear" w:fill="01010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size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038D08C7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a_sub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rows_per_proc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16"/>
          <w:szCs w:val="16"/>
          <w:shd w:val="clear" w:fill="01010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3BB41C72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y_sub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rows_per_proc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794D208B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DC"/>
          <w:kern w:val="0"/>
          <w:sz w:val="16"/>
          <w:szCs w:val="16"/>
          <w:shd w:val="clear" w:fill="010107"/>
          <w:lang w:val="en-US" w:eastAsia="zh-CN" w:bidi="ar"/>
        </w:rPr>
        <w:t>// Initialize matrix and vector only in rank 0</w:t>
      </w:r>
    </w:p>
    <w:p w14:paraId="4FB00C5E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rank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{</w:t>
      </w:r>
    </w:p>
    <w:p w14:paraId="547FD359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srand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16"/>
          <w:szCs w:val="16"/>
          <w:shd w:val="clear" w:fill="01010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1F705C7E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"Matrix A:</w:t>
      </w:r>
      <w:r>
        <w:rPr>
          <w:rFonts w:hint="default" w:ascii="Consolas" w:hAnsi="Consolas" w:eastAsia="Consolas" w:cs="Consolas"/>
          <w:b w:val="0"/>
          <w:bCs w:val="0"/>
          <w:color w:val="49ACE9"/>
          <w:kern w:val="0"/>
          <w:sz w:val="16"/>
          <w:szCs w:val="16"/>
          <w:shd w:val="clear" w:fill="01010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4688D86F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16"/>
          <w:szCs w:val="16"/>
          <w:shd w:val="clear" w:fill="010107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{</w:t>
      </w:r>
    </w:p>
    <w:p w14:paraId="2EE90A01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16"/>
          <w:szCs w:val="16"/>
          <w:shd w:val="clear" w:fill="010107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j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{</w:t>
      </w:r>
    </w:p>
    <w:p w14:paraId="46609AB6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                A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10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271341B5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5971A"/>
          <w:kern w:val="0"/>
          <w:sz w:val="16"/>
          <w:szCs w:val="16"/>
          <w:shd w:val="clear" w:fill="01010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6D880D19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}</w:t>
      </w:r>
    </w:p>
    <w:p w14:paraId="754BF8DF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9ACE9"/>
          <w:kern w:val="0"/>
          <w:sz w:val="16"/>
          <w:szCs w:val="16"/>
          <w:shd w:val="clear" w:fill="01010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7DAF14A8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}</w:t>
      </w:r>
    </w:p>
    <w:p w14:paraId="6DDFFFDC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"Vector x:</w:t>
      </w:r>
      <w:r>
        <w:rPr>
          <w:rFonts w:hint="default" w:ascii="Consolas" w:hAnsi="Consolas" w:eastAsia="Consolas" w:cs="Consolas"/>
          <w:b w:val="0"/>
          <w:bCs w:val="0"/>
          <w:color w:val="49ACE9"/>
          <w:kern w:val="0"/>
          <w:sz w:val="16"/>
          <w:szCs w:val="16"/>
          <w:shd w:val="clear" w:fill="01010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5BD24335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16"/>
          <w:szCs w:val="16"/>
          <w:shd w:val="clear" w:fill="010107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{</w:t>
      </w:r>
    </w:p>
    <w:p w14:paraId="4D18CD37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            x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10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3F07DE0E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5971A"/>
          <w:kern w:val="0"/>
          <w:sz w:val="16"/>
          <w:szCs w:val="16"/>
          <w:shd w:val="clear" w:fill="01010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2A2D88C6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}</w:t>
      </w:r>
    </w:p>
    <w:p w14:paraId="5F41279D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9ACE9"/>
          <w:kern w:val="0"/>
          <w:sz w:val="16"/>
          <w:szCs w:val="16"/>
          <w:shd w:val="clear" w:fill="01010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2EB9404E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}</w:t>
      </w:r>
    </w:p>
    <w:p w14:paraId="493A5F0C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DC"/>
          <w:kern w:val="0"/>
          <w:sz w:val="16"/>
          <w:szCs w:val="16"/>
          <w:shd w:val="clear" w:fill="010107"/>
          <w:lang w:val="en-US" w:eastAsia="zh-CN" w:bidi="ar"/>
        </w:rPr>
        <w:t>// Scatter rows of A to all processes</w:t>
      </w:r>
    </w:p>
    <w:p w14:paraId="5FB10F86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MPI_Scatter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rows_per_proc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16"/>
          <w:szCs w:val="16"/>
          <w:shd w:val="clear" w:fill="010107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MPI_INT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a_sub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rows_per_proc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16"/>
          <w:szCs w:val="16"/>
          <w:shd w:val="clear" w:fill="010107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MPI_INT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MPI_COMM_WORLD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4EB1C602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DC"/>
          <w:kern w:val="0"/>
          <w:sz w:val="16"/>
          <w:szCs w:val="16"/>
          <w:shd w:val="clear" w:fill="010107"/>
          <w:lang w:val="en-US" w:eastAsia="zh-CN" w:bidi="ar"/>
        </w:rPr>
        <w:t>// Broadcast vector x to all processes</w:t>
      </w:r>
    </w:p>
    <w:p w14:paraId="713092C9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MPI_Bcast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x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16"/>
          <w:szCs w:val="16"/>
          <w:shd w:val="clear" w:fill="010107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MPI_INT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MPI_COMM_WORLD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572AEE59">
      <w:pPr>
        <w:keepNext w:val="0"/>
        <w:keepLines w:val="0"/>
        <w:widowControl/>
        <w:suppressLineNumbers w:val="0"/>
        <w:jc w:val="left"/>
      </w:pPr>
    </w:p>
    <w:p w14:paraId="1A61DC62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DC"/>
          <w:kern w:val="0"/>
          <w:sz w:val="16"/>
          <w:szCs w:val="16"/>
          <w:shd w:val="clear" w:fill="010107"/>
          <w:lang w:val="en-US" w:eastAsia="zh-CN" w:bidi="ar"/>
        </w:rPr>
        <w:t>// Local computation</w:t>
      </w:r>
    </w:p>
    <w:p w14:paraId="6E291DE7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rows_per_proc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{</w:t>
      </w:r>
    </w:p>
    <w:p w14:paraId="525547E9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        y_sub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32B51283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16"/>
          <w:szCs w:val="16"/>
          <w:shd w:val="clear" w:fill="010107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j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</w:p>
    <w:p w14:paraId="01B1012C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            y_sub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a_sub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07C90EDA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}</w:t>
      </w:r>
    </w:p>
    <w:p w14:paraId="2D4F6367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DC"/>
          <w:kern w:val="0"/>
          <w:sz w:val="16"/>
          <w:szCs w:val="16"/>
          <w:shd w:val="clear" w:fill="010107"/>
          <w:lang w:val="en-US" w:eastAsia="zh-CN" w:bidi="ar"/>
        </w:rPr>
        <w:t>// Gather results</w:t>
      </w:r>
    </w:p>
    <w:p w14:paraId="7F5CF406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MPI_Gather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y_sub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rows_per_proc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MPI_INT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y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rows_per_proc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MPI_INT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MPI_COMM_WORLD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35ACC5FC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rank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{</w:t>
      </w:r>
    </w:p>
    <w:p w14:paraId="1B9AB3AD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"Result Vector y = A * x:</w:t>
      </w:r>
      <w:r>
        <w:rPr>
          <w:rFonts w:hint="default" w:ascii="Consolas" w:hAnsi="Consolas" w:eastAsia="Consolas" w:cs="Consolas"/>
          <w:b w:val="0"/>
          <w:bCs w:val="0"/>
          <w:color w:val="49ACE9"/>
          <w:kern w:val="0"/>
          <w:sz w:val="16"/>
          <w:szCs w:val="16"/>
          <w:shd w:val="clear" w:fill="01010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6AF48966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16"/>
          <w:szCs w:val="16"/>
          <w:shd w:val="clear" w:fill="010107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</w:p>
    <w:p w14:paraId="17ECFFA8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5971A"/>
          <w:kern w:val="0"/>
          <w:sz w:val="16"/>
          <w:szCs w:val="16"/>
          <w:shd w:val="clear" w:fill="01010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1E38275D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9ACE9"/>
          <w:kern w:val="0"/>
          <w:sz w:val="16"/>
          <w:szCs w:val="16"/>
          <w:shd w:val="clear" w:fill="01010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5FE0F6D8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}</w:t>
      </w:r>
    </w:p>
    <w:p w14:paraId="2C171C14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MPI_Finalize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4CF53636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39F50DDC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}</w:t>
      </w:r>
    </w:p>
    <w:p w14:paraId="56AE6FEB">
      <w:pPr>
        <w:keepNext w:val="0"/>
        <w:keepLines w:val="0"/>
        <w:widowControl/>
        <w:suppressLineNumbers w:val="0"/>
        <w:jc w:val="left"/>
      </w:pPr>
    </w:p>
    <w:p w14:paraId="1AA577E6"/>
    <w:p w14:paraId="497D9E37">
      <w:pPr>
        <w:rPr>
          <w:lang w:val="en-US" w:eastAsia="en-US" w:bidi="ar-SA"/>
        </w:rPr>
      </w:pPr>
      <w:r>
        <w:rPr>
          <w:lang w:val="en-US" w:eastAsia="en-US" w:bidi="ar-SA"/>
        </w:rPr>
        <w:t xml:space="preserve"> </w:t>
      </w:r>
    </w:p>
    <w:p w14:paraId="6C0281B5">
      <w:pPr>
        <w:rPr>
          <w:lang w:val="en-US" w:eastAsia="en-US" w:bidi="ar-SA"/>
        </w:rPr>
      </w:pPr>
    </w:p>
    <w:p w14:paraId="2D81C562">
      <w:pPr>
        <w:rPr>
          <w:lang w:val="en-US" w:eastAsia="en-US" w:bidi="ar-SA"/>
        </w:rPr>
      </w:pPr>
      <w:r>
        <w:rPr>
          <w:lang w:val="en-US" w:eastAsia="en-US" w:bidi="ar-SA"/>
        </w:rPr>
        <w:t>Output:</w:t>
      </w:r>
    </w:p>
    <w:p w14:paraId="41ED7D0B">
      <w:r>
        <w:drawing>
          <wp:inline distT="0" distB="0" distL="114300" distR="114300">
            <wp:extent cx="5910580" cy="2949575"/>
            <wp:effectExtent l="0" t="0" r="2540" b="698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9371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color w:val="000000"/>
          <w:sz w:val="23"/>
          <w:szCs w:val="23"/>
        </w:rPr>
      </w:pPr>
    </w:p>
    <w:p w14:paraId="73435880">
      <w:pPr>
        <w:pStyle w:val="3"/>
        <w:numPr>
          <w:ilvl w:val="0"/>
          <w:numId w:val="1"/>
        </w:numPr>
        <w:tabs>
          <w:tab w:val="left" w:pos="464"/>
        </w:tabs>
        <w:spacing w:line="360" w:lineRule="auto"/>
      </w:pPr>
      <w:r>
        <w:t>Implement Matrix-Matrix Multiplication using MPI. Use different number of processes and analyze the performance.</w:t>
      </w:r>
    </w:p>
    <w:p w14:paraId="058E3E70">
      <w:r>
        <w:t>Code:</w:t>
      </w:r>
    </w:p>
    <w:p w14:paraId="72B3E418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lang w:val="en-US" w:eastAsia="en-US" w:bidi="ar-SA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DC"/>
          <w:kern w:val="0"/>
          <w:sz w:val="16"/>
          <w:szCs w:val="16"/>
          <w:shd w:val="clear" w:fill="010107"/>
          <w:lang w:val="en-US" w:eastAsia="zh-CN" w:bidi="ar"/>
        </w:rPr>
        <w:t>//  matrix matrix multiplication</w:t>
      </w:r>
    </w:p>
    <w:p w14:paraId="7FA4C454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F769B"/>
          <w:kern w:val="0"/>
          <w:sz w:val="16"/>
          <w:szCs w:val="16"/>
          <w:shd w:val="clear" w:fill="010107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&lt;mpi.h&gt;</w:t>
      </w:r>
    </w:p>
    <w:p w14:paraId="59D46E56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F769B"/>
          <w:kern w:val="0"/>
          <w:sz w:val="16"/>
          <w:szCs w:val="16"/>
          <w:shd w:val="clear" w:fill="010107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&lt;stdio.h&gt;</w:t>
      </w:r>
    </w:p>
    <w:p w14:paraId="016ACDD0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F769B"/>
          <w:kern w:val="0"/>
          <w:sz w:val="16"/>
          <w:szCs w:val="16"/>
          <w:shd w:val="clear" w:fill="010107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&lt;stdlib.h&gt;</w:t>
      </w:r>
    </w:p>
    <w:p w14:paraId="4074F376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F769B"/>
          <w:kern w:val="0"/>
          <w:sz w:val="16"/>
          <w:szCs w:val="16"/>
          <w:shd w:val="clear" w:fill="010107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&lt;time.h&gt;</w:t>
      </w:r>
    </w:p>
    <w:p w14:paraId="7031F9FF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</w:p>
    <w:p w14:paraId="754B7CFB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F769B"/>
          <w:kern w:val="0"/>
          <w:sz w:val="16"/>
          <w:szCs w:val="16"/>
          <w:shd w:val="clear" w:fill="010107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16"/>
          <w:szCs w:val="16"/>
          <w:shd w:val="clear" w:fill="01010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4</w:t>
      </w:r>
    </w:p>
    <w:p w14:paraId="5DFCFE70">
      <w:pPr>
        <w:keepNext w:val="0"/>
        <w:keepLines w:val="0"/>
        <w:widowControl/>
        <w:suppressLineNumbers w:val="0"/>
        <w:jc w:val="left"/>
      </w:pPr>
    </w:p>
    <w:p w14:paraId="47A64025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4B781"/>
          <w:kern w:val="0"/>
          <w:sz w:val="16"/>
          <w:szCs w:val="16"/>
          <w:shd w:val="clear" w:fill="010107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4B781"/>
          <w:kern w:val="0"/>
          <w:sz w:val="16"/>
          <w:szCs w:val="16"/>
          <w:shd w:val="clear" w:fill="010107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{</w:t>
      </w:r>
    </w:p>
    <w:p w14:paraId="25CD1FD9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rank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size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05F17F88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16"/>
          <w:szCs w:val="16"/>
          <w:shd w:val="clear" w:fill="01010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16"/>
          <w:szCs w:val="16"/>
          <w:shd w:val="clear" w:fill="01010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16"/>
          <w:szCs w:val="16"/>
          <w:shd w:val="clear" w:fill="01010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16"/>
          <w:szCs w:val="16"/>
          <w:shd w:val="clear" w:fill="01010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C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16"/>
          <w:szCs w:val="16"/>
          <w:shd w:val="clear" w:fill="01010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16"/>
          <w:szCs w:val="16"/>
          <w:shd w:val="clear" w:fill="01010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381B2E80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MPI_Init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4B781"/>
          <w:kern w:val="0"/>
          <w:sz w:val="16"/>
          <w:szCs w:val="16"/>
          <w:shd w:val="clear" w:fill="010107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4B781"/>
          <w:kern w:val="0"/>
          <w:sz w:val="16"/>
          <w:szCs w:val="16"/>
          <w:shd w:val="clear" w:fill="010107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59EA67F4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MPI_Comm_rank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MPI_COMM_WORLD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0912BB3E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MPI_Comm_size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MPI_COMM_WORLD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455EA983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rows_per_proc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16"/>
          <w:szCs w:val="16"/>
          <w:shd w:val="clear" w:fill="01010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size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2265B6D6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a_sub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rows_per_proc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16"/>
          <w:szCs w:val="16"/>
          <w:shd w:val="clear" w:fill="01010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16F9FF91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c_sub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rows_per_proc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16"/>
          <w:szCs w:val="16"/>
          <w:shd w:val="clear" w:fill="01010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3C289855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DC"/>
          <w:kern w:val="0"/>
          <w:sz w:val="16"/>
          <w:szCs w:val="16"/>
          <w:shd w:val="clear" w:fill="010107"/>
          <w:lang w:val="en-US" w:eastAsia="zh-CN" w:bidi="ar"/>
        </w:rPr>
        <w:t>// Initialize matrices in rank 0</w:t>
      </w:r>
    </w:p>
    <w:p w14:paraId="1B6D0315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rank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{</w:t>
      </w:r>
    </w:p>
    <w:p w14:paraId="560CE26B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srand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16"/>
          <w:szCs w:val="16"/>
          <w:shd w:val="clear" w:fill="01010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12516680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"Matrix A:</w:t>
      </w:r>
      <w:r>
        <w:rPr>
          <w:rFonts w:hint="default" w:ascii="Consolas" w:hAnsi="Consolas" w:eastAsia="Consolas" w:cs="Consolas"/>
          <w:b w:val="0"/>
          <w:bCs w:val="0"/>
          <w:color w:val="49ACE9"/>
          <w:kern w:val="0"/>
          <w:sz w:val="16"/>
          <w:szCs w:val="16"/>
          <w:shd w:val="clear" w:fill="01010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5B2F82B0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16"/>
          <w:szCs w:val="16"/>
          <w:shd w:val="clear" w:fill="010107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</w:p>
    <w:p w14:paraId="2AA95C06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16"/>
          <w:szCs w:val="16"/>
          <w:shd w:val="clear" w:fill="010107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j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{</w:t>
      </w:r>
    </w:p>
    <w:p w14:paraId="74B5F2CD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                A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10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3D997063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5971A"/>
          <w:kern w:val="0"/>
          <w:sz w:val="16"/>
          <w:szCs w:val="16"/>
          <w:shd w:val="clear" w:fill="01010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2149C664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j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16"/>
          <w:szCs w:val="16"/>
          <w:shd w:val="clear" w:fill="010107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9ACE9"/>
          <w:kern w:val="0"/>
          <w:sz w:val="16"/>
          <w:szCs w:val="16"/>
          <w:shd w:val="clear" w:fill="01010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781F74D6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}</w:t>
      </w:r>
    </w:p>
    <w:p w14:paraId="28ACA584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"Matrix B:</w:t>
      </w:r>
      <w:r>
        <w:rPr>
          <w:rFonts w:hint="default" w:ascii="Consolas" w:hAnsi="Consolas" w:eastAsia="Consolas" w:cs="Consolas"/>
          <w:b w:val="0"/>
          <w:bCs w:val="0"/>
          <w:color w:val="49ACE9"/>
          <w:kern w:val="0"/>
          <w:sz w:val="16"/>
          <w:szCs w:val="16"/>
          <w:shd w:val="clear" w:fill="01010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196F9DED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16"/>
          <w:szCs w:val="16"/>
          <w:shd w:val="clear" w:fill="010107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</w:p>
    <w:p w14:paraId="47B65139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16"/>
          <w:szCs w:val="16"/>
          <w:shd w:val="clear" w:fill="010107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j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{</w:t>
      </w:r>
    </w:p>
    <w:p w14:paraId="68A59CFC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                B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10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035087F3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5971A"/>
          <w:kern w:val="0"/>
          <w:sz w:val="16"/>
          <w:szCs w:val="16"/>
          <w:shd w:val="clear" w:fill="01010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0731C1FB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j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16"/>
          <w:szCs w:val="16"/>
          <w:shd w:val="clear" w:fill="010107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9ACE9"/>
          <w:kern w:val="0"/>
          <w:sz w:val="16"/>
          <w:szCs w:val="16"/>
          <w:shd w:val="clear" w:fill="01010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235A89C4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}</w:t>
      </w:r>
    </w:p>
    <w:p w14:paraId="16B1870D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}</w:t>
      </w:r>
    </w:p>
    <w:p w14:paraId="1B06A40E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DC"/>
          <w:kern w:val="0"/>
          <w:sz w:val="16"/>
          <w:szCs w:val="16"/>
          <w:shd w:val="clear" w:fill="010107"/>
          <w:lang w:val="en-US" w:eastAsia="zh-CN" w:bidi="ar"/>
        </w:rPr>
        <w:t>// Scatter rows of A</w:t>
      </w:r>
    </w:p>
    <w:p w14:paraId="21FF45D0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MPI_Scatter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rows_per_proc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16"/>
          <w:szCs w:val="16"/>
          <w:shd w:val="clear" w:fill="010107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MPI_INT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a_sub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rows_per_proc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16"/>
          <w:szCs w:val="16"/>
          <w:shd w:val="clear" w:fill="010107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MPI_INT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MPI_COMM_WORLD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098A3F0E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DC"/>
          <w:kern w:val="0"/>
          <w:sz w:val="16"/>
          <w:szCs w:val="16"/>
          <w:shd w:val="clear" w:fill="010107"/>
          <w:lang w:val="en-US" w:eastAsia="zh-CN" w:bidi="ar"/>
        </w:rPr>
        <w:t>// Broadcast matrix B</w:t>
      </w:r>
    </w:p>
    <w:p w14:paraId="1716EFB7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MPI_Bcast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B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16"/>
          <w:szCs w:val="16"/>
          <w:shd w:val="clear" w:fill="01010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16"/>
          <w:szCs w:val="16"/>
          <w:shd w:val="clear" w:fill="010107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MPI_INT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MPI_COMM_WORLD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1F61E3CB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DC"/>
          <w:kern w:val="0"/>
          <w:sz w:val="16"/>
          <w:szCs w:val="16"/>
          <w:shd w:val="clear" w:fill="010107"/>
          <w:lang w:val="en-US" w:eastAsia="zh-CN" w:bidi="ar"/>
        </w:rPr>
        <w:t>// Local computation</w:t>
      </w:r>
    </w:p>
    <w:p w14:paraId="46E2A461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rows_per_proc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</w:p>
    <w:p w14:paraId="3B23E733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16"/>
          <w:szCs w:val="16"/>
          <w:shd w:val="clear" w:fill="010107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j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{</w:t>
      </w:r>
    </w:p>
    <w:p w14:paraId="03BDD77E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            c_sub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79D60F57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k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k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16"/>
          <w:szCs w:val="16"/>
          <w:shd w:val="clear" w:fill="010107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k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</w:p>
    <w:p w14:paraId="5ECA6472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                c_sub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a_sub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1F291D67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}</w:t>
      </w:r>
    </w:p>
    <w:p w14:paraId="7FB99238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DC"/>
          <w:kern w:val="0"/>
          <w:sz w:val="16"/>
          <w:szCs w:val="16"/>
          <w:shd w:val="clear" w:fill="010107"/>
          <w:lang w:val="en-US" w:eastAsia="zh-CN" w:bidi="ar"/>
        </w:rPr>
        <w:t>// Gather results</w:t>
      </w:r>
    </w:p>
    <w:p w14:paraId="3C0A51A9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MPI_Gather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c_sub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rows_per_proc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16"/>
          <w:szCs w:val="16"/>
          <w:shd w:val="clear" w:fill="010107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MPI_INT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C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rows_per_proc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16"/>
          <w:szCs w:val="16"/>
          <w:shd w:val="clear" w:fill="010107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MPI_INT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MPI_COMM_WORLD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6E472822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rank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{</w:t>
      </w:r>
    </w:p>
    <w:p w14:paraId="423768DB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"Result Matrix C = A * B:</w:t>
      </w:r>
      <w:r>
        <w:rPr>
          <w:rFonts w:hint="default" w:ascii="Consolas" w:hAnsi="Consolas" w:eastAsia="Consolas" w:cs="Consolas"/>
          <w:b w:val="0"/>
          <w:bCs w:val="0"/>
          <w:color w:val="49ACE9"/>
          <w:kern w:val="0"/>
          <w:sz w:val="16"/>
          <w:szCs w:val="16"/>
          <w:shd w:val="clear" w:fill="01010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749D9995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16"/>
          <w:szCs w:val="16"/>
          <w:shd w:val="clear" w:fill="010107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{</w:t>
      </w:r>
    </w:p>
    <w:p w14:paraId="3642045E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16"/>
          <w:szCs w:val="16"/>
          <w:shd w:val="clear" w:fill="010107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j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</w:p>
    <w:p w14:paraId="59ECB3A0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5971A"/>
          <w:kern w:val="0"/>
          <w:sz w:val="16"/>
          <w:szCs w:val="16"/>
          <w:shd w:val="clear" w:fill="01010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C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46B07D32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9ACE9"/>
          <w:kern w:val="0"/>
          <w:sz w:val="16"/>
          <w:szCs w:val="16"/>
          <w:shd w:val="clear" w:fill="01010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6C12E66A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}</w:t>
      </w:r>
    </w:p>
    <w:p w14:paraId="4DC5E98B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}</w:t>
      </w:r>
    </w:p>
    <w:p w14:paraId="06F83ADB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MPI_Finalize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7827D8CD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499B79D4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}</w:t>
      </w:r>
    </w:p>
    <w:p w14:paraId="5CBF63E7">
      <w:pPr>
        <w:keepNext w:val="0"/>
        <w:keepLines w:val="0"/>
        <w:widowControl/>
        <w:suppressLineNumbers w:val="0"/>
        <w:jc w:val="left"/>
      </w:pPr>
    </w:p>
    <w:p w14:paraId="143AB042">
      <w:pPr>
        <w:rPr>
          <w:lang w:val="en-US" w:eastAsia="en-US" w:bidi="ar-SA"/>
        </w:rPr>
      </w:pPr>
    </w:p>
    <w:p w14:paraId="42398292">
      <w:pPr>
        <w:rPr>
          <w:lang w:val="en-US" w:eastAsia="en-US" w:bidi="ar-SA"/>
        </w:rPr>
      </w:pPr>
    </w:p>
    <w:p w14:paraId="580F9D3D">
      <w:pPr>
        <w:rPr>
          <w:lang w:val="en-US" w:eastAsia="en-US" w:bidi="ar-SA"/>
        </w:rPr>
      </w:pPr>
      <w:r>
        <w:rPr>
          <w:lang w:val="en-US" w:eastAsia="en-US" w:bidi="ar-SA"/>
        </w:rPr>
        <w:t>Outp</w:t>
      </w:r>
      <w:bookmarkStart w:id="1" w:name="_GoBack"/>
      <w:bookmarkEnd w:id="1"/>
      <w:r>
        <w:rPr>
          <w:lang w:val="en-US" w:eastAsia="en-US" w:bidi="ar-SA"/>
        </w:rPr>
        <w:t>ut:</w:t>
      </w:r>
    </w:p>
    <w:p w14:paraId="42A93237">
      <w:r>
        <w:drawing>
          <wp:inline distT="0" distB="0" distL="114300" distR="114300">
            <wp:extent cx="5907405" cy="4493895"/>
            <wp:effectExtent l="0" t="0" r="5715" b="190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7405" cy="449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10" w:h="16840"/>
      <w:pgMar w:top="1660" w:right="1340" w:bottom="1720" w:left="1260" w:header="717" w:footer="1529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ED07CD"/>
    <w:multiLevelType w:val="multilevel"/>
    <w:tmpl w:val="69ED07CD"/>
    <w:lvl w:ilvl="0" w:tentative="0">
      <w:start w:val="1"/>
      <w:numFmt w:val="decimal"/>
      <w:lvlText w:val="%1."/>
      <w:lvlJc w:val="left"/>
      <w:pPr>
        <w:ind w:left="463" w:hanging="360"/>
      </w:pPr>
      <w:rPr>
        <w:rFonts w:ascii="Times New Roman" w:hAnsi="Times New Roman" w:eastAsia="Times New Roman" w:cs="Times New Roman"/>
        <w:b/>
        <w:sz w:val="24"/>
        <w:szCs w:val="24"/>
      </w:rPr>
    </w:lvl>
    <w:lvl w:ilvl="1" w:tentative="0">
      <w:start w:val="1"/>
      <w:numFmt w:val="bullet"/>
      <w:lvlText w:val="•"/>
      <w:lvlJc w:val="left"/>
      <w:pPr>
        <w:ind w:left="1344" w:hanging="360"/>
      </w:pPr>
    </w:lvl>
    <w:lvl w:ilvl="2" w:tentative="0">
      <w:start w:val="1"/>
      <w:numFmt w:val="bullet"/>
      <w:lvlText w:val="•"/>
      <w:lvlJc w:val="left"/>
      <w:pPr>
        <w:ind w:left="2229" w:hanging="360"/>
      </w:pPr>
    </w:lvl>
    <w:lvl w:ilvl="3" w:tentative="0">
      <w:start w:val="1"/>
      <w:numFmt w:val="bullet"/>
      <w:lvlText w:val="•"/>
      <w:lvlJc w:val="left"/>
      <w:pPr>
        <w:ind w:left="3113" w:hanging="360"/>
      </w:pPr>
    </w:lvl>
    <w:lvl w:ilvl="4" w:tentative="0">
      <w:start w:val="1"/>
      <w:numFmt w:val="bullet"/>
      <w:lvlText w:val="•"/>
      <w:lvlJc w:val="left"/>
      <w:pPr>
        <w:ind w:left="3998" w:hanging="360"/>
      </w:pPr>
    </w:lvl>
    <w:lvl w:ilvl="5" w:tentative="0">
      <w:start w:val="1"/>
      <w:numFmt w:val="bullet"/>
      <w:lvlText w:val="•"/>
      <w:lvlJc w:val="left"/>
      <w:pPr>
        <w:ind w:left="4883" w:hanging="360"/>
      </w:pPr>
    </w:lvl>
    <w:lvl w:ilvl="6" w:tentative="0">
      <w:start w:val="1"/>
      <w:numFmt w:val="bullet"/>
      <w:lvlText w:val="•"/>
      <w:lvlJc w:val="left"/>
      <w:pPr>
        <w:ind w:left="5767" w:hanging="360"/>
      </w:pPr>
    </w:lvl>
    <w:lvl w:ilvl="7" w:tentative="0">
      <w:start w:val="1"/>
      <w:numFmt w:val="bullet"/>
      <w:lvlText w:val="•"/>
      <w:lvlJc w:val="left"/>
      <w:pPr>
        <w:ind w:left="6652" w:hanging="360"/>
      </w:pPr>
    </w:lvl>
    <w:lvl w:ilvl="8" w:tentative="0">
      <w:start w:val="1"/>
      <w:numFmt w:val="bullet"/>
      <w:lvlText w:val="•"/>
      <w:lvlJc w:val="left"/>
      <w:pPr>
        <w:ind w:left="7537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F0"/>
    <w:rsid w:val="000B0AA9"/>
    <w:rsid w:val="004216F0"/>
    <w:rsid w:val="00494974"/>
    <w:rsid w:val="006E4952"/>
    <w:rsid w:val="4405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Times New Roman" w:cs="Times New Roman"/>
      <w:sz w:val="22"/>
      <w:szCs w:val="22"/>
      <w:lang w:val="en" w:eastAsia="en-IN" w:bidi="mr-IN"/>
    </w:rPr>
  </w:style>
  <w:style w:type="paragraph" w:styleId="2">
    <w:name w:val="heading 1"/>
    <w:basedOn w:val="1"/>
    <w:next w:val="1"/>
    <w:qFormat/>
    <w:uiPriority w:val="9"/>
    <w:pPr>
      <w:spacing w:before="199"/>
      <w:ind w:left="1682" w:right="1601"/>
      <w:jc w:val="center"/>
      <w:outlineLvl w:val="0"/>
    </w:pPr>
    <w:rPr>
      <w:b/>
      <w:sz w:val="28"/>
      <w:szCs w:val="28"/>
      <w:u w:val="single"/>
    </w:rPr>
  </w:style>
  <w:style w:type="paragraph" w:styleId="3">
    <w:name w:val="heading 2"/>
    <w:basedOn w:val="1"/>
    <w:next w:val="1"/>
    <w:unhideWhenUsed/>
    <w:qFormat/>
    <w:uiPriority w:val="9"/>
    <w:pPr>
      <w:spacing w:before="90"/>
      <w:ind w:left="463" w:right="98" w:hanging="360"/>
      <w:outlineLvl w:val="1"/>
    </w:pPr>
    <w:rPr>
      <w:b/>
      <w:sz w:val="24"/>
      <w:szCs w:val="24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spacing w:before="202"/>
      <w:ind w:left="1683" w:right="1601"/>
      <w:jc w:val="center"/>
    </w:pPr>
    <w:rPr>
      <w:b/>
      <w:sz w:val="40"/>
      <w:szCs w:val="40"/>
      <w:u w:val="single"/>
    </w:rPr>
  </w:style>
  <w:style w:type="table" w:customStyle="1" w:styleId="12">
    <w:name w:val="TableNormal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bnFsYPAqiF4H0Lg4gpvBheM7Vg==">CgMxLjAyDmguazVtbXRtYWczZnlhOAByITFkU2VtSGZnSUZjWVYyUnhBLUsyOGRfSk9rSlE2ZVVEbg==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65</Words>
  <Characters>373</Characters>
  <Lines>3</Lines>
  <Paragraphs>1</Paragraphs>
  <TotalTime>12</TotalTime>
  <ScaleCrop>false</ScaleCrop>
  <LinksUpToDate>false</LinksUpToDate>
  <CharactersWithSpaces>437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2025-09-29T09:22:00Z</dcterms:created>
  <dc:creator>Pranav</dc:creator>
  <cp:lastModifiedBy>Ganesh Chavan</cp:lastModifiedBy>
  <dcterms:modified xsi:type="dcterms:W3CDTF">2025-10-04T16:40:15Z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A40C6F4A68924EF59E72E3934BC347D9_12</vt:lpwstr>
  </property>
</Properties>
</file>