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D744" w14:textId="20D9138B" w:rsidR="00F825EA" w:rsidRDefault="00733812">
      <w:pPr>
        <w:rPr>
          <w:lang w:val="en-US"/>
        </w:rPr>
      </w:pPr>
      <w:r>
        <w:rPr>
          <w:lang w:val="en-US"/>
        </w:rPr>
        <w:t>Body:</w:t>
      </w:r>
    </w:p>
    <w:p w14:paraId="28037924" w14:textId="3E96E0C0" w:rsidR="006604E5" w:rsidRDefault="00733812">
      <w:r>
        <w:rPr>
          <w:lang w:val="en-US"/>
        </w:rPr>
        <w:t xml:space="preserve">In the task of image classification, feature extraction plays a very important role. For weather images we need to have good features in order for our model to classify them with high accuracy. </w:t>
      </w:r>
      <w:r w:rsidR="006604E5">
        <w:rPr>
          <w:lang w:val="en-US"/>
        </w:rPr>
        <w:t>Starting from low-level feature extraction methods like SURF (</w:t>
      </w:r>
      <w:r w:rsidR="006604E5" w:rsidRPr="006604E5">
        <w:t>Speeded Up Robust Features</w:t>
      </w:r>
      <w:r w:rsidR="006604E5">
        <w:t>) and ORB (</w:t>
      </w:r>
      <w:r w:rsidR="006604E5" w:rsidRPr="006604E5">
        <w:t>Oriented FAST and Rotated BRIEF</w:t>
      </w:r>
      <w:r w:rsidR="006604E5">
        <w:t xml:space="preserve">) would be a good start as they are relatively fast methods to compute but have shown poor accuracies for the classification </w:t>
      </w:r>
      <w:r w:rsidR="00D05970">
        <w:t>task at</w:t>
      </w:r>
      <w:r w:rsidR="006604E5">
        <w:t xml:space="preserve"> hand. </w:t>
      </w:r>
      <w:r w:rsidR="00D05970">
        <w:t xml:space="preserve">An improvement would be using a feature extraction method called HOG (Histogram of oriented gradients) which computes the gradient of each pixel of the image after reshaping. These gradients are used to obtain a histogram of oriented gradients which after flattening give a feature vector. </w:t>
      </w:r>
      <w:r w:rsidR="00730810">
        <w:t xml:space="preserve">A feature extraction method called Scale invariant feature transform (SIFT) which works on similar principle is also considered for our task. </w:t>
      </w:r>
      <w:r w:rsidR="00977CEE">
        <w:t>However, extraction</w:t>
      </w:r>
      <w:r w:rsidR="00730810">
        <w:t xml:space="preserve"> methods like SURF/SIFT/ORB are used mainly in image search, object mapping tasks because they are used to describe specific points in an image whereas HOG </w:t>
      </w:r>
      <w:r w:rsidR="00977CEE">
        <w:t>is used to describe the image as a whole which is very useful in image recognition/classification tasks such as our own.</w:t>
      </w:r>
    </w:p>
    <w:p w14:paraId="48895770" w14:textId="75F9DCA6" w:rsidR="00977CEE" w:rsidRDefault="00977CEE">
      <w:r>
        <w:t>The features obtained through HOG were put into the classification pipeline consisting of data pre-processing, dimensionality reduction and finally into the classification algorithms. For our experiments, we used classifiers</w:t>
      </w:r>
      <w:r w:rsidR="00405A3A">
        <w:t xml:space="preserve"> like Support Vector Machine (SVM), Decision Trees, K-Nearest Neighbors and Naïve Bayes Classifier. In addition, ensemble learning methods like</w:t>
      </w:r>
      <w:r w:rsidR="00396187">
        <w:t xml:space="preserve"> Bagging,</w:t>
      </w:r>
      <w:r w:rsidR="00405A3A">
        <w:t xml:space="preserve"> Random Forests</w:t>
      </w:r>
      <w:r w:rsidR="00396187">
        <w:t xml:space="preserve">, AdaBoost and Voting Classifier were also applied. The accuracies obtained from the classifiers were not satisfactory enough for the purpose of our </w:t>
      </w:r>
      <w:r w:rsidR="00FB21FE">
        <w:t>experiment. And we sought for a feature extraction method which would improve upon HOG.</w:t>
      </w:r>
    </w:p>
    <w:p w14:paraId="0D92C578" w14:textId="25E14DE9" w:rsidR="00FB21FE" w:rsidRPr="006604E5" w:rsidRDefault="00375AF2">
      <w:r>
        <w:t xml:space="preserve">We ventured into Deep Learning </w:t>
      </w:r>
    </w:p>
    <w:sectPr w:rsidR="00FB21FE" w:rsidRPr="006604E5" w:rsidSect="00733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46"/>
    <w:rsid w:val="001F243C"/>
    <w:rsid w:val="00301746"/>
    <w:rsid w:val="003624F3"/>
    <w:rsid w:val="00375AF2"/>
    <w:rsid w:val="00396187"/>
    <w:rsid w:val="00405A3A"/>
    <w:rsid w:val="005E0AF3"/>
    <w:rsid w:val="006604E5"/>
    <w:rsid w:val="00730810"/>
    <w:rsid w:val="00733812"/>
    <w:rsid w:val="00833313"/>
    <w:rsid w:val="00977CEE"/>
    <w:rsid w:val="00C42ED3"/>
    <w:rsid w:val="00D05970"/>
    <w:rsid w:val="00EB6F54"/>
    <w:rsid w:val="00F4513D"/>
    <w:rsid w:val="00FB21FE"/>
    <w:rsid w:val="00F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57EC"/>
  <w15:chartTrackingRefBased/>
  <w15:docId w15:val="{B88D7848-C048-4B12-A786-6C238FA5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EastAsia" w:hAnsi="Lato" w:cstheme="minorBidi"/>
        <w:sz w:val="26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4</cp:revision>
  <dcterms:created xsi:type="dcterms:W3CDTF">2022-06-15T18:57:00Z</dcterms:created>
  <dcterms:modified xsi:type="dcterms:W3CDTF">2022-06-15T20:37:00Z</dcterms:modified>
</cp:coreProperties>
</file>