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5FCA" w14:textId="77777777" w:rsidR="00BB2372" w:rsidRPr="00BB2372" w:rsidRDefault="00BB2372" w:rsidP="00BB2372">
      <w:r w:rsidRPr="00BB2372">
        <w:t>Good.</w:t>
      </w:r>
      <w:r w:rsidRPr="00BB2372">
        <w:br/>
        <w:t>Two weeks is tight — but possible if you are disciplined (2–3 hrs/day).</w:t>
      </w:r>
    </w:p>
    <w:p w14:paraId="156ACB49" w14:textId="77777777" w:rsidR="00BB2372" w:rsidRPr="00BB2372" w:rsidRDefault="00BB2372" w:rsidP="00BB2372">
      <w:r w:rsidRPr="00BB2372">
        <w:t>I will give you:</w:t>
      </w:r>
    </w:p>
    <w:p w14:paraId="3D056F95" w14:textId="77777777" w:rsidR="00BB2372" w:rsidRPr="00BB2372" w:rsidRDefault="00BB2372" w:rsidP="00BB2372">
      <w:pPr>
        <w:numPr>
          <w:ilvl w:val="0"/>
          <w:numId w:val="1"/>
        </w:numPr>
      </w:pPr>
      <w:r w:rsidRPr="00BB2372">
        <w:rPr>
          <w:b/>
          <w:bCs/>
        </w:rPr>
        <w:t>What to study</w:t>
      </w:r>
    </w:p>
    <w:p w14:paraId="14968C96" w14:textId="77777777" w:rsidR="00BB2372" w:rsidRPr="00BB2372" w:rsidRDefault="00BB2372" w:rsidP="00BB2372">
      <w:pPr>
        <w:numPr>
          <w:ilvl w:val="0"/>
          <w:numId w:val="1"/>
        </w:numPr>
      </w:pPr>
      <w:r w:rsidRPr="00BB2372">
        <w:rPr>
          <w:b/>
          <w:bCs/>
        </w:rPr>
        <w:t>Exact order</w:t>
      </w:r>
    </w:p>
    <w:p w14:paraId="6E9C07B8" w14:textId="77777777" w:rsidR="00BB2372" w:rsidRPr="00BB2372" w:rsidRDefault="00BB2372" w:rsidP="00BB2372">
      <w:pPr>
        <w:numPr>
          <w:ilvl w:val="0"/>
          <w:numId w:val="1"/>
        </w:numPr>
      </w:pPr>
      <w:r w:rsidRPr="00BB2372">
        <w:rPr>
          <w:b/>
          <w:bCs/>
        </w:rPr>
        <w:t>Free high-quality sources</w:t>
      </w:r>
    </w:p>
    <w:p w14:paraId="72E104A5" w14:textId="77777777" w:rsidR="00BB2372" w:rsidRPr="00BB2372" w:rsidRDefault="00BB2372" w:rsidP="00BB2372">
      <w:pPr>
        <w:numPr>
          <w:ilvl w:val="0"/>
          <w:numId w:val="1"/>
        </w:numPr>
      </w:pPr>
      <w:r w:rsidRPr="00BB2372">
        <w:rPr>
          <w:b/>
          <w:bCs/>
        </w:rPr>
        <w:t>What level you must reach</w:t>
      </w:r>
    </w:p>
    <w:p w14:paraId="3D7C0FE0" w14:textId="77777777" w:rsidR="00BB2372" w:rsidRPr="00BB2372" w:rsidRDefault="00BB2372" w:rsidP="00BB2372">
      <w:r w:rsidRPr="00BB2372">
        <w:t>No overload. Only what matters for this Micron role.</w:t>
      </w:r>
    </w:p>
    <w:p w14:paraId="5B79C76F" w14:textId="77777777" w:rsidR="00BB2372" w:rsidRPr="00BB2372" w:rsidRDefault="00BB2372" w:rsidP="00BB2372">
      <w:r w:rsidRPr="00BB2372">
        <w:pict w14:anchorId="50B0734B">
          <v:rect id="_x0000_i1025" style="width:0;height:1.5pt" o:hralign="center" o:hrstd="t" o:hr="t" fillcolor="#a0a0a0" stroked="f"/>
        </w:pict>
      </w:r>
    </w:p>
    <w:p w14:paraId="69E4DCF7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🔥</w:t>
      </w:r>
      <w:r w:rsidRPr="00BB2372">
        <w:rPr>
          <w:b/>
          <w:bCs/>
        </w:rPr>
        <w:t xml:space="preserve"> PART 1 — C Language Preparation (Critical)</w:t>
      </w:r>
    </w:p>
    <w:p w14:paraId="0BFDE24D" w14:textId="77777777" w:rsidR="00BB2372" w:rsidRPr="00BB2372" w:rsidRDefault="00BB2372" w:rsidP="00BB2372">
      <w:r w:rsidRPr="00BB2372">
        <w:t>For this JD, C is not DSA-heavy.</w:t>
      </w:r>
      <w:r w:rsidRPr="00BB2372">
        <w:br/>
        <w:t xml:space="preserve">It is </w:t>
      </w:r>
      <w:r w:rsidRPr="00BB2372">
        <w:rPr>
          <w:b/>
          <w:bCs/>
        </w:rPr>
        <w:t>memory + pointer + system-level C</w:t>
      </w:r>
      <w:r w:rsidRPr="00BB2372">
        <w:t>.</w:t>
      </w:r>
    </w:p>
    <w:p w14:paraId="25DF4D09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🎯</w:t>
      </w:r>
      <w:r w:rsidRPr="00BB2372">
        <w:rPr>
          <w:b/>
          <w:bCs/>
        </w:rPr>
        <w:t xml:space="preserve"> You Must Master These:</w:t>
      </w:r>
    </w:p>
    <w:p w14:paraId="029B1A6E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1️</w:t>
      </w:r>
      <w:r w:rsidRPr="00BB2372">
        <w:rPr>
          <w:rFonts w:ascii="Segoe UI Symbol" w:hAnsi="Segoe UI Symbol" w:cs="Segoe UI Symbol"/>
          <w:b/>
          <w:bCs/>
        </w:rPr>
        <w:t>⃣</w:t>
      </w:r>
      <w:r w:rsidRPr="00BB2372">
        <w:rPr>
          <w:b/>
          <w:bCs/>
        </w:rPr>
        <w:t xml:space="preserve"> Pointers (Non-Negotiable)</w:t>
      </w:r>
    </w:p>
    <w:p w14:paraId="13519E5E" w14:textId="77777777" w:rsidR="00BB2372" w:rsidRPr="00BB2372" w:rsidRDefault="00BB2372" w:rsidP="00BB2372">
      <w:pPr>
        <w:numPr>
          <w:ilvl w:val="0"/>
          <w:numId w:val="2"/>
        </w:numPr>
      </w:pPr>
      <w:r w:rsidRPr="00BB2372">
        <w:t>Pointer basics</w:t>
      </w:r>
    </w:p>
    <w:p w14:paraId="3D353CAA" w14:textId="77777777" w:rsidR="00BB2372" w:rsidRPr="00BB2372" w:rsidRDefault="00BB2372" w:rsidP="00BB2372">
      <w:pPr>
        <w:numPr>
          <w:ilvl w:val="0"/>
          <w:numId w:val="2"/>
        </w:numPr>
      </w:pPr>
      <w:r w:rsidRPr="00BB2372">
        <w:t>Pointer arithmetic</w:t>
      </w:r>
    </w:p>
    <w:p w14:paraId="3E651F4C" w14:textId="77777777" w:rsidR="00BB2372" w:rsidRPr="00BB2372" w:rsidRDefault="00BB2372" w:rsidP="00BB2372">
      <w:pPr>
        <w:numPr>
          <w:ilvl w:val="0"/>
          <w:numId w:val="2"/>
        </w:numPr>
      </w:pPr>
      <w:r w:rsidRPr="00BB2372">
        <w:t>Pointer to pointer</w:t>
      </w:r>
    </w:p>
    <w:p w14:paraId="486E82C5" w14:textId="77777777" w:rsidR="00BB2372" w:rsidRPr="00BB2372" w:rsidRDefault="00BB2372" w:rsidP="00BB2372">
      <w:pPr>
        <w:numPr>
          <w:ilvl w:val="0"/>
          <w:numId w:val="2"/>
        </w:numPr>
      </w:pPr>
      <w:r w:rsidRPr="00BB2372">
        <w:t>Passing pointer to function</w:t>
      </w:r>
    </w:p>
    <w:p w14:paraId="529BA970" w14:textId="77777777" w:rsidR="00BB2372" w:rsidRPr="00BB2372" w:rsidRDefault="00BB2372" w:rsidP="00BB2372">
      <w:pPr>
        <w:numPr>
          <w:ilvl w:val="0"/>
          <w:numId w:val="2"/>
        </w:numPr>
      </w:pPr>
      <w:r w:rsidRPr="00BB2372">
        <w:t>Function pointers</w:t>
      </w:r>
    </w:p>
    <w:p w14:paraId="38C020C7" w14:textId="77777777" w:rsidR="00BB2372" w:rsidRPr="00BB2372" w:rsidRDefault="00BB2372" w:rsidP="00BB2372">
      <w:pPr>
        <w:numPr>
          <w:ilvl w:val="0"/>
          <w:numId w:val="2"/>
        </w:numPr>
      </w:pPr>
      <w:r w:rsidRPr="00BB2372">
        <w:t>Array vs pointer difference</w:t>
      </w:r>
    </w:p>
    <w:p w14:paraId="3DB64C22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15938607" w14:textId="77777777" w:rsidR="00BB2372" w:rsidRPr="00BB2372" w:rsidRDefault="00BB2372" w:rsidP="00BB2372">
      <w:pPr>
        <w:numPr>
          <w:ilvl w:val="0"/>
          <w:numId w:val="3"/>
        </w:numPr>
      </w:pPr>
      <w:r w:rsidRPr="00BB2372">
        <w:t xml:space="preserve">YouTube: </w:t>
      </w:r>
      <w:r w:rsidRPr="00BB2372">
        <w:rPr>
          <w:b/>
          <w:bCs/>
        </w:rPr>
        <w:t>“Neso Academy – Pointers in C”</w:t>
      </w:r>
    </w:p>
    <w:p w14:paraId="57896D91" w14:textId="77777777" w:rsidR="00BB2372" w:rsidRPr="00BB2372" w:rsidRDefault="00BB2372" w:rsidP="00BB2372">
      <w:pPr>
        <w:numPr>
          <w:ilvl w:val="0"/>
          <w:numId w:val="3"/>
        </w:numPr>
      </w:pPr>
      <w:r w:rsidRPr="00BB2372">
        <w:t>Practice: solve pointer problems on HackerRank (C track)</w:t>
      </w:r>
    </w:p>
    <w:p w14:paraId="4E3D4843" w14:textId="77777777" w:rsidR="00BB2372" w:rsidRPr="00BB2372" w:rsidRDefault="00BB2372" w:rsidP="00BB2372">
      <w:pPr>
        <w:numPr>
          <w:ilvl w:val="0"/>
          <w:numId w:val="3"/>
        </w:numPr>
      </w:pPr>
      <w:r w:rsidRPr="00BB2372">
        <w:t xml:space="preserve">Book reference (free PDF searchable): </w:t>
      </w:r>
      <w:r w:rsidRPr="00BB2372">
        <w:rPr>
          <w:i/>
          <w:iCs/>
        </w:rPr>
        <w:t>“C Programming: A Modern Approach – K.N. King”</w:t>
      </w:r>
      <w:r w:rsidRPr="00BB2372">
        <w:t xml:space="preserve"> (pointer chapters)</w:t>
      </w:r>
    </w:p>
    <w:p w14:paraId="200A2475" w14:textId="77777777" w:rsidR="00BB2372" w:rsidRPr="00BB2372" w:rsidRDefault="00BB2372" w:rsidP="00BB2372">
      <w:r w:rsidRPr="00BB2372">
        <w:pict w14:anchorId="1C43EBCD">
          <v:rect id="_x0000_i1026" style="width:0;height:1.5pt" o:hralign="center" o:hrstd="t" o:hr="t" fillcolor="#a0a0a0" stroked="f"/>
        </w:pict>
      </w:r>
    </w:p>
    <w:p w14:paraId="4025687B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2️</w:t>
      </w:r>
      <w:r w:rsidRPr="00BB2372">
        <w:rPr>
          <w:rFonts w:ascii="Segoe UI Symbol" w:hAnsi="Segoe UI Symbol" w:cs="Segoe UI Symbol"/>
          <w:b/>
          <w:bCs/>
        </w:rPr>
        <w:t>⃣</w:t>
      </w:r>
      <w:r w:rsidRPr="00BB2372">
        <w:rPr>
          <w:b/>
          <w:bCs/>
        </w:rPr>
        <w:t xml:space="preserve"> Memory Management</w:t>
      </w:r>
    </w:p>
    <w:p w14:paraId="76261790" w14:textId="77777777" w:rsidR="00BB2372" w:rsidRPr="00BB2372" w:rsidRDefault="00BB2372" w:rsidP="00BB2372">
      <w:pPr>
        <w:numPr>
          <w:ilvl w:val="0"/>
          <w:numId w:val="4"/>
        </w:numPr>
      </w:pPr>
      <w:r w:rsidRPr="00BB2372">
        <w:t>malloc</w:t>
      </w:r>
    </w:p>
    <w:p w14:paraId="2E62EA32" w14:textId="77777777" w:rsidR="00BB2372" w:rsidRPr="00BB2372" w:rsidRDefault="00BB2372" w:rsidP="00BB2372">
      <w:pPr>
        <w:numPr>
          <w:ilvl w:val="0"/>
          <w:numId w:val="4"/>
        </w:numPr>
      </w:pPr>
      <w:r w:rsidRPr="00BB2372">
        <w:t>calloc</w:t>
      </w:r>
    </w:p>
    <w:p w14:paraId="23BF55CF" w14:textId="77777777" w:rsidR="00BB2372" w:rsidRPr="00BB2372" w:rsidRDefault="00BB2372" w:rsidP="00BB2372">
      <w:pPr>
        <w:numPr>
          <w:ilvl w:val="0"/>
          <w:numId w:val="4"/>
        </w:numPr>
      </w:pPr>
      <w:r w:rsidRPr="00BB2372">
        <w:t>realloc</w:t>
      </w:r>
    </w:p>
    <w:p w14:paraId="7E4BB146" w14:textId="77777777" w:rsidR="00BB2372" w:rsidRPr="00BB2372" w:rsidRDefault="00BB2372" w:rsidP="00BB2372">
      <w:pPr>
        <w:numPr>
          <w:ilvl w:val="0"/>
          <w:numId w:val="4"/>
        </w:numPr>
      </w:pPr>
      <w:r w:rsidRPr="00BB2372">
        <w:t>free</w:t>
      </w:r>
    </w:p>
    <w:p w14:paraId="38DCCAC8" w14:textId="77777777" w:rsidR="00BB2372" w:rsidRPr="00BB2372" w:rsidRDefault="00BB2372" w:rsidP="00BB2372">
      <w:pPr>
        <w:numPr>
          <w:ilvl w:val="0"/>
          <w:numId w:val="4"/>
        </w:numPr>
      </w:pPr>
      <w:r w:rsidRPr="00BB2372">
        <w:t>memory leak</w:t>
      </w:r>
    </w:p>
    <w:p w14:paraId="095C3A58" w14:textId="77777777" w:rsidR="00BB2372" w:rsidRPr="00BB2372" w:rsidRDefault="00BB2372" w:rsidP="00BB2372">
      <w:pPr>
        <w:numPr>
          <w:ilvl w:val="0"/>
          <w:numId w:val="4"/>
        </w:numPr>
      </w:pPr>
      <w:r w:rsidRPr="00BB2372">
        <w:lastRenderedPageBreak/>
        <w:t>dangling pointer</w:t>
      </w:r>
    </w:p>
    <w:p w14:paraId="3236F3B9" w14:textId="77777777" w:rsidR="00BB2372" w:rsidRPr="00BB2372" w:rsidRDefault="00BB2372" w:rsidP="00BB2372">
      <w:pPr>
        <w:numPr>
          <w:ilvl w:val="0"/>
          <w:numId w:val="4"/>
        </w:numPr>
      </w:pPr>
      <w:r w:rsidRPr="00BB2372">
        <w:t>NULL handling</w:t>
      </w:r>
    </w:p>
    <w:p w14:paraId="0130CB11" w14:textId="77777777" w:rsidR="00BB2372" w:rsidRPr="00BB2372" w:rsidRDefault="00BB2372" w:rsidP="00BB2372">
      <w:r w:rsidRPr="00BB2372">
        <w:t>Practice:</w:t>
      </w:r>
    </w:p>
    <w:p w14:paraId="47EAE9E5" w14:textId="77777777" w:rsidR="00BB2372" w:rsidRPr="00BB2372" w:rsidRDefault="00BB2372" w:rsidP="00BB2372">
      <w:pPr>
        <w:numPr>
          <w:ilvl w:val="0"/>
          <w:numId w:val="5"/>
        </w:numPr>
      </w:pPr>
      <w:r w:rsidRPr="00BB2372">
        <w:t>Implement dynamic array</w:t>
      </w:r>
    </w:p>
    <w:p w14:paraId="1A1BE22B" w14:textId="77777777" w:rsidR="00BB2372" w:rsidRPr="00BB2372" w:rsidRDefault="00BB2372" w:rsidP="00BB2372">
      <w:pPr>
        <w:numPr>
          <w:ilvl w:val="0"/>
          <w:numId w:val="5"/>
        </w:numPr>
      </w:pPr>
      <w:r w:rsidRPr="00BB2372">
        <w:t>Implement linked list</w:t>
      </w:r>
    </w:p>
    <w:p w14:paraId="3AC040BF" w14:textId="77777777" w:rsidR="00BB2372" w:rsidRPr="00BB2372" w:rsidRDefault="00BB2372" w:rsidP="00BB2372">
      <w:pPr>
        <w:numPr>
          <w:ilvl w:val="0"/>
          <w:numId w:val="5"/>
        </w:numPr>
      </w:pPr>
      <w:r w:rsidRPr="00BB2372">
        <w:t>Free memory properly</w:t>
      </w:r>
    </w:p>
    <w:p w14:paraId="7C80B0E8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700FA618" w14:textId="77777777" w:rsidR="00BB2372" w:rsidRPr="00BB2372" w:rsidRDefault="00BB2372" w:rsidP="00BB2372">
      <w:pPr>
        <w:numPr>
          <w:ilvl w:val="0"/>
          <w:numId w:val="6"/>
        </w:numPr>
      </w:pPr>
      <w:r w:rsidRPr="00BB2372">
        <w:t>GeeksforGeeks (malloc &amp; free explained well)</w:t>
      </w:r>
    </w:p>
    <w:p w14:paraId="2363E3A0" w14:textId="77777777" w:rsidR="00BB2372" w:rsidRPr="00BB2372" w:rsidRDefault="00BB2372" w:rsidP="00BB2372">
      <w:pPr>
        <w:numPr>
          <w:ilvl w:val="0"/>
          <w:numId w:val="6"/>
        </w:numPr>
      </w:pPr>
      <w:r w:rsidRPr="00BB2372">
        <w:t>Write and run on local GCC</w:t>
      </w:r>
    </w:p>
    <w:p w14:paraId="4A20432C" w14:textId="77777777" w:rsidR="00BB2372" w:rsidRPr="00BB2372" w:rsidRDefault="00BB2372" w:rsidP="00BB2372">
      <w:r w:rsidRPr="00BB2372">
        <w:pict w14:anchorId="74B9CBFF">
          <v:rect id="_x0000_i1027" style="width:0;height:1.5pt" o:hralign="center" o:hrstd="t" o:hr="t" fillcolor="#a0a0a0" stroked="f"/>
        </w:pict>
      </w:r>
    </w:p>
    <w:p w14:paraId="52BDC4DA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3️</w:t>
      </w:r>
      <w:r w:rsidRPr="00BB2372">
        <w:rPr>
          <w:rFonts w:ascii="Segoe UI Symbol" w:hAnsi="Segoe UI Symbol" w:cs="Segoe UI Symbol"/>
          <w:b/>
          <w:bCs/>
        </w:rPr>
        <w:t>⃣</w:t>
      </w:r>
      <w:r w:rsidRPr="00BB2372">
        <w:rPr>
          <w:b/>
          <w:bCs/>
        </w:rPr>
        <w:t xml:space="preserve"> Structures &amp; Memory Layout</w:t>
      </w:r>
    </w:p>
    <w:p w14:paraId="5535BF2D" w14:textId="77777777" w:rsidR="00BB2372" w:rsidRPr="00BB2372" w:rsidRDefault="00BB2372" w:rsidP="00BB2372">
      <w:pPr>
        <w:numPr>
          <w:ilvl w:val="0"/>
          <w:numId w:val="7"/>
        </w:numPr>
      </w:pPr>
      <w:r w:rsidRPr="00BB2372">
        <w:t>Structure padding</w:t>
      </w:r>
    </w:p>
    <w:p w14:paraId="09F41557" w14:textId="77777777" w:rsidR="00BB2372" w:rsidRPr="00BB2372" w:rsidRDefault="00BB2372" w:rsidP="00BB2372">
      <w:pPr>
        <w:numPr>
          <w:ilvl w:val="0"/>
          <w:numId w:val="7"/>
        </w:numPr>
      </w:pPr>
      <w:r w:rsidRPr="00BB2372">
        <w:t>sizeof behavior</w:t>
      </w:r>
    </w:p>
    <w:p w14:paraId="73E364F9" w14:textId="77777777" w:rsidR="00BB2372" w:rsidRPr="00BB2372" w:rsidRDefault="00BB2372" w:rsidP="00BB2372">
      <w:pPr>
        <w:numPr>
          <w:ilvl w:val="0"/>
          <w:numId w:val="7"/>
        </w:numPr>
      </w:pPr>
      <w:r w:rsidRPr="00BB2372">
        <w:t>Alignment</w:t>
      </w:r>
    </w:p>
    <w:p w14:paraId="75A59166" w14:textId="77777777" w:rsidR="00BB2372" w:rsidRPr="00BB2372" w:rsidRDefault="00BB2372" w:rsidP="00BB2372">
      <w:pPr>
        <w:numPr>
          <w:ilvl w:val="0"/>
          <w:numId w:val="7"/>
        </w:numPr>
      </w:pPr>
      <w:r w:rsidRPr="00BB2372">
        <w:t>Bit fields</w:t>
      </w:r>
    </w:p>
    <w:p w14:paraId="6BC7FA73" w14:textId="77777777" w:rsidR="00BB2372" w:rsidRPr="00BB2372" w:rsidRDefault="00BB2372" w:rsidP="00BB2372">
      <w:r w:rsidRPr="00BB2372">
        <w:t>Why?</w:t>
      </w:r>
      <w:r w:rsidRPr="00BB2372">
        <w:br/>
        <w:t>Because firmware uses register structures.</w:t>
      </w:r>
    </w:p>
    <w:p w14:paraId="71E00C7A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3B4BAA84" w14:textId="77777777" w:rsidR="00BB2372" w:rsidRPr="00BB2372" w:rsidRDefault="00BB2372" w:rsidP="00BB2372">
      <w:pPr>
        <w:numPr>
          <w:ilvl w:val="0"/>
          <w:numId w:val="8"/>
        </w:numPr>
      </w:pPr>
      <w:r w:rsidRPr="00BB2372">
        <w:t>YouTube: “Structure Padding in C – Jenny’s Lectures”</w:t>
      </w:r>
    </w:p>
    <w:p w14:paraId="60D97014" w14:textId="77777777" w:rsidR="00BB2372" w:rsidRPr="00BB2372" w:rsidRDefault="00BB2372" w:rsidP="00BB2372">
      <w:pPr>
        <w:numPr>
          <w:ilvl w:val="0"/>
          <w:numId w:val="8"/>
        </w:numPr>
      </w:pPr>
      <w:r w:rsidRPr="00BB2372">
        <w:t>Write small code and check sizeof output</w:t>
      </w:r>
    </w:p>
    <w:p w14:paraId="10AD9F36" w14:textId="77777777" w:rsidR="00BB2372" w:rsidRPr="00BB2372" w:rsidRDefault="00BB2372" w:rsidP="00BB2372">
      <w:r w:rsidRPr="00BB2372">
        <w:pict w14:anchorId="16D3DC24">
          <v:rect id="_x0000_i1028" style="width:0;height:1.5pt" o:hralign="center" o:hrstd="t" o:hr="t" fillcolor="#a0a0a0" stroked="f"/>
        </w:pict>
      </w:r>
    </w:p>
    <w:p w14:paraId="6FC19C54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4️</w:t>
      </w:r>
      <w:r w:rsidRPr="00BB2372">
        <w:rPr>
          <w:rFonts w:ascii="Segoe UI Symbol" w:hAnsi="Segoe UI Symbol" w:cs="Segoe UI Symbol"/>
          <w:b/>
          <w:bCs/>
        </w:rPr>
        <w:t>⃣</w:t>
      </w:r>
      <w:r w:rsidRPr="00BB2372">
        <w:rPr>
          <w:b/>
          <w:bCs/>
        </w:rPr>
        <w:t xml:space="preserve"> Bit Manipulation</w:t>
      </w:r>
    </w:p>
    <w:p w14:paraId="719727D1" w14:textId="77777777" w:rsidR="00BB2372" w:rsidRPr="00BB2372" w:rsidRDefault="00BB2372" w:rsidP="00BB2372">
      <w:pPr>
        <w:numPr>
          <w:ilvl w:val="0"/>
          <w:numId w:val="9"/>
        </w:numPr>
      </w:pPr>
      <w:r w:rsidRPr="00BB2372">
        <w:t>Set bit</w:t>
      </w:r>
    </w:p>
    <w:p w14:paraId="4EDF6CF1" w14:textId="77777777" w:rsidR="00BB2372" w:rsidRPr="00BB2372" w:rsidRDefault="00BB2372" w:rsidP="00BB2372">
      <w:pPr>
        <w:numPr>
          <w:ilvl w:val="0"/>
          <w:numId w:val="9"/>
        </w:numPr>
      </w:pPr>
      <w:r w:rsidRPr="00BB2372">
        <w:t>Clear bit</w:t>
      </w:r>
    </w:p>
    <w:p w14:paraId="6C6348AB" w14:textId="77777777" w:rsidR="00BB2372" w:rsidRPr="00BB2372" w:rsidRDefault="00BB2372" w:rsidP="00BB2372">
      <w:pPr>
        <w:numPr>
          <w:ilvl w:val="0"/>
          <w:numId w:val="9"/>
        </w:numPr>
      </w:pPr>
      <w:r w:rsidRPr="00BB2372">
        <w:t>Toggle bit</w:t>
      </w:r>
    </w:p>
    <w:p w14:paraId="37E7B046" w14:textId="77777777" w:rsidR="00BB2372" w:rsidRPr="00BB2372" w:rsidRDefault="00BB2372" w:rsidP="00BB2372">
      <w:pPr>
        <w:numPr>
          <w:ilvl w:val="0"/>
          <w:numId w:val="9"/>
        </w:numPr>
      </w:pPr>
      <w:r w:rsidRPr="00BB2372">
        <w:t>Check bit</w:t>
      </w:r>
    </w:p>
    <w:p w14:paraId="4E62337D" w14:textId="77777777" w:rsidR="00BB2372" w:rsidRPr="00BB2372" w:rsidRDefault="00BB2372" w:rsidP="00BB2372">
      <w:pPr>
        <w:numPr>
          <w:ilvl w:val="0"/>
          <w:numId w:val="9"/>
        </w:numPr>
      </w:pPr>
      <w:r w:rsidRPr="00BB2372">
        <w:t>Bit masks</w:t>
      </w:r>
    </w:p>
    <w:p w14:paraId="285E15E2" w14:textId="77777777" w:rsidR="00BB2372" w:rsidRPr="00BB2372" w:rsidRDefault="00BB2372" w:rsidP="00BB2372">
      <w:r w:rsidRPr="00BB2372">
        <w:t>Essential for firmware validation.</w:t>
      </w:r>
    </w:p>
    <w:p w14:paraId="3C7A3FEA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38F2D26B" w14:textId="77777777" w:rsidR="00BB2372" w:rsidRPr="00BB2372" w:rsidRDefault="00BB2372" w:rsidP="00BB2372">
      <w:pPr>
        <w:numPr>
          <w:ilvl w:val="0"/>
          <w:numId w:val="10"/>
        </w:numPr>
      </w:pPr>
      <w:r w:rsidRPr="00BB2372">
        <w:t>GeeksforGeeks Bitwise Operators in C</w:t>
      </w:r>
    </w:p>
    <w:p w14:paraId="567F279D" w14:textId="77777777" w:rsidR="00BB2372" w:rsidRPr="00BB2372" w:rsidRDefault="00BB2372" w:rsidP="00BB2372">
      <w:pPr>
        <w:numPr>
          <w:ilvl w:val="0"/>
          <w:numId w:val="10"/>
        </w:numPr>
      </w:pPr>
      <w:r w:rsidRPr="00BB2372">
        <w:t>Practice writing macros</w:t>
      </w:r>
    </w:p>
    <w:p w14:paraId="671F9C95" w14:textId="77777777" w:rsidR="00BB2372" w:rsidRPr="00BB2372" w:rsidRDefault="00BB2372" w:rsidP="00BB2372">
      <w:r w:rsidRPr="00BB2372">
        <w:lastRenderedPageBreak/>
        <w:pict w14:anchorId="58B11723">
          <v:rect id="_x0000_i1029" style="width:0;height:1.5pt" o:hralign="center" o:hrstd="t" o:hr="t" fillcolor="#a0a0a0" stroked="f"/>
        </w:pict>
      </w:r>
    </w:p>
    <w:p w14:paraId="42C6E535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5️</w:t>
      </w:r>
      <w:r w:rsidRPr="00BB2372">
        <w:rPr>
          <w:rFonts w:ascii="Segoe UI Symbol" w:hAnsi="Segoe UI Symbol" w:cs="Segoe UI Symbol"/>
          <w:b/>
          <w:bCs/>
        </w:rPr>
        <w:t>⃣</w:t>
      </w:r>
      <w:r w:rsidRPr="00BB2372">
        <w:rPr>
          <w:b/>
          <w:bCs/>
        </w:rPr>
        <w:t xml:space="preserve"> Debugging C with gdb</w:t>
      </w:r>
    </w:p>
    <w:p w14:paraId="6353FD5D" w14:textId="77777777" w:rsidR="00BB2372" w:rsidRPr="00BB2372" w:rsidRDefault="00BB2372" w:rsidP="00BB2372">
      <w:pPr>
        <w:numPr>
          <w:ilvl w:val="0"/>
          <w:numId w:val="11"/>
        </w:numPr>
      </w:pPr>
      <w:r w:rsidRPr="00BB2372">
        <w:t>Compile with -g</w:t>
      </w:r>
    </w:p>
    <w:p w14:paraId="282BD432" w14:textId="77777777" w:rsidR="00BB2372" w:rsidRPr="00BB2372" w:rsidRDefault="00BB2372" w:rsidP="00BB2372">
      <w:pPr>
        <w:numPr>
          <w:ilvl w:val="0"/>
          <w:numId w:val="11"/>
        </w:numPr>
      </w:pPr>
      <w:r w:rsidRPr="00BB2372">
        <w:t>Breakpoint</w:t>
      </w:r>
    </w:p>
    <w:p w14:paraId="34783BDC" w14:textId="77777777" w:rsidR="00BB2372" w:rsidRPr="00BB2372" w:rsidRDefault="00BB2372" w:rsidP="00BB2372">
      <w:pPr>
        <w:numPr>
          <w:ilvl w:val="0"/>
          <w:numId w:val="11"/>
        </w:numPr>
      </w:pPr>
      <w:r w:rsidRPr="00BB2372">
        <w:t>Print variable</w:t>
      </w:r>
    </w:p>
    <w:p w14:paraId="039D3B85" w14:textId="77777777" w:rsidR="00BB2372" w:rsidRPr="00BB2372" w:rsidRDefault="00BB2372" w:rsidP="00BB2372">
      <w:pPr>
        <w:numPr>
          <w:ilvl w:val="0"/>
          <w:numId w:val="11"/>
        </w:numPr>
      </w:pPr>
      <w:r w:rsidRPr="00BB2372">
        <w:t>Backtrace</w:t>
      </w:r>
    </w:p>
    <w:p w14:paraId="42011391" w14:textId="77777777" w:rsidR="00BB2372" w:rsidRPr="00BB2372" w:rsidRDefault="00BB2372" w:rsidP="00BB2372">
      <w:pPr>
        <w:numPr>
          <w:ilvl w:val="0"/>
          <w:numId w:val="11"/>
        </w:numPr>
      </w:pPr>
      <w:r w:rsidRPr="00BB2372">
        <w:t>Segmentation fault debugging</w:t>
      </w:r>
    </w:p>
    <w:p w14:paraId="3E5868A2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60B2E937" w14:textId="77777777" w:rsidR="00BB2372" w:rsidRPr="00BB2372" w:rsidRDefault="00BB2372" w:rsidP="00BB2372">
      <w:pPr>
        <w:numPr>
          <w:ilvl w:val="0"/>
          <w:numId w:val="12"/>
        </w:numPr>
      </w:pPr>
      <w:r w:rsidRPr="00BB2372">
        <w:t>YouTube: “GDB Tutorial for Beginners”</w:t>
      </w:r>
    </w:p>
    <w:p w14:paraId="4AA9BF11" w14:textId="77777777" w:rsidR="00BB2372" w:rsidRPr="00BB2372" w:rsidRDefault="00BB2372" w:rsidP="00BB2372">
      <w:pPr>
        <w:numPr>
          <w:ilvl w:val="0"/>
          <w:numId w:val="12"/>
        </w:numPr>
      </w:pPr>
      <w:r w:rsidRPr="00BB2372">
        <w:t>Or: Tutorialspoint GDB basics</w:t>
      </w:r>
    </w:p>
    <w:p w14:paraId="6D13D214" w14:textId="77777777" w:rsidR="00BB2372" w:rsidRPr="00BB2372" w:rsidRDefault="00BB2372" w:rsidP="00BB2372">
      <w:r w:rsidRPr="00BB2372">
        <w:pict w14:anchorId="1CD16D30">
          <v:rect id="_x0000_i1030" style="width:0;height:1.5pt" o:hralign="center" o:hrstd="t" o:hr="t" fillcolor="#a0a0a0" stroked="f"/>
        </w:pict>
      </w:r>
    </w:p>
    <w:p w14:paraId="2C6F407A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🔥</w:t>
      </w:r>
      <w:r w:rsidRPr="00BB2372">
        <w:rPr>
          <w:b/>
          <w:bCs/>
        </w:rPr>
        <w:t xml:space="preserve"> PART 2 — NVMe + SSD (Concept Level Only)</w:t>
      </w:r>
    </w:p>
    <w:p w14:paraId="430961DC" w14:textId="77777777" w:rsidR="00BB2372" w:rsidRPr="00BB2372" w:rsidRDefault="00BB2372" w:rsidP="00BB2372">
      <w:r w:rsidRPr="00BB2372">
        <w:t>You don’t need spec-level mastery.</w:t>
      </w:r>
    </w:p>
    <w:p w14:paraId="59FC1115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🎯</w:t>
      </w:r>
      <w:r w:rsidRPr="00BB2372">
        <w:rPr>
          <w:b/>
          <w:bCs/>
        </w:rPr>
        <w:t xml:space="preserve"> Learn Only This:</w:t>
      </w:r>
    </w:p>
    <w:p w14:paraId="36283C81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1️</w:t>
      </w:r>
      <w:r w:rsidRPr="00BB2372">
        <w:rPr>
          <w:rFonts w:ascii="Segoe UI Symbol" w:hAnsi="Segoe UI Symbol" w:cs="Segoe UI Symbol"/>
          <w:b/>
          <w:bCs/>
        </w:rPr>
        <w:t>⃣</w:t>
      </w:r>
      <w:r w:rsidRPr="00BB2372">
        <w:rPr>
          <w:b/>
          <w:bCs/>
        </w:rPr>
        <w:t xml:space="preserve"> What is SSD internally?</w:t>
      </w:r>
    </w:p>
    <w:p w14:paraId="40A5ED97" w14:textId="77777777" w:rsidR="00BB2372" w:rsidRPr="00BB2372" w:rsidRDefault="00BB2372" w:rsidP="00BB2372">
      <w:pPr>
        <w:numPr>
          <w:ilvl w:val="0"/>
          <w:numId w:val="13"/>
        </w:numPr>
      </w:pPr>
      <w:r w:rsidRPr="00BB2372">
        <w:t>NAND flash</w:t>
      </w:r>
    </w:p>
    <w:p w14:paraId="389893B2" w14:textId="77777777" w:rsidR="00BB2372" w:rsidRPr="00BB2372" w:rsidRDefault="00BB2372" w:rsidP="00BB2372">
      <w:pPr>
        <w:numPr>
          <w:ilvl w:val="0"/>
          <w:numId w:val="13"/>
        </w:numPr>
      </w:pPr>
      <w:r w:rsidRPr="00BB2372">
        <w:t>Pages</w:t>
      </w:r>
    </w:p>
    <w:p w14:paraId="5066E556" w14:textId="77777777" w:rsidR="00BB2372" w:rsidRPr="00BB2372" w:rsidRDefault="00BB2372" w:rsidP="00BB2372">
      <w:pPr>
        <w:numPr>
          <w:ilvl w:val="0"/>
          <w:numId w:val="13"/>
        </w:numPr>
      </w:pPr>
      <w:r w:rsidRPr="00BB2372">
        <w:t>Blocks</w:t>
      </w:r>
    </w:p>
    <w:p w14:paraId="1678EDA2" w14:textId="77777777" w:rsidR="00BB2372" w:rsidRPr="00BB2372" w:rsidRDefault="00BB2372" w:rsidP="00BB2372">
      <w:pPr>
        <w:numPr>
          <w:ilvl w:val="0"/>
          <w:numId w:val="13"/>
        </w:numPr>
      </w:pPr>
      <w:r w:rsidRPr="00BB2372">
        <w:t>Wear leveling</w:t>
      </w:r>
    </w:p>
    <w:p w14:paraId="38412E14" w14:textId="77777777" w:rsidR="00BB2372" w:rsidRPr="00BB2372" w:rsidRDefault="00BB2372" w:rsidP="00BB2372">
      <w:pPr>
        <w:numPr>
          <w:ilvl w:val="0"/>
          <w:numId w:val="13"/>
        </w:numPr>
      </w:pPr>
      <w:r w:rsidRPr="00BB2372">
        <w:t>Garbage collection</w:t>
      </w:r>
    </w:p>
    <w:p w14:paraId="37918105" w14:textId="77777777" w:rsidR="00BB2372" w:rsidRPr="00BB2372" w:rsidRDefault="00BB2372" w:rsidP="00BB2372">
      <w:pPr>
        <w:numPr>
          <w:ilvl w:val="0"/>
          <w:numId w:val="13"/>
        </w:numPr>
      </w:pPr>
      <w:r w:rsidRPr="00BB2372">
        <w:t>FTL mapping</w:t>
      </w:r>
    </w:p>
    <w:p w14:paraId="640F68CB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3E3414A1" w14:textId="77777777" w:rsidR="00BB2372" w:rsidRPr="00BB2372" w:rsidRDefault="00BB2372" w:rsidP="00BB2372">
      <w:pPr>
        <w:numPr>
          <w:ilvl w:val="0"/>
          <w:numId w:val="14"/>
        </w:numPr>
      </w:pPr>
      <w:r w:rsidRPr="00BB2372">
        <w:t>YouTube: “SSD Architecture Explained”</w:t>
      </w:r>
    </w:p>
    <w:p w14:paraId="6F083901" w14:textId="77777777" w:rsidR="00BB2372" w:rsidRPr="00BB2372" w:rsidRDefault="00BB2372" w:rsidP="00BB2372">
      <w:pPr>
        <w:numPr>
          <w:ilvl w:val="0"/>
          <w:numId w:val="14"/>
        </w:numPr>
      </w:pPr>
      <w:r w:rsidRPr="00BB2372">
        <w:t>Search: “FTL explained simple”</w:t>
      </w:r>
    </w:p>
    <w:p w14:paraId="297FD75F" w14:textId="77777777" w:rsidR="00BB2372" w:rsidRPr="00BB2372" w:rsidRDefault="00BB2372" w:rsidP="00BB2372">
      <w:r w:rsidRPr="00BB2372">
        <w:pict w14:anchorId="29568B41">
          <v:rect id="_x0000_i1031" style="width:0;height:1.5pt" o:hralign="center" o:hrstd="t" o:hr="t" fillcolor="#a0a0a0" stroked="f"/>
        </w:pict>
      </w:r>
    </w:p>
    <w:p w14:paraId="287622AB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2️</w:t>
      </w:r>
      <w:r w:rsidRPr="00BB2372">
        <w:rPr>
          <w:rFonts w:ascii="Segoe UI Symbol" w:hAnsi="Segoe UI Symbol" w:cs="Segoe UI Symbol"/>
          <w:b/>
          <w:bCs/>
        </w:rPr>
        <w:t>⃣</w:t>
      </w:r>
      <w:r w:rsidRPr="00BB2372">
        <w:rPr>
          <w:b/>
          <w:bCs/>
        </w:rPr>
        <w:t xml:space="preserve"> NVMe Architecture</w:t>
      </w:r>
    </w:p>
    <w:p w14:paraId="571CB4B7" w14:textId="77777777" w:rsidR="00BB2372" w:rsidRPr="00BB2372" w:rsidRDefault="00BB2372" w:rsidP="00BB2372">
      <w:r w:rsidRPr="00BB2372">
        <w:t>Learn:</w:t>
      </w:r>
    </w:p>
    <w:p w14:paraId="034DABF9" w14:textId="77777777" w:rsidR="00BB2372" w:rsidRPr="00BB2372" w:rsidRDefault="00BB2372" w:rsidP="00BB2372">
      <w:pPr>
        <w:numPr>
          <w:ilvl w:val="0"/>
          <w:numId w:val="15"/>
        </w:numPr>
      </w:pPr>
      <w:r w:rsidRPr="00BB2372">
        <w:t>Submission Queue</w:t>
      </w:r>
    </w:p>
    <w:p w14:paraId="55CB1A9D" w14:textId="77777777" w:rsidR="00BB2372" w:rsidRPr="00BB2372" w:rsidRDefault="00BB2372" w:rsidP="00BB2372">
      <w:pPr>
        <w:numPr>
          <w:ilvl w:val="0"/>
          <w:numId w:val="15"/>
        </w:numPr>
      </w:pPr>
      <w:r w:rsidRPr="00BB2372">
        <w:t>Completion Queue</w:t>
      </w:r>
    </w:p>
    <w:p w14:paraId="6BC8EADA" w14:textId="77777777" w:rsidR="00BB2372" w:rsidRPr="00BB2372" w:rsidRDefault="00BB2372" w:rsidP="00BB2372">
      <w:pPr>
        <w:numPr>
          <w:ilvl w:val="0"/>
          <w:numId w:val="15"/>
        </w:numPr>
      </w:pPr>
      <w:r w:rsidRPr="00BB2372">
        <w:t>Doorbell registers</w:t>
      </w:r>
    </w:p>
    <w:p w14:paraId="15E69AAB" w14:textId="77777777" w:rsidR="00BB2372" w:rsidRPr="00BB2372" w:rsidRDefault="00BB2372" w:rsidP="00BB2372">
      <w:pPr>
        <w:numPr>
          <w:ilvl w:val="0"/>
          <w:numId w:val="15"/>
        </w:numPr>
      </w:pPr>
      <w:r w:rsidRPr="00BB2372">
        <w:lastRenderedPageBreak/>
        <w:t>Admin vs IO commands</w:t>
      </w:r>
    </w:p>
    <w:p w14:paraId="4AC85422" w14:textId="77777777" w:rsidR="00BB2372" w:rsidRPr="00BB2372" w:rsidRDefault="00BB2372" w:rsidP="00BB2372">
      <w:pPr>
        <w:numPr>
          <w:ilvl w:val="0"/>
          <w:numId w:val="15"/>
        </w:numPr>
      </w:pPr>
      <w:r w:rsidRPr="00BB2372">
        <w:t>NVMe read/write flow</w:t>
      </w:r>
    </w:p>
    <w:p w14:paraId="0250772B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63F865CA" w14:textId="77777777" w:rsidR="00BB2372" w:rsidRPr="00BB2372" w:rsidRDefault="00BB2372" w:rsidP="00BB2372">
      <w:pPr>
        <w:numPr>
          <w:ilvl w:val="0"/>
          <w:numId w:val="16"/>
        </w:numPr>
      </w:pPr>
      <w:r w:rsidRPr="00BB2372">
        <w:t>YouTube: “NVMe basics explained”</w:t>
      </w:r>
    </w:p>
    <w:p w14:paraId="4B65E6ED" w14:textId="77777777" w:rsidR="00BB2372" w:rsidRPr="00BB2372" w:rsidRDefault="00BB2372" w:rsidP="00BB2372">
      <w:pPr>
        <w:numPr>
          <w:ilvl w:val="0"/>
          <w:numId w:val="16"/>
        </w:numPr>
      </w:pPr>
      <w:r w:rsidRPr="00BB2372">
        <w:t>Western Digital blog on NVMe basics</w:t>
      </w:r>
    </w:p>
    <w:p w14:paraId="1F58FC33" w14:textId="77777777" w:rsidR="00BB2372" w:rsidRPr="00BB2372" w:rsidRDefault="00BB2372" w:rsidP="00BB2372">
      <w:pPr>
        <w:numPr>
          <w:ilvl w:val="0"/>
          <w:numId w:val="16"/>
        </w:numPr>
      </w:pPr>
      <w:r w:rsidRPr="00BB2372">
        <w:t>Simplified NVMe intro articles</w:t>
      </w:r>
    </w:p>
    <w:p w14:paraId="33CFEBCC" w14:textId="77777777" w:rsidR="00BB2372" w:rsidRPr="00BB2372" w:rsidRDefault="00BB2372" w:rsidP="00BB2372">
      <w:r w:rsidRPr="00BB2372">
        <w:t>Do NOT read full spec.</w:t>
      </w:r>
    </w:p>
    <w:p w14:paraId="4A95BE96" w14:textId="77777777" w:rsidR="00BB2372" w:rsidRPr="00BB2372" w:rsidRDefault="00BB2372" w:rsidP="00BB2372">
      <w:r w:rsidRPr="00BB2372">
        <w:pict w14:anchorId="7828F4A8">
          <v:rect id="_x0000_i1032" style="width:0;height:1.5pt" o:hralign="center" o:hrstd="t" o:hr="t" fillcolor="#a0a0a0" stroked="f"/>
        </w:pict>
      </w:r>
    </w:p>
    <w:p w14:paraId="6DBD5349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🔥</w:t>
      </w:r>
      <w:r w:rsidRPr="00BB2372">
        <w:rPr>
          <w:b/>
          <w:bCs/>
        </w:rPr>
        <w:t xml:space="preserve"> PART 3 — Linux Debugging (Important)</w:t>
      </w:r>
    </w:p>
    <w:p w14:paraId="13310CB6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Must Learn:</w:t>
      </w:r>
    </w:p>
    <w:p w14:paraId="5BC158E3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dmesg</w:t>
      </w:r>
    </w:p>
    <w:p w14:paraId="237BF434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journalctl</w:t>
      </w:r>
    </w:p>
    <w:p w14:paraId="65542C68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ps / top</w:t>
      </w:r>
    </w:p>
    <w:p w14:paraId="6938707D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kill</w:t>
      </w:r>
    </w:p>
    <w:p w14:paraId="35405C07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/proc</w:t>
      </w:r>
    </w:p>
    <w:p w14:paraId="0117529C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tail -f</w:t>
      </w:r>
    </w:p>
    <w:p w14:paraId="76C8EAE2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strace (basic idea)</w:t>
      </w:r>
    </w:p>
    <w:p w14:paraId="14E7D37F" w14:textId="77777777" w:rsidR="00BB2372" w:rsidRPr="00BB2372" w:rsidRDefault="00BB2372" w:rsidP="00BB2372">
      <w:pPr>
        <w:numPr>
          <w:ilvl w:val="0"/>
          <w:numId w:val="17"/>
        </w:numPr>
      </w:pPr>
      <w:r w:rsidRPr="00BB2372">
        <w:t>segmentation fault meaning</w:t>
      </w:r>
    </w:p>
    <w:p w14:paraId="1CA963AA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296130E6" w14:textId="77777777" w:rsidR="00BB2372" w:rsidRPr="00BB2372" w:rsidRDefault="00BB2372" w:rsidP="00BB2372">
      <w:pPr>
        <w:numPr>
          <w:ilvl w:val="0"/>
          <w:numId w:val="18"/>
        </w:numPr>
      </w:pPr>
      <w:r w:rsidRPr="00BB2372">
        <w:t>“Linux Command Line – William Shotts” (free PDF)</w:t>
      </w:r>
    </w:p>
    <w:p w14:paraId="109DAD9E" w14:textId="77777777" w:rsidR="00BB2372" w:rsidRPr="00BB2372" w:rsidRDefault="00BB2372" w:rsidP="00BB2372">
      <w:pPr>
        <w:numPr>
          <w:ilvl w:val="0"/>
          <w:numId w:val="18"/>
        </w:numPr>
      </w:pPr>
      <w:r w:rsidRPr="00BB2372">
        <w:t>YouTube: “Linux troubleshooting basics”</w:t>
      </w:r>
    </w:p>
    <w:p w14:paraId="0C1A3382" w14:textId="77777777" w:rsidR="00BB2372" w:rsidRPr="00BB2372" w:rsidRDefault="00BB2372" w:rsidP="00BB2372">
      <w:r w:rsidRPr="00BB2372">
        <w:t>Practice daily in Ubuntu VM.</w:t>
      </w:r>
    </w:p>
    <w:p w14:paraId="6436C30A" w14:textId="77777777" w:rsidR="00BB2372" w:rsidRPr="00BB2372" w:rsidRDefault="00BB2372" w:rsidP="00BB2372">
      <w:r w:rsidRPr="00BB2372">
        <w:pict w14:anchorId="563ECC23">
          <v:rect id="_x0000_i1033" style="width:0;height:1.5pt" o:hralign="center" o:hrstd="t" o:hr="t" fillcolor="#a0a0a0" stroked="f"/>
        </w:pict>
      </w:r>
    </w:p>
    <w:p w14:paraId="23E5350B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🔥</w:t>
      </w:r>
      <w:r w:rsidRPr="00BB2372">
        <w:rPr>
          <w:b/>
          <w:bCs/>
        </w:rPr>
        <w:t xml:space="preserve"> PART 4 — Python Automation (Minimal but Required)</w:t>
      </w:r>
    </w:p>
    <w:p w14:paraId="2B30BBBE" w14:textId="77777777" w:rsidR="00BB2372" w:rsidRPr="00BB2372" w:rsidRDefault="00BB2372" w:rsidP="00BB2372">
      <w:r w:rsidRPr="00BB2372">
        <w:t>You only need:</w:t>
      </w:r>
    </w:p>
    <w:p w14:paraId="079F2C36" w14:textId="77777777" w:rsidR="00BB2372" w:rsidRPr="00BB2372" w:rsidRDefault="00BB2372" w:rsidP="00BB2372">
      <w:pPr>
        <w:numPr>
          <w:ilvl w:val="0"/>
          <w:numId w:val="19"/>
        </w:numPr>
      </w:pPr>
      <w:r w:rsidRPr="00BB2372">
        <w:t>Read file</w:t>
      </w:r>
    </w:p>
    <w:p w14:paraId="006FD256" w14:textId="77777777" w:rsidR="00BB2372" w:rsidRPr="00BB2372" w:rsidRDefault="00BB2372" w:rsidP="00BB2372">
      <w:pPr>
        <w:numPr>
          <w:ilvl w:val="0"/>
          <w:numId w:val="19"/>
        </w:numPr>
      </w:pPr>
      <w:r w:rsidRPr="00BB2372">
        <w:t>Regex</w:t>
      </w:r>
    </w:p>
    <w:p w14:paraId="5CE4E1FE" w14:textId="77777777" w:rsidR="00BB2372" w:rsidRPr="00BB2372" w:rsidRDefault="00BB2372" w:rsidP="00BB2372">
      <w:pPr>
        <w:numPr>
          <w:ilvl w:val="0"/>
          <w:numId w:val="19"/>
        </w:numPr>
      </w:pPr>
      <w:r w:rsidRPr="00BB2372">
        <w:t>Count patterns</w:t>
      </w:r>
    </w:p>
    <w:p w14:paraId="53BEA251" w14:textId="77777777" w:rsidR="00BB2372" w:rsidRPr="00BB2372" w:rsidRDefault="00BB2372" w:rsidP="00BB2372">
      <w:pPr>
        <w:numPr>
          <w:ilvl w:val="0"/>
          <w:numId w:val="19"/>
        </w:numPr>
      </w:pPr>
      <w:r w:rsidRPr="00BB2372">
        <w:t>Write summary</w:t>
      </w:r>
    </w:p>
    <w:p w14:paraId="5365E8F2" w14:textId="77777777" w:rsidR="00BB2372" w:rsidRPr="00BB2372" w:rsidRDefault="00BB2372" w:rsidP="00BB2372">
      <w:pPr>
        <w:numPr>
          <w:ilvl w:val="0"/>
          <w:numId w:val="19"/>
        </w:numPr>
      </w:pPr>
      <w:r w:rsidRPr="00BB2372">
        <w:t>Exception handling</w:t>
      </w:r>
    </w:p>
    <w:p w14:paraId="07A67EDC" w14:textId="77777777" w:rsidR="00BB2372" w:rsidRPr="00BB2372" w:rsidRDefault="00BB2372" w:rsidP="00BB2372">
      <w:r w:rsidRPr="00BB2372">
        <w:t>Mini Project:</w:t>
      </w:r>
    </w:p>
    <w:p w14:paraId="195D6377" w14:textId="77777777" w:rsidR="00BB2372" w:rsidRPr="00BB2372" w:rsidRDefault="00BB2372" w:rsidP="00BB2372">
      <w:pPr>
        <w:numPr>
          <w:ilvl w:val="0"/>
          <w:numId w:val="20"/>
        </w:numPr>
      </w:pPr>
      <w:r w:rsidRPr="00BB2372">
        <w:lastRenderedPageBreak/>
        <w:t>Parse log file</w:t>
      </w:r>
    </w:p>
    <w:p w14:paraId="2EBD7FC8" w14:textId="77777777" w:rsidR="00BB2372" w:rsidRPr="00BB2372" w:rsidRDefault="00BB2372" w:rsidP="00BB2372">
      <w:pPr>
        <w:numPr>
          <w:ilvl w:val="0"/>
          <w:numId w:val="20"/>
        </w:numPr>
      </w:pPr>
      <w:r w:rsidRPr="00BB2372">
        <w:t>Extract “ERROR”</w:t>
      </w:r>
    </w:p>
    <w:p w14:paraId="36DBF44C" w14:textId="77777777" w:rsidR="00BB2372" w:rsidRPr="00BB2372" w:rsidRDefault="00BB2372" w:rsidP="00BB2372">
      <w:pPr>
        <w:numPr>
          <w:ilvl w:val="0"/>
          <w:numId w:val="20"/>
        </w:numPr>
      </w:pPr>
      <w:r w:rsidRPr="00BB2372">
        <w:t>Count</w:t>
      </w:r>
    </w:p>
    <w:p w14:paraId="2F37DCE1" w14:textId="77777777" w:rsidR="00BB2372" w:rsidRPr="00BB2372" w:rsidRDefault="00BB2372" w:rsidP="00BB2372">
      <w:pPr>
        <w:numPr>
          <w:ilvl w:val="0"/>
          <w:numId w:val="20"/>
        </w:numPr>
      </w:pPr>
      <w:r w:rsidRPr="00BB2372">
        <w:t>Print PASS if &lt;5 errors</w:t>
      </w:r>
    </w:p>
    <w:p w14:paraId="0D217257" w14:textId="77777777" w:rsidR="00BB2372" w:rsidRPr="00BB2372" w:rsidRDefault="00BB2372" w:rsidP="00BB2372">
      <w:r w:rsidRPr="00BB2372">
        <w:rPr>
          <w:rFonts w:ascii="Segoe UI Emoji" w:hAnsi="Segoe UI Emoji" w:cs="Segoe UI Emoji"/>
        </w:rPr>
        <w:t>📚</w:t>
      </w:r>
      <w:r w:rsidRPr="00BB2372">
        <w:t xml:space="preserve"> Source:</w:t>
      </w:r>
    </w:p>
    <w:p w14:paraId="572C3BD6" w14:textId="77777777" w:rsidR="00BB2372" w:rsidRPr="00BB2372" w:rsidRDefault="00BB2372" w:rsidP="00BB2372">
      <w:pPr>
        <w:numPr>
          <w:ilvl w:val="0"/>
          <w:numId w:val="21"/>
        </w:numPr>
      </w:pPr>
      <w:r w:rsidRPr="00BB2372">
        <w:t>“Corey Schafer Python File Handling” (YouTube)</w:t>
      </w:r>
    </w:p>
    <w:p w14:paraId="57005E7A" w14:textId="77777777" w:rsidR="00BB2372" w:rsidRPr="00BB2372" w:rsidRDefault="00BB2372" w:rsidP="00BB2372">
      <w:pPr>
        <w:numPr>
          <w:ilvl w:val="0"/>
          <w:numId w:val="21"/>
        </w:numPr>
      </w:pPr>
      <w:r w:rsidRPr="00BB2372">
        <w:t>Regex tutorial Python</w:t>
      </w:r>
    </w:p>
    <w:p w14:paraId="44355113" w14:textId="77777777" w:rsidR="00BB2372" w:rsidRPr="00BB2372" w:rsidRDefault="00BB2372" w:rsidP="00BB2372">
      <w:r w:rsidRPr="00BB2372">
        <w:pict w14:anchorId="422A4557">
          <v:rect id="_x0000_i1034" style="width:0;height:1.5pt" o:hralign="center" o:hrstd="t" o:hr="t" fillcolor="#a0a0a0" stroked="f"/>
        </w:pict>
      </w:r>
    </w:p>
    <w:p w14:paraId="4C742F2D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📅</w:t>
      </w:r>
      <w:r w:rsidRPr="00BB2372">
        <w:rPr>
          <w:b/>
          <w:bCs/>
        </w:rPr>
        <w:t xml:space="preserve"> 14-Day Focus Plan</w:t>
      </w:r>
    </w:p>
    <w:p w14:paraId="2042B30E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Days 1–5</w:t>
      </w:r>
    </w:p>
    <w:p w14:paraId="39DBF488" w14:textId="77777777" w:rsidR="00BB2372" w:rsidRPr="00BB2372" w:rsidRDefault="00BB2372" w:rsidP="00BB2372">
      <w:r w:rsidRPr="00BB2372">
        <w:t>C Pointers + Memory + Structures</w:t>
      </w:r>
    </w:p>
    <w:p w14:paraId="4640D415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Days 6–7</w:t>
      </w:r>
    </w:p>
    <w:p w14:paraId="4014F8D4" w14:textId="77777777" w:rsidR="00BB2372" w:rsidRPr="00BB2372" w:rsidRDefault="00BB2372" w:rsidP="00BB2372">
      <w:r w:rsidRPr="00BB2372">
        <w:t>Bit manipulation + gdb practice</w:t>
      </w:r>
    </w:p>
    <w:p w14:paraId="7F9AB6A0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Days 8–9</w:t>
      </w:r>
    </w:p>
    <w:p w14:paraId="6D5D219E" w14:textId="77777777" w:rsidR="00BB2372" w:rsidRPr="00BB2372" w:rsidRDefault="00BB2372" w:rsidP="00BB2372">
      <w:r w:rsidRPr="00BB2372">
        <w:t>Linux debugging tools</w:t>
      </w:r>
    </w:p>
    <w:p w14:paraId="28DF903A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Days 10–11</w:t>
      </w:r>
    </w:p>
    <w:p w14:paraId="23ACD538" w14:textId="77777777" w:rsidR="00BB2372" w:rsidRPr="00BB2372" w:rsidRDefault="00BB2372" w:rsidP="00BB2372">
      <w:r w:rsidRPr="00BB2372">
        <w:t>SSD + FTL concepts</w:t>
      </w:r>
    </w:p>
    <w:p w14:paraId="387C7825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Days 12–13</w:t>
      </w:r>
    </w:p>
    <w:p w14:paraId="1A1A0321" w14:textId="77777777" w:rsidR="00BB2372" w:rsidRPr="00BB2372" w:rsidRDefault="00BB2372" w:rsidP="00BB2372">
      <w:r w:rsidRPr="00BB2372">
        <w:t>NVMe architecture basics</w:t>
      </w:r>
    </w:p>
    <w:p w14:paraId="72F6BABD" w14:textId="77777777" w:rsidR="00BB2372" w:rsidRPr="00BB2372" w:rsidRDefault="00BB2372" w:rsidP="00BB2372">
      <w:pPr>
        <w:rPr>
          <w:b/>
          <w:bCs/>
        </w:rPr>
      </w:pPr>
      <w:r w:rsidRPr="00BB2372">
        <w:rPr>
          <w:b/>
          <w:bCs/>
        </w:rPr>
        <w:t>Day 14</w:t>
      </w:r>
    </w:p>
    <w:p w14:paraId="7E66D5E0" w14:textId="77777777" w:rsidR="00BB2372" w:rsidRPr="00BB2372" w:rsidRDefault="00BB2372" w:rsidP="00BB2372">
      <w:r w:rsidRPr="00BB2372">
        <w:t>Write small automation script + revise everything</w:t>
      </w:r>
    </w:p>
    <w:p w14:paraId="4A27DDE6" w14:textId="77777777" w:rsidR="00BB2372" w:rsidRPr="00BB2372" w:rsidRDefault="00BB2372" w:rsidP="00BB2372">
      <w:r w:rsidRPr="00BB2372">
        <w:pict w14:anchorId="6AB2E049">
          <v:rect id="_x0000_i1035" style="width:0;height:1.5pt" o:hralign="center" o:hrstd="t" o:hr="t" fillcolor="#a0a0a0" stroked="f"/>
        </w:pict>
      </w:r>
    </w:p>
    <w:p w14:paraId="76788D34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Emoji" w:hAnsi="Segoe UI Emoji" w:cs="Segoe UI Emoji"/>
          <w:b/>
          <w:bCs/>
        </w:rPr>
        <w:t>🎯</w:t>
      </w:r>
      <w:r w:rsidRPr="00BB2372">
        <w:rPr>
          <w:b/>
          <w:bCs/>
        </w:rPr>
        <w:t xml:space="preserve"> After 2 Weeks You Should Be Able To:</w:t>
      </w:r>
    </w:p>
    <w:p w14:paraId="09CDFD21" w14:textId="77777777" w:rsidR="00BB2372" w:rsidRPr="00BB2372" w:rsidRDefault="00BB2372" w:rsidP="00BB2372">
      <w:pPr>
        <w:numPr>
          <w:ilvl w:val="0"/>
          <w:numId w:val="22"/>
        </w:numPr>
      </w:pPr>
      <w:r w:rsidRPr="00BB2372">
        <w:t>Explain stack vs heap clearly</w:t>
      </w:r>
    </w:p>
    <w:p w14:paraId="3E748A91" w14:textId="77777777" w:rsidR="00BB2372" w:rsidRPr="00BB2372" w:rsidRDefault="00BB2372" w:rsidP="00BB2372">
      <w:pPr>
        <w:numPr>
          <w:ilvl w:val="0"/>
          <w:numId w:val="22"/>
        </w:numPr>
      </w:pPr>
      <w:r w:rsidRPr="00BB2372">
        <w:t>Debug segmentation fault</w:t>
      </w:r>
    </w:p>
    <w:p w14:paraId="17F4C3A1" w14:textId="77777777" w:rsidR="00BB2372" w:rsidRPr="00BB2372" w:rsidRDefault="00BB2372" w:rsidP="00BB2372">
      <w:pPr>
        <w:numPr>
          <w:ilvl w:val="0"/>
          <w:numId w:val="22"/>
        </w:numPr>
      </w:pPr>
      <w:r w:rsidRPr="00BB2372">
        <w:t>Explain FTL confidently</w:t>
      </w:r>
    </w:p>
    <w:p w14:paraId="2401C0FF" w14:textId="77777777" w:rsidR="00BB2372" w:rsidRPr="00BB2372" w:rsidRDefault="00BB2372" w:rsidP="00BB2372">
      <w:pPr>
        <w:numPr>
          <w:ilvl w:val="0"/>
          <w:numId w:val="22"/>
        </w:numPr>
      </w:pPr>
      <w:r w:rsidRPr="00BB2372">
        <w:t>Draw NVMe queue diagram</w:t>
      </w:r>
    </w:p>
    <w:p w14:paraId="7255B161" w14:textId="77777777" w:rsidR="00BB2372" w:rsidRPr="00BB2372" w:rsidRDefault="00BB2372" w:rsidP="00BB2372">
      <w:pPr>
        <w:numPr>
          <w:ilvl w:val="0"/>
          <w:numId w:val="22"/>
        </w:numPr>
      </w:pPr>
      <w:r w:rsidRPr="00BB2372">
        <w:t>Write basic log parser</w:t>
      </w:r>
    </w:p>
    <w:p w14:paraId="5C82BFA9" w14:textId="77777777" w:rsidR="00BB2372" w:rsidRPr="00BB2372" w:rsidRDefault="00BB2372" w:rsidP="00BB2372">
      <w:pPr>
        <w:numPr>
          <w:ilvl w:val="0"/>
          <w:numId w:val="22"/>
        </w:numPr>
      </w:pPr>
      <w:r w:rsidRPr="00BB2372">
        <w:t>Talk about firmware validation strategy</w:t>
      </w:r>
    </w:p>
    <w:p w14:paraId="1EFFA61D" w14:textId="77777777" w:rsidR="00BB2372" w:rsidRPr="00BB2372" w:rsidRDefault="00BB2372" w:rsidP="00BB2372">
      <w:r w:rsidRPr="00BB2372">
        <w:t>Then your rating improves to:</w:t>
      </w:r>
    </w:p>
    <w:p w14:paraId="509479B4" w14:textId="77777777" w:rsidR="00BB2372" w:rsidRPr="00BB2372" w:rsidRDefault="00BB2372" w:rsidP="00BB2372">
      <w:r w:rsidRPr="00BB2372">
        <w:lastRenderedPageBreak/>
        <w:t>C → 6.5–7</w:t>
      </w:r>
      <w:r w:rsidRPr="00BB2372">
        <w:br/>
        <w:t>Linux → 6.5</w:t>
      </w:r>
      <w:r w:rsidRPr="00BB2372">
        <w:br/>
        <w:t>NVMe → 5.5–6</w:t>
      </w:r>
      <w:r w:rsidRPr="00BB2372">
        <w:br/>
        <w:t>Automation → 6</w:t>
      </w:r>
      <w:r w:rsidRPr="00BB2372">
        <w:br/>
        <w:t>Overall → 7/10 for Associate</w:t>
      </w:r>
    </w:p>
    <w:p w14:paraId="6B0DE00E" w14:textId="77777777" w:rsidR="00BB2372" w:rsidRPr="00BB2372" w:rsidRDefault="00BB2372" w:rsidP="00BB2372">
      <w:r w:rsidRPr="00BB2372">
        <w:pict w14:anchorId="6B534DDF">
          <v:rect id="_x0000_i1036" style="width:0;height:1.5pt" o:hralign="center" o:hrstd="t" o:hr="t" fillcolor="#a0a0a0" stroked="f"/>
        </w:pict>
      </w:r>
    </w:p>
    <w:p w14:paraId="0E5967FC" w14:textId="77777777" w:rsidR="00BB2372" w:rsidRPr="00BB2372" w:rsidRDefault="00BB2372" w:rsidP="00BB2372">
      <w:pPr>
        <w:rPr>
          <w:b/>
          <w:bCs/>
        </w:rPr>
      </w:pPr>
      <w:r w:rsidRPr="00BB2372">
        <w:rPr>
          <w:rFonts w:ascii="Segoe UI Symbol" w:hAnsi="Segoe UI Symbol" w:cs="Segoe UI Symbol"/>
          <w:b/>
          <w:bCs/>
        </w:rPr>
        <w:t>⚠</w:t>
      </w:r>
      <w:r w:rsidRPr="00BB2372">
        <w:rPr>
          <w:b/>
          <w:bCs/>
        </w:rPr>
        <w:t xml:space="preserve"> Important</w:t>
      </w:r>
    </w:p>
    <w:p w14:paraId="16F6DB6F" w14:textId="77777777" w:rsidR="00BB2372" w:rsidRPr="00BB2372" w:rsidRDefault="00BB2372" w:rsidP="00BB2372">
      <w:r w:rsidRPr="00BB2372">
        <w:t>Two weeks means:</w:t>
      </w:r>
    </w:p>
    <w:p w14:paraId="174CDD3C" w14:textId="77777777" w:rsidR="00BB2372" w:rsidRPr="00BB2372" w:rsidRDefault="00BB2372" w:rsidP="00BB2372">
      <w:pPr>
        <w:numPr>
          <w:ilvl w:val="0"/>
          <w:numId w:val="23"/>
        </w:numPr>
      </w:pPr>
      <w:r w:rsidRPr="00BB2372">
        <w:t>No Instagram</w:t>
      </w:r>
    </w:p>
    <w:p w14:paraId="7AD00B34" w14:textId="77777777" w:rsidR="00BB2372" w:rsidRPr="00BB2372" w:rsidRDefault="00BB2372" w:rsidP="00BB2372">
      <w:pPr>
        <w:numPr>
          <w:ilvl w:val="0"/>
          <w:numId w:val="23"/>
        </w:numPr>
      </w:pPr>
      <w:r w:rsidRPr="00BB2372">
        <w:t>No random YouTube</w:t>
      </w:r>
    </w:p>
    <w:p w14:paraId="1A4AC3E0" w14:textId="77777777" w:rsidR="00BB2372" w:rsidRPr="00BB2372" w:rsidRDefault="00BB2372" w:rsidP="00BB2372">
      <w:pPr>
        <w:numPr>
          <w:ilvl w:val="0"/>
          <w:numId w:val="23"/>
        </w:numPr>
      </w:pPr>
      <w:r w:rsidRPr="00BB2372">
        <w:t>No switching topics</w:t>
      </w:r>
    </w:p>
    <w:p w14:paraId="41493720" w14:textId="77777777" w:rsidR="00BB2372" w:rsidRPr="00BB2372" w:rsidRDefault="00BB2372" w:rsidP="00BB2372">
      <w:pPr>
        <w:numPr>
          <w:ilvl w:val="0"/>
          <w:numId w:val="23"/>
        </w:numPr>
      </w:pPr>
      <w:r w:rsidRPr="00BB2372">
        <w:t>Daily discipline</w:t>
      </w:r>
    </w:p>
    <w:p w14:paraId="11F4B443" w14:textId="77777777" w:rsidR="004866AC" w:rsidRDefault="004866AC"/>
    <w:sectPr w:rsidR="00486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F42"/>
    <w:multiLevelType w:val="multilevel"/>
    <w:tmpl w:val="D82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E57"/>
    <w:multiLevelType w:val="multilevel"/>
    <w:tmpl w:val="D4D8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013A0"/>
    <w:multiLevelType w:val="multilevel"/>
    <w:tmpl w:val="0D3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20178"/>
    <w:multiLevelType w:val="multilevel"/>
    <w:tmpl w:val="082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513C4"/>
    <w:multiLevelType w:val="multilevel"/>
    <w:tmpl w:val="19A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E724B"/>
    <w:multiLevelType w:val="multilevel"/>
    <w:tmpl w:val="F95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870FF"/>
    <w:multiLevelType w:val="multilevel"/>
    <w:tmpl w:val="53E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926C4"/>
    <w:multiLevelType w:val="multilevel"/>
    <w:tmpl w:val="D24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A2960"/>
    <w:multiLevelType w:val="multilevel"/>
    <w:tmpl w:val="FB4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047BA"/>
    <w:multiLevelType w:val="multilevel"/>
    <w:tmpl w:val="FE3C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91F89"/>
    <w:multiLevelType w:val="multilevel"/>
    <w:tmpl w:val="072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B4616"/>
    <w:multiLevelType w:val="multilevel"/>
    <w:tmpl w:val="163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93643"/>
    <w:multiLevelType w:val="multilevel"/>
    <w:tmpl w:val="D9E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0684D"/>
    <w:multiLevelType w:val="multilevel"/>
    <w:tmpl w:val="4F4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23A2B"/>
    <w:multiLevelType w:val="multilevel"/>
    <w:tmpl w:val="9CE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C0A59"/>
    <w:multiLevelType w:val="multilevel"/>
    <w:tmpl w:val="701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44057"/>
    <w:multiLevelType w:val="multilevel"/>
    <w:tmpl w:val="1D6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41082"/>
    <w:multiLevelType w:val="multilevel"/>
    <w:tmpl w:val="EE84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B74F2"/>
    <w:multiLevelType w:val="multilevel"/>
    <w:tmpl w:val="863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06CE8"/>
    <w:multiLevelType w:val="multilevel"/>
    <w:tmpl w:val="D83C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30462"/>
    <w:multiLevelType w:val="multilevel"/>
    <w:tmpl w:val="C38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70176"/>
    <w:multiLevelType w:val="multilevel"/>
    <w:tmpl w:val="610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3262E"/>
    <w:multiLevelType w:val="multilevel"/>
    <w:tmpl w:val="C36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47382">
    <w:abstractNumId w:val="19"/>
  </w:num>
  <w:num w:numId="2" w16cid:durableId="1266764222">
    <w:abstractNumId w:val="1"/>
  </w:num>
  <w:num w:numId="3" w16cid:durableId="1748526929">
    <w:abstractNumId w:val="9"/>
  </w:num>
  <w:num w:numId="4" w16cid:durableId="610547438">
    <w:abstractNumId w:val="13"/>
  </w:num>
  <w:num w:numId="5" w16cid:durableId="1700357699">
    <w:abstractNumId w:val="2"/>
  </w:num>
  <w:num w:numId="6" w16cid:durableId="148140107">
    <w:abstractNumId w:val="16"/>
  </w:num>
  <w:num w:numId="7" w16cid:durableId="1235240061">
    <w:abstractNumId w:val="6"/>
  </w:num>
  <w:num w:numId="8" w16cid:durableId="880046844">
    <w:abstractNumId w:val="8"/>
  </w:num>
  <w:num w:numId="9" w16cid:durableId="53890668">
    <w:abstractNumId w:val="21"/>
  </w:num>
  <w:num w:numId="10" w16cid:durableId="741214554">
    <w:abstractNumId w:val="18"/>
  </w:num>
  <w:num w:numId="11" w16cid:durableId="1760757870">
    <w:abstractNumId w:val="20"/>
  </w:num>
  <w:num w:numId="12" w16cid:durableId="479658175">
    <w:abstractNumId w:val="0"/>
  </w:num>
  <w:num w:numId="13" w16cid:durableId="1234045023">
    <w:abstractNumId w:val="17"/>
  </w:num>
  <w:num w:numId="14" w16cid:durableId="1600330848">
    <w:abstractNumId w:val="15"/>
  </w:num>
  <w:num w:numId="15" w16cid:durableId="1671057547">
    <w:abstractNumId w:val="12"/>
  </w:num>
  <w:num w:numId="16" w16cid:durableId="1290284532">
    <w:abstractNumId w:val="5"/>
  </w:num>
  <w:num w:numId="17" w16cid:durableId="1518545240">
    <w:abstractNumId w:val="3"/>
  </w:num>
  <w:num w:numId="18" w16cid:durableId="1688366009">
    <w:abstractNumId w:val="11"/>
  </w:num>
  <w:num w:numId="19" w16cid:durableId="2015834101">
    <w:abstractNumId w:val="14"/>
  </w:num>
  <w:num w:numId="20" w16cid:durableId="1268931304">
    <w:abstractNumId w:val="22"/>
  </w:num>
  <w:num w:numId="21" w16cid:durableId="1151288175">
    <w:abstractNumId w:val="7"/>
  </w:num>
  <w:num w:numId="22" w16cid:durableId="945624489">
    <w:abstractNumId w:val="10"/>
  </w:num>
  <w:num w:numId="23" w16cid:durableId="1371341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72"/>
    <w:rsid w:val="00280A9C"/>
    <w:rsid w:val="004866AC"/>
    <w:rsid w:val="00BB2372"/>
    <w:rsid w:val="00F3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A521"/>
  <w15:chartTrackingRefBased/>
  <w15:docId w15:val="{C157082F-34C9-45FD-AA7B-6E751A2F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Pitaram</dc:creator>
  <cp:keywords/>
  <dc:description/>
  <cp:lastModifiedBy>Prakash Pitaram</cp:lastModifiedBy>
  <cp:revision>1</cp:revision>
  <dcterms:created xsi:type="dcterms:W3CDTF">2026-02-19T16:25:00Z</dcterms:created>
  <dcterms:modified xsi:type="dcterms:W3CDTF">2026-02-19T16:26:00Z</dcterms:modified>
</cp:coreProperties>
</file>