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35F1" w14:textId="777D6CBE" w:rsidR="007F7245" w:rsidRPr="00524EB8" w:rsidRDefault="007F7245" w:rsidP="004F4C48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524EB8">
        <w:rPr>
          <w:rFonts w:ascii="Calibri" w:hAnsi="Calibri" w:cs="Calibri"/>
          <w:b/>
          <w:bCs/>
          <w:sz w:val="40"/>
          <w:szCs w:val="40"/>
        </w:rPr>
        <w:t xml:space="preserve">Ganesh </w:t>
      </w:r>
      <w:proofErr w:type="spellStart"/>
      <w:r w:rsidRPr="00524EB8">
        <w:rPr>
          <w:rFonts w:ascii="Calibri" w:hAnsi="Calibri" w:cs="Calibri"/>
          <w:b/>
          <w:bCs/>
          <w:sz w:val="40"/>
          <w:szCs w:val="40"/>
        </w:rPr>
        <w:t>Ralla</w:t>
      </w:r>
      <w:proofErr w:type="spellEnd"/>
    </w:p>
    <w:p w14:paraId="22DB0A9C" w14:textId="4B7C7D58" w:rsidR="004F4C48" w:rsidRPr="00524EB8" w:rsidRDefault="00524EB8" w:rsidP="00524EB8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7075786471</w:t>
      </w:r>
      <w:r>
        <w:rPr>
          <w:rFonts w:ascii="Calibri" w:hAnsi="Calibri" w:cs="Calibri"/>
          <w:b/>
          <w:bCs/>
          <w:sz w:val="20"/>
          <w:szCs w:val="20"/>
        </w:rPr>
        <w:t xml:space="preserve"> | </w:t>
      </w:r>
      <w:hyperlink r:id="rId5" w:history="1">
        <w:r w:rsidRPr="002E07D2">
          <w:rPr>
            <w:rStyle w:val="Hyperlink"/>
            <w:rFonts w:ascii="Calibri" w:hAnsi="Calibri" w:cs="Calibri"/>
            <w:b/>
            <w:bCs/>
            <w:sz w:val="20"/>
            <w:szCs w:val="20"/>
          </w:rPr>
          <w:t>ganeshrtist@gmail.com</w:t>
        </w:r>
      </w:hyperlink>
    </w:p>
    <w:p w14:paraId="22F91C10" w14:textId="45F758C7" w:rsidR="004F4C48" w:rsidRPr="00524EB8" w:rsidRDefault="004F4C48" w:rsidP="004F4C48">
      <w:pPr>
        <w:shd w:val="clear" w:color="auto" w:fill="D9D9D9" w:themeFill="background1" w:themeFillShade="D9"/>
        <w:rPr>
          <w:rFonts w:ascii="Calibri" w:hAnsi="Calibri" w:cs="Calibri"/>
          <w:b/>
          <w:bCs/>
        </w:rPr>
      </w:pPr>
      <w:r w:rsidRPr="00524EB8">
        <w:rPr>
          <w:rFonts w:ascii="Calibri" w:hAnsi="Calibri" w:cs="Calibri"/>
          <w:b/>
          <w:bCs/>
        </w:rPr>
        <w:t>SELF EVALUATION</w:t>
      </w:r>
    </w:p>
    <w:p w14:paraId="3F1955B0" w14:textId="3EFF3AED" w:rsidR="004F4C48" w:rsidRPr="00524EB8" w:rsidRDefault="007F7245" w:rsidP="004F4C48">
      <w:pPr>
        <w:ind w:firstLine="720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Seeking a position as a Python Full Stack Developer, where I can leverage my expertise in Python-based full-stack development, problem-solving abilities, and knowledge of RESTful architecture to design and build scalable, secure, and user-friendly applications aligned with business goals and enhanced customer experiences.</w:t>
      </w:r>
    </w:p>
    <w:p w14:paraId="5323433B" w14:textId="0613B8D1" w:rsidR="004F4C48" w:rsidRPr="00524EB8" w:rsidRDefault="004F4C48" w:rsidP="004F4C48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524EB8">
        <w:rPr>
          <w:rFonts w:ascii="Calibri" w:hAnsi="Calibri" w:cs="Calibri"/>
          <w:b/>
          <w:bCs/>
        </w:rPr>
        <w:t>EDUCATION</w:t>
      </w:r>
    </w:p>
    <w:p w14:paraId="2997FBBA" w14:textId="0FBE2FE4" w:rsidR="0011479C" w:rsidRDefault="0011479C" w:rsidP="00524EB8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MCA – 78% - 2025</w:t>
      </w:r>
    </w:p>
    <w:p w14:paraId="4869345E" w14:textId="258F798F" w:rsidR="00524EB8" w:rsidRPr="00524EB8" w:rsidRDefault="00524EB8" w:rsidP="00524EB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Avanthi PG College</w:t>
      </w:r>
    </w:p>
    <w:p w14:paraId="56293969" w14:textId="7F2C9545" w:rsidR="0011479C" w:rsidRDefault="0011479C" w:rsidP="00524EB8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524EB8">
        <w:rPr>
          <w:rFonts w:ascii="Calibri" w:hAnsi="Calibri" w:cs="Calibri"/>
          <w:b/>
          <w:bCs/>
          <w:sz w:val="20"/>
          <w:szCs w:val="20"/>
        </w:rPr>
        <w:t>BSc(</w:t>
      </w:r>
      <w:proofErr w:type="gramEnd"/>
      <w:r w:rsidRPr="00524EB8">
        <w:rPr>
          <w:rFonts w:ascii="Calibri" w:hAnsi="Calibri" w:cs="Calibri"/>
          <w:b/>
          <w:bCs/>
          <w:sz w:val="20"/>
          <w:szCs w:val="20"/>
        </w:rPr>
        <w:t>MPCS) –</w:t>
      </w:r>
      <w:r w:rsidR="00524EB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24EB8">
        <w:rPr>
          <w:rFonts w:ascii="Calibri" w:hAnsi="Calibri" w:cs="Calibri"/>
          <w:b/>
          <w:bCs/>
          <w:sz w:val="20"/>
          <w:szCs w:val="20"/>
        </w:rPr>
        <w:t>69% -2023</w:t>
      </w:r>
    </w:p>
    <w:p w14:paraId="552AE718" w14:textId="69F05C5B" w:rsidR="00524EB8" w:rsidRPr="00524EB8" w:rsidRDefault="00524EB8" w:rsidP="00524EB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Vivekananda Degree and PG College</w:t>
      </w:r>
    </w:p>
    <w:p w14:paraId="409AAC3B" w14:textId="5EA520C1" w:rsidR="0011479C" w:rsidRDefault="0011479C" w:rsidP="00524EB8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MPC –</w:t>
      </w:r>
      <w:r w:rsidR="00524EB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24EB8">
        <w:rPr>
          <w:rFonts w:ascii="Calibri" w:hAnsi="Calibri" w:cs="Calibri"/>
          <w:b/>
          <w:bCs/>
          <w:sz w:val="20"/>
          <w:szCs w:val="20"/>
        </w:rPr>
        <w:t>68% - 2020</w:t>
      </w:r>
    </w:p>
    <w:p w14:paraId="48DE8567" w14:textId="1BB094B7" w:rsidR="00524EB8" w:rsidRPr="00524EB8" w:rsidRDefault="00524EB8" w:rsidP="00524EB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TS Residential Junior College</w:t>
      </w:r>
    </w:p>
    <w:p w14:paraId="63A2A964" w14:textId="754204F6" w:rsidR="00524EB8" w:rsidRDefault="0011479C" w:rsidP="00524EB8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SSC –</w:t>
      </w:r>
      <w:r w:rsidR="00524EB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24EB8">
        <w:rPr>
          <w:rFonts w:ascii="Calibri" w:hAnsi="Calibri" w:cs="Calibri"/>
          <w:b/>
          <w:bCs/>
          <w:sz w:val="20"/>
          <w:szCs w:val="20"/>
        </w:rPr>
        <w:t>87% - 2018</w:t>
      </w:r>
    </w:p>
    <w:p w14:paraId="2B952E46" w14:textId="151CEEA1" w:rsidR="00524EB8" w:rsidRPr="00524EB8" w:rsidRDefault="00524EB8" w:rsidP="00524EB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Vivekananda High School</w:t>
      </w:r>
    </w:p>
    <w:p w14:paraId="1EACEF9A" w14:textId="6D38B5A0" w:rsidR="00524EB8" w:rsidRPr="00524EB8" w:rsidRDefault="00524EB8" w:rsidP="00524EB8">
      <w:pPr>
        <w:shd w:val="clear" w:color="auto" w:fill="D9D9D9" w:themeFill="background1" w:themeFillShade="D9"/>
        <w:spacing w:line="240" w:lineRule="auto"/>
        <w:jc w:val="both"/>
        <w:rPr>
          <w:rFonts w:ascii="Calibri" w:hAnsi="Calibri" w:cs="Calibri"/>
          <w:b/>
          <w:bCs/>
        </w:rPr>
      </w:pPr>
      <w:r w:rsidRPr="00524EB8">
        <w:rPr>
          <w:rFonts w:ascii="Calibri" w:hAnsi="Calibri" w:cs="Calibri"/>
          <w:b/>
          <w:bCs/>
        </w:rPr>
        <w:t>TECHNICAL SKILLS</w:t>
      </w:r>
    </w:p>
    <w:p w14:paraId="6FE6C05E" w14:textId="2B3677E7" w:rsidR="0011479C" w:rsidRPr="00524EB8" w:rsidRDefault="0011479C" w:rsidP="0011479C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Programming Languages</w:t>
      </w:r>
    </w:p>
    <w:p w14:paraId="61D814D9" w14:textId="67E39CB8" w:rsidR="0011479C" w:rsidRPr="00524EB8" w:rsidRDefault="0011479C" w:rsidP="001147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Python, HTML, CSS, Java Script</w:t>
      </w:r>
    </w:p>
    <w:p w14:paraId="33AB3EA9" w14:textId="31E5F71C" w:rsidR="0011479C" w:rsidRPr="00524EB8" w:rsidRDefault="0011479C" w:rsidP="0011479C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MS Office</w:t>
      </w:r>
    </w:p>
    <w:p w14:paraId="6CF3E382" w14:textId="70F4FA52" w:rsidR="0011479C" w:rsidRPr="00524EB8" w:rsidRDefault="0011479C" w:rsidP="001147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Word, Excel, Power point</w:t>
      </w:r>
    </w:p>
    <w:p w14:paraId="0800D782" w14:textId="44AAD4C8" w:rsidR="0011479C" w:rsidRPr="00524EB8" w:rsidRDefault="004F4C48" w:rsidP="0011479C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Databases</w:t>
      </w:r>
    </w:p>
    <w:p w14:paraId="0C41B7FF" w14:textId="01F81264" w:rsidR="004F4C48" w:rsidRPr="00524EB8" w:rsidRDefault="004F4C48" w:rsidP="004F4C4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DBMS(MySQL)</w:t>
      </w:r>
    </w:p>
    <w:p w14:paraId="23B31400" w14:textId="24CF84A1" w:rsidR="004F4C48" w:rsidRPr="00524EB8" w:rsidRDefault="004F4C48" w:rsidP="004F4C48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Operating System</w:t>
      </w:r>
    </w:p>
    <w:p w14:paraId="0846C963" w14:textId="793996A5" w:rsidR="004F4C48" w:rsidRDefault="004F4C48" w:rsidP="004F4C4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24EB8">
        <w:rPr>
          <w:rFonts w:ascii="Calibri" w:hAnsi="Calibri" w:cs="Calibri"/>
          <w:b/>
          <w:bCs/>
          <w:sz w:val="20"/>
          <w:szCs w:val="20"/>
        </w:rPr>
        <w:t>Windows</w:t>
      </w:r>
    </w:p>
    <w:p w14:paraId="21387ADB" w14:textId="5C7C374D" w:rsidR="00524EB8" w:rsidRPr="00524EB8" w:rsidRDefault="00524EB8" w:rsidP="00524EB8">
      <w:pPr>
        <w:shd w:val="clear" w:color="auto" w:fill="D9D9D9" w:themeFill="background1" w:themeFillShade="D9"/>
        <w:spacing w:line="240" w:lineRule="auto"/>
        <w:jc w:val="both"/>
        <w:rPr>
          <w:rFonts w:ascii="Calibri" w:hAnsi="Calibri" w:cs="Calibri"/>
          <w:b/>
          <w:bCs/>
        </w:rPr>
      </w:pPr>
      <w:r w:rsidRPr="00524EB8">
        <w:rPr>
          <w:rFonts w:ascii="Calibri" w:hAnsi="Calibri" w:cs="Calibri"/>
          <w:b/>
          <w:bCs/>
        </w:rPr>
        <w:t>STRENGTHS</w:t>
      </w:r>
    </w:p>
    <w:p w14:paraId="4DE941B1" w14:textId="77777777" w:rsidR="00524EB8" w:rsidRPr="00524EB8" w:rsidRDefault="00524EB8" w:rsidP="00524EB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Analytical thinking, planning.</w:t>
      </w:r>
    </w:p>
    <w:p w14:paraId="088A0FBA" w14:textId="2026189A" w:rsidR="00524EB8" w:rsidRPr="00524EB8" w:rsidRDefault="00524EB8" w:rsidP="00524EB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Good communication Tolerant and flexible.</w:t>
      </w:r>
    </w:p>
    <w:p w14:paraId="2534F46B" w14:textId="77777777" w:rsidR="00524EB8" w:rsidRPr="00524EB8" w:rsidRDefault="00524EB8" w:rsidP="00524EB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Quick Learner.</w:t>
      </w:r>
    </w:p>
    <w:p w14:paraId="50227706" w14:textId="7FACDA05" w:rsidR="00524EB8" w:rsidRPr="00524EB8" w:rsidRDefault="00524EB8" w:rsidP="00524EB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Adaptive To New Environment.</w:t>
      </w:r>
    </w:p>
    <w:p w14:paraId="3A0C0C6A" w14:textId="169F602D" w:rsidR="004F4C48" w:rsidRDefault="00524EB8" w:rsidP="00524EB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524EB8">
        <w:rPr>
          <w:rFonts w:ascii="Calibri" w:hAnsi="Calibri" w:cs="Calibri"/>
          <w:sz w:val="20"/>
          <w:szCs w:val="20"/>
        </w:rPr>
        <w:t>Good presentation skills.</w:t>
      </w:r>
    </w:p>
    <w:p w14:paraId="17C52018" w14:textId="56C6E533" w:rsidR="00524EB8" w:rsidRPr="00524EB8" w:rsidRDefault="00524EB8" w:rsidP="00524EB8">
      <w:pPr>
        <w:shd w:val="clear" w:color="auto" w:fill="D9D9D9" w:themeFill="background1" w:themeFillShade="D9"/>
        <w:spacing w:line="240" w:lineRule="auto"/>
        <w:jc w:val="both"/>
        <w:rPr>
          <w:rFonts w:ascii="Calibri" w:hAnsi="Calibri" w:cs="Calibri"/>
          <w:b/>
          <w:bCs/>
        </w:rPr>
      </w:pPr>
      <w:r w:rsidRPr="00524EB8">
        <w:rPr>
          <w:rFonts w:ascii="Calibri" w:hAnsi="Calibri" w:cs="Calibri"/>
          <w:b/>
          <w:bCs/>
        </w:rPr>
        <w:t>LANGUAGES</w:t>
      </w:r>
    </w:p>
    <w:p w14:paraId="727639C8" w14:textId="7D5F4E5F" w:rsidR="00524EB8" w:rsidRPr="00524EB8" w:rsidRDefault="00524EB8" w:rsidP="00524EB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524EB8">
        <w:rPr>
          <w:rFonts w:ascii="Calibri" w:hAnsi="Calibri" w:cs="Calibri"/>
          <w:sz w:val="22"/>
          <w:szCs w:val="22"/>
        </w:rPr>
        <w:t>Telugu</w:t>
      </w:r>
    </w:p>
    <w:p w14:paraId="7AA1E7C8" w14:textId="05478930" w:rsidR="00524EB8" w:rsidRPr="00524EB8" w:rsidRDefault="00524EB8" w:rsidP="00524EB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524EB8">
        <w:rPr>
          <w:rFonts w:ascii="Calibri" w:hAnsi="Calibri" w:cs="Calibri"/>
          <w:sz w:val="22"/>
          <w:szCs w:val="22"/>
        </w:rPr>
        <w:t xml:space="preserve">Hindi </w:t>
      </w:r>
    </w:p>
    <w:p w14:paraId="11DC1B50" w14:textId="2A3EFD72" w:rsidR="00524EB8" w:rsidRPr="00524EB8" w:rsidRDefault="00524EB8" w:rsidP="00524EB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524EB8">
        <w:rPr>
          <w:rFonts w:ascii="Calibri" w:hAnsi="Calibri" w:cs="Calibri"/>
          <w:sz w:val="22"/>
          <w:szCs w:val="22"/>
        </w:rPr>
        <w:t>English</w:t>
      </w:r>
    </w:p>
    <w:sectPr w:rsidR="00524EB8" w:rsidRPr="00524EB8" w:rsidSect="007F72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700"/>
    <w:multiLevelType w:val="hybridMultilevel"/>
    <w:tmpl w:val="7FD6C2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8538E"/>
    <w:multiLevelType w:val="hybridMultilevel"/>
    <w:tmpl w:val="52ACFD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F0081"/>
    <w:multiLevelType w:val="hybridMultilevel"/>
    <w:tmpl w:val="2B887D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F20E5"/>
    <w:multiLevelType w:val="hybridMultilevel"/>
    <w:tmpl w:val="62DC28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066B9"/>
    <w:multiLevelType w:val="hybridMultilevel"/>
    <w:tmpl w:val="9D600E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13290"/>
    <w:multiLevelType w:val="hybridMultilevel"/>
    <w:tmpl w:val="039600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E7302"/>
    <w:multiLevelType w:val="hybridMultilevel"/>
    <w:tmpl w:val="AA7870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E371B"/>
    <w:multiLevelType w:val="hybridMultilevel"/>
    <w:tmpl w:val="A9D4BD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17E41"/>
    <w:multiLevelType w:val="hybridMultilevel"/>
    <w:tmpl w:val="BD46BC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07048"/>
    <w:multiLevelType w:val="hybridMultilevel"/>
    <w:tmpl w:val="9022E0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41776">
    <w:abstractNumId w:val="0"/>
  </w:num>
  <w:num w:numId="2" w16cid:durableId="694427904">
    <w:abstractNumId w:val="5"/>
  </w:num>
  <w:num w:numId="3" w16cid:durableId="1083526287">
    <w:abstractNumId w:val="8"/>
  </w:num>
  <w:num w:numId="4" w16cid:durableId="805659499">
    <w:abstractNumId w:val="6"/>
  </w:num>
  <w:num w:numId="5" w16cid:durableId="284430979">
    <w:abstractNumId w:val="9"/>
  </w:num>
  <w:num w:numId="6" w16cid:durableId="96409417">
    <w:abstractNumId w:val="2"/>
  </w:num>
  <w:num w:numId="7" w16cid:durableId="1862350465">
    <w:abstractNumId w:val="3"/>
  </w:num>
  <w:num w:numId="8" w16cid:durableId="1955012176">
    <w:abstractNumId w:val="1"/>
  </w:num>
  <w:num w:numId="9" w16cid:durableId="126704850">
    <w:abstractNumId w:val="4"/>
  </w:num>
  <w:num w:numId="10" w16cid:durableId="289242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45"/>
    <w:rsid w:val="0011479C"/>
    <w:rsid w:val="003145E2"/>
    <w:rsid w:val="004F4C48"/>
    <w:rsid w:val="00524EB8"/>
    <w:rsid w:val="005B582C"/>
    <w:rsid w:val="007F7245"/>
    <w:rsid w:val="00881F18"/>
    <w:rsid w:val="00D35CD2"/>
    <w:rsid w:val="00EC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550A"/>
  <w15:chartTrackingRefBased/>
  <w15:docId w15:val="{23151B17-CC86-49B0-AF1B-B31F7BE0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2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neshrti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</dc:creator>
  <cp:keywords/>
  <dc:description/>
  <cp:lastModifiedBy>Ganesh R</cp:lastModifiedBy>
  <cp:revision>2</cp:revision>
  <dcterms:created xsi:type="dcterms:W3CDTF">2026-02-11T13:20:00Z</dcterms:created>
  <dcterms:modified xsi:type="dcterms:W3CDTF">2026-02-11T13:20:00Z</dcterms:modified>
</cp:coreProperties>
</file>