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E99" w:rsidRDefault="0006378B">
      <w:pPr>
        <w:rPr>
          <w:b/>
          <w:sz w:val="32"/>
          <w:szCs w:val="32"/>
        </w:rPr>
      </w:pPr>
      <w:r w:rsidRPr="0006378B">
        <w:rPr>
          <w:b/>
          <w:sz w:val="32"/>
          <w:szCs w:val="32"/>
        </w:rPr>
        <w:t>@3.registration page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spellEnd"/>
      <w:proofErr w:type="gram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User Registration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proofErr w:type="gramEnd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378B">
        <w:rPr>
          <w:rFonts w:ascii="Consolas" w:eastAsia="Times New Roman" w:hAnsi="Consolas" w:cs="Times New Roman"/>
          <w:color w:val="0451A5"/>
          <w:sz w:val="21"/>
          <w:szCs w:val="21"/>
        </w:rPr>
        <w:t>Arial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6378B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max</w:t>
      </w:r>
      <w:proofErr w:type="gramEnd"/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-width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378B">
        <w:rPr>
          <w:rFonts w:ascii="Consolas" w:eastAsia="Times New Roman" w:hAnsi="Consolas" w:cs="Times New Roman"/>
          <w:color w:val="098658"/>
          <w:sz w:val="21"/>
          <w:szCs w:val="21"/>
        </w:rPr>
        <w:t>400px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378B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378B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378B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0451A5"/>
          <w:sz w:val="21"/>
          <w:szCs w:val="21"/>
        </w:rPr>
        <w:t>#ccc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378B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.error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proofErr w:type="gram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378B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Register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registrationForm</w:t>
      </w:r>
      <w:proofErr w:type="spellEnd"/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&gt;&lt;span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usernameError</w:t>
      </w:r>
      <w:proofErr w:type="spellEnd"/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"error"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&gt;&lt;/span&gt;&lt;</w:t>
      </w:r>
      <w:proofErr w:type="spellStart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&gt;&lt;span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emailError</w:t>
      </w:r>
      <w:proofErr w:type="spellEnd"/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"error"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&gt;&lt;/span&gt;&lt;</w:t>
      </w:r>
      <w:proofErr w:type="spellStart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&gt;&lt;span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passwordError</w:t>
      </w:r>
      <w:proofErr w:type="spellEnd"/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"error"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&gt;&lt;/span&gt;&lt;</w:t>
      </w:r>
      <w:proofErr w:type="spellStart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confirmPassword</w:t>
      </w:r>
      <w:proofErr w:type="spellEnd"/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"Confirm Password"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&gt;&lt;span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confirmPasswordError</w:t>
      </w:r>
      <w:proofErr w:type="spellEnd"/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"error"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&gt;&lt;/span&gt;&lt;</w:t>
      </w:r>
      <w:proofErr w:type="spellStart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378B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validateForm</w:t>
      </w:r>
      <w:proofErr w:type="spellEnd"/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Register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validateForm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username = </w:t>
      </w:r>
      <w:proofErr w:type="spell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).value;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email = </w:t>
      </w:r>
      <w:proofErr w:type="spell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).value;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password = </w:t>
      </w:r>
      <w:proofErr w:type="spell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).value;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confirmPassword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confirmPassword</w:t>
      </w:r>
      <w:proofErr w:type="spellEnd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).value;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isValid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usernameError</w:t>
      </w:r>
      <w:proofErr w:type="spellEnd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textContent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username.length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06378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 xml:space="preserve">'Username must be at least 3 </w:t>
      </w:r>
      <w:proofErr w:type="gramStart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characters.'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emailError</w:t>
      </w:r>
      <w:proofErr w:type="spellEnd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textContent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!</w:t>
      </w:r>
      <w:r w:rsidRPr="0006378B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^</w:t>
      </w:r>
      <w:r w:rsidRPr="0006378B">
        <w:rPr>
          <w:rFonts w:ascii="Consolas" w:eastAsia="Times New Roman" w:hAnsi="Consolas" w:cs="Times New Roman"/>
          <w:color w:val="811F3F"/>
          <w:sz w:val="21"/>
          <w:szCs w:val="21"/>
        </w:rPr>
        <w:t>[\w.-]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6378B">
        <w:rPr>
          <w:rFonts w:ascii="Consolas" w:eastAsia="Times New Roman" w:hAnsi="Consolas" w:cs="Times New Roman"/>
          <w:color w:val="811F3F"/>
          <w:sz w:val="21"/>
          <w:szCs w:val="21"/>
        </w:rPr>
        <w:t>@[a-</w:t>
      </w:r>
      <w:proofErr w:type="spellStart"/>
      <w:r w:rsidRPr="0006378B">
        <w:rPr>
          <w:rFonts w:ascii="Consolas" w:eastAsia="Times New Roman" w:hAnsi="Consolas" w:cs="Times New Roman"/>
          <w:color w:val="811F3F"/>
          <w:sz w:val="21"/>
          <w:szCs w:val="21"/>
        </w:rPr>
        <w:t>zA</w:t>
      </w:r>
      <w:proofErr w:type="spellEnd"/>
      <w:r w:rsidRPr="0006378B">
        <w:rPr>
          <w:rFonts w:ascii="Consolas" w:eastAsia="Times New Roman" w:hAnsi="Consolas" w:cs="Times New Roman"/>
          <w:color w:val="811F3F"/>
          <w:sz w:val="21"/>
          <w:szCs w:val="21"/>
        </w:rPr>
        <w:t>-Z\d.-]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6378B">
        <w:rPr>
          <w:rFonts w:ascii="Consolas" w:eastAsia="Times New Roman" w:hAnsi="Consolas" w:cs="Times New Roman"/>
          <w:color w:val="811F3F"/>
          <w:sz w:val="21"/>
          <w:szCs w:val="21"/>
        </w:rPr>
        <w:t>\.[a-</w:t>
      </w:r>
      <w:proofErr w:type="spellStart"/>
      <w:r w:rsidRPr="0006378B">
        <w:rPr>
          <w:rFonts w:ascii="Consolas" w:eastAsia="Times New Roman" w:hAnsi="Consolas" w:cs="Times New Roman"/>
          <w:color w:val="811F3F"/>
          <w:sz w:val="21"/>
          <w:szCs w:val="21"/>
        </w:rPr>
        <w:t>zA</w:t>
      </w:r>
      <w:proofErr w:type="spellEnd"/>
      <w:r w:rsidRPr="0006378B">
        <w:rPr>
          <w:rFonts w:ascii="Consolas" w:eastAsia="Times New Roman" w:hAnsi="Consolas" w:cs="Times New Roman"/>
          <w:color w:val="811F3F"/>
          <w:sz w:val="21"/>
          <w:szCs w:val="21"/>
        </w:rPr>
        <w:t>-Z]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{2,6}</w:t>
      </w:r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06378B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.test(email) ? </w:t>
      </w:r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 xml:space="preserve">'Invalid </w:t>
      </w:r>
      <w:proofErr w:type="gramStart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email.'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passwordError</w:t>
      </w:r>
      <w:proofErr w:type="spellEnd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textContent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password.length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06378B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 xml:space="preserve">'Password must be at least 6 </w:t>
      </w:r>
      <w:proofErr w:type="gramStart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characters.'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confirmPasswordError</w:t>
      </w:r>
      <w:proofErr w:type="spellEnd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textContent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password !== </w:t>
      </w:r>
      <w:proofErr w:type="spell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confirmPassword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 xml:space="preserve">'Passwords do not </w:t>
      </w:r>
      <w:proofErr w:type="gramStart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match.'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isValid</w:t>
      </w:r>
      <w:proofErr w:type="spellEnd"/>
      <w:proofErr w:type="gram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!</w:t>
      </w:r>
      <w:proofErr w:type="spell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usernameError</w:t>
      </w:r>
      <w:proofErr w:type="spellEnd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textContent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!</w:t>
      </w:r>
      <w:proofErr w:type="spellStart"/>
      <w:proofErr w:type="gram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emailError</w:t>
      </w:r>
      <w:proofErr w:type="spellEnd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textContent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!</w:t>
      </w:r>
      <w:proofErr w:type="spellStart"/>
      <w:proofErr w:type="gram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passwordError</w:t>
      </w:r>
      <w:proofErr w:type="spellEnd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textContent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!</w:t>
      </w:r>
      <w:proofErr w:type="spellStart"/>
      <w:proofErr w:type="gram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confirmPasswordError</w:t>
      </w:r>
      <w:proofErr w:type="spellEnd"/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textContent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06378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isValid</w:t>
      </w:r>
      <w:proofErr w:type="spellEnd"/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) alert(</w:t>
      </w:r>
      <w:r w:rsidRPr="0006378B">
        <w:rPr>
          <w:rFonts w:ascii="Consolas" w:eastAsia="Times New Roman" w:hAnsi="Consolas" w:cs="Times New Roman"/>
          <w:color w:val="A31515"/>
          <w:sz w:val="21"/>
          <w:szCs w:val="21"/>
        </w:rPr>
        <w:t>'Registration successful!'</w:t>
      </w: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78B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06378B" w:rsidRPr="0006378B" w:rsidRDefault="0006378B" w:rsidP="00063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32F0" w:rsidRPr="0006378B" w:rsidRDefault="00E232F0">
      <w:pPr>
        <w:rPr>
          <w:b/>
          <w:sz w:val="32"/>
          <w:szCs w:val="32"/>
        </w:rPr>
      </w:pPr>
      <w:bookmarkStart w:id="0" w:name="_GoBack"/>
      <w:bookmarkEnd w:id="0"/>
    </w:p>
    <w:sectPr w:rsidR="00E232F0" w:rsidRPr="0006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8B"/>
    <w:rsid w:val="0006378B"/>
    <w:rsid w:val="003D0E99"/>
    <w:rsid w:val="00E2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4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2024-07-18T10:08:00Z</dcterms:created>
  <dcterms:modified xsi:type="dcterms:W3CDTF">2024-07-18T10:13:00Z</dcterms:modified>
</cp:coreProperties>
</file>