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Hospital Management System Workflow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Overview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document outlines the comprehensive workflow for the MedCare General Hospital Management System, detailing the roles, responsibilities, and access permissions for different user types within the system.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Architecture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Hospital Management System is designed with a role-based access control (RBAC) approach, ensuring that users only have access to the functionality and data appropriate to their role within the healthcare organization.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Roles Hierarchy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    ┌─────────────┐</w:t>
        <w:br/>
        <w:t xml:space="preserve">                    │    ADMIN    │</w:t>
        <w:br/>
        <w:t xml:space="preserve">                    │ (Full Access)│</w:t>
        <w:br/>
        <w:t xml:space="preserve">                    └─────┬───────┘</w:t>
        <w:br/>
        <w:t xml:space="preserve">                          │</w:t>
        <w:br/>
        <w:t xml:space="preserve">          ┌───────────────┼───────────────┐</w:t>
        <w:br/>
        <w:t xml:space="preserve">          │               │               │</w:t>
        <w:br/>
        <w:t xml:space="preserve">    ┌─────▼─────┐  ┌─────▼─────┐  ┌─────▼─────┐</w:t>
        <w:br/>
        <w:t xml:space="preserve">    │  DOCTOR   │  │FRONT OFFICE│  │  PATIENT  │</w:t>
        <w:br/>
        <w:t xml:space="preserve">    │           │  │/RECEPTIONIST│  │/USER      │</w:t>
        <w:br/>
        <w:t xml:space="preserve">    └───────────┘  └───────────┘  └───────────┘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Types and Workflows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ADMIN USER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Access Level:</w:t>
      </w:r>
      <w:r>
        <w:rPr>
          <w:rFonts w:eastAsia="inter" w:cs="inter" w:ascii="inter" w:hAnsi="inter"/>
          <w:color w:val="000000"/>
        </w:rPr>
        <w:t xml:space="preserve"> Complete System Control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Responsibilities: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Overall system administration and management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account creation and management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Department and service configuration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monitoring and reporting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backup and security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Dashboard Features: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Overview (statistics, KPIs)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Management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Department Management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Services Management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Doctor Management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Reports &amp; Analytics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System Settings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 Logs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Workflow Process: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Admin Login → Admin Dashboard → Select Function:</w:t>
        <w:br/>
        <w:t xml:space="preserve">│</w:t>
        <w:br/>
        <w:t xml:space="preserve">├── User Management</w:t>
        <w:br/>
        <w:t xml:space="preserve">│   ├── Create New Users (All types)</w:t>
        <w:br/>
        <w:t xml:space="preserve">│   ├── Edit User Permissions</w:t>
        <w:br/>
        <w:t xml:space="preserve">│   ├── Deactivate/Activate Users</w:t>
        <w:br/>
        <w:t xml:space="preserve">│   └── View User Activity Logs</w:t>
        <w:br/>
        <w:t xml:space="preserve">│</w:t>
        <w:br/>
        <w:t xml:space="preserve">├── Department Management</w:t>
        <w:br/>
        <w:t xml:space="preserve">│   ├── Add New Departments</w:t>
        <w:br/>
        <w:t xml:space="preserve">│   ├── Assign Department Heads</w:t>
        <w:br/>
        <w:t xml:space="preserve">│   ├── Manage Department Services</w:t>
        <w:br/>
        <w:t xml:space="preserve">│   └── Update Department Information</w:t>
        <w:br/>
        <w:t xml:space="preserve">│</w:t>
        <w:br/>
        <w:t xml:space="preserve">├── Service Management</w:t>
        <w:br/>
        <w:t xml:space="preserve">│   ├── Create New Services</w:t>
        <w:br/>
        <w:t xml:space="preserve">│   ├── Set Service Pricing</w:t>
        <w:br/>
        <w:t xml:space="preserve">│   ├── Assign Services to Departments</w:t>
        <w:br/>
        <w:t xml:space="preserve">│   └── Update Service Details</w:t>
        <w:br/>
        <w:t xml:space="preserve">│</w:t>
        <w:br/>
        <w:t xml:space="preserve">├── Doctor Management</w:t>
        <w:br/>
        <w:t xml:space="preserve">│   ├── Add New Doctors</w:t>
        <w:br/>
        <w:t xml:space="preserve">│   ├── Assign Specializations</w:t>
        <w:br/>
        <w:t xml:space="preserve">│   ├── Set Doctor Schedules</w:t>
        <w:br/>
        <w:t xml:space="preserve">│   └── Manage Doctor Permissions</w:t>
        <w:br/>
        <w:t xml:space="preserve">│</w:t>
        <w:br/>
        <w:t xml:space="preserve">└── System Reports</w:t>
        <w:br/>
        <w:t xml:space="preserve">    ├── Financial Reports</w:t>
        <w:br/>
        <w:t xml:space="preserve">    ├── Patient Statistics</w:t>
        <w:br/>
        <w:t xml:space="preserve">    ├── Department Performance</w:t>
        <w:br/>
        <w:t xml:space="preserve">    └── System Usage Analytics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Permissions: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CREATE: All entities (users, departments, services, appointments)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READ: All system data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UPDATE: All system settings and data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DELETE: All entities (with proper authorization)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MANAGE: All user roles and permissions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PATIENT/NORMAL USER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Access Level:</w:t>
      </w:r>
      <w:r>
        <w:rPr>
          <w:rFonts w:eastAsia="inter" w:cs="inter" w:ascii="inter" w:hAnsi="inter"/>
          <w:color w:val="000000"/>
        </w:rPr>
        <w:t xml:space="preserve"> Personal Data and Appointment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Responsibilities: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Personal health record management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Family member information management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Appointment scheduling and management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Viewing medical history and bills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Communication with healthcare providers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Dashboard Features: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Personal Profile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Family Members Management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Appointment Booking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Appointment History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Medical Records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Billing Information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Service Costs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Workflow Process: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Patient Login → Patient Dashboard → Select Function:</w:t>
        <w:br/>
        <w:t xml:space="preserve">│</w:t>
        <w:br/>
        <w:t xml:space="preserve">├── Profile Management</w:t>
        <w:br/>
        <w:t xml:space="preserve">│   ├── Update Personal Information</w:t>
        <w:br/>
        <w:t xml:space="preserve">│   ├── Emergency Contact Details</w:t>
        <w:br/>
        <w:t xml:space="preserve">│   ├── Insurance Information</w:t>
        <w:br/>
        <w:t xml:space="preserve">│   └── Medical History</w:t>
        <w:br/>
        <w:t xml:space="preserve">│</w:t>
        <w:br/>
        <w:t xml:space="preserve">├── Family Management</w:t>
        <w:br/>
        <w:t xml:space="preserve">│   ├── Add Family Members</w:t>
        <w:br/>
        <w:t xml:space="preserve">│   ├── Manage Family Profiles</w:t>
        <w:br/>
        <w:t xml:space="preserve">│   ├── Book Appointments for Family</w:t>
        <w:br/>
        <w:t xml:space="preserve">│   └── View Family Medical Records</w:t>
        <w:br/>
        <w:t xml:space="preserve">│</w:t>
        <w:br/>
        <w:t xml:space="preserve">├── Appointment Management</w:t>
        <w:br/>
        <w:t xml:space="preserve">│   ├── Search Available Doctors</w:t>
        <w:br/>
        <w:t xml:space="preserve">│   ├── Select Preferred Time Slots</w:t>
        <w:br/>
        <w:t xml:space="preserve">│   ├── Book New Appointments</w:t>
        <w:br/>
        <w:t xml:space="preserve">│   ├── Reschedule Existing Appointments</w:t>
        <w:br/>
        <w:t xml:space="preserve">│   ├── Cancel Appointments</w:t>
        <w:br/>
        <w:t xml:space="preserve">│   └── View Appointment History</w:t>
        <w:br/>
        <w:t xml:space="preserve">│</w:t>
        <w:br/>
        <w:t xml:space="preserve">├── Medical Records</w:t>
        <w:br/>
        <w:t xml:space="preserve">│   ├── View Past Consultations</w:t>
        <w:br/>
        <w:t xml:space="preserve">│   ├── Download Lab Reports</w:t>
        <w:br/>
        <w:t xml:space="preserve">│   ├── Prescription History</w:t>
        <w:br/>
        <w:t xml:space="preserve">│   └── Treatment Plans</w:t>
        <w:br/>
        <w:t xml:space="preserve">│</w:t>
        <w:br/>
        <w:t xml:space="preserve">└── Billing &amp; Payments</w:t>
        <w:br/>
        <w:t xml:space="preserve">    ├── View Current Bills</w:t>
        <w:br/>
        <w:t xml:space="preserve">    ├── Payment History</w:t>
        <w:br/>
        <w:t xml:space="preserve">    ├── Insurance Claims</w:t>
        <w:br/>
        <w:t xml:space="preserve">    └── Service Cost Information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Permissions: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CREATE: Appointments, family member profiles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READ: Own medical records, appointment history, billing information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UPDATE: Personal profile, family member information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DELETE: Own appointments (within cancellation policy)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DOCTOR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Access Level:</w:t>
      </w:r>
      <w:r>
        <w:rPr>
          <w:rFonts w:eastAsia="inter" w:cs="inter" w:ascii="inter" w:hAnsi="inter"/>
          <w:color w:val="000000"/>
        </w:rPr>
        <w:t xml:space="preserve"> Patient Care and Medical Records Management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Responsibilities: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 consultation and treatment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Medical record documentation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Prescription management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management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 follow-up coordination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Dashboard Features: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 List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Appointment Schedule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Medical Records Management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Prescription Writing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Treatment Plans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Consultation Notes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Workflow Process: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Doctor Login → Doctor Dashboard → Select Function:</w:t>
        <w:br/>
        <w:t xml:space="preserve">│</w:t>
        <w:br/>
        <w:t xml:space="preserve">├── Schedule Management</w:t>
        <w:br/>
        <w:t xml:space="preserve">│   ├── View Daily Schedule</w:t>
        <w:br/>
        <w:t xml:space="preserve">│   ├── View Weekly/Monthly Schedule</w:t>
        <w:br/>
        <w:t xml:space="preserve">│   ├── Mark Available/Unavailable Times</w:t>
        <w:br/>
        <w:t xml:space="preserve">│   └── Emergency Schedule Updates</w:t>
        <w:br/>
        <w:t xml:space="preserve">│</w:t>
        <w:br/>
        <w:t xml:space="preserve">├── Patient Management</w:t>
        <w:br/>
        <w:t xml:space="preserve">│   ├── View Assigned Patients</w:t>
        <w:br/>
        <w:t xml:space="preserve">│   ├── Search Patient Records</w:t>
        <w:br/>
        <w:t xml:space="preserve">│   ├── Filter Patients by Condition</w:t>
        <w:br/>
        <w:t xml:space="preserve">│   └── Patient Communication</w:t>
        <w:br/>
        <w:t xml:space="preserve">│</w:t>
        <w:br/>
        <w:t xml:space="preserve">├── Consultation Workflow</w:t>
        <w:br/>
        <w:t xml:space="preserve">│   ├── Check-in Patient</w:t>
        <w:br/>
        <w:t xml:space="preserve">│   ├── Review Medical History</w:t>
        <w:br/>
        <w:t xml:space="preserve">│   ├── Conduct Examination</w:t>
        <w:br/>
        <w:t xml:space="preserve">│   ├── Update Medical Records</w:t>
        <w:br/>
        <w:t xml:space="preserve">│   ├── Write Prescriptions</w:t>
        <w:br/>
        <w:t xml:space="preserve">│   ├── Order Lab Tests</w:t>
        <w:br/>
        <w:t xml:space="preserve">│   ├── Schedule Follow-up</w:t>
        <w:br/>
        <w:t xml:space="preserve">│   └── Complete Consultation</w:t>
        <w:br/>
        <w:t xml:space="preserve">│</w:t>
        <w:br/>
        <w:t xml:space="preserve">├── Medical Documentation</w:t>
        <w:br/>
        <w:t xml:space="preserve">│   ├── Progress Notes</w:t>
        <w:br/>
        <w:t xml:space="preserve">│   ├── Diagnosis Entry</w:t>
        <w:br/>
        <w:t xml:space="preserve">│   ├── Treatment Plans</w:t>
        <w:br/>
        <w:t xml:space="preserve">│   ├── Discharge Summaries</w:t>
        <w:br/>
        <w:t xml:space="preserve">│   └── Medical Certificates</w:t>
        <w:br/>
        <w:t xml:space="preserve">│</w:t>
        <w:br/>
        <w:t xml:space="preserve">└── Reports &amp; Analytics</w:t>
        <w:br/>
        <w:t xml:space="preserve">    ├── Patient Treatment History</w:t>
        <w:br/>
        <w:t xml:space="preserve">    ├── Prescription Analytics</w:t>
        <w:br/>
        <w:t xml:space="preserve">    ├── Consultation Statistics</w:t>
        <w:br/>
        <w:t xml:space="preserve">    └── Performance Metrics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Permissions: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CREATE: Medical records, prescriptions, treatment plans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READ: Patient medical history, appointment schedules, lab results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UPDATE: Medical records, patient status, treatment plans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DELETE: Own consultation notes (within audit trail)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FRONT OFFICE/RECEPTIONIST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Access Level:</w:t>
      </w:r>
      <w:r>
        <w:rPr>
          <w:rFonts w:eastAsia="inter" w:cs="inter" w:ascii="inter" w:hAnsi="inter"/>
          <w:color w:val="000000"/>
        </w:rPr>
        <w:t xml:space="preserve"> Administrative Operations and Patient Services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Primary Responsibilities: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 registration and check-in/check-out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Appointment scheduling and management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 processing and billing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Insurance verification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Report generation and communication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Dashboard Features: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 Check-in/Check-out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Appointment Management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 Processing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Patient Information Management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Doctor Schedule Overview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Reports Generation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Insurance Processing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Workflow Process: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Front Office Login → Receptionist Dashboard → Select Function:</w:t>
        <w:br/>
        <w:t xml:space="preserve">│</w:t>
        <w:br/>
        <w:t xml:space="preserve">├── Patient Registration</w:t>
        <w:br/>
        <w:t xml:space="preserve">│   ├── New Patient Registration</w:t>
        <w:br/>
        <w:t xml:space="preserve">│   ├── Update Patient Information</w:t>
        <w:br/>
        <w:t xml:space="preserve">│   ├── Insurance Verification</w:t>
        <w:br/>
        <w:t xml:space="preserve">│   └── Emergency Contact Setup</w:t>
        <w:br/>
        <w:t xml:space="preserve">│</w:t>
        <w:br/>
        <w:t xml:space="preserve">├── Appointment Management</w:t>
        <w:br/>
        <w:t xml:space="preserve">│   ├── Schedule New Appointments</w:t>
        <w:br/>
        <w:t xml:space="preserve">│   ├── Modify Existing Appointments</w:t>
        <w:br/>
        <w:t xml:space="preserve">│   ├── Cancel Appointments</w:t>
        <w:br/>
        <w:t xml:space="preserve">│   ├── Manage Walk-in Patients</w:t>
        <w:br/>
        <w:t xml:space="preserve">│   ├── View Doctor Availability</w:t>
        <w:br/>
        <w:t xml:space="preserve">│   └── Send Appointment Reminders</w:t>
        <w:br/>
        <w:t xml:space="preserve">│</w:t>
        <w:br/>
        <w:t xml:space="preserve">├── Check-in/Check-out Process</w:t>
        <w:br/>
        <w:t xml:space="preserve">│   ├── Patient Arrival Check-in</w:t>
        <w:br/>
        <w:t xml:space="preserve">│   ├── Verify Appointment Details</w:t>
        <w:br/>
        <w:t xml:space="preserve">│   ├── Collect Co-payments</w:t>
        <w:br/>
        <w:t xml:space="preserve">│   ├── Update Patient Status</w:t>
        <w:br/>
        <w:t xml:space="preserve">│   ├── Process Discharge</w:t>
        <w:br/>
        <w:t xml:space="preserve">│   └── Schedule Follow-up Visits</w:t>
        <w:br/>
        <w:t xml:space="preserve">│</w:t>
        <w:br/>
        <w:t xml:space="preserve">├── Payment Processing</w:t>
        <w:br/>
        <w:t xml:space="preserve">│   ├── Generate Bills</w:t>
        <w:br/>
        <w:t xml:space="preserve">│   ├── Process Payments (Cash/Card)</w:t>
        <w:br/>
        <w:t xml:space="preserve">│   ├── Handle Insurance Claims</w:t>
        <w:br/>
        <w:t xml:space="preserve">│   ├── Payment Plan Setup</w:t>
        <w:br/>
        <w:t xml:space="preserve">│   ├── Outstanding Balance Management</w:t>
        <w:br/>
        <w:t xml:space="preserve">│   └── Receipt Generation</w:t>
        <w:br/>
        <w:t xml:space="preserve">│</w:t>
        <w:br/>
        <w:t xml:space="preserve">├── Information Management</w:t>
        <w:br/>
        <w:t xml:space="preserve">│   ├── Patient Data Entry</w:t>
        <w:br/>
        <w:t xml:space="preserve">│   ├── Doctor Schedule Updates</w:t>
        <w:br/>
        <w:t xml:space="preserve">│   ├── Room/Bed Availability</w:t>
        <w:br/>
        <w:t xml:space="preserve">│   ├── Emergency Contact Information</w:t>
        <w:br/>
        <w:t xml:space="preserve">│   └── Visitor Management</w:t>
        <w:br/>
        <w:t xml:space="preserve">│</w:t>
        <w:br/>
        <w:t xml:space="preserve">└── Reporting</w:t>
        <w:br/>
        <w:t xml:space="preserve">    ├── Daily Appointment Reports</w:t>
        <w:br/>
        <w:t xml:space="preserve">    ├── Payment Collection Reports</w:t>
        <w:br/>
        <w:t xml:space="preserve">    ├── Patient Demographics</w:t>
        <w:br/>
        <w:t xml:space="preserve">    ├── Doctor Utilization Reports</w:t>
        <w:br/>
        <w:t xml:space="preserve">    └── Department Statistics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Permissions: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CREATE: Patient records, appointments, billing entries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READ: Patient information, doctor schedules, billing data, reports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UPDATE: Appointment status, patient information, payment records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DELETE: Cancelled appointments, corrected billing entries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Integration Workflows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Appointment Booking Process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Patient Request → Front Office Review → Doctor Availability Check → </w:t>
        <w:br/>
        <w:t xml:space="preserve">Appointment Confirmation → System Notification → Calendar Update → </w:t>
        <w:br/>
        <w:t xml:space="preserve">Reminder Setup → Patient Notification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Patient Check-in Process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Patient Arrival → Front Office Verification → Insurance Check → </w:t>
        <w:br/>
        <w:t xml:space="preserve">Co-payment Collection → Doctor Notification → Patient Queue → </w:t>
        <w:br/>
        <w:t xml:space="preserve">Consultation Room Assignment → Medical Record Preparation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Consultation Process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Doctor Check-in → Patient History Review → Physical Examination → </w:t>
        <w:br/>
        <w:t xml:space="preserve">Diagnosis Entry → Treatment Plan → Prescription Writing → </w:t>
        <w:br/>
        <w:t xml:space="preserve">Lab Order (if needed) → Follow-up Scheduling → Consultation Complete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Billing Process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Service Completion → Charge Capture → Bill Generation → </w:t>
        <w:br/>
        <w:t xml:space="preserve">Insurance Processing → Patient Billing → Payment Collection → </w:t>
        <w:br/>
        <w:t xml:space="preserve">Receipt Generation → Account Reconciliation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Flow and Security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Role-Based Access Control (RBAC)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Each user role has specific permissions defined at the system level: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Authentication</w:t>
      </w:r>
      <w:r>
        <w:rPr>
          <w:rFonts w:eastAsia="inter" w:cs="inter" w:ascii="inter" w:hAnsi="inter"/>
          <w:color w:val="000000"/>
          <w:sz w:val="21"/>
        </w:rPr>
        <w:t xml:space="preserve">: Multi-factor authentication for admin users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Authorization</w:t>
      </w:r>
      <w:r>
        <w:rPr>
          <w:rFonts w:eastAsia="inter" w:cs="inter" w:ascii="inter" w:hAnsi="inter"/>
          <w:color w:val="000000"/>
          <w:sz w:val="21"/>
        </w:rPr>
        <w:t xml:space="preserve">: Role-based permissions with granular access control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Audit Trail</w:t>
      </w:r>
      <w:r>
        <w:rPr>
          <w:rFonts w:eastAsia="inter" w:cs="inter" w:ascii="inter" w:hAnsi="inter"/>
          <w:color w:val="000000"/>
          <w:sz w:val="21"/>
        </w:rPr>
        <w:t xml:space="preserve">: Complete logging of all user activities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Encryption</w:t>
      </w:r>
      <w:r>
        <w:rPr>
          <w:rFonts w:eastAsia="inter" w:cs="inter" w:ascii="inter" w:hAnsi="inter"/>
          <w:color w:val="000000"/>
          <w:sz w:val="21"/>
        </w:rPr>
        <w:t xml:space="preserve">: End-to-end encryption for sensitive medical data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Session Management</w:t>
      </w:r>
      <w:r>
        <w:rPr>
          <w:rFonts w:eastAsia="inter" w:cs="inter" w:ascii="inter" w:hAnsi="inter"/>
          <w:color w:val="000000"/>
          <w:sz w:val="21"/>
        </w:rPr>
        <w:t xml:space="preserve">: Automatic session timeout for security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Sharing Between Roles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                  ┌─────────────────┐</w:t>
        <w:br/>
        <w:t xml:space="preserve">                    │   Patient Data  │</w:t>
        <w:br/>
        <w:t xml:space="preserve">                    │   Repository    │</w:t>
        <w:br/>
        <w:t xml:space="preserve">                    └─────────┬───────┘</w:t>
        <w:br/>
        <w:t xml:space="preserve">                              │</w:t>
        <w:br/>
        <w:t xml:space="preserve">          ┌───────────────────┼───────────────────┐</w:t>
        <w:br/>
        <w:t xml:space="preserve">          │                   │                   │</w:t>
        <w:br/>
        <w:t xml:space="preserve">    ┌─────▼─────┐      ┌─────▼─────┐      ┌─────▼─────┐</w:t>
        <w:br/>
        <w:t xml:space="preserve">    │  Doctor   │      │Front Office│      │  Patient  │</w:t>
        <w:br/>
        <w:t xml:space="preserve">    │(Medical   │      │(Admin &amp;    │      │(Personal  │</w:t>
        <w:br/>
        <w:t xml:space="preserve">    │ Records)  │      │ Billing)   │      │ Access)   │</w:t>
        <w:br/>
        <w:t xml:space="preserve">    └───────────┘      └───────────┘      └───────────┘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Emergency Procedures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System Downtime Protocol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Backup Systems</w:t>
      </w:r>
      <w:r>
        <w:rPr>
          <w:rFonts w:eastAsia="inter" w:cs="inter" w:ascii="inter" w:hAnsi="inter"/>
          <w:color w:val="000000"/>
          <w:sz w:val="21"/>
        </w:rPr>
        <w:t xml:space="preserve">: Activate offline backup procedures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Processes</w:t>
      </w:r>
      <w:r>
        <w:rPr>
          <w:rFonts w:eastAsia="inter" w:cs="inter" w:ascii="inter" w:hAnsi="inter"/>
          <w:color w:val="000000"/>
          <w:sz w:val="21"/>
        </w:rPr>
        <w:t xml:space="preserve">: Switch to paper-based emergency protocols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Communication</w:t>
      </w:r>
      <w:r>
        <w:rPr>
          <w:rFonts w:eastAsia="inter" w:cs="inter" w:ascii="inter" w:hAnsi="inter"/>
          <w:color w:val="000000"/>
          <w:sz w:val="21"/>
        </w:rPr>
        <w:t xml:space="preserve">: Notify all departments of system status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Recovery</w:t>
      </w:r>
      <w:r>
        <w:rPr>
          <w:rFonts w:eastAsia="inter" w:cs="inter" w:ascii="inter" w:hAnsi="inter"/>
          <w:color w:val="000000"/>
          <w:sz w:val="21"/>
        </w:rPr>
        <w:t xml:space="preserve">: Implement system recovery procedures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Sync</w:t>
      </w:r>
      <w:r>
        <w:rPr>
          <w:rFonts w:eastAsia="inter" w:cs="inter" w:ascii="inter" w:hAnsi="inter"/>
          <w:color w:val="000000"/>
          <w:sz w:val="21"/>
        </w:rPr>
        <w:t xml:space="preserve">: Synchronize offline data once system is restored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Medical Emergency Workflow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Emergency Patient Arrival → Immediate Triage → Fast-Track Registration → </w:t>
        <w:br/>
        <w:t xml:space="preserve">Emergency Room Assignment → Doctor Notification → Treatment Initiation → </w:t>
        <w:br/>
        <w:t xml:space="preserve">Family Notification → Billing Documentation → Discharge/Transfer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Quality Assurance and Compliance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HIPAA Compliance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patient data is encrypted and access-controlled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Audit trails maintain record of all data access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 security assessments and updates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Staff training on privacy and security protocols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Quality Metrics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Patient Satisfaction</w:t>
      </w:r>
      <w:r>
        <w:rPr>
          <w:rFonts w:eastAsia="inter" w:cs="inter" w:ascii="inter" w:hAnsi="inter"/>
          <w:color w:val="000000"/>
          <w:sz w:val="21"/>
        </w:rPr>
        <w:t xml:space="preserve">: Regular surveys and feedback collection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System Uptime</w:t>
      </w:r>
      <w:r>
        <w:rPr>
          <w:rFonts w:eastAsia="inter" w:cs="inter" w:ascii="inter" w:hAnsi="inter"/>
          <w:color w:val="000000"/>
          <w:sz w:val="21"/>
        </w:rPr>
        <w:t xml:space="preserve">: 99.9% availability target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Response Time</w:t>
      </w:r>
      <w:r>
        <w:rPr>
          <w:rFonts w:eastAsia="inter" w:cs="inter" w:ascii="inter" w:hAnsi="inter"/>
          <w:color w:val="000000"/>
          <w:sz w:val="21"/>
        </w:rPr>
        <w:t xml:space="preserve">: Sub-second response for critical operations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Accuracy</w:t>
      </w:r>
      <w:r>
        <w:rPr>
          <w:rFonts w:eastAsia="inter" w:cs="inter" w:ascii="inter" w:hAnsi="inter"/>
          <w:color w:val="000000"/>
          <w:sz w:val="21"/>
        </w:rPr>
        <w:t xml:space="preserve">: Automated validation and error checking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Training and Support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User Training Requirements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</w:t>
      </w:r>
      <w:r>
        <w:rPr>
          <w:rFonts w:eastAsia="inter" w:cs="inter" w:ascii="inter" w:hAnsi="inter"/>
          <w:color w:val="000000"/>
          <w:sz w:val="21"/>
        </w:rPr>
        <w:t xml:space="preserve">: Complete system training (40 hours)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Doctors</w:t>
      </w:r>
      <w:r>
        <w:rPr>
          <w:rFonts w:eastAsia="inter" w:cs="inter" w:ascii="inter" w:hAnsi="inter"/>
          <w:color w:val="000000"/>
          <w:sz w:val="21"/>
        </w:rPr>
        <w:t xml:space="preserve">: Medical module training (20 hours)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Front Office</w:t>
      </w:r>
      <w:r>
        <w:rPr>
          <w:rFonts w:eastAsia="inter" w:cs="inter" w:ascii="inter" w:hAnsi="inter"/>
          <w:color w:val="000000"/>
          <w:sz w:val="21"/>
        </w:rPr>
        <w:t xml:space="preserve">: Operations training (30 hours)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Patients</w:t>
      </w:r>
      <w:r>
        <w:rPr>
          <w:rFonts w:eastAsia="inter" w:cs="inter" w:ascii="inter" w:hAnsi="inter"/>
          <w:color w:val="000000"/>
          <w:sz w:val="21"/>
        </w:rPr>
        <w:t xml:space="preserve">: Self-service portal orientation (2 hours)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Ongoing Support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24/7 technical support for critical issues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Regular system updates and maintenance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 feedback collection and system improvements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Continuous security monitoring and updates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Conclusion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workflow system ensures efficient, secure, and compliant healthcare operations while maintaining the highest standards of patient care and data protection. The role-based approach allows for proper segregation of duties while enabling seamless collaboration between healthcare team members.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This document should be reviewed and updated regularly to ensure compliance with healthcare regulations and organizational changes.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2025-08-22T03:45:20.496Z</dcterms:created>
  <dcterms:modified xsi:type="dcterms:W3CDTF">2025-08-22T03:45:20.496Z</dcterms:modified>
</cp:coreProperties>
</file>