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E394A" w14:textId="73CB2A94" w:rsidR="00204525" w:rsidRDefault="00853A46">
      <w:r>
        <w:rPr>
          <w:noProof/>
        </w:rPr>
        <w:drawing>
          <wp:inline distT="0" distB="0" distL="0" distR="0" wp14:anchorId="645084C3" wp14:editId="27A55219">
            <wp:extent cx="5731510" cy="3223895"/>
            <wp:effectExtent l="0" t="0" r="2540" b="0"/>
            <wp:docPr id="887355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3557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542D7297" wp14:editId="1AC7C439">
            <wp:extent cx="5731510" cy="3223895"/>
            <wp:effectExtent l="0" t="0" r="2540" b="0"/>
            <wp:docPr id="1492826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8267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6F2D4" w14:textId="3A5A2802" w:rsidR="00853A46" w:rsidRDefault="00853A46">
      <w:r>
        <w:rPr>
          <w:noProof/>
        </w:rPr>
        <w:lastRenderedPageBreak/>
        <w:drawing>
          <wp:inline distT="0" distB="0" distL="0" distR="0" wp14:anchorId="2FBD95C4" wp14:editId="762C481D">
            <wp:extent cx="5731510" cy="3223895"/>
            <wp:effectExtent l="0" t="0" r="2540" b="0"/>
            <wp:docPr id="1092082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0826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7DD71" w14:textId="1C73FE20" w:rsidR="00853A46" w:rsidRDefault="00853A46">
      <w:r>
        <w:rPr>
          <w:noProof/>
        </w:rPr>
        <w:drawing>
          <wp:inline distT="0" distB="0" distL="0" distR="0" wp14:anchorId="28E8C973" wp14:editId="123855F3">
            <wp:extent cx="5731510" cy="3223895"/>
            <wp:effectExtent l="0" t="0" r="2540" b="0"/>
            <wp:docPr id="2009286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2863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58A83" w14:textId="77777777" w:rsidR="00853A46" w:rsidRDefault="00853A46"/>
    <w:sectPr w:rsidR="00853A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A46"/>
    <w:rsid w:val="00204525"/>
    <w:rsid w:val="00342880"/>
    <w:rsid w:val="00853A46"/>
    <w:rsid w:val="00AA4B8B"/>
    <w:rsid w:val="00B93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57A7C"/>
  <w15:chartTrackingRefBased/>
  <w15:docId w15:val="{9E7DA0F0-CE6F-48A7-9976-77AEB6460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A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A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A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A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A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A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A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A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A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A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A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A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A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A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A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A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A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A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A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A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A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A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A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A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A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A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A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A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Kharatmol</dc:creator>
  <cp:keywords/>
  <dc:description/>
  <cp:lastModifiedBy>Ganesh Kharatmol</cp:lastModifiedBy>
  <cp:revision>2</cp:revision>
  <dcterms:created xsi:type="dcterms:W3CDTF">2026-10-26T19:44:00Z</dcterms:created>
  <dcterms:modified xsi:type="dcterms:W3CDTF">2026-10-26T19:57:00Z</dcterms:modified>
</cp:coreProperties>
</file>