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Connection: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Arduino  NRF24L01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GND - GND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3.3V -  VCC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9 -  CE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10 - CSN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13  - CLK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MOSI - 11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MISO - 12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 did not connect the IRQ pin and it was fine.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Download the Library from Sketch-Include Library and search from RF24 and then selection RF24 library provided by tmhr20</w:t>
      </w:r>
    </w:p>
    <w:p w:rsidR="00000000" w:rsidDel="00000000" w:rsidP="00000000" w:rsidRDefault="00000000" w:rsidRPr="00000000" w14:paraId="0000000E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https://github.com/TMRh20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Checking if there is problem in connection between Arduino and NRF24L01 - it can done using the following program.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 18 Mar 2018 - simple program to verify connection between Arduino</w:t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      and nRF24L01+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  This program does NOT attempt any communication with another nRF24</w:t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&lt;SPI.h&gt;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&lt;nRF24L01.h&gt;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&lt;RF24.h&gt;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&lt;printf.h&gt;</w:t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#define CE_PIN   9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#define CSN_PIN 10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const byte thisSlaveAddress[5] = {'R','x','A','A','A'};</w:t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RF24 radio(CE_PIN, CSN_PIN);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char dataReceived[10]; // this must match dataToSend in the TX</w:t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bool newData = false;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setup() {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Serial.begin(9600);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printf_begin();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Serial.println("CheckConnection Starting");</w: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Serial.println();</w:t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Serial.println("FIRST WITH THE DEFAULT ADDRESSES after power on");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Serial.println("  Note that RF24 does NOT reset when Arduino resets - only when power is removed");</w: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Serial.println("  If the numbers are mostly 0x00 or 0xff it means that the Arduino is not");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Serial.println("     communicating with the nRF24");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Serial.println();</w:t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radio.begin();</w:t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radio.printDetails();</w:t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Serial.println();</w:t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Serial.println();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Serial.println("AND NOW WITH ADDRESS AAAxR  0x41 41 41 78 52   ON P1");</w: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Serial.println(" and 250KBPS data rate");</w: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Serial.println();</w:t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radio.openReadingPipe(1, thisSlaveAddress);</w:t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radio.setDataRate( RF24_250KBPS );</w:t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radio.printDetails();</w:t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Serial.println();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Serial.println();</w:t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loop() {</w: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When I ran the above program with some NRF24L01 addresses like 0x00 and 0xFF was getting printed. But when I ran the above program on Arduino with some other NRF24L01 module it was printing different addresses, data rate etc as follows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After checking connection I ran the following program which transmits and receives some data. It was working fine.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Arduino to Arduino via NRF24L01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Transmitter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 SimpleTx - the master or the transmitter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&lt;SPI.h&gt;</w:t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&lt;nRF24L01.h&gt;</w:t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&lt;RF24.h&gt;</w:t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#define CE_PIN   9</w:t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#define CSN_PIN 10</w:t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const byte slaveAddress[5] = {'R','x','A','A','A'};</w:t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RF24 radio(CE_PIN, CSN_PIN); // Create a Radio</w:t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char dataToSend[10] = "Message 0";</w:t>
      </w:r>
    </w:p>
    <w:p w:rsidR="00000000" w:rsidDel="00000000" w:rsidP="00000000" w:rsidRDefault="00000000" w:rsidRPr="00000000" w14:paraId="0000006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char txNum = '0';</w:t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unsigned long currentMillis;</w:t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unsigned long prevMillis;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unsigned long txIntervalMillis = 1000; // send once per second</w:t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setup() {</w:t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Serial.begin(9600);</w:t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Serial.println("SimpleTx Starting");</w:t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radio.begin();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radio.setDataRate( RF24_250KBPS );</w:t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radio.setRetries(3,5); // delay, count</w:t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radio.openWritingPipe(slaveAddress);</w:t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//====================</w:t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loop() {</w:t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currentMillis = millis();</w:t>
      </w:r>
    </w:p>
    <w:p w:rsidR="00000000" w:rsidDel="00000000" w:rsidP="00000000" w:rsidRDefault="00000000" w:rsidRPr="00000000" w14:paraId="0000007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if (currentMillis - prevMillis &gt;= txIntervalMillis) {</w:t>
      </w:r>
    </w:p>
    <w:p w:rsidR="00000000" w:rsidDel="00000000" w:rsidP="00000000" w:rsidRDefault="00000000" w:rsidRPr="00000000" w14:paraId="0000007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send();</w:t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prevMillis = millis();</w:t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//====================</w:t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send() {</w:t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bool rslt;</w:t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rslt = radio.write( &amp;dataToSend, sizeof(dataToSend) );</w:t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// Always use sizeof() as it gives the size as the number of bytes.</w:t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// For example if dataToSend was an int sizeof() would correctly return 2</w:t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Serial.print("Data Sent ");</w:t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Serial.print(dataToSend);</w:t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if (rslt) {</w:t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Serial.println("  Acknowledge received");</w:t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updateMessage();</w:t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else {</w:t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Serial.println("  Tx failed");</w:t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9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//================</w:t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updateMessage() {</w:t>
      </w:r>
    </w:p>
    <w:p w:rsidR="00000000" w:rsidDel="00000000" w:rsidP="00000000" w:rsidRDefault="00000000" w:rsidRPr="00000000" w14:paraId="0000009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// so you can see that new data is being sent</w:t>
      </w:r>
    </w:p>
    <w:p w:rsidR="00000000" w:rsidDel="00000000" w:rsidP="00000000" w:rsidRDefault="00000000" w:rsidRPr="00000000" w14:paraId="0000009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txNum += 1;</w:t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if (txNum &gt; '9') {</w:t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txNum = '0';</w:t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9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dataToSend[8] = txNum;</w:t>
      </w:r>
    </w:p>
    <w:p w:rsidR="00000000" w:rsidDel="00000000" w:rsidP="00000000" w:rsidRDefault="00000000" w:rsidRPr="00000000" w14:paraId="0000009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D">
      <w:pPr>
        <w:rPr>
          <w:rFonts w:ascii="Consolas" w:cs="Consolas" w:eastAsia="Consolas" w:hAnsi="Consolas"/>
          <w:b w:val="1"/>
          <w:color w:val="222222"/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Receiver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 SimpleRx - the slave or the receiver</w:t>
      </w:r>
    </w:p>
    <w:p w:rsidR="00000000" w:rsidDel="00000000" w:rsidP="00000000" w:rsidRDefault="00000000" w:rsidRPr="00000000" w14:paraId="000000A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&lt;SPI.h&gt;</w:t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&lt;nRF24L01.h&gt;</w:t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#include &lt;RF24.h&gt;</w:t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#define CE_PIN   9</w:t>
      </w:r>
    </w:p>
    <w:p w:rsidR="00000000" w:rsidDel="00000000" w:rsidP="00000000" w:rsidRDefault="00000000" w:rsidRPr="00000000" w14:paraId="000000A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#define CSN_PIN 10</w:t>
      </w:r>
    </w:p>
    <w:p w:rsidR="00000000" w:rsidDel="00000000" w:rsidP="00000000" w:rsidRDefault="00000000" w:rsidRPr="00000000" w14:paraId="000000A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const byte thisSlaveAddress[5] = {'R','x','A','A','A'};</w:t>
      </w:r>
    </w:p>
    <w:p w:rsidR="00000000" w:rsidDel="00000000" w:rsidP="00000000" w:rsidRDefault="00000000" w:rsidRPr="00000000" w14:paraId="000000A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RF24 radio(CE_PIN, CSN_PIN);</w:t>
      </w:r>
    </w:p>
    <w:p w:rsidR="00000000" w:rsidDel="00000000" w:rsidP="00000000" w:rsidRDefault="00000000" w:rsidRPr="00000000" w14:paraId="000000A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char dataReceived[10]; // this must match dataToSend in the TX</w:t>
      </w:r>
    </w:p>
    <w:p w:rsidR="00000000" w:rsidDel="00000000" w:rsidP="00000000" w:rsidRDefault="00000000" w:rsidRPr="00000000" w14:paraId="000000A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bool newData = false;</w:t>
      </w:r>
    </w:p>
    <w:p w:rsidR="00000000" w:rsidDel="00000000" w:rsidP="00000000" w:rsidRDefault="00000000" w:rsidRPr="00000000" w14:paraId="000000B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//===========</w:t>
      </w:r>
    </w:p>
    <w:p w:rsidR="00000000" w:rsidDel="00000000" w:rsidP="00000000" w:rsidRDefault="00000000" w:rsidRPr="00000000" w14:paraId="000000B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setup() {</w:t>
      </w:r>
    </w:p>
    <w:p w:rsidR="00000000" w:rsidDel="00000000" w:rsidP="00000000" w:rsidRDefault="00000000" w:rsidRPr="00000000" w14:paraId="000000B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Serial.begin(9600);</w:t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Serial.println("SimpleRx Starting");</w:t>
      </w:r>
    </w:p>
    <w:p w:rsidR="00000000" w:rsidDel="00000000" w:rsidP="00000000" w:rsidRDefault="00000000" w:rsidRPr="00000000" w14:paraId="000000B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radio.begin();</w:t>
      </w:r>
    </w:p>
    <w:p w:rsidR="00000000" w:rsidDel="00000000" w:rsidP="00000000" w:rsidRDefault="00000000" w:rsidRPr="00000000" w14:paraId="000000B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radio.setDataRate( RF24_250KBPS );</w:t>
      </w:r>
    </w:p>
    <w:p w:rsidR="00000000" w:rsidDel="00000000" w:rsidP="00000000" w:rsidRDefault="00000000" w:rsidRPr="00000000" w14:paraId="000000B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radio.openReadingPipe(1, thisSlaveAddress);</w:t>
      </w:r>
    </w:p>
    <w:p w:rsidR="00000000" w:rsidDel="00000000" w:rsidP="00000000" w:rsidRDefault="00000000" w:rsidRPr="00000000" w14:paraId="000000B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radio.startListening();</w:t>
      </w:r>
    </w:p>
    <w:p w:rsidR="00000000" w:rsidDel="00000000" w:rsidP="00000000" w:rsidRDefault="00000000" w:rsidRPr="00000000" w14:paraId="000000B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//=============</w:t>
      </w:r>
    </w:p>
    <w:p w:rsidR="00000000" w:rsidDel="00000000" w:rsidP="00000000" w:rsidRDefault="00000000" w:rsidRPr="00000000" w14:paraId="000000B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loop() {</w:t>
      </w:r>
    </w:p>
    <w:p w:rsidR="00000000" w:rsidDel="00000000" w:rsidP="00000000" w:rsidRDefault="00000000" w:rsidRPr="00000000" w14:paraId="000000C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getData();</w:t>
      </w:r>
    </w:p>
    <w:p w:rsidR="00000000" w:rsidDel="00000000" w:rsidP="00000000" w:rsidRDefault="00000000" w:rsidRPr="00000000" w14:paraId="000000C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showData();</w:t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4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//==============</w:t>
      </w:r>
    </w:p>
    <w:p w:rsidR="00000000" w:rsidDel="00000000" w:rsidP="00000000" w:rsidRDefault="00000000" w:rsidRPr="00000000" w14:paraId="000000C6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getData() {</w:t>
      </w:r>
    </w:p>
    <w:p w:rsidR="00000000" w:rsidDel="00000000" w:rsidP="00000000" w:rsidRDefault="00000000" w:rsidRPr="00000000" w14:paraId="000000C8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if ( radio.available() ) {</w:t>
      </w:r>
    </w:p>
    <w:p w:rsidR="00000000" w:rsidDel="00000000" w:rsidP="00000000" w:rsidRDefault="00000000" w:rsidRPr="00000000" w14:paraId="000000C9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radio.read( &amp;dataReceived, sizeof(dataReceived) );</w:t>
      </w:r>
    </w:p>
    <w:p w:rsidR="00000000" w:rsidDel="00000000" w:rsidP="00000000" w:rsidRDefault="00000000" w:rsidRPr="00000000" w14:paraId="000000CA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newData = true;</w:t>
      </w:r>
    </w:p>
    <w:p w:rsidR="00000000" w:rsidDel="00000000" w:rsidP="00000000" w:rsidRDefault="00000000" w:rsidRPr="00000000" w14:paraId="000000CB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D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void showData() {</w:t>
      </w:r>
    </w:p>
    <w:p w:rsidR="00000000" w:rsidDel="00000000" w:rsidP="00000000" w:rsidRDefault="00000000" w:rsidRPr="00000000" w14:paraId="000000CF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if (newData == true) {</w:t>
      </w:r>
    </w:p>
    <w:p w:rsidR="00000000" w:rsidDel="00000000" w:rsidP="00000000" w:rsidRDefault="00000000" w:rsidRPr="00000000" w14:paraId="000000D0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Serial.print("Data received ");</w:t>
      </w:r>
    </w:p>
    <w:p w:rsidR="00000000" w:rsidDel="00000000" w:rsidP="00000000" w:rsidRDefault="00000000" w:rsidRPr="00000000" w14:paraId="000000D1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Serial.println(dataReceived);</w:t>
      </w:r>
    </w:p>
    <w:p w:rsidR="00000000" w:rsidDel="00000000" w:rsidP="00000000" w:rsidRDefault="00000000" w:rsidRPr="00000000" w14:paraId="000000D2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    newData = false;</w:t>
      </w:r>
    </w:p>
    <w:p w:rsidR="00000000" w:rsidDel="00000000" w:rsidP="00000000" w:rsidRDefault="00000000" w:rsidRPr="00000000" w14:paraId="000000D3">
      <w:pPr>
        <w:rPr>
          <w:rFonts w:ascii="Consolas" w:cs="Consolas" w:eastAsia="Consolas" w:hAnsi="Consolas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Arduino to Raspberry Pi Communication via NRF24L01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Simple Transmitter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#include&lt;SPI.h&gt;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#include&lt;RF24.h&gt;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// ce, csn pins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RF24 radio(9, 10);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void setup(void){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radio.begin();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radio.setPALevel(RF24_PA_MAX);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//radio.setDataRate( RF24_1MBPS 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radio.setChannel(0x76); //It was creating problem while communicating with Raspberry Pi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radio.openWritingPipe(0xF0F0F0F0E1);//Previously the address was 0x65646f4e31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radio.enableDynamicPayloads(); //It was creating problem while communicating with Raspberry Pi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radio.powerUp();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void loop(void){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const char text[] = "Hello World is awesome";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radio.write(&amp;text, sizeof(text));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delay(1000);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Transmitter with Serial Print and Acknowledgement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// SimpleTx - the master or the transmitter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#include &lt;SPI.h&gt;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#include &lt;nRF24L01.h&gt;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#include &lt;RF24.h&gt;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#define CE_PIN   9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#define CSN_PIN 10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const byte slaveAddress[5] = {'R','x','A','A','A'};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RF24 radio(CE_PIN, CSN_PIN); // Create a Radio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char dataToSend[10] = "Message 0";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char txNum = '0';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unsigned long currentMillis;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unsigned long prevMillis;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unsigned long txIntervalMillis = 1000; // send once per second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Serial.begin(9600);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Serial.println("SimpleTx Starting");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radio.begin();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radio.setDataRate(RF24_1MBPS);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radio.setChannel(0x76);//Originally not present in this program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radio.setRetries(3,5); // delay, count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radio.openWritingPipe(0xF0F0F0F0E1);//Working with Node RED address 0x65646f4e31 //originally slave address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radio.enableDynamicPayloads();//Originally not present in this program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//====================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currentMillis = millis();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if (currentMillis - prevMillis &gt;= txIntervalMillis) 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send();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prevMillis = millis();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//====================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void send() {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bool rslt;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rslt = radio.write( &amp;dataToSend, sizeof(dataToSend) 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// Always use sizeof() as it gives the size as the number of bytes.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// For example if dataToSend was an int sizeof() would correctly return 2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Serial.print("Data Sent 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Serial.print(dataToSend);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if (rslt) 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Serial.println("  Acknowledge received");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updateMessage();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else {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Serial.println("  Tx failed");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//================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void updateMessage() {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// so you can see that new data is being sent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txNum += 1;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if (txNum &gt; '9') {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txNum = '0';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dataToSend[8] = txNum;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Receiver</w:t>
      </w:r>
    </w:p>
    <w:p w:rsidR="00000000" w:rsidDel="00000000" w:rsidP="00000000" w:rsidRDefault="00000000" w:rsidRPr="00000000" w14:paraId="00000143">
      <w:pPr>
        <w:spacing w:after="320" w:lineRule="auto"/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  <w:rtl w:val="0"/>
        </w:rPr>
        <w:t xml:space="preserve">import RPi.GPIO as GPIO</w:t>
        <w:br w:type="textWrapping"/>
        <w:t xml:space="preserve">from lib_nrf24 import NRF24</w:t>
        <w:br w:type="textWrapping"/>
        <w:t xml:space="preserve">import time</w:t>
        <w:br w:type="textWrapping"/>
        <w:t xml:space="preserve">import spidev</w:t>
        <w:br w:type="textWrapping"/>
        <w:br w:type="textWrapping"/>
        <w:t xml:space="preserve">GPIO.setmode(GPIO.BCM)</w:t>
        <w:br w:type="textWrapping"/>
        <w:br w:type="textWrapping"/>
        <w:t xml:space="preserve">pipes = [[0xE8, 0xE8, 0xF0, 0xF0, 0xE1], [0xF0, 0xF0, 0xF0, 0xF0, 0xE1]]</w:t>
        <w:br w:type="textWrapping"/>
        <w:br w:type="textWrapping"/>
        <w:t xml:space="preserve">radio = NRF24(GPIO, spidev.SpiDev())</w:t>
        <w:br w:type="textWrapping"/>
        <w:t xml:space="preserve">radio.begin(0, 17)</w:t>
        <w:br w:type="textWrapping"/>
        <w:br w:type="textWrapping"/>
        <w:t xml:space="preserve">radio.setPayloadSize(32)</w:t>
        <w:br w:type="textWrapping"/>
        <w:t xml:space="preserve">radio.setChannel(0x76)</w:t>
        <w:br w:type="textWrapping"/>
        <w:t xml:space="preserve">radio.setDataRate(NRF24.BR_1MBPS)</w:t>
        <w:br w:type="textWrapping"/>
        <w:t xml:space="preserve">radio.setPALevel(NRF24.PA_MIN)</w:t>
        <w:br w:type="textWrapping"/>
        <w:br w:type="textWrapping"/>
        <w:t xml:space="preserve">radio.setAutoAck(True)</w:t>
        <w:br w:type="textWrapping"/>
        <w:t xml:space="preserve">radio.enableDynamicPayloads()</w:t>
        <w:br w:type="textWrapping"/>
        <w:t xml:space="preserve">radio.enableAckPayload()</w:t>
        <w:br w:type="textWrapping"/>
        <w:br w:type="textWrapping"/>
        <w:t xml:space="preserve">radio.openReadingPipe(1, pipes[1])</w:t>
        <w:br w:type="textWrapping"/>
        <w:t xml:space="preserve">radio.printDetails()</w:t>
        <w:br w:type="textWrapping"/>
        <w:t xml:space="preserve">radio.startListening()</w:t>
        <w:br w:type="textWrapping"/>
        <w:br w:type="textWrapping"/>
        <w:t xml:space="preserve">while(1):</w:t>
        <w:br w:type="textWrapping"/>
        <w:t xml:space="preserve">    # ackPL = [1]</w:t>
        <w:br w:type="textWrapping"/>
        <w:t xml:space="preserve">    while not radio.available(0):</w:t>
        <w:br w:type="textWrapping"/>
        <w:t xml:space="preserve">        time.sleep(1 / 100)</w:t>
        <w:br w:type="textWrapping"/>
        <w:t xml:space="preserve">    receivedMessage = []</w:t>
        <w:br w:type="textWrapping"/>
        <w:t xml:space="preserve">    radio.read(receivedMessage, radio.getDynamicPayloadSize())</w:t>
        <w:br w:type="textWrapping"/>
        <w:t xml:space="preserve">    print("Received: {}".format(receivedMessage))</w:t>
        <w:br w:type="textWrapping"/>
        <w:br w:type="textWrapping"/>
        <w:t xml:space="preserve">    print("Translating the receivedMessage into unicode characters")</w:t>
        <w:br w:type="textWrapping"/>
        <w:t xml:space="preserve">    string = ""</w:t>
        <w:br w:type="textWrapping"/>
        <w:t xml:space="preserve">    for n in receivedMessage:</w:t>
        <w:br w:type="textWrapping"/>
        <w:t xml:space="preserve">        # Decode into standard unicode set</w:t>
        <w:br w:type="textWrapping"/>
        <w:t xml:space="preserve">        if (n &gt;= 32 and n &lt;= 126):</w:t>
        <w:br w:type="textWrapping"/>
        <w:t xml:space="preserve">            string += chr(n)</w:t>
        <w:br w:type="textWrapping"/>
        <w:t xml:space="preserve">    print("Out received message decodes to: {}".format(string))</w:t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for Simple Transmitter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STATUS</w:t>
        <w:tab/>
        <w:t xml:space="preserve"> = 0x0e RX_DR=0 TX_DS=0 MAX_RT=0 RX_P_NO=7 TX_FULL=0</w:t>
        <w:br w:type="textWrapping"/>
        <w:t xml:space="preserve">RX_ADDR_P0-1</w:t>
        <w:tab/>
        <w:t xml:space="preserve"> = 0xe7e7e7e7e7 0xf0f0f0f0e1</w:t>
        <w:br w:type="textWrapping"/>
        <w:t xml:space="preserve">RX_ADDR_P2-5</w:t>
        <w:tab/>
        <w:t xml:space="preserve"> = 0xc3 0xc4 0xc5 0xc6 </w:t>
        <w:br w:type="textWrapping"/>
        <w:t xml:space="preserve">TX_ADDR</w:t>
        <w:tab/>
        <w:tab/>
        <w:t xml:space="preserve"> = 0xe7e7e7e7e7</w:t>
        <w:br w:type="textWrapping"/>
        <w:t xml:space="preserve">RX_PW_P0-6</w:t>
        <w:tab/>
        <w:t xml:space="preserve"> = 0x00 0x20 0x00 0x00 0x00 0x00 </w:t>
        <w:br w:type="textWrapping"/>
        <w:t xml:space="preserve">EN_AA</w:t>
        <w:tab/>
        <w:tab/>
        <w:t xml:space="preserve"> = 0x3f </w:t>
        <w:br w:type="textWrapping"/>
        <w:t xml:space="preserve">EN_RXADDR</w:t>
        <w:tab/>
        <w:t xml:space="preserve"> = 0x02 </w:t>
        <w:br w:type="textWrapping"/>
        <w:t xml:space="preserve">RF_CH</w:t>
        <w:tab/>
        <w:tab/>
        <w:t xml:space="preserve"> = 0x76 </w:t>
        <w:br w:type="textWrapping"/>
        <w:t xml:space="preserve">RF_SETUP</w:t>
        <w:tab/>
        <w:t xml:space="preserve"> = 0x01 </w:t>
        <w:br w:type="textWrapping"/>
        <w:t xml:space="preserve">CONFIG</w:t>
        <w:tab/>
        <w:tab/>
        <w:t xml:space="preserve"> = 0x0f </w:t>
        <w:br w:type="textWrapping"/>
        <w:t xml:space="preserve">DYNPD/FEATURE</w:t>
        <w:tab/>
        <w:t xml:space="preserve"> = 0x3f 0x06 </w:t>
        <w:br w:type="textWrapping"/>
        <w:t xml:space="preserve">Data Rate</w:t>
        <w:tab/>
        <w:t xml:space="preserve"> = 1MBPS</w:t>
        <w:br w:type="textWrapping"/>
        <w:t xml:space="preserve">Model</w:t>
        <w:tab/>
        <w:tab/>
        <w:t xml:space="preserve"> = nRF24l01 </w:t>
        <w:br w:type="textWrapping"/>
        <w:t xml:space="preserve">CRC Length</w:t>
        <w:tab/>
        <w:t xml:space="preserve"> = 16 bits</w:t>
        <w:br w:type="textWrapping"/>
        <w:t xml:space="preserve">PA Power</w:t>
        <w:tab/>
        <w:t xml:space="preserve"> = PA_MIN</w:t>
        <w:br w:type="textWrapping"/>
        <w:t xml:space="preserve">Received: [72, 101, 108, 108, 111, 32, 87, 111, 114, 108, 100, 32, 105, 115, 32, 97, 119, 101, 115, 111, 109, 101, 0]</w:t>
        <w:br w:type="textWrapping"/>
        <w:t xml:space="preserve">Translating the receivedMessage into unicode characters</w:t>
        <w:br w:type="textWrapping"/>
        <w:t xml:space="preserve">Out received message decodes to: Hello World is awesome</w:t>
        <w:br w:type="textWrapping"/>
        <w:t xml:space="preserve">Received: [72, 101, 108, 108, 111, 32, 87, 111, 114, 108, 100, 32, 105, 115, 32, 97, 119, 101, 115, 111, 109, 101, 0]</w:t>
        <w:br w:type="textWrapping"/>
        <w:t xml:space="preserve">Translating the receivedMessage into unicode characters</w:t>
        <w:br w:type="textWrapping"/>
        <w:t xml:space="preserve">Out received message decodes to: Hello World is awesome</w:t>
        <w:br w:type="textWrapping"/>
        <w:t xml:space="preserve">Received: [72, 101, 108, 108, 111, 32, 87, 111, 114, 108, 100, 32, 105, 115, 32, 97, 119, 101, 115, 111, 109, 101, 0]</w:t>
        <w:br w:type="textWrapping"/>
        <w:t xml:space="preserve">Translating the receivedMessage into unicode characters</w:t>
        <w:br w:type="textWrapping"/>
        <w:t xml:space="preserve">Out received message decodes to: Hello World is awesome</w:t>
        <w:br w:type="textWrapping"/>
        <w:t xml:space="preserve">Received: [72, 101, 108, 108, 111, 32, 87, 111, 114, 108, 100, 32, 105, 115, 32, 97, 119, 101, 115, 111, 109, 101, 0]</w:t>
        <w:br w:type="textWrapping"/>
        <w:t xml:space="preserve">Translating the receivedMessage into unicode characters</w:t>
        <w:br w:type="textWrapping"/>
        <w:t xml:space="preserve">Out received message decodes to: Hello World is awesome</w:t>
        <w:br w:type="textWrapping"/>
        <w:t xml:space="preserve">Received: [72, 101, 108, 108, 111, 32, 87, 111, 114, 108, 100, 32, 105, 115, 32, 97, 119, 101, 115, 111, 109, 101, 0]</w:t>
        <w:br w:type="textWrapping"/>
        <w:t xml:space="preserve">Translating the receivedMessage into unicode characters</w:t>
        <w:br w:type="textWrapping"/>
        <w:t xml:space="preserve">Out received message decodes to: Hello World is awesome</w:t>
        <w:br w:type="textWrapping"/>
        <w:t xml:space="preserve">Received: [72, 101, 108, 108, 111, 32, 87, 111, 114, 108, 100, 32, 105, 115, </w:t>
        <w:br w:type="textWrapping"/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for Transmitter with serial print with acknowledgement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STATUS</w:t>
        <w:tab/>
        <w:t xml:space="preserve"> = 0x0e RX_DR=0 TX_DS=0 MAX_RT=0 RX_P_NO=7 TX_FULL=0</w:t>
        <w:br w:type="textWrapping"/>
        <w:t xml:space="preserve">RX_ADDR_P0-1</w:t>
        <w:tab/>
        <w:t xml:space="preserve"> = 0xe7e7e7e7e7 0xf0f0f0f0e1</w:t>
        <w:br w:type="textWrapping"/>
        <w:t xml:space="preserve">RX_ADDR_P2-5</w:t>
        <w:tab/>
        <w:t xml:space="preserve"> = 0xc3 0xc4 0xc5 0xc6 </w:t>
        <w:br w:type="textWrapping"/>
        <w:t xml:space="preserve">TX_ADDR</w:t>
        <w:tab/>
        <w:tab/>
        <w:t xml:space="preserve"> = 0xe7e7e7e7e7</w:t>
        <w:br w:type="textWrapping"/>
        <w:t xml:space="preserve">RX_PW_P0-6</w:t>
        <w:tab/>
        <w:t xml:space="preserve"> = 0x00 0x20 0x00 0x00 0x00 0x00 </w:t>
        <w:br w:type="textWrapping"/>
        <w:t xml:space="preserve">EN_AA</w:t>
        <w:tab/>
        <w:tab/>
        <w:t xml:space="preserve"> = 0x3f </w:t>
        <w:br w:type="textWrapping"/>
        <w:t xml:space="preserve">EN_RXADDR</w:t>
        <w:tab/>
        <w:t xml:space="preserve"> = 0x02 </w:t>
        <w:br w:type="textWrapping"/>
        <w:t xml:space="preserve">RF_CH</w:t>
        <w:tab/>
        <w:tab/>
        <w:t xml:space="preserve"> = 0x76 </w:t>
        <w:br w:type="textWrapping"/>
        <w:t xml:space="preserve">RF_SETUP</w:t>
        <w:tab/>
        <w:t xml:space="preserve"> = 0x01 </w:t>
        <w:br w:type="textWrapping"/>
        <w:t xml:space="preserve">CONFIG</w:t>
        <w:tab/>
        <w:tab/>
        <w:t xml:space="preserve"> = 0x0f </w:t>
        <w:br w:type="textWrapping"/>
        <w:t xml:space="preserve">DYNPD/FEATURE</w:t>
        <w:tab/>
        <w:t xml:space="preserve"> = 0x3f 0x06 </w:t>
        <w:br w:type="textWrapping"/>
        <w:t xml:space="preserve">Data Rate</w:t>
        <w:tab/>
        <w:t xml:space="preserve"> = 1MBPS</w:t>
        <w:br w:type="textWrapping"/>
        <w:t xml:space="preserve">Model</w:t>
        <w:tab/>
        <w:tab/>
        <w:t xml:space="preserve"> = nRF24l01 </w:t>
        <w:br w:type="textWrapping"/>
        <w:t xml:space="preserve">CRC Length</w:t>
        <w:tab/>
        <w:t xml:space="preserve"> = 16 bits</w:t>
        <w:br w:type="textWrapping"/>
        <w:t xml:space="preserve">PA Power</w:t>
        <w:tab/>
        <w:t xml:space="preserve"> = PA_MIN</w:t>
        <w:br w:type="textWrapping"/>
        <w:t xml:space="preserve">Received: [77, 101, 115, 115, 97, 103, 101, 32, 50, 0]</w:t>
        <w:br w:type="textWrapping"/>
        <w:t xml:space="preserve">Translating the receivedMessage into unicode characters</w:t>
        <w:br w:type="textWrapping"/>
        <w:t xml:space="preserve">Out received message decodes to: Message 2</w:t>
        <w:br w:type="textWrapping"/>
        <w:t xml:space="preserve">Received: [77, 101, 115, 115, 97, 103, 101, 32, 51, 0]</w:t>
        <w:br w:type="textWrapping"/>
        <w:t xml:space="preserve">Translating the receivedMessage into unicode characters</w:t>
        <w:br w:type="textWrapping"/>
        <w:t xml:space="preserve">Out received message decodes to: Message 3</w:t>
        <w:br w:type="textWrapping"/>
        <w:t xml:space="preserve">Received: [77, 101, 115, 115, 97, 103, 101, 32, 52, 0]</w:t>
        <w:br w:type="textWrapping"/>
        <w:t xml:space="preserve">Translating the receivedMessage into unicode characters</w:t>
        <w:br w:type="textWrapping"/>
        <w:t xml:space="preserve">Out received message decodes to: Message 4</w:t>
        <w:br w:type="textWrapping"/>
        <w:t xml:space="preserve">Received: [77, 101, 115, 115, 97, 103, 101, 32, 53, 0]</w:t>
        <w:br w:type="textWrapping"/>
        <w:t xml:space="preserve">Translating the receivedMessage into unicode characters</w:t>
        <w:br w:type="textWrapping"/>
        <w:t xml:space="preserve">Out received message decodes to: Message 5</w:t>
        <w:br w:type="textWrapping"/>
        <w:t xml:space="preserve">Received: [77, 101, 115, 115, 97, 103, 101, 32, 54, 0]</w:t>
        <w:br w:type="textWrapping"/>
        <w:t xml:space="preserve">Translating the receivedMessage into unicode characters</w:t>
        <w:br w:type="textWrapping"/>
        <w:t xml:space="preserve">Out received message decodes to: Message 6</w:t>
        <w:br w:type="textWrapping"/>
        <w:t xml:space="preserve">Received: [77, 101, 115, 115, 97, 103, 101, 32, 55, 0]</w:t>
        <w:br w:type="textWrapping"/>
        <w:t xml:space="preserve">Translating the receivedMessage into unicode characters</w:t>
        <w:br w:type="textWrapping"/>
        <w:t xml:space="preserve">Out received message decodes to: Message 7</w:t>
        <w:br w:type="textWrapping"/>
        <w:t xml:space="preserve">Received: [77, 101, 115, 115, 97, 103, 101, 32, 56, 0]</w:t>
        <w:br w:type="textWrapping"/>
        <w:t xml:space="preserve">Translating the receivedMessage into unicode characters</w:t>
        <w:br w:type="textWrapping"/>
        <w:t xml:space="preserve">Out received message decodes to: Message 8</w:t>
        <w:br w:type="textWrapping"/>
        <w:t xml:space="preserve">Received: [77, 101, 115, 115, 97, 103, 101, 32, 57, 0]</w:t>
        <w:br w:type="textWrapping"/>
        <w:t xml:space="preserve">Translating the receivedMessage into unicode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Reference </w:t>
      </w:r>
    </w:p>
    <w:p w:rsidR="00000000" w:rsidDel="00000000" w:rsidP="00000000" w:rsidRDefault="00000000" w:rsidRPr="00000000" w14:paraId="00000149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https://github.com/nRF24/RF24/issues/367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http://forum.arduino.cc/index.php?topic=421081.0</w:t>
        </w:r>
      </w:hyperlink>
      <w:r w:rsidDel="00000000" w:rsidR="00000000" w:rsidRPr="00000000">
        <w:rPr>
          <w:rtl w:val="0"/>
        </w:rPr>
        <w:t xml:space="preserve"> Example of Sample Transmission.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forum.arduino.cc/index.php?topic=421081.0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TMRh20" TargetMode="External"/><Relationship Id="rId7" Type="http://schemas.openxmlformats.org/officeDocument/2006/relationships/image" Target="media/image1.jpg"/><Relationship Id="rId8" Type="http://schemas.openxmlformats.org/officeDocument/2006/relationships/hyperlink" Target="https://github.com/nRF24/RF24/issues/3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