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108" w:tblpY="1228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6"/>
        <w:gridCol w:w="3162"/>
        <w:gridCol w:w="3576"/>
      </w:tblGrid>
      <w:tr w:rsidR="00C64837" w:rsidRPr="00597F85" w14:paraId="21F6FF69" w14:textId="77777777" w:rsidTr="00C0467D">
        <w:trPr>
          <w:trHeight w:val="1908"/>
        </w:trPr>
        <w:tc>
          <w:tcPr>
            <w:tcW w:w="3576" w:type="dxa"/>
          </w:tcPr>
          <w:p w14:paraId="21F6FF58" w14:textId="77777777" w:rsidR="00C64837" w:rsidRPr="00B41DD2" w:rsidRDefault="00C64837" w:rsidP="00AB7B89">
            <w:pPr>
              <w:spacing w:line="200" w:lineRule="exact"/>
              <w:rPr>
                <w:rFonts w:ascii="Nirmala UI" w:hAnsi="Nirmala UI" w:cs="Nirmala UI"/>
                <w:b/>
                <w:bCs/>
                <w:sz w:val="18"/>
                <w:szCs w:val="18"/>
                <w:lang w:eastAsia="en-IN"/>
              </w:rPr>
            </w:pPr>
          </w:p>
          <w:p w14:paraId="21F6FF59" w14:textId="77777777" w:rsidR="00C64837" w:rsidRDefault="00C64837" w:rsidP="00C0467D">
            <w:pPr>
              <w:spacing w:line="240" w:lineRule="exact"/>
              <w:contextualSpacing/>
              <w:jc w:val="center"/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</w:pPr>
          </w:p>
          <w:p w14:paraId="21F6FF5A" w14:textId="77777777" w:rsidR="00C64837" w:rsidRDefault="00C64837" w:rsidP="00C0467D">
            <w:pPr>
              <w:spacing w:line="240" w:lineRule="exact"/>
              <w:contextualSpacing/>
              <w:jc w:val="center"/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</w:pP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భారత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ప్రభుత్వం</w:t>
            </w:r>
            <w:r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  <w:t xml:space="preserve">,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భారత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వాతావరణ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శాఖ</w:t>
            </w:r>
            <w:r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  <w:t xml:space="preserve"> </w:t>
            </w:r>
          </w:p>
          <w:p w14:paraId="21F6FF5B" w14:textId="77777777" w:rsidR="00C64837" w:rsidRDefault="00C64837" w:rsidP="00C0467D">
            <w:pPr>
              <w:spacing w:line="240" w:lineRule="exact"/>
              <w:contextualSpacing/>
              <w:jc w:val="center"/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lang w:bidi="te-IN"/>
              </w:rPr>
            </w:pPr>
            <w:r>
              <w:rPr>
                <w:rFonts w:cs="Gautami"/>
                <w:bCs/>
                <w:lang w:bidi="te-IN"/>
              </w:rPr>
              <w:t>(</w:t>
            </w:r>
            <w:r>
              <w:rPr>
                <w:rFonts w:ascii="Gautami" w:hAnsi="Gautami" w:cs="Gautami" w:hint="cs"/>
                <w:bCs/>
                <w:color w:val="000000" w:themeColor="text1"/>
                <w:sz w:val="18"/>
                <w:szCs w:val="18"/>
                <w:cs/>
                <w:lang w:bidi="te-IN"/>
              </w:rPr>
              <w:t>భూ</w:t>
            </w:r>
            <w:r>
              <w:rPr>
                <w:rFonts w:cs="Gautami" w:hint="cs"/>
                <w:bCs/>
                <w:color w:val="000000" w:themeColor="text1"/>
                <w:cs/>
                <w:lang w:bidi="te-IN"/>
              </w:rPr>
              <w:t xml:space="preserve"> </w:t>
            </w:r>
            <w:r>
              <w:rPr>
                <w:rFonts w:ascii="Gautami" w:hAnsi="Gautami" w:cs="Gautami" w:hint="cs"/>
                <w:bCs/>
                <w:color w:val="000000" w:themeColor="text1"/>
                <w:sz w:val="18"/>
                <w:szCs w:val="18"/>
                <w:cs/>
                <w:lang w:bidi="te-IN"/>
              </w:rPr>
              <w:t>విజ్ఞాన</w:t>
            </w:r>
            <w:r>
              <w:rPr>
                <w:rFonts w:ascii="Gautami" w:hAnsi="Gautami" w:cs="Gautami"/>
                <w:bCs/>
                <w:color w:val="000000" w:themeColor="text1"/>
                <w:sz w:val="18"/>
                <w:szCs w:val="18"/>
                <w:cs/>
                <w:lang w:bidi="te-IN"/>
              </w:rPr>
              <w:t xml:space="preserve"> </w:t>
            </w:r>
            <w:r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cs/>
                <w:lang w:bidi="te-IN"/>
              </w:rPr>
              <w:t>మంత్రిత్వ</w:t>
            </w:r>
            <w:r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cs="Gautami" w:hint="cs"/>
                <w:bCs/>
                <w:color w:val="000000" w:themeColor="text1"/>
                <w:sz w:val="18"/>
                <w:szCs w:val="18"/>
                <w:shd w:val="clear" w:color="auto" w:fill="FFFFFF"/>
                <w:cs/>
                <w:lang w:bidi="te-IN"/>
              </w:rPr>
              <w:t>శాఖ</w:t>
            </w:r>
            <w:r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lang w:bidi="te-IN"/>
              </w:rPr>
              <w:t xml:space="preserve">) </w:t>
            </w:r>
          </w:p>
          <w:p w14:paraId="21F6FF5C" w14:textId="77777777" w:rsidR="00C64837" w:rsidRPr="00735282" w:rsidRDefault="00C64837" w:rsidP="00C0467D">
            <w:pPr>
              <w:spacing w:line="24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 w:eastAsia="en-IN"/>
              </w:rPr>
            </w:pP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వాతావరణ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కేంద్రం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బేగంపేట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విమానాశ్రయం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హైదరాబాద్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-</w:t>
            </w: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500 016.</w:t>
            </w:r>
          </w:p>
        </w:tc>
        <w:tc>
          <w:tcPr>
            <w:tcW w:w="0" w:type="auto"/>
          </w:tcPr>
          <w:p w14:paraId="21F6FF5D" w14:textId="77777777" w:rsidR="00254A8E" w:rsidRPr="002F04B0" w:rsidRDefault="00254A8E" w:rsidP="00254A8E">
            <w:pPr>
              <w:rPr>
                <w:rFonts w:ascii="Gautami" w:hAnsi="Gautami"/>
                <w:b/>
                <w:color w:val="000000"/>
                <w:sz w:val="18"/>
                <w:szCs w:val="18"/>
                <w:lang w:bidi="te-IN"/>
              </w:rPr>
            </w:pP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hi-IN"/>
              </w:rPr>
              <w:t xml:space="preserve">                 </w:t>
            </w: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te-IN"/>
              </w:rPr>
              <w:drawing>
                <wp:inline distT="0" distB="0" distL="0" distR="0" wp14:anchorId="21F70054" wp14:editId="21F70055">
                  <wp:extent cx="238125" cy="3810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hi-IN"/>
              </w:rPr>
              <w:t xml:space="preserve">      </w:t>
            </w:r>
            <w:r>
              <w:rPr>
                <w:rFonts w:ascii="Times New Roman" w:hAnsi="Times New Roman"/>
                <w:b/>
                <w:noProof/>
                <w:color w:val="000000"/>
                <w:sz w:val="16"/>
                <w:szCs w:val="16"/>
                <w:lang w:val="en-IN" w:eastAsia="en-IN" w:bidi="te-IN"/>
              </w:rPr>
              <w:drawing>
                <wp:inline distT="0" distB="0" distL="0" distR="0" wp14:anchorId="21F70056" wp14:editId="649283FE">
                  <wp:extent cx="447675" cy="323850"/>
                  <wp:effectExtent l="0" t="0" r="9525" b="0"/>
                  <wp:docPr id="14" name="Picture 14" descr="150_years_logo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50_years_logo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hi-IN"/>
              </w:rPr>
              <w:t xml:space="preserve">   </w:t>
            </w:r>
          </w:p>
          <w:p w14:paraId="21F6FF5E" w14:textId="77777777" w:rsidR="00C64837" w:rsidRPr="00390A7C" w:rsidRDefault="00C64837" w:rsidP="00C0467D">
            <w:pPr>
              <w:spacing w:line="200" w:lineRule="exact"/>
              <w:jc w:val="center"/>
              <w:rPr>
                <w:rFonts w:cs="Mang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भारत</w:t>
            </w:r>
            <w:r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सरकार</w:t>
            </w:r>
          </w:p>
          <w:p w14:paraId="21F6FF5F" w14:textId="77777777" w:rsidR="00C64837" w:rsidRPr="00390A7C" w:rsidRDefault="00C64837" w:rsidP="00C0467D">
            <w:pPr>
              <w:contextualSpacing/>
              <w:jc w:val="center"/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भारतीय</w:t>
            </w:r>
            <w:r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मौसम</w:t>
            </w:r>
            <w:r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विज्ञान</w:t>
            </w:r>
            <w:r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विभाग</w:t>
            </w:r>
          </w:p>
          <w:p w14:paraId="21F6FF60" w14:textId="77777777" w:rsidR="00C64837" w:rsidRPr="00390A7C" w:rsidRDefault="00C64837" w:rsidP="00C0467D">
            <w:pPr>
              <w:contextualSpacing/>
              <w:jc w:val="center"/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  <w:t>(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पृथ्वी</w:t>
            </w:r>
            <w:r>
              <w:rPr>
                <w:rFonts w:ascii="Nirmala UI" w:hAnsi="Nirmala UI" w:cs="Nirmala UI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विज्ञान</w:t>
            </w:r>
            <w:r>
              <w:rPr>
                <w:rFonts w:ascii="Nirmala UI" w:hAnsi="Nirmala UI" w:cs="Nirmala UI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मंत्रालय</w:t>
            </w:r>
            <w:r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  <w:t>)</w:t>
            </w:r>
          </w:p>
          <w:p w14:paraId="21F6FF61" w14:textId="77777777" w:rsidR="00C64837" w:rsidRPr="00597F85" w:rsidRDefault="00C64837" w:rsidP="00C0467D">
            <w:pPr>
              <w:contextualSpacing/>
              <w:jc w:val="center"/>
              <w:rPr>
                <w:b/>
                <w:bCs/>
                <w:sz w:val="28"/>
                <w:szCs w:val="32"/>
              </w:rPr>
            </w:pP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मौसम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विज्ञान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केन्द्र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>,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बेगुम्पेट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एअरपोर्ट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, </w:t>
            </w:r>
            <w:r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हैदराबाद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-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500 016.</w:t>
            </w:r>
          </w:p>
        </w:tc>
        <w:tc>
          <w:tcPr>
            <w:tcW w:w="3576" w:type="dxa"/>
          </w:tcPr>
          <w:p w14:paraId="21F6FF62" w14:textId="77777777" w:rsidR="00C64837" w:rsidRDefault="00C64837" w:rsidP="00C0467D">
            <w:pPr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  <w:p w14:paraId="21F6FF63" w14:textId="77777777" w:rsidR="00C64837" w:rsidRPr="00390A7C" w:rsidRDefault="00C64837" w:rsidP="00C0467D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  <w:p w14:paraId="21F6FF64" w14:textId="77777777" w:rsidR="00C64837" w:rsidRDefault="00C64837" w:rsidP="00C0467D">
            <w:pPr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  <w:p w14:paraId="21F6FF65" w14:textId="77777777" w:rsidR="00C64837" w:rsidRPr="00390A7C" w:rsidRDefault="00C64837" w:rsidP="00C0467D">
            <w:pPr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Government of India</w:t>
            </w:r>
          </w:p>
          <w:p w14:paraId="21F6FF66" w14:textId="77777777" w:rsidR="00C64837" w:rsidRDefault="00C64837" w:rsidP="00C0467D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India Meteorological Department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1F6FF67" w14:textId="77777777" w:rsidR="00C64837" w:rsidRPr="00390A7C" w:rsidRDefault="00C64837" w:rsidP="00C0467D">
            <w:pPr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(Ministry of Earth Sciences)</w:t>
            </w:r>
          </w:p>
          <w:p w14:paraId="21F6FF68" w14:textId="77777777" w:rsidR="00C64837" w:rsidRPr="00597F85" w:rsidRDefault="00C64837" w:rsidP="00C0467D">
            <w:pPr>
              <w:ind w:left="11" w:hanging="11"/>
              <w:contextualSpacing/>
              <w:jc w:val="center"/>
              <w:rPr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Meteorological Centre, Begumpet Airport, Hyderabad-500 016.</w:t>
            </w:r>
          </w:p>
        </w:tc>
      </w:tr>
    </w:tbl>
    <w:p w14:paraId="21F6FF6A" w14:textId="77777777" w:rsidR="006254F0" w:rsidRDefault="004879B3" w:rsidP="00394A93">
      <w:pPr>
        <w:pStyle w:val="Title"/>
        <w:spacing w:line="360" w:lineRule="auto"/>
        <w:ind w:left="0" w:firstLine="0"/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F70058" wp14:editId="21F70059">
                <wp:simplePos x="0" y="0"/>
                <wp:positionH relativeFrom="page">
                  <wp:posOffset>4876165</wp:posOffset>
                </wp:positionH>
                <wp:positionV relativeFrom="page">
                  <wp:posOffset>9260840</wp:posOffset>
                </wp:positionV>
                <wp:extent cx="1132840" cy="7620"/>
                <wp:effectExtent l="0" t="0" r="0" b="0"/>
                <wp:wrapNone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28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7F8AE" id="Rectangle 8" o:spid="_x0000_s1026" style="position:absolute;margin-left:383.95pt;margin-top:729.2pt;width:89.2pt;height:.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qWOQ5gEAALMDAAAOAAAAZHJzL2Uyb0RvYy54bWysU9tu2zAMfR+wfxD0vjjOsrYz4hRFigwD ugvQ9QMYWbaFyaJGKXGyrx+lpGmwvg3zgyCK4tE5h/Tidj9YsdMUDLpalpOpFNopbIzravn0Y/3u RooQwTVg0elaHnSQt8u3bxajr/QMe7SNJsEgLlSjr2Ufo6+KIqheDxAm6LXjZIs0QOSQuqIhGBl9 sMVsOr0qRqTGEyodAp/eH5NymfHbVqv4rW2DjsLWkrnFvFJeN2ktlguoOgLfG3WiAf/AYgDj+NEz 1D1EEFsyr6AGowgDtnGicCiwbY3SWQOrKad/qXnsweushc0J/mxT+H+w6uvu0X+nRD34B1Q/g3C4 6sF1+o4Ix15Dw8+Vyahi9KE6F6QgcKnYjF+w4dbCNmL2YN/SkABZndhnqw9nq/U+CsWHZfl+djPn jijOXV/NcicKqJ5rPYX4SeMg0qaWxI3M2LB7CDFxger5SuaO1jRrY20OqNusLIkdpKbzt15n+izx 8pp16bLDVHZETCdZZNKVRihUG2wOrJHwODk86bzpkX5LMfLU1DL82gJpKexnxz59LOdJVMzB/MM1 6xJ0mdlcZsAphqpllOK4XcXjaG49ma7nl8os2uEde9uaLPyF1YksT0b24zTFafQu43zr5V9b/gEA AP//AwBQSwMEFAAGAAgAAAAhAJ0XUF/fAAAADQEAAA8AAABkcnMvZG93bnJldi54bWxMj8FOhDAQ hu8mvkMzJt7comBZkLIxm3Dy4rIePHbpCEQ6bWh3wbe3etHjzP/ln2+q3WomdsHZj5Yk3G8SYEid 1SP1Et6Ozd0WmA+KtJosoYQv9LCrr68qVWq70AEvbehZLCFfKglDCK7k3HcDGuU31iHF7MPORoU4 zj3Xs1piuZn4Q5IIbtRI8cKgHO4H7D7bs5Hg9stRNa+6eT8YK1KXvnRjm0t5e7M+PwELuIY/GH70 ozrU0elkz6Q9myTkIi8iGoPscZsBi0iRiRTY6XdVCOB1xf9/UX8DAAD//wMAUEsBAi0AFAAGAAgA AAAhALaDOJL+AAAA4QEAABMAAAAAAAAAAAAAAAAAAAAAAFtDb250ZW50X1R5cGVzXS54bWxQSwEC LQAUAAYACAAAACEAOP0h/9YAAACUAQAACwAAAAAAAAAAAAAAAAAvAQAAX3JlbHMvLnJlbHNQSwEC LQAUAAYACAAAACEAm6ljkOYBAACzAwAADgAAAAAAAAAAAAAAAAAuAgAAZHJzL2Uyb0RvYy54bWxQ SwECLQAUAAYACAAAACEAnRdQX98AAAANAQAADwAAAAAAAAAAAAAAAABABAAAZHJzL2Rvd25yZXYu eG1sUEsFBgAAAAAEAAQA8wAAAEwFAAAAAA== " fillcolor="blue" stroked="f">
                <w10:wrap anchorx="page" anchory="page"/>
              </v:rect>
            </w:pict>
          </mc:Fallback>
        </mc:AlternateContent>
        <w:drawing>
          <wp:anchor distT="0" distB="0" distL="0" distR="0" simplePos="0" relativeHeight="251658253" behindDoc="0" locked="0" layoutInCell="1" allowOverlap="1" wp14:anchorId="21F7005A" wp14:editId="21F7005B">
            <wp:simplePos x="0" y="0"/>
            <wp:positionH relativeFrom="page">
              <wp:posOffset>518159</wp:posOffset>
            </wp:positionH>
            <wp:positionV relativeFrom="page">
              <wp:posOffset>9687890</wp:posOffset>
            </wp:positionV>
            <wp:extent cx="69215" cy="6921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54" behindDoc="0" locked="0" layoutInCell="1" allowOverlap="1" wp14:anchorId="21F7005C" wp14:editId="21F7005D">
            <wp:simplePos x="0" y="0"/>
            <wp:positionH relativeFrom="page">
              <wp:posOffset>511809</wp:posOffset>
            </wp:positionH>
            <wp:positionV relativeFrom="page">
              <wp:posOffset>9808857</wp:posOffset>
            </wp:positionV>
            <wp:extent cx="84454" cy="7683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55" behindDoc="0" locked="0" layoutInCell="1" allowOverlap="1" wp14:anchorId="21F7005E" wp14:editId="21F7005F">
            <wp:simplePos x="0" y="0"/>
            <wp:positionH relativeFrom="page">
              <wp:posOffset>511809</wp:posOffset>
            </wp:positionH>
            <wp:positionV relativeFrom="page">
              <wp:posOffset>9945065</wp:posOffset>
            </wp:positionV>
            <wp:extent cx="53975" cy="6921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56" behindDoc="0" locked="0" layoutInCell="1" allowOverlap="1" wp14:anchorId="21F70060" wp14:editId="21F70061">
            <wp:simplePos x="0" y="0"/>
            <wp:positionH relativeFrom="page">
              <wp:posOffset>511809</wp:posOffset>
            </wp:positionH>
            <wp:positionV relativeFrom="page">
              <wp:posOffset>10066032</wp:posOffset>
            </wp:positionV>
            <wp:extent cx="92075" cy="7683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1F6FF6B" w14:textId="77777777" w:rsidR="00394A93" w:rsidRDefault="008A6472" w:rsidP="00266B7E">
      <w:pPr>
        <w:pStyle w:val="Title"/>
        <w:tabs>
          <w:tab w:val="left" w:pos="9181"/>
        </w:tabs>
        <w:spacing w:line="360" w:lineRule="auto"/>
        <w:ind w:left="0" w:firstLine="0"/>
        <w:jc w:val="center"/>
      </w:pPr>
      <w:r>
        <w:t xml:space="preserve">                Seven Day Forecast and Farmer’s Weather Bulletin for TELANGANA STATE</w:t>
      </w:r>
    </w:p>
    <w:p w14:paraId="21F6FF6C" w14:textId="77777777" w:rsidR="00BE3926" w:rsidRDefault="00DC1F6F" w:rsidP="00D80DC3">
      <w:pPr>
        <w:pStyle w:val="Title"/>
        <w:spacing w:line="360" w:lineRule="auto"/>
        <w:ind w:left="0" w:firstLine="0"/>
        <w:jc w:val="center"/>
      </w:pPr>
      <w:r>
        <w:t>ISSUED AT {{ISSUE_TIME}} ON {{ISSUE_DATE}}</w:t>
      </w: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701"/>
        <w:gridCol w:w="557"/>
        <w:gridCol w:w="2448"/>
        <w:gridCol w:w="36"/>
        <w:gridCol w:w="12"/>
        <w:gridCol w:w="24"/>
        <w:gridCol w:w="31"/>
        <w:gridCol w:w="2285"/>
        <w:gridCol w:w="24"/>
        <w:gridCol w:w="144"/>
        <w:gridCol w:w="12"/>
        <w:gridCol w:w="48"/>
        <w:gridCol w:w="2023"/>
      </w:tblGrid>
      <w:tr w:rsidR="00BA429A" w14:paraId="21F6FF72" w14:textId="77777777" w:rsidTr="000F0076">
        <w:trPr>
          <w:trHeight w:val="422"/>
        </w:trPr>
        <w:tc>
          <w:tcPr>
            <w:tcW w:w="567" w:type="dxa"/>
            <w:vMerge w:val="restart"/>
            <w:textDirection w:val="btLr"/>
            <w:vAlign w:val="center"/>
          </w:tcPr>
          <w:p w14:paraId="21F6FF6D" w14:textId="77777777" w:rsidR="00BA429A" w:rsidRDefault="00BA429A" w:rsidP="00667590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1</w:t>
            </w:r>
          </w:p>
          <w:p w14:paraId="21F6FF6E" w14:textId="77777777" w:rsidR="00BA429A" w:rsidRDefault="00BA429A" w:rsidP="00667590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21F6FF6F" w14:textId="77777777" w:rsidR="00BA429A" w:rsidRDefault="00BA429A">
            <w:pPr>
              <w:pStyle w:val="TableParagraph"/>
              <w:spacing w:line="257" w:lineRule="exact"/>
              <w:ind w:left="537" w:right="501"/>
              <w:jc w:val="center"/>
              <w:rPr>
                <w:rFonts w:ascii="Caladea"/>
              </w:rPr>
            </w:pPr>
            <w:r>
              <w:rPr>
                <w:rFonts w:ascii="Caladea"/>
              </w:rPr>
              <w:t>Date</w:t>
            </w:r>
          </w:p>
        </w:tc>
        <w:tc>
          <w:tcPr>
            <w:tcW w:w="557" w:type="dxa"/>
          </w:tcPr>
          <w:p w14:paraId="21F6FF70" w14:textId="77777777" w:rsidR="00BA429A" w:rsidRDefault="00BA42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87" w:type="dxa"/>
            <w:gridSpan w:val="11"/>
          </w:tcPr>
          <w:p w14:paraId="21F6FF71" w14:textId="77777777" w:rsidR="00BA429A" w:rsidRDefault="00BA429A">
            <w:pPr>
              <w:pStyle w:val="TableParagraph"/>
              <w:spacing w:before="82"/>
              <w:ind w:left="18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0000"/>
              </w:rPr>
              <w:t>WEATHER FORECAST &amp; WARNINGS</w:t>
            </w:r>
          </w:p>
        </w:tc>
      </w:tr>
      <w:tr w:rsidR="00BA429A" w:rsidRPr="00862F11" w14:paraId="21F6FF78" w14:textId="77777777" w:rsidTr="000F0076">
        <w:trPr>
          <w:trHeight w:val="767"/>
        </w:trPr>
        <w:tc>
          <w:tcPr>
            <w:tcW w:w="567" w:type="dxa"/>
            <w:vMerge/>
            <w:textDirection w:val="btLr"/>
            <w:vAlign w:val="center"/>
          </w:tcPr>
          <w:p w14:paraId="21F6FF73" w14:textId="77777777" w:rsidR="00BA429A" w:rsidRDefault="00BA429A" w:rsidP="00515D1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3995780" w14:textId="3C77F02B" w:rsidR="00BA429A" w:rsidRPr="00635860" w:rsidRDefault="00BA429A" w:rsidP="0042253B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From: {{DAY1_FROM}}</w:t>
            </w:r>
          </w:p>
          <w:p w14:paraId="21F6FF75" w14:textId="1CBEA9EF" w:rsidR="00BA429A" w:rsidRPr="00384D73" w:rsidRDefault="00BA429A" w:rsidP="0042253B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To: {{DAY1_TO}}</w:t>
            </w:r>
          </w:p>
        </w:tc>
        <w:tc>
          <w:tcPr>
            <w:tcW w:w="557" w:type="dxa"/>
            <w:textDirection w:val="btLr"/>
            <w:vAlign w:val="center"/>
          </w:tcPr>
          <w:p w14:paraId="21F6FF76" w14:textId="77777777" w:rsidR="00BA429A" w:rsidRPr="00CA7F4B" w:rsidRDefault="00BA429A" w:rsidP="00515D17">
            <w:pPr>
              <w:pStyle w:val="BodyTex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Forecast</w:t>
            </w:r>
          </w:p>
        </w:tc>
        <w:tc>
          <w:tcPr>
            <w:tcW w:w="7087" w:type="dxa"/>
            <w:gridSpan w:val="11"/>
            <w:shd w:val="clear" w:color="auto" w:fill="FFFFFF" w:themeFill="background1"/>
            <w:vAlign w:val="center"/>
          </w:tcPr>
          <w:p w14:paraId="21F6FF77" w14:textId="3431FBE5" w:rsidR="00BA429A" w:rsidRPr="00515D17" w:rsidRDefault="00BA429A" w:rsidP="00836729">
            <w:pPr>
              <w:pStyle w:val="List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{{DAY1_FORECAST}}</w:t>
            </w:r>
          </w:p>
        </w:tc>
      </w:tr>
      <w:tr w14:paraId="WARN1ROW1" w14:textId="77777777" w:rsidR="00152676" w:rsidTr="000F0076"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{{DAY1_WARNING}}</w:t>
            </w:r>
          </w:p>
        </w:tc>
      </w:tr>
      <w:tr w:rsidR="00DD0766" w:rsidRPr="00862F11" w14:paraId="21F6FF85" w14:textId="77777777" w:rsidTr="000F0076">
        <w:trPr>
          <w:trHeight w:val="757"/>
        </w:trPr>
        <w:tc>
          <w:tcPr>
            <w:tcW w:w="567" w:type="dxa"/>
            <w:vMerge w:val="restart"/>
            <w:textDirection w:val="btLr"/>
            <w:vAlign w:val="center"/>
          </w:tcPr>
          <w:p w14:paraId="21F6FF7F" w14:textId="77777777" w:rsidR="00DD0766" w:rsidRDefault="00DD0766" w:rsidP="00515D1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2</w:t>
            </w:r>
          </w:p>
          <w:p w14:paraId="21F6FF80" w14:textId="77777777" w:rsidR="00DD0766" w:rsidRDefault="00DD0766" w:rsidP="00515D1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9D16BDD" w14:textId="6B4E78AA" w:rsidR="00DD0766" w:rsidRPr="00635860" w:rsidRDefault="00DD0766" w:rsidP="0042253B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From: {{DAY2_FROM}}</w:t>
            </w:r>
          </w:p>
          <w:p w14:paraId="21F6FF82" w14:textId="07C66AB2" w:rsidR="00DD0766" w:rsidRPr="00384D73" w:rsidRDefault="00DD0766" w:rsidP="0042253B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To: {{DAY2_TO}}</w:t>
            </w:r>
          </w:p>
        </w:tc>
        <w:tc>
          <w:tcPr>
            <w:tcW w:w="557" w:type="dxa"/>
            <w:textDirection w:val="btLr"/>
            <w:vAlign w:val="center"/>
          </w:tcPr>
          <w:p w14:paraId="21F6FF83" w14:textId="77777777" w:rsidR="00DD0766" w:rsidRPr="001A4D24" w:rsidRDefault="00DD0766" w:rsidP="00515D17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Forecast</w:t>
            </w:r>
          </w:p>
        </w:tc>
        <w:tc>
          <w:tcPr>
            <w:tcW w:w="7087" w:type="dxa"/>
            <w:gridSpan w:val="11"/>
            <w:vAlign w:val="center"/>
          </w:tcPr>
          <w:p w14:paraId="21F6FF84" w14:textId="086EC964" w:rsidR="00DD0766" w:rsidRPr="00515D17" w:rsidRDefault="00DD0766" w:rsidP="00515D17">
            <w:pPr>
              <w:pStyle w:val="List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{{DAY2_FORECAST}}</w:t>
            </w:r>
          </w:p>
        </w:tc>
      </w:tr>
      <w:tr w14:paraId="WARN2ROW1" w14:textId="77777777" w:rsidR="00152676" w:rsidTr="000F0076"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{{DAY2_WARNING}}</w:t>
            </w:r>
          </w:p>
        </w:tc>
      </w:tr>
      <w:tr w:rsidR="00BE4177" w:rsidRPr="00862F11" w14:paraId="21F6FF93" w14:textId="77777777" w:rsidTr="000F0076">
        <w:trPr>
          <w:trHeight w:val="774"/>
        </w:trPr>
        <w:tc>
          <w:tcPr>
            <w:tcW w:w="567" w:type="dxa"/>
            <w:vMerge w:val="restart"/>
            <w:textDirection w:val="btLr"/>
            <w:vAlign w:val="center"/>
          </w:tcPr>
          <w:p w14:paraId="21F6FF8C" w14:textId="77777777" w:rsidR="00BE4177" w:rsidRDefault="00BE4177" w:rsidP="00BE417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3</w:t>
            </w:r>
          </w:p>
          <w:p w14:paraId="21F6FF8D" w14:textId="77777777" w:rsidR="00BE4177" w:rsidRDefault="00BE4177" w:rsidP="00BE417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DE2A31E" w14:textId="4F3625A1" w:rsidR="00BE4177" w:rsidRPr="00635860" w:rsidRDefault="00BE4177" w:rsidP="00BE4177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From: </w:t>
              <w:lastRenderedPageBreak/>
              <w:t>}</w:t>
            </w:r>
          </w:p>
          <w:p w14:paraId="21F6FF8F" w14:textId="6B216579" w:rsidR="00BE4177" w:rsidRPr="00384D73" w:rsidRDefault="00BE4177" w:rsidP="00BE4177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To: {{DAY3_TO}}</w:t>
            </w:r>
          </w:p>
        </w:tc>
        <w:tc>
          <w:tcPr>
            <w:tcW w:w="557" w:type="dxa"/>
            <w:textDirection w:val="btLr"/>
            <w:vAlign w:val="center"/>
          </w:tcPr>
          <w:p w14:paraId="21F6FF90" w14:textId="77777777" w:rsidR="00BE4177" w:rsidRDefault="00BE4177" w:rsidP="00BE4177">
            <w:pPr>
              <w:pStyle w:val="BodyText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Forecast</w:t>
            </w:r>
          </w:p>
        </w:tc>
        <w:tc>
          <w:tcPr>
            <w:tcW w:w="7087" w:type="dxa"/>
            <w:gridSpan w:val="11"/>
            <w:vAlign w:val="center"/>
          </w:tcPr>
          <w:p w14:paraId="21F6FF92" w14:textId="787913B7" w:rsidR="00BE4177" w:rsidRPr="00515D17" w:rsidRDefault="00BE4177" w:rsidP="00BE4177">
            <w:pPr>
              <w:pStyle w:val="List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{{DAY3_FORECAST}}</w:t>
            </w:r>
          </w:p>
        </w:tc>
      </w:tr>
      <w:tr w14:paraId="WARN3ROW1" w14:textId="77777777" w:rsidR="00152676" w:rsidTr="000F0076"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{{DAY3_WARNING}}</w:t>
            </w:r>
          </w:p>
        </w:tc>
      </w:tr>
      <w:tr w:rsidR="00670577" w:rsidRPr="00862F11" w14:paraId="21F6FFA0" w14:textId="77777777" w:rsidTr="000F0076">
        <w:trPr>
          <w:trHeight w:val="701"/>
        </w:trPr>
        <w:tc>
          <w:tcPr>
            <w:tcW w:w="567" w:type="dxa"/>
            <w:vMerge w:val="restart"/>
            <w:textDirection w:val="btLr"/>
            <w:vAlign w:val="center"/>
          </w:tcPr>
          <w:p w14:paraId="21F6FF9A" w14:textId="64572912" w:rsidR="00670577" w:rsidRDefault="00670577" w:rsidP="0067057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4</w:t>
            </w:r>
          </w:p>
          <w:p w14:paraId="21F6FF9B" w14:textId="77777777" w:rsidR="00670577" w:rsidRDefault="00670577" w:rsidP="0067057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78198CB" w14:textId="1882063E" w:rsidR="00670577" w:rsidRPr="00635860" w:rsidRDefault="00670577" w:rsidP="00670577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From: {{DAY4_FROM}}</w:t>
            </w:r>
          </w:p>
          <w:p w14:paraId="21F6FF9D" w14:textId="02B58389" w:rsidR="00670577" w:rsidRPr="00384D73" w:rsidRDefault="00670577" w:rsidP="00670577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To: {{DAY4_TO}}</w:t>
            </w:r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BodyText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Forecast</w:t>
            </w:r>
          </w:p>
        </w:tc>
        <w:tc>
          <w:tcPr>
            <w:tcW w:w="7087" w:type="dxa"/>
            <w:gridSpan w:val="11"/>
            <w:vAlign w:val="center"/>
          </w:tcPr>
          <w:p w14:paraId="21F6FF9F" w14:textId="51CC7C22" w:rsidR="00670577" w:rsidRPr="00515D17" w:rsidRDefault="00670577" w:rsidP="00670577">
            <w:pPr>
              <w:pStyle w:val="List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{{DAY4_FORECAST}}</w:t>
            </w:r>
          </w:p>
        </w:tc>
      </w:tr>
      <w:tr w14:paraId="WARN4ROW1" w14:textId="77777777" w:rsidR="00152676" w:rsidTr="000F0076"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{{DAY4_WARNING}}</w:t>
            </w:r>
          </w:p>
        </w:tc>
      </w:tr>
      <w:tr w:rsidR="00670577" w:rsidRPr="00862F11" w14:paraId="21F6FFAE" w14:textId="77777777" w:rsidTr="000F0076">
        <w:trPr>
          <w:trHeight w:val="804"/>
        </w:trPr>
        <w:tc>
          <w:tcPr>
            <w:tcW w:w="567" w:type="dxa"/>
            <w:vMerge w:val="restart"/>
            <w:textDirection w:val="btLr"/>
            <w:vAlign w:val="center"/>
          </w:tcPr>
          <w:p w14:paraId="21F6FFA7" w14:textId="77777777" w:rsidR="00670577" w:rsidRDefault="00670577" w:rsidP="00670577">
            <w:pPr>
              <w:pStyle w:val="TableParagraph"/>
              <w:spacing w:before="134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5</w:t>
            </w:r>
          </w:p>
          <w:p w14:paraId="21F6FFA8" w14:textId="77777777" w:rsidR="00670577" w:rsidRDefault="00670577" w:rsidP="00670577">
            <w:pPr>
              <w:pStyle w:val="TableParagraph"/>
              <w:spacing w:before="134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D53752E" w14:textId="1C0C2206" w:rsidR="00670577" w:rsidRPr="00635860" w:rsidRDefault="00670577" w:rsidP="00670577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From: {{DAY5_FROM}}</w:t>
            </w:r>
          </w:p>
          <w:p w14:paraId="21F6FFAA" w14:textId="5B29F14C" w:rsidR="00670577" w:rsidRPr="00384D73" w:rsidRDefault="00670577" w:rsidP="00670577">
            <w:pPr>
              <w:pStyle w:val="TableParagraph"/>
              <w:spacing w:before="105"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To: {{DAY5_TO}}</w:t>
            </w:r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BodyText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Forecast</w:t>
            </w:r>
          </w:p>
          <w:p w14:paraId="21F6FFAC" w14:textId="77777777" w:rsidR="00670577" w:rsidRPr="001A4D24" w:rsidRDefault="00670577" w:rsidP="00670577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cast</w:t>
            </w:r>
          </w:p>
        </w:tc>
        <w:tc>
          <w:tcPr>
            <w:tcW w:w="7087" w:type="dxa"/>
            <w:gridSpan w:val="11"/>
            <w:tcBorders>
              <w:bottom w:val="single" w:sz="4" w:space="0" w:color="000000"/>
            </w:tcBorders>
            <w:vAlign w:val="center"/>
          </w:tcPr>
          <w:p w14:paraId="21F6FFAD" w14:textId="687254C5" w:rsidR="00670577" w:rsidRPr="00515D17" w:rsidRDefault="00670577" w:rsidP="006705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{{DAY5_FORECAST}}</w:t>
            </w:r>
          </w:p>
        </w:tc>
      </w:tr>
      <w:tr w14:paraId="WARN5ROW1" w14:textId="77777777" w:rsidR="00152676" w:rsidTr="000F0076"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{{DAY5_WARNING}}</w:t>
            </w:r>
          </w:p>
        </w:tc>
      </w:tr>
      <w:tr w:rsidR="00670577" w14:paraId="21F6FFBA" w14:textId="77777777" w:rsidTr="000F0076">
        <w:trPr>
          <w:cantSplit/>
          <w:trHeight w:val="978"/>
        </w:trPr>
        <w:tc>
          <w:tcPr>
            <w:tcW w:w="567" w:type="dxa"/>
            <w:textDirection w:val="btLr"/>
            <w:vAlign w:val="center"/>
          </w:tcPr>
          <w:p w14:paraId="21F6FFB4" w14:textId="77777777" w:rsidR="00670577" w:rsidRDefault="00670577" w:rsidP="00670577">
            <w:pPr>
              <w:pStyle w:val="TableParagraph"/>
              <w:spacing w:before="134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6</w:t>
            </w:r>
          </w:p>
          <w:p w14:paraId="21F6FFB5" w14:textId="77777777" w:rsidR="00670577" w:rsidRDefault="00670577" w:rsidP="00670577">
            <w:pPr>
              <w:pStyle w:val="TableParagraph"/>
              <w:spacing w:before="134"/>
              <w:ind w:left="113"/>
              <w:jc w:val="center"/>
            </w:pPr>
          </w:p>
        </w:tc>
        <w:tc>
          <w:tcPr>
            <w:tcW w:w="1701" w:type="dxa"/>
          </w:tcPr>
          <w:p w14:paraId="2BB8DAF2" w14:textId="0204FB9C" w:rsidR="00670577" w:rsidRPr="00635860" w:rsidRDefault="00670577" w:rsidP="00670577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From: {{DAY6_FROM}}  </w:t>
            </w:r>
          </w:p>
          <w:p w14:paraId="21F6FFB7" w14:textId="2CD99CC5" w:rsidR="00670577" w:rsidRPr="00384D73" w:rsidRDefault="00670577" w:rsidP="00670577">
            <w:pPr>
              <w:pStyle w:val="TableParagraph"/>
              <w:spacing w:line="240" w:lineRule="exact"/>
              <w:ind w:right="142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To: {{DAY6_TO}}</w:t>
            </w:r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BodyText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Forecast</w:t>
            </w:r>
          </w:p>
        </w:tc>
        <w:tc>
          <w:tcPr>
            <w:tcW w:w="7087" w:type="dxa"/>
            <w:gridSpan w:val="11"/>
            <w:tcBorders>
              <w:top w:val="single" w:sz="4" w:space="0" w:color="auto"/>
            </w:tcBorders>
            <w:vAlign w:val="center"/>
          </w:tcPr>
          <w:p w14:paraId="21F6FFB9" w14:textId="7F50D9B3" w:rsidR="00670577" w:rsidRPr="00515D17" w:rsidRDefault="00670577" w:rsidP="00670577">
            <w:pPr>
              <w:pStyle w:val="List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{{DAY6_FORECAST}}</w:t>
            </w:r>
          </w:p>
        </w:tc>
      </w:tr>
      <w:tr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{{DAY6_WARNING}}</w:t>
            </w:r>
          </w:p>
        </w:tc>
      </w:tr>
      <w:tr w:rsidR="00670577" w14:paraId="21F6FFC0" w14:textId="77777777" w:rsidTr="000F0076">
        <w:trPr>
          <w:cantSplit/>
          <w:trHeight w:val="805"/>
        </w:trPr>
        <w:tc>
          <w:tcPr>
            <w:tcW w:w="567" w:type="dxa"/>
            <w:textDirection w:val="btLr"/>
            <w:vAlign w:val="center"/>
          </w:tcPr>
          <w:p w14:paraId="21F6FFBB" w14:textId="77777777" w:rsidR="00670577" w:rsidRDefault="00670577" w:rsidP="00670577">
            <w:pPr>
              <w:pStyle w:val="TableParagraph"/>
              <w:spacing w:line="235" w:lineRule="auto"/>
              <w:ind w:left="113" w:right="224"/>
              <w:jc w:val="center"/>
              <w:rPr>
                <w:rFonts w:ascii="Times New Roman"/>
                <w:b/>
                <w:color w:val="FF0000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lastRenderedPageBreak/>
              <w:t>DAY 7</w:t>
            </w:r>
          </w:p>
        </w:tc>
        <w:tc>
          <w:tcPr>
            <w:tcW w:w="1701" w:type="dxa"/>
          </w:tcPr>
          <w:p w14:paraId="1AC49698" w14:textId="08C02901" w:rsidR="00670577" w:rsidRPr="00635860" w:rsidRDefault="00670577" w:rsidP="00670577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From: {{DAY7_FROM}}  </w:t>
            </w:r>
          </w:p>
          <w:p w14:paraId="21F6FFBD" w14:textId="7FA74ABC" w:rsidR="00670577" w:rsidRPr="00384D73" w:rsidRDefault="00670577" w:rsidP="00670577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To: {{DAY7_TO}}</w:t>
            </w:r>
          </w:p>
        </w:tc>
        <w:tc>
          <w:tcPr>
            <w:tcW w:w="557" w:type="dxa"/>
            <w:textDirection w:val="btLr"/>
            <w:vAlign w:val="center"/>
          </w:tcPr>
          <w:p w14:paraId="21F6FFBE" w14:textId="77777777" w:rsidR="00670577" w:rsidRPr="00E50383" w:rsidRDefault="00670577" w:rsidP="00670577">
            <w:pPr>
              <w:pStyle w:val="NoSpacing"/>
              <w:jc w:val="center"/>
              <w:rPr>
                <w:rFonts w:ascii="Times New Roman" w:hAnsi="Times New Roman"/>
                <w:lang w:bidi="te-IN"/>
              </w:rPr>
            </w:pPr>
            <w:r>
              <w:rPr>
                <w:rFonts w:ascii="Times New Roman" w:hAnsi="Times New Roman"/>
                <w:b/>
                <w:bCs/>
                <w:w w:val="95"/>
              </w:rPr>
              <w:t>Forecast</w:t>
            </w:r>
          </w:p>
        </w:tc>
        <w:tc>
          <w:tcPr>
            <w:tcW w:w="7087" w:type="dxa"/>
            <w:gridSpan w:val="11"/>
            <w:vAlign w:val="center"/>
          </w:tcPr>
          <w:p w14:paraId="21F6FFBF" w14:textId="3A1BA4D4" w:rsidR="00670577" w:rsidRPr="00515D17" w:rsidRDefault="00670577" w:rsidP="00670577">
            <w:pPr>
              <w:pStyle w:val="List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{{DAY7_FORECAST}}</w:t>
            </w:r>
          </w:p>
        </w:tc>
      </w:tr>
      <w:tr>
        <w:trPr>
          <w:trHeight w:val="500" w:hRule="atLeast"/>
        </w:trPr>
        <w:tc>
          <w:tcPr>
            <w:tcW w:w="567" w:type="dxa"/>
            <w:vMerge/>
            <w:textDirection w:val="btLr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Merge/>
          </w:tcPr>
          <w:p>
            <w:pPr/>
          </w:p>
        </w:tc>
        <w:tc>
          <w:tcPr>
            <w:tcW w:w="557" w:type="dxa"/>
            <w:textDirection w:val="btLr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7087" w:type="dxa"/>
            <w:gridSpan w:val="11"/>
            <w:vAlign w:val="center"/>
          </w:tcPr>
          <w:p>
            <w:pPr>
              <w:pStyle w:val="ListParagraph"/>
            </w:pPr>
            <w:r>
              <w:rPr>
                <w:rFonts w:ascii="Times New Roman" w:hAnsi="Times New Roman"/>
                <w:b/>
                <w:bCs/>
              </w:rPr>
              <w:t>{{DAY7_WARNING}}</w:t>
            </w:r>
          </w:p>
        </w:tc>
      </w:tr>
    </w:tbl>
    <w:p w14:paraId="21F6FFC1" w14:textId="77777777" w:rsidR="00EA0228" w:rsidRDefault="00EA0228">
      <w:pPr>
        <w:tabs>
          <w:tab w:val="left" w:pos="7869"/>
        </w:tabs>
        <w:spacing w:before="67"/>
        <w:ind w:left="746"/>
        <w:rPr>
          <w:rFonts w:ascii="Times New Roman"/>
          <w:b/>
        </w:rPr>
      </w:pPr>
    </w:p>
    <w:p w14:paraId="21F6FFC2" w14:textId="77777777" w:rsidR="004D6C7D" w:rsidRDefault="004879B3">
      <w:pPr>
        <w:tabs>
          <w:tab w:val="left" w:pos="7869"/>
        </w:tabs>
        <w:spacing w:before="67"/>
        <w:ind w:left="746"/>
        <w:rPr>
          <w:rFonts w:ascii="Times New Roman"/>
          <w:b/>
        </w:rPr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F70062" wp14:editId="21F70063">
                <wp:simplePos x="0" y="0"/>
                <wp:positionH relativeFrom="page">
                  <wp:posOffset>4876165</wp:posOffset>
                </wp:positionH>
                <wp:positionV relativeFrom="page">
                  <wp:posOffset>9260840</wp:posOffset>
                </wp:positionV>
                <wp:extent cx="1132840" cy="7620"/>
                <wp:effectExtent l="0" t="0" r="0" b="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28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CB20D" id="Rectangle 6" o:spid="_x0000_s1026" style="position:absolute;margin-left:383.95pt;margin-top:729.2pt;width:89.2pt;height:.6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qWOQ5gEAALMDAAAOAAAAZHJzL2Uyb0RvYy54bWysU9tu2zAMfR+wfxD0vjjOsrYz4hRFigwD ugvQ9QMYWbaFyaJGKXGyrx+lpGmwvg3zgyCK4tE5h/Tidj9YsdMUDLpalpOpFNopbIzravn0Y/3u RooQwTVg0elaHnSQt8u3bxajr/QMe7SNJsEgLlSjr2Ufo6+KIqheDxAm6LXjZIs0QOSQuqIhGBl9 sMVsOr0qRqTGEyodAp/eH5NymfHbVqv4rW2DjsLWkrnFvFJeN2ktlguoOgLfG3WiAf/AYgDj+NEz 1D1EEFsyr6AGowgDtnGicCiwbY3SWQOrKad/qXnsweushc0J/mxT+H+w6uvu0X+nRD34B1Q/g3C4 6sF1+o4Ix15Dw8+Vyahi9KE6F6QgcKnYjF+w4dbCNmL2YN/SkABZndhnqw9nq/U+CsWHZfl+djPn jijOXV/NcicKqJ5rPYX4SeMg0qaWxI3M2LB7CDFxger5SuaO1jRrY20OqNusLIkdpKbzt15n+izx 8pp16bLDVHZETCdZZNKVRihUG2wOrJHwODk86bzpkX5LMfLU1DL82gJpKexnxz59LOdJVMzB/MM1 6xJ0mdlcZsAphqpllOK4XcXjaG49ma7nl8os2uEde9uaLPyF1YksT0b24zTFafQu43zr5V9b/gEA AP//AwBQSwMEFAAGAAgAAAAhAJ0XUF/fAAAADQEAAA8AAABkcnMvZG93bnJldi54bWxMj8FOhDAQ hu8mvkMzJt7comBZkLIxm3Dy4rIePHbpCEQ6bWh3wbe3etHjzP/ln2+q3WomdsHZj5Yk3G8SYEid 1SP1Et6Ozd0WmA+KtJosoYQv9LCrr68qVWq70AEvbehZLCFfKglDCK7k3HcDGuU31iHF7MPORoU4 zj3Xs1piuZn4Q5IIbtRI8cKgHO4H7D7bs5Hg9stRNa+6eT8YK1KXvnRjm0t5e7M+PwELuIY/GH70 ozrU0elkz6Q9myTkIi8iGoPscZsBi0iRiRTY6XdVCOB1xf9/UX8DAAD//wMAUEsBAi0AFAAGAAgA AAAhALaDOJL+AAAA4QEAABMAAAAAAAAAAAAAAAAAAAAAAFtDb250ZW50X1R5cGVzXS54bWxQSwEC LQAUAAYACAAAACEAOP0h/9YAAACUAQAACwAAAAAAAAAAAAAAAAAvAQAAX3JlbHMvLnJlbHNQSwEC LQAUAAYACAAAACEAm6ljkOYBAACzAwAADgAAAAAAAAAAAAAAAAAuAgAAZHJzL2Uyb0RvYy54bWxQ SwECLQAUAAYACAAAACEAnRdQX98AAAANAQAADwAAAAAAAAAAAAAAAABABAAAZHJzL2Rvd25yZXYu eG1sUEsFBgAAAAAEAAQA8wAAAEwFAAAAAA== " fillcolor="blue" stroked="f">
                <w10:wrap anchorx="page" anchory="page"/>
              </v:rect>
            </w:pict>
          </mc:Fallback>
        </mc:AlternateContent>
        <w:drawing>
          <wp:anchor distT="0" distB="0" distL="0" distR="0" simplePos="0" relativeHeight="251658242" behindDoc="0" locked="0" layoutInCell="1" allowOverlap="1" wp14:anchorId="21F70064" wp14:editId="21F70065">
            <wp:simplePos x="0" y="0"/>
            <wp:positionH relativeFrom="page">
              <wp:posOffset>518159</wp:posOffset>
            </wp:positionH>
            <wp:positionV relativeFrom="page">
              <wp:posOffset>9687890</wp:posOffset>
            </wp:positionV>
            <wp:extent cx="69215" cy="69215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43" behindDoc="0" locked="0" layoutInCell="1" allowOverlap="1" wp14:anchorId="21F70066" wp14:editId="21F70067">
            <wp:simplePos x="0" y="0"/>
            <wp:positionH relativeFrom="page">
              <wp:posOffset>511809</wp:posOffset>
            </wp:positionH>
            <wp:positionV relativeFrom="page">
              <wp:posOffset>9808857</wp:posOffset>
            </wp:positionV>
            <wp:extent cx="84454" cy="76835"/>
            <wp:effectExtent l="0" t="0" r="0" b="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44" behindDoc="0" locked="0" layoutInCell="1" allowOverlap="1" wp14:anchorId="21F70068" wp14:editId="21F70069">
            <wp:simplePos x="0" y="0"/>
            <wp:positionH relativeFrom="page">
              <wp:posOffset>511809</wp:posOffset>
            </wp:positionH>
            <wp:positionV relativeFrom="page">
              <wp:posOffset>9945065</wp:posOffset>
            </wp:positionV>
            <wp:extent cx="53975" cy="69215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45" behindDoc="0" locked="0" layoutInCell="1" allowOverlap="1" wp14:anchorId="21F7006A" wp14:editId="21F7006B">
            <wp:simplePos x="0" y="0"/>
            <wp:positionH relativeFrom="page">
              <wp:posOffset>511809</wp:posOffset>
            </wp:positionH>
            <wp:positionV relativeFrom="page">
              <wp:posOffset>10066032</wp:posOffset>
            </wp:positionV>
            <wp:extent cx="92075" cy="76834"/>
            <wp:effectExtent l="0" t="0" r="0" b="0"/>
            <wp:wrapNone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F7006C" wp14:editId="21F7006D">
                <wp:simplePos x="0" y="0"/>
                <wp:positionH relativeFrom="page">
                  <wp:posOffset>391795</wp:posOffset>
                </wp:positionH>
                <wp:positionV relativeFrom="page">
                  <wp:posOffset>9015095</wp:posOffset>
                </wp:positionV>
                <wp:extent cx="6792595" cy="7620"/>
                <wp:effectExtent l="0" t="0" r="0" b="0"/>
                <wp:wrapNone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2595" cy="7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84D35" id="Line 5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.85pt,709.85pt" to="565.7pt,710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fN+etQEAAEwDAAAOAAAAZHJzL2Uyb0RvYy54bWysU8tu2zAQvBfoPxC815IN2KkFyzk4TS9p ayDpB6z5kIhSXIJLW/Lfl2RsJ2hvRXUglvsYzs6uNvfTYNlJBTLoWj6f1ZwpJ1Aa17X858vjp8+c UQQnwaJTLT8r4vfbjx82o2/UAnu0UgWWQBw1o295H6NvqopErwagGXrlUlBjGCCma+gqGWBM6IOt FnW9qkYM0gcUiih5H16DfFvwtVYi/tCaVGS25YlbLGco5yGf1XYDTRfA90ZcaMA/sBjAuPToDeoB IrBjMH9BDUYEJNRxJnCoUGsjVOkhdTOv/+jmuQevSi9JHPI3mej/wYrvp53bh0xdTO7ZP6H4Rczh rgfXqULg5ezT4OZZqmr01NxK8oX8PrDD+A1lyoFjxKLCpMOQIVN/bCpin29iqykykZyru/ViuV5y JlLsbrUos6igudb6QPGrwoFlo+XWuCwFNHB6opi5QHNNyW6Hj8baMk7r2JgIr+tlXSoIrZE5mvMo dIedDewEeSPKVzpLkfdpAY9OFrRegfxysSMY+2qn1627CJI1yAtHzQHleR+uQqWRFZqX9co78f5e qt9+gu1vAAAA//8DAFBLAwQUAAYACAAAACEAxlp9Z+AAAAANAQAADwAAAGRycy9kb3ducmV2Lnht bEyPQU+DQBCF7yb+h82YeLPLVqyALI028dKb2Nget+wKRHaWsFsK/97hpLeZ917efJNvJ9ux0Qy+ dShBrCJgBiunW6wlHD7fHxJgPijUqnNoJMzGw7a4vclVpt0VP8xYhppRCfpMSWhC6DPOfdUYq/zK 9QbJ+3aDVYHWoeZ6UFcqtx1fR9GGW9UiXWhUb3aNqX7Ki6WWp2PytlfJYZ678pTGu6/9iFbK+7vp 9QVYMFP4C8OCT+hQENPZXVB71knYiGdKkh6LlKYlIR5FDOy8aOsoBV7k/P8XxS8AAAD//wMAUEsB Ai0AFAAGAAgAAAAhALaDOJL+AAAA4QEAABMAAAAAAAAAAAAAAAAAAAAAAFtDb250ZW50X1R5cGVz XS54bWxQSwECLQAUAAYACAAAACEAOP0h/9YAAACUAQAACwAAAAAAAAAAAAAAAAAvAQAAX3JlbHMv LnJlbHNQSwECLQAUAAYACAAAACEAwHzfnrUBAABMAwAADgAAAAAAAAAAAAAAAAAuAgAAZHJzL2Uy b0RvYy54bWxQSwECLQAUAAYACAAAACEAxlp9Z+AAAAANAQAADwAAAAAAAAAAAAAAAAAPBAAAZHJz L2Rvd25yZXYueG1sUEsFBgAAAAAEAAQA8wAAABwFAAAAAA== " strokeweight="1.5pt">
                <w10:wrap anchorx="page" anchory="page"/>
              </v:line>
            </w:pict>
          </mc:Fallback>
        </mc:AlternateContent>
      </w:r>
      <w:r>
        <w:rPr>
          <w:rFonts w:ascii="Times New Roman"/>
          <w:b/>
        </w:rPr>
        <w:t>Director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I/C</w:t>
        <w:tab/>
        <w:t>Duty Officer</w:t>
      </w:r>
    </w:p>
    <w:p w14:paraId="21F6FFC3" w14:textId="77777777" w:rsidR="004D6C7D" w:rsidRDefault="004D6C7D">
      <w:pPr>
        <w:pStyle w:val="BodyText"/>
        <w:rPr>
          <w:rFonts w:ascii="Times New Roman" w:cstheme="minorBidi"/>
          <w:sz w:val="20"/>
          <w:lang w:bidi="te-IN"/>
        </w:rPr>
      </w:pPr>
    </w:p>
    <w:p w14:paraId="21F6FFC4" w14:textId="77777777" w:rsidR="00030209" w:rsidRDefault="00030209">
      <w:pPr>
        <w:pStyle w:val="BodyText"/>
        <w:rPr>
          <w:rFonts w:ascii="Times New Roman" w:cstheme="minorBidi"/>
          <w:sz w:val="20"/>
          <w:lang w:bidi="te-IN"/>
        </w:rPr>
      </w:pPr>
    </w:p>
    <w:p w14:paraId="3E8DE459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4DFAA59E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450CE1CE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0F8F5FA7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03A45FC8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64B6AF42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56E58AAC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5E4CB5AC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6C744B09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05A6E966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1C7DD350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51ADAE0F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59152774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1998C565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73CAA91E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27635FA1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p w14:paraId="1ADEE9F7" w14:textId="77777777" w:rsidR="00DD0766" w:rsidRDefault="00DD0766">
      <w:pPr>
        <w:pStyle w:val="BodyText"/>
        <w:rPr>
          <w:rFonts w:ascii="Times New Roman" w:cstheme="minorBidi"/>
          <w:sz w:val="20"/>
          <w:lang w:bidi="te-IN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169"/>
        <w:gridCol w:w="3544"/>
      </w:tblGrid>
      <w:tr w:rsidR="004D6C7D" w:rsidRPr="009F2D49" w14:paraId="21F6FFC6" w14:textId="77777777">
        <w:trPr>
          <w:trHeight w:val="477"/>
        </w:trPr>
        <w:tc>
          <w:tcPr>
            <w:tcW w:w="9042" w:type="dxa"/>
            <w:gridSpan w:val="3"/>
          </w:tcPr>
          <w:p w14:paraId="21F6FFC5" w14:textId="77777777" w:rsidR="004D6C7D" w:rsidRPr="009F2D49" w:rsidRDefault="00613EC7">
            <w:pPr>
              <w:pStyle w:val="TableParagraph"/>
              <w:spacing w:before="128"/>
              <w:ind w:left="1982" w:right="197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Rainfall Impacts and Actions suggested</w:t>
            </w:r>
          </w:p>
        </w:tc>
      </w:tr>
      <w:tr w:rsidR="004D6C7D" w:rsidRPr="009F2D49" w14:paraId="21F6FFCA" w14:textId="77777777">
        <w:trPr>
          <w:trHeight w:val="479"/>
        </w:trPr>
        <w:tc>
          <w:tcPr>
            <w:tcW w:w="2329" w:type="dxa"/>
          </w:tcPr>
          <w:p w14:paraId="21F6FFC7" w14:textId="77777777" w:rsidR="004D6C7D" w:rsidRPr="009F2D49" w:rsidRDefault="00613EC7">
            <w:pPr>
              <w:pStyle w:val="TableParagraph"/>
              <w:spacing w:before="128"/>
              <w:ind w:left="729" w:right="72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3169" w:type="dxa"/>
          </w:tcPr>
          <w:p w14:paraId="21F6FFC8" w14:textId="77777777" w:rsidR="004D6C7D" w:rsidRPr="009F2D49" w:rsidRDefault="00613EC7">
            <w:pPr>
              <w:pStyle w:val="TableParagraph"/>
              <w:spacing w:before="128"/>
              <w:ind w:left="817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IMPACT SUGGESTED</w:t>
            </w:r>
          </w:p>
        </w:tc>
        <w:tc>
          <w:tcPr>
            <w:tcW w:w="3544" w:type="dxa"/>
          </w:tcPr>
          <w:p w14:paraId="21F6FFC9" w14:textId="77777777" w:rsidR="004D6C7D" w:rsidRPr="009F2D49" w:rsidRDefault="00613EC7">
            <w:pPr>
              <w:pStyle w:val="TableParagraph"/>
              <w:spacing w:before="128"/>
              <w:ind w:left="1011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ACTION SUGGESTED</w:t>
            </w:r>
          </w:p>
        </w:tc>
      </w:tr>
      <w:tr w:rsidR="004D6C7D" w:rsidRPr="009F2D49" w14:paraId="21F6FFDB" w14:textId="77777777" w:rsidTr="0093751D">
        <w:trPr>
          <w:trHeight w:val="2083"/>
        </w:trPr>
        <w:tc>
          <w:tcPr>
            <w:tcW w:w="2329" w:type="dxa"/>
            <w:shd w:val="clear" w:color="auto" w:fill="FFFF00"/>
          </w:tcPr>
          <w:p w14:paraId="21F6FFCB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C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D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E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F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0" w14:textId="77777777" w:rsidR="004D6C7D" w:rsidRPr="009F2D49" w:rsidRDefault="00613EC7">
            <w:pPr>
              <w:pStyle w:val="TableParagraph"/>
              <w:spacing w:before="106"/>
              <w:ind w:left="822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MEDIUM</w:t>
            </w:r>
          </w:p>
        </w:tc>
        <w:tc>
          <w:tcPr>
            <w:tcW w:w="3169" w:type="dxa"/>
          </w:tcPr>
          <w:p w14:paraId="21F6FFD1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before="1"/>
              <w:ind w:left="277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Water pooling on roads and low lying</w:t>
            </w:r>
          </w:p>
          <w:p w14:paraId="21F6FFD2" w14:textId="77777777" w:rsidR="004D6C7D" w:rsidRPr="009F2D49" w:rsidRDefault="00ED6C6D">
            <w:pPr>
              <w:pStyle w:val="TableParagraph"/>
              <w:spacing w:before="14"/>
              <w:ind w:left="107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Areas in few/many locations.</w:t>
            </w:r>
          </w:p>
          <w:p w14:paraId="21F6FFD3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11"/>
              <w:ind w:left="23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Traffic congestion at many locations.</w:t>
            </w:r>
          </w:p>
          <w:p w14:paraId="21F6FFD4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14"/>
              <w:ind w:left="23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Wet and slippery roads.</w:t>
            </w:r>
          </w:p>
          <w:p w14:paraId="21F6FFD5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198"/>
              </w:tabs>
              <w:spacing w:before="12"/>
              <w:ind w:left="197" w:hanging="91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Tree and electric poles fall.</w:t>
            </w:r>
          </w:p>
          <w:p w14:paraId="21F6FFD6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13" w:line="254" w:lineRule="auto"/>
              <w:ind w:right="393" w:firstLine="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Electricity, water and other social disturbances for few hours Drainage clogging.</w:t>
            </w:r>
          </w:p>
        </w:tc>
        <w:tc>
          <w:tcPr>
            <w:tcW w:w="3544" w:type="dxa"/>
          </w:tcPr>
          <w:p w14:paraId="21F6FFD7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Restricted movement. • Necessary advisory may be issued by Municipal corporation for displaying the warnings and necessary action for clearing water.</w:t>
            </w:r>
          </w:p>
          <w:p w14:paraId="21F6FFD8" w14:textId="77777777" w:rsidR="004D6C7D" w:rsidRPr="00ED6C6D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advisory may be issued by road, rail traffic department for traffic regulation.</w:t>
            </w:r>
          </w:p>
          <w:p w14:paraId="21F6FFD9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Response force may be advised to take</w:t>
            </w:r>
          </w:p>
          <w:p w14:paraId="21F6FFDA" w14:textId="77777777" w:rsidR="004D6C7D" w:rsidRPr="009F2D49" w:rsidRDefault="00613EC7" w:rsidP="00ED6C6D">
            <w:pPr>
              <w:pStyle w:val="TableParagraph"/>
              <w:spacing w:line="254" w:lineRule="auto"/>
              <w:ind w:left="212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action.</w:t>
            </w:r>
          </w:p>
        </w:tc>
      </w:tr>
      <w:tr w:rsidR="004D6C7D" w:rsidRPr="009F2D49" w14:paraId="21F6FFF1" w14:textId="77777777" w:rsidTr="00A218E2">
        <w:trPr>
          <w:trHeight w:val="2670"/>
        </w:trPr>
        <w:tc>
          <w:tcPr>
            <w:tcW w:w="2329" w:type="dxa"/>
            <w:shd w:val="clear" w:color="auto" w:fill="E36C0A" w:themeFill="accent6" w:themeFillShade="BF"/>
          </w:tcPr>
          <w:p w14:paraId="21F6FFDC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D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E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F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E0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E1" w14:textId="77777777" w:rsidR="004D6C7D" w:rsidRPr="009F2D49" w:rsidRDefault="004D6C7D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16"/>
              </w:rPr>
            </w:pPr>
          </w:p>
          <w:p w14:paraId="21F6FFE2" w14:textId="77777777" w:rsidR="004D6C7D" w:rsidRPr="009F2D49" w:rsidRDefault="00613EC7">
            <w:pPr>
              <w:pStyle w:val="TableParagraph"/>
              <w:ind w:left="732" w:right="72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HIGH</w:t>
            </w:r>
          </w:p>
        </w:tc>
        <w:tc>
          <w:tcPr>
            <w:tcW w:w="3169" w:type="dxa"/>
          </w:tcPr>
          <w:p w14:paraId="21F6FFE3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Water pooling on roads and low lying</w:t>
            </w:r>
          </w:p>
          <w:p w14:paraId="21F6FFE4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areas in many/most places.</w:t>
            </w:r>
          </w:p>
          <w:p w14:paraId="21F6FFE5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Traffic congestion at most locations.</w:t>
            </w:r>
          </w:p>
          <w:p w14:paraId="21F6FFE6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Wet and slippery roads.</w:t>
            </w:r>
          </w:p>
          <w:p w14:paraId="21F6FFE7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Tree and electric poles fall.</w:t>
            </w:r>
          </w:p>
          <w:p w14:paraId="21F6FFE8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Electricity, water and other social disturbances for few hours.</w:t>
            </w:r>
          </w:p>
          <w:p w14:paraId="21F6FFE9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Drainage clogging.</w:t>
            </w:r>
          </w:p>
        </w:tc>
        <w:tc>
          <w:tcPr>
            <w:tcW w:w="3544" w:type="dxa"/>
          </w:tcPr>
          <w:p w14:paraId="21F6FFEA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Restricted movement.</w:t>
            </w:r>
          </w:p>
          <w:p w14:paraId="21F6FFEB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advisory may be issued by Municipal corporation for displaying the warnings and necessary action for clearing water.</w:t>
            </w:r>
          </w:p>
          <w:p w14:paraId="21F6FFEC" w14:textId="77777777" w:rsidR="004D6C7D" w:rsidRPr="00BA673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advisory may be issued by road, rail traffic department for traffic regulation.</w:t>
            </w:r>
          </w:p>
          <w:p w14:paraId="21F6FFED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Response force may be advised to take</w:t>
            </w:r>
          </w:p>
          <w:p w14:paraId="21F6FFEE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action.</w:t>
            </w:r>
          </w:p>
          <w:p w14:paraId="21F6FFEF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Electricity and water department may be</w:t>
            </w:r>
          </w:p>
          <w:p w14:paraId="21F6FFF0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advised.</w:t>
            </w:r>
          </w:p>
        </w:tc>
      </w:tr>
      <w:tr w:rsidR="004D6C7D" w:rsidRPr="009F2D49" w14:paraId="21F70005" w14:textId="77777777">
        <w:trPr>
          <w:trHeight w:val="2673"/>
        </w:trPr>
        <w:tc>
          <w:tcPr>
            <w:tcW w:w="2329" w:type="dxa"/>
            <w:shd w:val="clear" w:color="auto" w:fill="FF0000"/>
          </w:tcPr>
          <w:p w14:paraId="21F6FFF2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3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4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5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6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7" w14:textId="77777777" w:rsidR="004D6C7D" w:rsidRPr="009F2D49" w:rsidRDefault="004D6C7D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16"/>
              </w:rPr>
            </w:pPr>
          </w:p>
          <w:p w14:paraId="21F6FFF8" w14:textId="77777777" w:rsidR="004D6C7D" w:rsidRPr="009F2D49" w:rsidRDefault="00613EC7">
            <w:pPr>
              <w:pStyle w:val="TableParagraph"/>
              <w:ind w:left="753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VERY HIGH</w:t>
            </w:r>
          </w:p>
        </w:tc>
        <w:tc>
          <w:tcPr>
            <w:tcW w:w="3169" w:type="dxa"/>
          </w:tcPr>
          <w:p w14:paraId="21F6FFF9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Massive Water pooling on roads and low lying areas in most places.</w:t>
            </w:r>
          </w:p>
          <w:p w14:paraId="21F6FFFA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Traffic congestion at most locations.</w:t>
            </w:r>
          </w:p>
          <w:p w14:paraId="21F6FFFB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Wet and slippery roads.</w:t>
            </w:r>
          </w:p>
          <w:p w14:paraId="21F6FFFC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Tree and electric poles fall.</w:t>
            </w:r>
          </w:p>
          <w:p w14:paraId="21F6FFFD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Electricity, water and other social disturbances for few hours.</w:t>
            </w:r>
          </w:p>
          <w:p w14:paraId="21F6FFFE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Drainage clogging.</w:t>
            </w:r>
          </w:p>
        </w:tc>
        <w:tc>
          <w:tcPr>
            <w:tcW w:w="3544" w:type="dxa"/>
          </w:tcPr>
          <w:p w14:paraId="21F6FFFF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Restricted movement.</w:t>
            </w:r>
          </w:p>
          <w:p w14:paraId="21F70000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advisory may be issued by Municipal corporation for displaying the warnings and necessary action for clearing water.</w:t>
            </w:r>
          </w:p>
          <w:p w14:paraId="21F70001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Necessary advisory may be issued by road, rail and air traffic department for traffic regulation.</w:t>
            </w:r>
          </w:p>
          <w:p w14:paraId="21F70002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Response force may be advised to take necessary action.</w:t>
            </w:r>
          </w:p>
          <w:p w14:paraId="21F70003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Electricity and water department may be</w:t>
            </w:r>
          </w:p>
          <w:p w14:paraId="21F70004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advised.</w:t>
            </w:r>
          </w:p>
        </w:tc>
      </w:tr>
    </w:tbl>
    <w:p w14:paraId="21F70006" w14:textId="77777777" w:rsidR="004D6C7D" w:rsidRDefault="004D6C7D">
      <w:pPr>
        <w:pStyle w:val="BodyText"/>
        <w:rPr>
          <w:rFonts w:ascii="Times New Roman"/>
          <w:sz w:val="20"/>
        </w:rPr>
      </w:pPr>
    </w:p>
    <w:p w14:paraId="21F70007" w14:textId="77777777" w:rsidR="00462C0C" w:rsidRDefault="00462C0C">
      <w:pPr>
        <w:pStyle w:val="BodyText"/>
        <w:spacing w:before="9" w:after="1"/>
        <w:rPr>
          <w:rFonts w:ascii="Times New Roman"/>
          <w:sz w:val="19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169"/>
        <w:gridCol w:w="3544"/>
      </w:tblGrid>
      <w:tr w:rsidR="004D6C7D" w:rsidRPr="009F2D49" w14:paraId="21F70009" w14:textId="77777777">
        <w:trPr>
          <w:trHeight w:val="479"/>
        </w:trPr>
        <w:tc>
          <w:tcPr>
            <w:tcW w:w="9042" w:type="dxa"/>
            <w:gridSpan w:val="3"/>
          </w:tcPr>
          <w:p w14:paraId="21F70008" w14:textId="77777777" w:rsidR="004D6C7D" w:rsidRPr="009F2D49" w:rsidRDefault="00613EC7" w:rsidP="007C574B">
            <w:pPr>
              <w:pStyle w:val="TableParagraph"/>
              <w:spacing w:before="128"/>
              <w:ind w:left="1982" w:right="198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Thunderstorm/lightening/hailstorm Impacts and Actions suggested</w:t>
            </w:r>
          </w:p>
        </w:tc>
      </w:tr>
      <w:tr w:rsidR="004D6C7D" w:rsidRPr="009F2D49" w14:paraId="21F7000D" w14:textId="77777777">
        <w:trPr>
          <w:trHeight w:val="477"/>
        </w:trPr>
        <w:tc>
          <w:tcPr>
            <w:tcW w:w="2329" w:type="dxa"/>
          </w:tcPr>
          <w:p w14:paraId="21F7000A" w14:textId="77777777" w:rsidR="004D6C7D" w:rsidRPr="009F2D49" w:rsidRDefault="00613EC7">
            <w:pPr>
              <w:pStyle w:val="TableParagraph"/>
              <w:spacing w:before="129"/>
              <w:ind w:left="729" w:right="72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3169" w:type="dxa"/>
          </w:tcPr>
          <w:p w14:paraId="21F7000B" w14:textId="77777777" w:rsidR="004D6C7D" w:rsidRPr="009F2D49" w:rsidRDefault="00613EC7">
            <w:pPr>
              <w:pStyle w:val="TableParagraph"/>
              <w:spacing w:before="129"/>
              <w:ind w:left="817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IMPACT SUGGESTED</w:t>
            </w:r>
          </w:p>
        </w:tc>
        <w:tc>
          <w:tcPr>
            <w:tcW w:w="3544" w:type="dxa"/>
          </w:tcPr>
          <w:p w14:paraId="21F7000C" w14:textId="77777777" w:rsidR="004D6C7D" w:rsidRPr="009F2D49" w:rsidRDefault="00613EC7">
            <w:pPr>
              <w:pStyle w:val="TableParagraph"/>
              <w:spacing w:before="129"/>
              <w:ind w:left="1011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ACTION SUGGESTED</w:t>
            </w:r>
          </w:p>
        </w:tc>
      </w:tr>
      <w:tr w:rsidR="004D6C7D" w:rsidRPr="009F2D49" w14:paraId="21F70012" w14:textId="77777777">
        <w:trPr>
          <w:trHeight w:val="916"/>
        </w:trPr>
        <w:tc>
          <w:tcPr>
            <w:tcW w:w="2329" w:type="dxa"/>
            <w:shd w:val="clear" w:color="auto" w:fill="FFFF00"/>
          </w:tcPr>
          <w:p w14:paraId="21F7000E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0F" w14:textId="77777777" w:rsidR="004D6C7D" w:rsidRPr="009F2D49" w:rsidRDefault="00613EC7">
            <w:pPr>
              <w:pStyle w:val="TableParagraph"/>
              <w:spacing w:before="140"/>
              <w:ind w:left="732" w:right="72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MEDIUM</w:t>
            </w:r>
          </w:p>
        </w:tc>
        <w:tc>
          <w:tcPr>
            <w:tcW w:w="3169" w:type="dxa"/>
          </w:tcPr>
          <w:p w14:paraId="21F70010" w14:textId="77777777" w:rsidR="004D6C7D" w:rsidRPr="009F2D49" w:rsidRDefault="00613EC7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Minor Damage to loose/unsecured structures</w:t>
            </w:r>
          </w:p>
        </w:tc>
        <w:tc>
          <w:tcPr>
            <w:tcW w:w="3544" w:type="dxa"/>
          </w:tcPr>
          <w:p w14:paraId="21F70011" w14:textId="77777777" w:rsidR="004D6C7D" w:rsidRPr="009F2D49" w:rsidRDefault="00613EC7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People are advised to keep watch on the weather for bad weather conditions and be ready to move to safer places</w:t>
            </w:r>
          </w:p>
        </w:tc>
      </w:tr>
      <w:tr w:rsidR="004D6C7D" w:rsidRPr="009F2D49" w14:paraId="21F7001E" w14:textId="77777777">
        <w:trPr>
          <w:trHeight w:val="2263"/>
        </w:trPr>
        <w:tc>
          <w:tcPr>
            <w:tcW w:w="2329" w:type="dxa"/>
            <w:shd w:val="clear" w:color="auto" w:fill="E26C09"/>
          </w:tcPr>
          <w:p w14:paraId="21F70013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4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5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6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7" w14:textId="77777777" w:rsidR="004D6C7D" w:rsidRPr="009F2D49" w:rsidRDefault="004D6C7D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6"/>
              </w:rPr>
            </w:pPr>
          </w:p>
          <w:p w14:paraId="21F70018" w14:textId="77777777" w:rsidR="004D6C7D" w:rsidRPr="009F2D49" w:rsidRDefault="00613EC7">
            <w:pPr>
              <w:pStyle w:val="TableParagraph"/>
              <w:ind w:left="732" w:right="72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HIGH</w:t>
            </w:r>
          </w:p>
        </w:tc>
        <w:tc>
          <w:tcPr>
            <w:tcW w:w="3169" w:type="dxa"/>
          </w:tcPr>
          <w:p w14:paraId="21F70019" w14:textId="77777777" w:rsidR="004D6C7D" w:rsidRPr="009F2D49" w:rsidRDefault="00613EC7" w:rsidP="00717C2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Medium Damage to loose/unsecured structures</w:t>
            </w:r>
          </w:p>
          <w:p w14:paraId="21F7001A" w14:textId="77777777" w:rsidR="004D6C7D" w:rsidRPr="009F2D49" w:rsidRDefault="00613EC7" w:rsidP="00717C2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Damage to Tatched structures</w:t>
            </w:r>
          </w:p>
        </w:tc>
        <w:tc>
          <w:tcPr>
            <w:tcW w:w="3544" w:type="dxa"/>
          </w:tcPr>
          <w:p w14:paraId="21F7001B" w14:textId="77777777" w:rsidR="004D6C7D" w:rsidRPr="009F2D49" w:rsidRDefault="00613EC7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People are advised to take shelter in pukka structures and avoid taking shelter under trees.</w:t>
            </w:r>
          </w:p>
          <w:p w14:paraId="21F7001C" w14:textId="77777777" w:rsidR="004D6C7D" w:rsidRPr="009F2D49" w:rsidRDefault="00ED6C6D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Farming  need  to  temporarily follow alerts and operations may be done during this period</w:t>
            </w:r>
          </w:p>
          <w:p w14:paraId="21F7001D" w14:textId="77777777" w:rsidR="004D6C7D" w:rsidRPr="009F2D49" w:rsidRDefault="00613EC7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Do not take shelter under trees and particularly under isolated tree as these conduct electricity.</w:t>
            </w:r>
          </w:p>
        </w:tc>
      </w:tr>
      <w:tr w:rsidR="004D6C7D" w:rsidRPr="009F2D49" w14:paraId="21F70029" w14:textId="77777777">
        <w:trPr>
          <w:trHeight w:val="2112"/>
        </w:trPr>
        <w:tc>
          <w:tcPr>
            <w:tcW w:w="2329" w:type="dxa"/>
            <w:shd w:val="clear" w:color="auto" w:fill="FF0000"/>
          </w:tcPr>
          <w:p w14:paraId="21F7001F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0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1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2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3" w14:textId="77777777" w:rsidR="004D6C7D" w:rsidRPr="009F2D49" w:rsidRDefault="00613EC7">
            <w:pPr>
              <w:pStyle w:val="TableParagraph"/>
              <w:spacing w:before="111"/>
              <w:ind w:left="732" w:right="72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VERY HIGH</w:t>
            </w:r>
          </w:p>
        </w:tc>
        <w:tc>
          <w:tcPr>
            <w:tcW w:w="3169" w:type="dxa"/>
          </w:tcPr>
          <w:p w14:paraId="21F70024" w14:textId="77777777" w:rsidR="004D6C7D" w:rsidRPr="009F2D49" w:rsidRDefault="00613EC7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Major Damages to Kutcha structures, asbestos and pucca concrete structures. Damages to Vehicles etc</w:t>
            </w:r>
          </w:p>
          <w:p w14:paraId="21F70025" w14:textId="77777777" w:rsidR="004D6C7D" w:rsidRPr="009F2D49" w:rsidRDefault="00613EC7">
            <w:pPr>
              <w:pStyle w:val="TableParagraph"/>
              <w:spacing w:line="256" w:lineRule="auto"/>
              <w:ind w:left="107" w:right="1308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Tree /branch fall. Water logging.</w:t>
            </w:r>
          </w:p>
        </w:tc>
        <w:tc>
          <w:tcPr>
            <w:tcW w:w="3544" w:type="dxa"/>
          </w:tcPr>
          <w:p w14:paraId="21F70026" w14:textId="77777777" w:rsidR="004D6C7D" w:rsidRPr="009F2D49" w:rsidRDefault="00613EC7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People are advised to take shelter in pukka structures and avoid taking shelter under trees.</w:t>
            </w:r>
          </w:p>
          <w:p w14:paraId="21F70027" w14:textId="77777777" w:rsidR="004D6C7D" w:rsidRPr="009F2D49" w:rsidRDefault="00613EC7">
            <w:pPr>
              <w:pStyle w:val="TableParagraph"/>
              <w:spacing w:line="256" w:lineRule="auto"/>
              <w:ind w:left="106" w:right="25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People are advised to stay away from weak walls.</w:t>
            </w:r>
          </w:p>
          <w:p w14:paraId="21F70028" w14:textId="77777777" w:rsidR="004D6C7D" w:rsidRPr="009F2D49" w:rsidRDefault="00613EC7">
            <w:pPr>
              <w:pStyle w:val="TableParagraph"/>
              <w:spacing w:line="254" w:lineRule="auto"/>
              <w:ind w:left="106" w:right="321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Farming need to temporarily follow alerts and operations may be done during this period.</w:t>
            </w:r>
          </w:p>
        </w:tc>
      </w:tr>
    </w:tbl>
    <w:p w14:paraId="21F7002A" w14:textId="77777777" w:rsidR="00F505EA" w:rsidRDefault="00F505EA" w:rsidP="00F505EA">
      <w:pPr>
        <w:pStyle w:val="BodyText"/>
        <w:spacing w:before="1"/>
        <w:jc w:val="center"/>
        <w:rPr>
          <w:noProof/>
          <w:lang w:val="en-IN" w:eastAsia="en-IN" w:bidi="te-IN"/>
        </w:rPr>
      </w:pPr>
    </w:p>
    <w:p w14:paraId="21F7002B" w14:textId="77777777" w:rsidR="004B57F0" w:rsidRDefault="004B57F0" w:rsidP="00F505EA">
      <w:pPr>
        <w:pStyle w:val="BodyText"/>
        <w:spacing w:before="1"/>
        <w:jc w:val="center"/>
        <w:rPr>
          <w:noProof/>
          <w:lang w:val="en-IN" w:eastAsia="en-IN" w:bidi="te-IN"/>
        </w:rPr>
      </w:pPr>
    </w:p>
    <w:p w14:paraId="21F7002C" w14:textId="77777777" w:rsidR="00F505EA" w:rsidRDefault="00F505EA" w:rsidP="00F505EA">
      <w:pPr>
        <w:pStyle w:val="BodyText"/>
        <w:spacing w:before="1"/>
        <w:jc w:val="center"/>
        <w:rPr>
          <w:noProof/>
          <w:lang w:val="en-IN" w:eastAsia="en-IN" w:bidi="te-IN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169"/>
        <w:gridCol w:w="3544"/>
      </w:tblGrid>
      <w:tr w:rsidR="00F505EA" w:rsidRPr="009F2D49" w14:paraId="21F7002E" w14:textId="77777777" w:rsidTr="00462E66">
        <w:trPr>
          <w:trHeight w:val="479"/>
        </w:trPr>
        <w:tc>
          <w:tcPr>
            <w:tcW w:w="9042" w:type="dxa"/>
            <w:gridSpan w:val="3"/>
          </w:tcPr>
          <w:p w14:paraId="21F7002D" w14:textId="77777777" w:rsidR="00F505EA" w:rsidRPr="009F2D49" w:rsidRDefault="00F505EA" w:rsidP="00F505EA">
            <w:pPr>
              <w:pStyle w:val="TableParagraph"/>
              <w:spacing w:before="128"/>
              <w:ind w:left="1982" w:right="197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Heat wave Impacts and Actions suggested</w:t>
            </w:r>
          </w:p>
        </w:tc>
      </w:tr>
      <w:tr w:rsidR="00F505EA" w:rsidRPr="009F2D49" w14:paraId="21F70032" w14:textId="77777777" w:rsidTr="00462E66">
        <w:trPr>
          <w:trHeight w:val="477"/>
        </w:trPr>
        <w:tc>
          <w:tcPr>
            <w:tcW w:w="2329" w:type="dxa"/>
          </w:tcPr>
          <w:p w14:paraId="21F7002F" w14:textId="77777777" w:rsidR="00F505EA" w:rsidRPr="009F2D49" w:rsidRDefault="00F505EA" w:rsidP="00462E66">
            <w:pPr>
              <w:pStyle w:val="TableParagraph"/>
              <w:spacing w:before="128"/>
              <w:ind w:left="729" w:right="726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3169" w:type="dxa"/>
          </w:tcPr>
          <w:p w14:paraId="21F70030" w14:textId="77777777" w:rsidR="00F505EA" w:rsidRPr="009F2D49" w:rsidRDefault="00F505EA" w:rsidP="00462E66">
            <w:pPr>
              <w:pStyle w:val="TableParagraph"/>
              <w:spacing w:before="128"/>
              <w:ind w:left="817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IMPACT SUGGESTED</w:t>
            </w:r>
          </w:p>
        </w:tc>
        <w:tc>
          <w:tcPr>
            <w:tcW w:w="3544" w:type="dxa"/>
          </w:tcPr>
          <w:p w14:paraId="21F70031" w14:textId="77777777" w:rsidR="00F505EA" w:rsidRPr="009F2D49" w:rsidRDefault="00F505EA" w:rsidP="00462E66">
            <w:pPr>
              <w:pStyle w:val="TableParagraph"/>
              <w:spacing w:before="128"/>
              <w:ind w:left="1011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ACTION SUGGESTED</w:t>
            </w:r>
          </w:p>
        </w:tc>
      </w:tr>
      <w:tr w:rsidR="00F505EA" w:rsidRPr="009F2D49" w14:paraId="21F7003D" w14:textId="77777777" w:rsidTr="00462E66">
        <w:trPr>
          <w:trHeight w:val="1098"/>
        </w:trPr>
        <w:tc>
          <w:tcPr>
            <w:tcW w:w="2329" w:type="dxa"/>
            <w:shd w:val="clear" w:color="auto" w:fill="FFFF00"/>
          </w:tcPr>
          <w:p w14:paraId="21F70033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34" w14:textId="77777777" w:rsidR="00F505EA" w:rsidRPr="009F2D49" w:rsidRDefault="00F505EA" w:rsidP="00462E66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20"/>
              </w:rPr>
            </w:pPr>
          </w:p>
          <w:p w14:paraId="21F70035" w14:textId="77777777" w:rsidR="00F505EA" w:rsidRPr="009F2D49" w:rsidRDefault="00F505EA" w:rsidP="00462E66">
            <w:pPr>
              <w:pStyle w:val="TableParagraph"/>
              <w:ind w:left="822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MEDIUM</w:t>
            </w:r>
          </w:p>
        </w:tc>
        <w:tc>
          <w:tcPr>
            <w:tcW w:w="3169" w:type="dxa"/>
          </w:tcPr>
          <w:p w14:paraId="21F70036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Moderate temperature.</w:t>
            </w:r>
          </w:p>
          <w:p w14:paraId="21F70037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Heat is tolerable for general public but moderate health concern for vulnerable people e.g. infants, elderly, people with</w:t>
            </w:r>
          </w:p>
          <w:p w14:paraId="21F70038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Chronic diseases.</w:t>
            </w:r>
          </w:p>
        </w:tc>
        <w:tc>
          <w:tcPr>
            <w:tcW w:w="3544" w:type="dxa"/>
          </w:tcPr>
          <w:p w14:paraId="21F70039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Avoid heat exposure</w:t>
            </w:r>
          </w:p>
          <w:p w14:paraId="21F7003A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Wear lightweight, light coloured, loose, cotton clothes.</w:t>
            </w:r>
          </w:p>
          <w:p w14:paraId="21F7003B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Cover your head: use a cloth, hat or</w:t>
            </w:r>
          </w:p>
          <w:p w14:paraId="21F7003C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umbrella.</w:t>
            </w:r>
          </w:p>
        </w:tc>
      </w:tr>
      <w:tr w:rsidR="00F505EA" w:rsidRPr="009F2D49" w14:paraId="21F70046" w14:textId="77777777" w:rsidTr="00462E66">
        <w:trPr>
          <w:trHeight w:val="1912"/>
        </w:trPr>
        <w:tc>
          <w:tcPr>
            <w:tcW w:w="2329" w:type="dxa"/>
            <w:shd w:val="clear" w:color="auto" w:fill="E26C09"/>
          </w:tcPr>
          <w:p w14:paraId="21F7003E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3F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0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1" w14:textId="77777777" w:rsidR="00F505EA" w:rsidRPr="009F2D49" w:rsidRDefault="00F505EA" w:rsidP="00462E66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19"/>
              </w:rPr>
            </w:pPr>
          </w:p>
          <w:p w14:paraId="21F70042" w14:textId="77777777" w:rsidR="00F505EA" w:rsidRPr="009F2D49" w:rsidRDefault="00F505EA" w:rsidP="00462E66">
            <w:pPr>
              <w:pStyle w:val="TableParagraph"/>
              <w:spacing w:before="1"/>
              <w:ind w:left="732" w:right="724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HIGH</w:t>
            </w:r>
          </w:p>
        </w:tc>
        <w:tc>
          <w:tcPr>
            <w:tcW w:w="3169" w:type="dxa"/>
          </w:tcPr>
          <w:p w14:paraId="21F70043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High temperature, Increased likelihood of heat illness symptoms in people who are either exposed to sun for a prolonged period or doing heavy work. High health concern for vulnerable people e.g. infants, elderly, people with chronic diseases</w:t>
            </w:r>
          </w:p>
        </w:tc>
        <w:tc>
          <w:tcPr>
            <w:tcW w:w="3544" w:type="dxa"/>
          </w:tcPr>
          <w:p w14:paraId="21F70044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Avoid heat exposure, keep cool, avoid dehydration</w:t>
            </w:r>
          </w:p>
          <w:p w14:paraId="21F70045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Drink sufficient water even if not thirsty Use ORS, homemade drinks like lassi, torani(rice water), lemon water, buttermilk etc. to keep yourself hydrated.</w:t>
            </w:r>
          </w:p>
        </w:tc>
      </w:tr>
      <w:tr w:rsidR="00F505EA" w:rsidRPr="009F2D49" w14:paraId="21F7004F" w14:textId="77777777" w:rsidTr="00D566E3">
        <w:trPr>
          <w:trHeight w:val="1506"/>
        </w:trPr>
        <w:tc>
          <w:tcPr>
            <w:tcW w:w="2329" w:type="dxa"/>
            <w:shd w:val="clear" w:color="auto" w:fill="FF0000"/>
          </w:tcPr>
          <w:p w14:paraId="21F70047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8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9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A" w14:textId="77777777" w:rsidR="00F505EA" w:rsidRPr="009F2D49" w:rsidRDefault="00F505EA" w:rsidP="00462E66">
            <w:pPr>
              <w:pStyle w:val="TableParagraph"/>
              <w:ind w:left="753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VERY HIGH</w:t>
            </w:r>
          </w:p>
        </w:tc>
        <w:tc>
          <w:tcPr>
            <w:tcW w:w="3169" w:type="dxa"/>
          </w:tcPr>
          <w:p w14:paraId="21F7004B" w14:textId="77777777" w:rsidR="00F505EA" w:rsidRPr="009F2D49" w:rsidRDefault="00F505EA" w:rsidP="00462E66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C" w14:textId="77777777" w:rsidR="00F505EA" w:rsidRPr="00717C26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</w:p>
          <w:p w14:paraId="21F7004D" w14:textId="77777777" w:rsidR="00F505EA" w:rsidRPr="009F2D49" w:rsidRDefault="00F505EA" w:rsidP="00462E6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Very High likelihood of developing heat illness and heat stroke in all ages.</w:t>
            </w:r>
          </w:p>
        </w:tc>
        <w:tc>
          <w:tcPr>
            <w:tcW w:w="3544" w:type="dxa"/>
          </w:tcPr>
          <w:p w14:paraId="21F7004E" w14:textId="77777777" w:rsidR="00F505EA" w:rsidRPr="009F2D49" w:rsidRDefault="00F505EA" w:rsidP="00462E66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Extreme</w:t>
            </w:r>
            <w:r>
              <w:rPr>
                <w:rFonts w:ascii="Times New Roman" w:hAnsi="Times New Roman" w:cs="Times New Roman"/>
                <w:spacing w:val="-32"/>
                <w:sz w:val="18"/>
              </w:rPr>
              <w:t xml:space="preserve">  </w:t>
            </w:r>
            <w:r>
              <w:rPr>
                <w:rFonts w:ascii="Times New Roman" w:hAnsi="Times New Roman" w:cs="Times New Roman"/>
                <w:sz w:val="18"/>
              </w:rPr>
              <w:t xml:space="preserve">care </w:t>
            </w:r>
            <w:r>
              <w:rPr>
                <w:rFonts w:ascii="Times New Roman" w:hAnsi="Times New Roman" w:cs="Times New Roman"/>
                <w:spacing w:val="-31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 xml:space="preserve">needed </w:t>
            </w:r>
            <w:r>
              <w:rPr>
                <w:rFonts w:ascii="Times New Roman" w:hAnsi="Times New Roman" w:cs="Times New Roman"/>
                <w:spacing w:val="-31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 xml:space="preserve">for </w:t>
            </w:r>
            <w:r>
              <w:rPr>
                <w:rFonts w:ascii="Times New Roman" w:hAnsi="Times New Roman" w:cs="Times New Roman"/>
                <w:spacing w:val="-30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>vulnerable</w:t>
            </w:r>
            <w:r>
              <w:rPr>
                <w:rFonts w:ascii="Times New Roman" w:hAnsi="Times New Roman" w:cs="Times New Roman"/>
                <w:spacing w:val="-31"/>
                <w:sz w:val="18"/>
              </w:rPr>
              <w:t xml:space="preserve">  </w:t>
            </w:r>
            <w:r>
              <w:rPr>
                <w:rFonts w:ascii="Times New Roman" w:hAnsi="Times New Roman" w:cs="Times New Roman"/>
                <w:sz w:val="18"/>
              </w:rPr>
              <w:t>people</w:t>
            </w:r>
          </w:p>
        </w:tc>
      </w:tr>
    </w:tbl>
    <w:p w14:paraId="21F70050" w14:textId="77777777" w:rsidR="00FA1D5D" w:rsidRDefault="00FA1D5D" w:rsidP="00F505EA">
      <w:pPr>
        <w:pStyle w:val="BodyText"/>
        <w:spacing w:before="1"/>
        <w:jc w:val="center"/>
        <w:rPr>
          <w:rFonts w:ascii="Times New Roman"/>
          <w:sz w:val="19"/>
        </w:rPr>
      </w:pPr>
    </w:p>
    <w:p w14:paraId="21F70051" w14:textId="77777777" w:rsidR="00FA1D5D" w:rsidRDefault="00FA1D5D" w:rsidP="00F505EA">
      <w:pPr>
        <w:pStyle w:val="BodyText"/>
        <w:spacing w:before="1"/>
        <w:jc w:val="center"/>
        <w:rPr>
          <w:rFonts w:ascii="Times New Roman"/>
          <w:sz w:val="19"/>
        </w:rPr>
      </w:pPr>
    </w:p>
    <w:p w14:paraId="21F70052" w14:textId="77777777" w:rsidR="00A42AB9" w:rsidRDefault="004879B3" w:rsidP="00A42AB9">
      <w:pPr>
        <w:pStyle w:val="BodyText"/>
        <w:spacing w:before="1"/>
        <w:ind w:right="204"/>
        <w:jc w:val="center"/>
        <w:rPr>
          <w:noProof/>
          <w:lang w:val="en-IN" w:eastAsia="en-IN" w:bidi="te-IN"/>
        </w:rPr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1F7006E" wp14:editId="21F7006F">
                <wp:simplePos x="0" y="0"/>
                <wp:positionH relativeFrom="page">
                  <wp:posOffset>4876165</wp:posOffset>
                </wp:positionH>
                <wp:positionV relativeFrom="page">
                  <wp:posOffset>9260840</wp:posOffset>
                </wp:positionV>
                <wp:extent cx="1132840" cy="7620"/>
                <wp:effectExtent l="0" t="0" r="0" b="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28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61F15A" id="Rectangle 4" o:spid="_x0000_s1026" style="position:absolute;margin-left:383.95pt;margin-top:729.2pt;width:89.2pt;height:.6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qWOQ5gEAALMDAAAOAAAAZHJzL2Uyb0RvYy54bWysU9tu2zAMfR+wfxD0vjjOsrYz4hRFigwD ugvQ9QMYWbaFyaJGKXGyrx+lpGmwvg3zgyCK4tE5h/Tidj9YsdMUDLpalpOpFNopbIzravn0Y/3u RooQwTVg0elaHnSQt8u3bxajr/QMe7SNJsEgLlSjr2Ufo6+KIqheDxAm6LXjZIs0QOSQuqIhGBl9 sMVsOr0qRqTGEyodAp/eH5NymfHbVqv4rW2DjsLWkrnFvFJeN2ktlguoOgLfG3WiAf/AYgDj+NEz 1D1EEFsyr6AGowgDtnGicCiwbY3SWQOrKad/qXnsweushc0J/mxT+H+w6uvu0X+nRD34B1Q/g3C4 6sF1+o4Ix15Dw8+Vyahi9KE6F6QgcKnYjF+w4dbCNmL2YN/SkABZndhnqw9nq/U+CsWHZfl+djPn jijOXV/NcicKqJ5rPYX4SeMg0qaWxI3M2LB7CDFxger5SuaO1jRrY20OqNusLIkdpKbzt15n+izx 8pp16bLDVHZETCdZZNKVRihUG2wOrJHwODk86bzpkX5LMfLU1DL82gJpKexnxz59LOdJVMzB/MM1 6xJ0mdlcZsAphqpllOK4XcXjaG49ma7nl8os2uEde9uaLPyF1YksT0b24zTFafQu43zr5V9b/gEA AP//AwBQSwMEFAAGAAgAAAAhAJ0XUF/fAAAADQEAAA8AAABkcnMvZG93bnJldi54bWxMj8FOhDAQ hu8mvkMzJt7comBZkLIxm3Dy4rIePHbpCEQ6bWh3wbe3etHjzP/ln2+q3WomdsHZj5Yk3G8SYEid 1SP1Et6Ozd0WmA+KtJosoYQv9LCrr68qVWq70AEvbehZLCFfKglDCK7k3HcDGuU31iHF7MPORoU4 zj3Xs1piuZn4Q5IIbtRI8cKgHO4H7D7bs5Hg9stRNa+6eT8YK1KXvnRjm0t5e7M+PwELuIY/GH70 ozrU0elkz6Q9myTkIi8iGoPscZsBi0iRiRTY6XdVCOB1xf9/UX8DAAD//wMAUEsBAi0AFAAGAAgA AAAhALaDOJL+AAAA4QEAABMAAAAAAAAAAAAAAAAAAAAAAFtDb250ZW50X1R5cGVzXS54bWxQSwEC LQAUAAYACAAAACEAOP0h/9YAAACUAQAACwAAAAAAAAAAAAAAAAAvAQAAX3JlbHMvLnJlbHNQSwEC LQAUAAYACAAAACEAm6ljkOYBAACzAwAADgAAAAAAAAAAAAAAAAAuAgAAZHJzL2Uyb0RvYy54bWxQ SwECLQAUAAYACAAAACEAnRdQX98AAAANAQAADwAAAAAAAAAAAAAAAABABAAAZHJzL2Rvd25yZXYu eG1sUEsFBgAAAAAEAAQA8wAAAEwFAAAAAA== " fillcolor="blue" stroked="f">
                <w10:wrap anchorx="page" anchory="page"/>
              </v:rect>
            </w:pict>
          </mc:Fallback>
        </mc:AlternateContent>
        <w:drawing>
          <wp:anchor distT="0" distB="0" distL="0" distR="0" simplePos="0" relativeHeight="251658248" behindDoc="0" locked="0" layoutInCell="1" allowOverlap="1" wp14:anchorId="21F70070" wp14:editId="21F70071">
            <wp:simplePos x="0" y="0"/>
            <wp:positionH relativeFrom="page">
              <wp:posOffset>518159</wp:posOffset>
            </wp:positionH>
            <wp:positionV relativeFrom="page">
              <wp:posOffset>9687890</wp:posOffset>
            </wp:positionV>
            <wp:extent cx="69215" cy="69215"/>
            <wp:effectExtent l="0" t="0" r="0" b="0"/>
            <wp:wrapNone/>
            <wp:docPr id="2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49" behindDoc="0" locked="0" layoutInCell="1" allowOverlap="1" wp14:anchorId="21F70072" wp14:editId="21F70073">
            <wp:simplePos x="0" y="0"/>
            <wp:positionH relativeFrom="page">
              <wp:posOffset>511809</wp:posOffset>
            </wp:positionH>
            <wp:positionV relativeFrom="page">
              <wp:posOffset>9808857</wp:posOffset>
            </wp:positionV>
            <wp:extent cx="84454" cy="76835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50" behindDoc="0" locked="0" layoutInCell="1" allowOverlap="1" wp14:anchorId="21F70074" wp14:editId="21F70075">
            <wp:simplePos x="0" y="0"/>
            <wp:positionH relativeFrom="page">
              <wp:posOffset>511809</wp:posOffset>
            </wp:positionH>
            <wp:positionV relativeFrom="page">
              <wp:posOffset>9945065</wp:posOffset>
            </wp:positionV>
            <wp:extent cx="53975" cy="69215"/>
            <wp:effectExtent l="0" t="0" r="0" b="0"/>
            <wp:wrapNone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51658251" behindDoc="0" locked="0" layoutInCell="1" allowOverlap="1" wp14:anchorId="21F70076" wp14:editId="21F70077">
            <wp:simplePos x="0" y="0"/>
            <wp:positionH relativeFrom="page">
              <wp:posOffset>511809</wp:posOffset>
            </wp:positionH>
            <wp:positionV relativeFrom="page">
              <wp:posOffset>10066032</wp:posOffset>
            </wp:positionV>
            <wp:extent cx="92075" cy="76834"/>
            <wp:effectExtent l="0" t="0" r="0" b="0"/>
            <wp:wrapNone/>
            <wp:docPr id="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1F70078" wp14:editId="21F70079">
                <wp:simplePos x="0" y="0"/>
                <wp:positionH relativeFrom="page">
                  <wp:posOffset>391795</wp:posOffset>
                </wp:positionH>
                <wp:positionV relativeFrom="page">
                  <wp:posOffset>9015095</wp:posOffset>
                </wp:positionV>
                <wp:extent cx="6792595" cy="762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2595" cy="7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489D2" id="Line 3" o:spid="_x0000_s1026" style="position:absolute;z-index:2516582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.85pt,709.85pt" to="565.7pt,710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fN+etQEAAEwDAAAOAAAAZHJzL2Uyb0RvYy54bWysU8tu2zAQvBfoPxC815IN2KkFyzk4TS9p ayDpB6z5kIhSXIJLW/Lfl2RsJ2hvRXUglvsYzs6uNvfTYNlJBTLoWj6f1ZwpJ1Aa17X858vjp8+c UQQnwaJTLT8r4vfbjx82o2/UAnu0UgWWQBw1o295H6NvqopErwagGXrlUlBjGCCma+gqGWBM6IOt FnW9qkYM0gcUiih5H16DfFvwtVYi/tCaVGS25YlbLGco5yGf1XYDTRfA90ZcaMA/sBjAuPToDeoB IrBjMH9BDUYEJNRxJnCoUGsjVOkhdTOv/+jmuQevSi9JHPI3mej/wYrvp53bh0xdTO7ZP6H4Rczh rgfXqULg5ezT4OZZqmr01NxK8oX8PrDD+A1lyoFjxKLCpMOQIVN/bCpin29iqykykZyru/ViuV5y JlLsbrUos6igudb6QPGrwoFlo+XWuCwFNHB6opi5QHNNyW6Hj8baMk7r2JgIr+tlXSoIrZE5mvMo dIedDewEeSPKVzpLkfdpAY9OFrRegfxysSMY+2qn1627CJI1yAtHzQHleR+uQqWRFZqX9co78f5e qt9+gu1vAAAA//8DAFBLAwQUAAYACAAAACEAxlp9Z+AAAAANAQAADwAAAGRycy9kb3ducmV2Lnht bEyPQU+DQBCF7yb+h82YeLPLVqyALI028dKb2Nget+wKRHaWsFsK/97hpLeZ917efJNvJ9ux0Qy+ dShBrCJgBiunW6wlHD7fHxJgPijUqnNoJMzGw7a4vclVpt0VP8xYhppRCfpMSWhC6DPOfdUYq/zK 9QbJ+3aDVYHWoeZ6UFcqtx1fR9GGW9UiXWhUb3aNqX7Ki6WWp2PytlfJYZ678pTGu6/9iFbK+7vp 9QVYMFP4C8OCT+hQENPZXVB71knYiGdKkh6LlKYlIR5FDOy8aOsoBV7k/P8XxS8AAAD//wMAUEsB Ai0AFAAGAAgAAAAhALaDOJL+AAAA4QEAABMAAAAAAAAAAAAAAAAAAAAAAFtDb250ZW50X1R5cGVz XS54bWxQSwECLQAUAAYACAAAACEAOP0h/9YAAACUAQAACwAAAAAAAAAAAAAAAAAvAQAAX3JlbHMv LnJlbHNQSwECLQAUAAYACAAAACEAwHzfnrUBAABMAwAADgAAAAAAAAAAAAAAAAAuAgAAZHJzL2Uy b0RvYy54bWxQSwECLQAUAAYACAAAACEAxlp9Z+AAAAANAQAADwAAAAAAAAAAAAAAAAAPBAAAZHJz L2Rvd25yZXYueG1sUEsFBgAAAAAEAAQA8wAAABwFAAAAAA== " strokeweight="1.5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21F7007A" wp14:editId="21F7007B">
                <wp:simplePos x="0" y="0"/>
                <wp:positionH relativeFrom="page">
                  <wp:posOffset>848995</wp:posOffset>
                </wp:positionH>
                <wp:positionV relativeFrom="page">
                  <wp:posOffset>3667125</wp:posOffset>
                </wp:positionV>
                <wp:extent cx="5734685" cy="303530"/>
                <wp:effectExtent l="0" t="0" r="0" b="0"/>
                <wp:wrapNone/>
                <wp:docPr id="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4685" cy="303530"/>
                        </a:xfrm>
                        <a:custGeom>
                          <a:avLst/>
                          <a:gdLst>
                            <a:gd name="T0" fmla="+- 0 10367 1337"/>
                            <a:gd name="T1" fmla="*/ T0 w 9031"/>
                            <a:gd name="T2" fmla="+- 0 5775 5775"/>
                            <a:gd name="T3" fmla="*/ 5775 h 478"/>
                            <a:gd name="T4" fmla="+- 0 1337 1337"/>
                            <a:gd name="T5" fmla="*/ T4 w 9031"/>
                            <a:gd name="T6" fmla="+- 0 5775 5775"/>
                            <a:gd name="T7" fmla="*/ 5775 h 478"/>
                            <a:gd name="T8" fmla="+- 0 1337 1337"/>
                            <a:gd name="T9" fmla="*/ T8 w 9031"/>
                            <a:gd name="T10" fmla="+- 0 5903 5775"/>
                            <a:gd name="T11" fmla="*/ 5903 h 478"/>
                            <a:gd name="T12" fmla="+- 0 1440 1337"/>
                            <a:gd name="T13" fmla="*/ T12 w 9031"/>
                            <a:gd name="T14" fmla="+- 0 5903 5775"/>
                            <a:gd name="T15" fmla="*/ 5903 h 478"/>
                            <a:gd name="T16" fmla="+- 0 1440 1337"/>
                            <a:gd name="T17" fmla="*/ T16 w 9031"/>
                            <a:gd name="T18" fmla="+- 0 6123 5775"/>
                            <a:gd name="T19" fmla="*/ 6123 h 478"/>
                            <a:gd name="T20" fmla="+- 0 1337 1337"/>
                            <a:gd name="T21" fmla="*/ T20 w 9031"/>
                            <a:gd name="T22" fmla="+- 0 6123 5775"/>
                            <a:gd name="T23" fmla="*/ 6123 h 478"/>
                            <a:gd name="T24" fmla="+- 0 1337 1337"/>
                            <a:gd name="T25" fmla="*/ T24 w 9031"/>
                            <a:gd name="T26" fmla="+- 0 6253 5775"/>
                            <a:gd name="T27" fmla="*/ 6253 h 478"/>
                            <a:gd name="T28" fmla="+- 0 10367 1337"/>
                            <a:gd name="T29" fmla="*/ T28 w 9031"/>
                            <a:gd name="T30" fmla="+- 0 6253 5775"/>
                            <a:gd name="T31" fmla="*/ 6253 h 478"/>
                            <a:gd name="T32" fmla="+- 0 10367 1337"/>
                            <a:gd name="T33" fmla="*/ T32 w 9031"/>
                            <a:gd name="T34" fmla="+- 0 6123 5775"/>
                            <a:gd name="T35" fmla="*/ 6123 h 478"/>
                            <a:gd name="T36" fmla="+- 0 10264 1337"/>
                            <a:gd name="T37" fmla="*/ T36 w 9031"/>
                            <a:gd name="T38" fmla="+- 0 6123 5775"/>
                            <a:gd name="T39" fmla="*/ 6123 h 478"/>
                            <a:gd name="T40" fmla="+- 0 10264 1337"/>
                            <a:gd name="T41" fmla="*/ T40 w 9031"/>
                            <a:gd name="T42" fmla="+- 0 5903 5775"/>
                            <a:gd name="T43" fmla="*/ 5903 h 478"/>
                            <a:gd name="T44" fmla="+- 0 10367 1337"/>
                            <a:gd name="T45" fmla="*/ T44 w 9031"/>
                            <a:gd name="T46" fmla="+- 0 5903 5775"/>
                            <a:gd name="T47" fmla="*/ 5903 h 478"/>
                            <a:gd name="T48" fmla="+- 0 10367 1337"/>
                            <a:gd name="T49" fmla="*/ T48 w 9031"/>
                            <a:gd name="T50" fmla="+- 0 5775 5775"/>
                            <a:gd name="T51" fmla="*/ 5775 h 4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9031" h="478">
                              <a:moveTo>
                                <a:pt x="9030" y="0"/>
                              </a:moveTo>
                              <a:lnTo>
                                <a:pt x="0" y="0"/>
                              </a:lnTo>
                              <a:lnTo>
                                <a:pt x="0" y="128"/>
                              </a:lnTo>
                              <a:lnTo>
                                <a:pt x="103" y="128"/>
                              </a:lnTo>
                              <a:lnTo>
                                <a:pt x="103" y="348"/>
                              </a:lnTo>
                              <a:lnTo>
                                <a:pt x="0" y="348"/>
                              </a:lnTo>
                              <a:lnTo>
                                <a:pt x="0" y="478"/>
                              </a:lnTo>
                              <a:lnTo>
                                <a:pt x="9030" y="478"/>
                              </a:lnTo>
                              <a:lnTo>
                                <a:pt x="9030" y="348"/>
                              </a:lnTo>
                              <a:lnTo>
                                <a:pt x="8927" y="348"/>
                              </a:lnTo>
                              <a:lnTo>
                                <a:pt x="8927" y="128"/>
                              </a:lnTo>
                              <a:lnTo>
                                <a:pt x="9030" y="128"/>
                              </a:lnTo>
                              <a:lnTo>
                                <a:pt x="9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6F39B" id="Freeform 2" o:spid="_x0000_s1026" style="position:absolute;margin-left:66.85pt;margin-top:288.75pt;width:451.55pt;height:23.9pt;z-index:-2516582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31,47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oqLYQQAAIsQAAAOAAAAZHJzL2Uyb0RvYy54bWysWNuOpDYQfY+Uf7B4TLTDxdA3DbOKdjVR pM1FWvIBbi4NCmBi05fJ12+VgR67g7tRlHmgAR+KU3VcRdU8f7w0NTnlQla8jR3/yXNI3qY8q9pD 7PyZvH7YOET2rM1Yzds8dt5y6Xx8+f6753O3ywNe8jrLBQEjrdydu9gp+77bua5My7xh8ol3eQuL BRcN6+FSHNxMsDNYb2o38LyVe+Yi6wRPcynh7udh0XlR9osiT/vfi0LmPaljB7j16ijUcY9H9+WZ 7Q6CdWWVjjTYf2DRsKqFl15NfWY9I0dR/ctUU6WCS170TylvXF4UVZorH8Ab37vx5mvJulz5AsGR 3TVM8v8zm/52+tr9IZC67L7w9C8JEXHPndxdV/BCAobsz7/yDDRkx54rZy+FaPBJcINcVEzfrjHN Lz1J4Wa0puFqEzkkhTXq0YiqoLtsNz2dHmX/c86VJXb6IvtBkwzOVEQz0rIGXpuAfkVTgzw/fiAe 8T26WhOf0vUo4hXnT7gfXJJ45Ey2HvVvQcEEUsai9ToieLiF0QkGthSoJOF6c4sKJ9TADDjNEoMo DA4gsdBCbDWB7hNbT7C7xCD79JDZiG0nGBLbWIj5ZvwjiOpsyHw9/go1GzPfVMAPQ9B0Tk1dgsQP bOxMDezsdBHusDNlsLPTdUj8lY2dKcTKDyyx05VQqNnYBaYUGLbZ2AW6FElgzQVTCiu7QJfiDjtT Cjs7XYoksCVEYEqxCqL52AW6FAo1HztTCnsZCXQtksCWFlDP9Byz0oMS9J79dnrU1MJOj+piJNSW F9QUw6ot1cWwa0tNMXwvWIWzWw/K8ru7CbUlBjXVsNPTxbDTC00x7PRCXY0ESs/8VyI01bBWlVAX w15VQlMMu7ihrkYS2lIjNNWw09PFuEPPFOMOPV2NJLSlRmSqYf3IRroY5lcW+oTD1AmwcmoO0ks7 dgdwRhj2mp7qSDousRNJwCC0GwnFDzWYABS2EhYwxBrBqo94CAbPEQwfuSWmfdgXCq4ai4fGfdBJ wbeLrGN5RzjU5SVkgtFRKJSL4KOrQ+/0kDvWIyQDhWSJdawPCr7MVcxXhEOiLbGO+aPgy1wNR1dh I2rWB5fHjSZglLgdIoRDYIjY4zNs17Ee9+d0Ss6xo/pOUsYOtoy40PBTnnAF6XGfAgBSBIhOPfE7 oG51oIma1qbfThkbMH6gulPgPq1OvwMKklq9cSmOhvftDW9dhho7Zyu3azgWAx+9d7PFrgACvBj4 KC5XjouBk7aTDmnNZT5sM9wzqkBdNw/uOW0ekryusteqrnHPSHHYf6oFOTEYZl/V37hdDVital3L 8bHhNXhHzXQ4xuFoLHd7nr3BSCf4MBHDBA8nJRf/OOQM03DsyL+PTOQOqX9pYdzcYgMM47O6CKM1 NqBCX9nrK6xNwVTs9A7UZjz91A8j97ET1aGEN/kqHVr+E4ySRYUTn+I3sBovYOJVsRmncxyp9WuF ev8fwss3AAAA//8DAFBLAwQUAAYACAAAACEAjFuVdt4AAAAMAQAADwAAAGRycy9kb3ducmV2Lnht bEyPQU7DMBBF90jcwRokdtQhlhNI41RVJYSE2NBwgGlskpR4HMVOGm6Pu4Ll1zz9eb/crXZgi5l8 70jB4yYBZqhxuqdWwWf98vAEzAckjYMjo+DHeNhVtzclFtpd6MMsx9CyWEK+QAVdCGPBuW86Y9Fv 3Ggo3r7cZDHEOLVcT3iJ5XbgaZJk3GJP8UOHozl0pvk+zlbBu6xJpgc8Py9W1PQ6vNn9jErd3637 LbBg1vAHw1U/qkMVnU5uJu3ZELMQeUQVyDyXwK5EIrK45qQgS6UAXpX8/4jqFwAA//8DAFBLAQIt ABQABgAIAAAAIQC2gziS/gAAAOEBAAATAAAAAAAAAAAAAAAAAAAAAABbQ29udGVudF9UeXBlc10u eG1sUEsBAi0AFAAGAAgAAAAhADj9If/WAAAAlAEAAAsAAAAAAAAAAAAAAAAALwEAAF9yZWxzLy5y ZWxzUEsBAi0AFAAGAAgAAAAhAIkSiothBAAAixAAAA4AAAAAAAAAAAAAAAAALgIAAGRycy9lMm9E b2MueG1sUEsBAi0AFAAGAAgAAAAhAIxblXbeAAAADAEAAA8AAAAAAAAAAAAAAAAAuwYAAGRycy9k b3ducmV2LnhtbFBLBQYAAAAABAAEAPMAAADGBwAAAAA= " path="m9030,l,,,128r103,l103,348,,348,,478r9030,l9030,348r-103,l8927,128r103,l9030,xe" stroked="f">
                <v:path arrowok="t" o:connecttype="custom" o:connectlocs="5734050,3667125;0,3667125;0,3748405;65405,3748405;65405,3888105;0,3888105;0,3970655;5734050,3970655;5734050,3888105;5668645,3888105;5668645,3748405;5734050,3748405;5734050,3667125" o:connectangles="0,0,0,0,0,0,0,0,0,0,0,0,0"/>
                <w10:wrap anchorx="page" anchory="page"/>
              </v:shape>
            </w:pict>
          </mc:Fallback>
        </mc:AlternateContent>
        <w:t xml:space="preserve"> </w:t>
        <w:drawing>
          <wp:inline distT="0" distB="0" distL="0" distR="0" wp14:anchorId="21F7007C" wp14:editId="21F7007D">
            <wp:extent cx="6610350" cy="4526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 </w:t>
      </w:r>
    </w:p>
    <w:p w14:paraId="21F70053" w14:textId="77777777" w:rsidR="00B61F82" w:rsidRDefault="00A3162F" w:rsidP="007E251A">
      <w:pPr>
        <w:ind w:left="142"/>
      </w:pPr>
      <w:r>
        <w:rPr>
          <w:noProof/>
          <w:lang w:val="en-IN" w:eastAsia="en-IN" w:bidi="te-IN"/>
        </w:rPr>
        <w:lastRenderedPageBreak/>
        <w:drawing>
          <wp:inline distT="0" distB="0" distL="0" distR="0" wp14:anchorId="21F7007E" wp14:editId="21F7007F">
            <wp:extent cx="6610350" cy="4386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F82" w:rsidSect="004D6C7D">
      <w:footerReference w:type="default" r:id="rId16"/>
      <w:pgSz w:w="11910" w:h="16840"/>
      <w:pgMar w:top="1120" w:right="600" w:bottom="2540" w:left="900" w:header="0" w:footer="2348" w:gutter="0"/>
      <w:pgBorders w:offsetFrom="page">
        <w:top w:val="single" w:sz="18" w:space="24" w:color="006FC0"/>
        <w:left w:val="single" w:sz="18" w:space="24" w:color="006FC0"/>
        <w:bottom w:val="single" w:sz="18" w:space="24" w:color="006FC0"/>
        <w:right w:val="single" w:sz="18" w:space="24" w:color="006FC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1ABC" w14:textId="77777777" w:rsidR="0041613C" w:rsidRDefault="0041613C" w:rsidP="004D6C7D">
      <w:r>
        <w:separator/>
      </w:r>
    </w:p>
  </w:endnote>
  <w:endnote w:type="continuationSeparator" w:id="0">
    <w:p w14:paraId="61D1B6DF" w14:textId="77777777" w:rsidR="0041613C" w:rsidRDefault="0041613C" w:rsidP="004D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adea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0084" w14:textId="77777777" w:rsidR="004D6C7D" w:rsidRDefault="004879B3">
    <w:pPr>
      <w:pStyle w:val="BodyText"/>
      <w:spacing w:line="14" w:lineRule="auto"/>
      <w:rPr>
        <w:b w:val="0"/>
        <w:sz w:val="20"/>
      </w:rPr>
    </w:pPr>
    <w:r>
      <w:rPr>
        <w:noProof/>
        <w:lang w:val="en-IN" w:eastAsia="en-IN" w:bidi="te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1F70085" wp14:editId="21F70086">
              <wp:simplePos x="0" y="0"/>
              <wp:positionH relativeFrom="page">
                <wp:posOffset>452120</wp:posOffset>
              </wp:positionH>
              <wp:positionV relativeFrom="page">
                <wp:posOffset>9011285</wp:posOffset>
              </wp:positionV>
              <wp:extent cx="6002655" cy="130365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2655" cy="1303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70087" w14:textId="77777777" w:rsidR="004D6C7D" w:rsidRDefault="00613EC7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Contact: India Meteorological Department, Meteorological Centre Hyderabad.</w:t>
                          </w:r>
                        </w:p>
                        <w:p w14:paraId="21F70088" w14:textId="77777777" w:rsidR="004D6C7D" w:rsidRDefault="00613EC7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Phone: (91) 040-27908506, FAX: (91) 040-27906172, </w:t>
                          </w:r>
                          <w:hyperlink r:id="rId1">
                            <w:proofErr w:type="gramStart"/>
                            <w:r>
                              <w:rPr>
                                <w:b/>
                                <w:sz w:val="16"/>
                              </w:rPr>
                              <w:t>E-mail:synophyd@gmail.com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</w:rPr>
                              <w:t xml:space="preserve">, </w:t>
                            </w:r>
                          </w:hyperlink>
                          <w:r>
                            <w:rPr>
                              <w:sz w:val="16"/>
                            </w:rPr>
                            <w:t xml:space="preserve">Website: </w:t>
                          </w:r>
                          <w:r>
                            <w:rPr>
                              <w:color w:val="0000FF"/>
                              <w:sz w:val="16"/>
                            </w:rPr>
                            <w:t>imdhyderabad.imd.gov.in</w:t>
                          </w:r>
                        </w:p>
                        <w:p w14:paraId="21F70089" w14:textId="77777777" w:rsidR="004D6C7D" w:rsidRDefault="00613EC7"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t>Spatial rainfall distribution: Isolated: &lt;25%, A few: 26-50%, Many: 51-75%, Most: 76-100%</w:t>
                          </w:r>
                        </w:p>
                        <w:p w14:paraId="21F7008A" w14:textId="77777777" w:rsidR="004D6C7D" w:rsidRDefault="00613EC7">
                          <w:pPr>
                            <w:pStyle w:val="BodyText"/>
                            <w:spacing w:before="24"/>
                            <w:ind w:left="20" w:right="6"/>
                          </w:pPr>
                          <w:r>
                            <w:t xml:space="preserve">Rainfall amount (mm): </w:t>
                          </w:r>
                          <w:r w:rsidR="002128DC">
                            <w:t xml:space="preserve">Very </w:t>
                          </w:r>
                          <w:r>
                            <w:t>Light rainfall: Trace to 2.4mm, Light Rainfall: 2.5 to 15.5mm, Moderate Rainfall: 15.6 to 64.4</w:t>
                          </w:r>
                          <w:proofErr w:type="gramStart"/>
                          <w:r>
                            <w:t>mm,Heavy</w:t>
                          </w:r>
                          <w:proofErr w:type="gramEnd"/>
                          <w:r>
                            <w:t xml:space="preserve"> rain: 64.5 – 115.5, Very heavy rain: 115.6 – 204.4, Extremely heavy rain: 204.5 or more.</w:t>
                          </w:r>
                        </w:p>
                        <w:p w14:paraId="21F7008B" w14:textId="77777777" w:rsidR="004D6C7D" w:rsidRDefault="00613EC7">
                          <w:pPr>
                            <w:spacing w:line="235" w:lineRule="auto"/>
                            <w:ind w:left="231" w:right="3749" w:firstLine="38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//</w:t>
                          </w:r>
                          <w:hyperlink r:id="rId2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8"/>
                                <w:sz w:val="18"/>
                                <w:u w:val="single" w:color="0000FF"/>
                              </w:rPr>
                              <w:t>www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9"/>
                                <w:sz w:val="18"/>
                                <w:u w:val="single" w:color="0000FF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7"/>
                                <w:sz w:val="18"/>
                                <w:u w:val="single" w:color="0000FF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2"/>
                                <w:sz w:val="18"/>
                                <w:u w:val="single" w:color="0000FF"/>
                              </w:rPr>
                              <w:t>ag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87"/>
                                <w:sz w:val="18"/>
                                <w:u w:val="single" w:color="0000FF"/>
                              </w:rPr>
                              <w:t>ra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4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4"/>
                                <w:sz w:val="18"/>
                                <w:u w:val="single" w:color="0000FF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98"/>
                                <w:sz w:val="18"/>
                                <w:u w:val="single" w:color="0000FF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95"/>
                                <w:sz w:val="18"/>
                                <w:u w:val="single" w:color="0000FF"/>
                              </w:rPr>
                              <w:t>erol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6"/>
                                <w:sz w:val="18"/>
                                <w:u w:val="single" w:color="0000FF"/>
                              </w:rPr>
                              <w:t>og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3"/>
                                <w:sz w:val="18"/>
                                <w:u w:val="single" w:color="0000FF"/>
                              </w:rPr>
                              <w:t>ic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95"/>
                                <w:sz w:val="18"/>
                                <w:u w:val="single" w:color="0000FF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5"/>
                                <w:sz w:val="18"/>
                                <w:u w:val="single" w:color="0000FF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5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9"/>
                                <w:sz w:val="18"/>
                                <w:u w:val="single" w:color="0000FF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7"/>
                                <w:sz w:val="18"/>
                                <w:u w:val="single" w:color="0000FF"/>
                              </w:rPr>
                              <w:t>er/</w:t>
                            </w:r>
                          </w:hyperlink>
                          <w:r>
                            <w:rPr>
                              <w:rFonts w:ascii="Times New Roman"/>
                              <w:b/>
                              <w:color w:val="0000FF"/>
                              <w:w w:val="1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8"/>
                              <w:sz w:val="18"/>
                              <w:u w:val="single" w:color="0000FF"/>
                            </w:rPr>
                            <w:t>w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7"/>
                              <w:sz w:val="18"/>
                              <w:u w:val="single" w:color="0000FF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w w:val="97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4"/>
                              <w:sz w:val="18"/>
                              <w:u w:val="single" w:color="0000FF"/>
                            </w:rPr>
                            <w:t>er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4"/>
                              <w:sz w:val="18"/>
                              <w:u w:val="single" w:color="0000FF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4"/>
                              <w:sz w:val="18"/>
                              <w:u w:val="single" w:color="0000FF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5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5"/>
                              <w:sz w:val="18"/>
                              <w:u w:val="single" w:color="0000FF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5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1"/>
                              <w:sz w:val="18"/>
                              <w:u w:val="single" w:color="0000FF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2"/>
                              <w:w w:val="91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6"/>
                              <w:sz w:val="18"/>
                              <w:u w:val="single" w:color="0000FF"/>
                            </w:rPr>
                            <w:t>yd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0"/>
                              <w:sz w:val="18"/>
                              <w:u w:val="single" w:color="0000FF"/>
                            </w:rPr>
                            <w:t>f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2"/>
                              <w:sz w:val="18"/>
                              <w:u w:val="single" w:color="0000FF"/>
                            </w:rPr>
                            <w:t>ac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2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b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1"/>
                              <w:sz w:val="18"/>
                              <w:u w:val="single" w:color="0000FF"/>
                            </w:rPr>
                            <w:t>ook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1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4"/>
                              <w:sz w:val="18"/>
                              <w:u w:val="single" w:color="0000FF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4"/>
                              <w:sz w:val="18"/>
                              <w:u w:val="single" w:color="0000FF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im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3"/>
                              <w:w w:val="10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6"/>
                              <w:sz w:val="18"/>
                              <w:u w:val="single" w:color="0000FF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w w:val="96"/>
                              <w:sz w:val="18"/>
                              <w:u w:val="single" w:color="0000FF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31"/>
                              <w:sz w:val="18"/>
                              <w:u w:val="single" w:color="0000FF"/>
                            </w:rPr>
                            <w:t>3/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3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//</w:t>
                          </w:r>
                          <w:hyperlink r:id="rId3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8"/>
                                <w:sz w:val="18"/>
                                <w:u w:val="single" w:color="0000FF"/>
                              </w:rPr>
                              <w:t>www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ub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98"/>
                                <w:sz w:val="18"/>
                                <w:u w:val="single" w:color="0000FF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95"/>
                                <w:sz w:val="18"/>
                                <w:u w:val="single" w:color="0000FF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nn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93"/>
                                <w:sz w:val="18"/>
                                <w:u w:val="single" w:color="0000FF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98"/>
                                <w:sz w:val="18"/>
                                <w:u w:val="single" w:color="0000FF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105"/>
                                <w:sz w:val="18"/>
                                <w:u w:val="single" w:color="0000FF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93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108"/>
                                <w:sz w:val="18"/>
                                <w:u w:val="single" w:color="0000FF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95"/>
                                <w:sz w:val="18"/>
                                <w:u w:val="single" w:color="0000FF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1"/>
                                <w:sz w:val="18"/>
                                <w:u w:val="single" w:color="0000FF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87"/>
                                <w:sz w:val="18"/>
                                <w:u w:val="single" w:color="0000FF"/>
                              </w:rPr>
                              <w:t>K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1"/>
                                <w:sz w:val="18"/>
                                <w:u w:val="single" w:color="0000FF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sz w:val="18"/>
                                <w:u w:val="single" w:color="0000FF"/>
                              </w:rPr>
                              <w:t>F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75"/>
                                <w:sz w:val="18"/>
                                <w:u w:val="single" w:color="0000FF"/>
                              </w:rPr>
                              <w:t>J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pdn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101"/>
                                <w:sz w:val="18"/>
                                <w:u w:val="single" w:color="0000FF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99"/>
                                <w:sz w:val="18"/>
                                <w:u w:val="single" w:color="0000FF"/>
                              </w:rPr>
                              <w:t>Z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16"/>
                                <w:sz w:val="18"/>
                                <w:u w:val="single" w:color="0000FF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90"/>
                                <w:sz w:val="18"/>
                                <w:u w:val="single" w:color="0000FF"/>
                              </w:rPr>
                              <w:t>A</w:t>
                            </w:r>
                          </w:hyperlink>
                        </w:p>
                        <w:p w14:paraId="21F7008C" w14:textId="77777777" w:rsidR="004D6C7D" w:rsidRDefault="00613EC7">
                          <w:pPr>
                            <w:spacing w:line="202" w:lineRule="exact"/>
                            <w:ind w:left="115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00FF"/>
                              <w:sz w:val="18"/>
                            </w:rPr>
                            <w:t xml:space="preserve">Follow us on: </w:t>
                          </w:r>
                          <w:proofErr w:type="spellStart"/>
                          <w:r>
                            <w:rPr>
                              <w:rFonts w:ascii="Times New Roman"/>
                              <w:b/>
                              <w:color w:val="0000FF"/>
                              <w:sz w:val="18"/>
                            </w:rPr>
                            <w:t>meghdootapp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color w:val="0000FF"/>
                              <w:sz w:val="18"/>
                            </w:rPr>
                            <w:t xml:space="preserve"> for agriculture forecast; Damini app for lightening; Mausam app for forecast.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F700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6pt;margin-top:709.55pt;width:472.65pt;height:102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XpLl1QEAAJIDAAAOAAAAZHJzL2Uyb0RvYy54bWysU9tu2zAMfR+wfxD0vthJ0WAw4hRdiw4D ugvQ7gNkWbaF2aJGKrGzrx8lx+kub8NeBIqSDs85pHY309CLo0Gy4Eq5XuVSGKehtq4t5dfnhzdv paCgXK16cKaUJ0PyZv/61W70hdlAB31tUDCIo2L0pexC8EWWke7MoGgF3jg+bAAHFXiLbVajGhl9 6LNNnm+zEbD2CNoQcfZ+PpT7hN80RofPTUMmiL6UzC2kFdNaxTXb71TRovKd1Wca6h9YDMo6LnqB uldBiQPav6AGqxEImrDSMGTQNFabpIHVrPM/1Dx1ypukhc0hf7GJ/h+s/nR88l9QhOkdTNzAJIL8 I+hvJBzcdcq15hYRxs6omguvo2XZ6Kk4P41WU0ERpBo/Qs1NVocACWhqcIiusE7B6NyA08V0MwWh ObnN8832+loKzWfrq/wqbmINVSzPPVJ4b2AQMSglclcTvDo+UpivLldiNQcPtu9TZ3v3W4IxYybR j4xn7mGqJr4dZVRQn1gIwjwoPNgcdIA/pBh5SEpJ3w8KjRT9B8dmxIlaAlyCagmU0/y0lEGKObwL 8+QdPNq2Y+TZbge3bFhjk5QXFmee3PhkxnlI42T9uk+3Xr7S/icAAAD//wMAUEsDBBQABgAIAAAA IQAVaIKy4QAAAA0BAAAPAAAAZHJzL2Rvd25yZXYueG1sTI89T8MwEIZ3JP6DdUhs1E4UAg1xqgrB hIRIw8DoxNfEanwOsduGf487wXYfj957rtwsdmQnnL1xJCFZCWBIndOGegmfzevdIzAfFGk1OkIJ P+hhU11flarQ7kw1nnahZzGEfKEkDCFMBee+G9Aqv3ITUtzt3WxViO3ccz2rcwy3I0+FyLlVhuKF QU34PGB32B2thO0X1S/m+739qPe1aZq1oLf8IOXtzbJ9AhZwCX8wXPSjOlTRqXVH0p6NEh6SNJJx niXrBNiFEEl+D6yNVZ5mGfCq5P+/qH4BAAD//wMAUEsBAi0AFAAGAAgAAAAhALaDOJL+AAAA4QEA ABMAAAAAAAAAAAAAAAAAAAAAAFtDb250ZW50X1R5cGVzXS54bWxQSwECLQAUAAYACAAAACEAOP0h /9YAAACUAQAACwAAAAAAAAAAAAAAAAAvAQAAX3JlbHMvLnJlbHNQSwECLQAUAAYACAAAACEAi16S 5dUBAACSAwAADgAAAAAAAAAAAAAAAAAuAgAAZHJzL2Uyb0RvYy54bWxQSwECLQAUAAYACAAAACEA FWiCsuEAAAANAQAADwAAAAAAAAAAAAAAAAAvBAAAZHJzL2Rvd25yZXYueG1sUEsFBgAAAAAEAAQA 8wAAAD0FAAAAAA== " filled="f" stroked="f">
              <v:textbox inset="0,0,0,0">
                <w:txbxContent>
                  <w:p w14:paraId="21F70087" w14:textId="77777777" w:rsidR="004D6C7D" w:rsidRDefault="00613EC7">
                    <w:pPr>
                      <w:pStyle w:val="BodyText"/>
                      <w:spacing w:before="15"/>
                      <w:ind w:left="20"/>
                    </w:pPr>
                    <w:r>
                      <w:t>Contact: India Meteorological Department, Meteorological Centre Hyderabad.</w:t>
                    </w:r>
                  </w:p>
                  <w:p w14:paraId="21F70088" w14:textId="77777777" w:rsidR="004D6C7D" w:rsidRDefault="00613EC7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Phone: (91) 040-27908506, FAX: (91) 040-27906172, </w:t>
                    </w:r>
                    <w:hyperlink r:id="rId4">
                      <w:proofErr w:type="gramStart"/>
                      <w:r>
                        <w:rPr>
                          <w:b/>
                          <w:sz w:val="16"/>
                        </w:rPr>
                        <w:t>E-mail:synophyd@gmail.com</w:t>
                      </w:r>
                      <w:proofErr w:type="gramEnd"/>
                      <w:r>
                        <w:rPr>
                          <w:b/>
                          <w:sz w:val="16"/>
                        </w:rPr>
                        <w:t xml:space="preserve">, </w:t>
                      </w:r>
                    </w:hyperlink>
                    <w:r>
                      <w:rPr>
                        <w:sz w:val="16"/>
                      </w:rPr>
                      <w:t xml:space="preserve">Website: </w:t>
                    </w:r>
                    <w:r>
                      <w:rPr>
                        <w:color w:val="0000FF"/>
                        <w:sz w:val="16"/>
                      </w:rPr>
                      <w:t>imdhyderabad.imd.gov.in</w:t>
                    </w:r>
                  </w:p>
                  <w:p w14:paraId="21F70089" w14:textId="77777777" w:rsidR="004D6C7D" w:rsidRDefault="00613EC7">
                    <w:pPr>
                      <w:pStyle w:val="BodyText"/>
                      <w:spacing w:before="28"/>
                      <w:ind w:left="20"/>
                    </w:pPr>
                    <w:r>
                      <w:t>Spatial rainfall distribution: Isolated: &lt;25%, A few: 26-50%, Many: 51-75%, Most: 76-100%</w:t>
                    </w:r>
                  </w:p>
                  <w:p w14:paraId="21F7008A" w14:textId="77777777" w:rsidR="004D6C7D" w:rsidRDefault="00613EC7">
                    <w:pPr>
                      <w:pStyle w:val="BodyText"/>
                      <w:spacing w:before="24"/>
                      <w:ind w:left="20" w:right="6"/>
                    </w:pPr>
                    <w:r>
                      <w:t xml:space="preserve">Rainfall amount (mm): </w:t>
                    </w:r>
                    <w:r w:rsidR="002128DC">
                      <w:t xml:space="preserve">Very </w:t>
                    </w:r>
                    <w:r>
                      <w:t>Light rainfall: Trace to 2.4mm, Light Rainfall: 2.5 to 15.5mm, Moderate Rainfall: 15.6 to 64.4</w:t>
                    </w:r>
                    <w:proofErr w:type="gramStart"/>
                    <w:r>
                      <w:t>mm,Heavy</w:t>
                    </w:r>
                    <w:proofErr w:type="gramEnd"/>
                    <w:r>
                      <w:t xml:space="preserve"> rain: 64.5 – 115.5, Very heavy rain: 115.6 – 204.4, Extremely heavy rain: 204.5 or more.</w:t>
                    </w:r>
                  </w:p>
                  <w:p w14:paraId="21F7008B" w14:textId="77777777" w:rsidR="004D6C7D" w:rsidRDefault="00613EC7">
                    <w:pPr>
                      <w:spacing w:line="235" w:lineRule="auto"/>
                      <w:ind w:left="231" w:right="3749" w:firstLine="38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//</w:t>
                    </w:r>
                    <w:hyperlink r:id="rId5"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8"/>
                          <w:sz w:val="18"/>
                          <w:u w:val="single" w:color="0000FF"/>
                        </w:rPr>
                        <w:t>www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9"/>
                          <w:sz w:val="18"/>
                          <w:u w:val="single" w:color="0000FF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7"/>
                          <w:sz w:val="18"/>
                          <w:u w:val="single" w:color="0000FF"/>
                        </w:rPr>
                        <w:t>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2"/>
                          <w:sz w:val="18"/>
                          <w:u w:val="single" w:color="0000FF"/>
                        </w:rPr>
                        <w:t>ag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87"/>
                          <w:sz w:val="18"/>
                          <w:u w:val="single" w:color="0000FF"/>
                        </w:rPr>
                        <w:t>ra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4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4"/>
                          <w:sz w:val="18"/>
                          <w:u w:val="single" w:color="0000FF"/>
                        </w:rPr>
                        <w:t>o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98"/>
                          <w:sz w:val="18"/>
                          <w:u w:val="single" w:color="0000FF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95"/>
                          <w:sz w:val="18"/>
                          <w:u w:val="single" w:color="0000FF"/>
                        </w:rPr>
                        <w:t>erol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6"/>
                          <w:sz w:val="18"/>
                          <w:u w:val="single" w:color="0000FF"/>
                        </w:rPr>
                        <w:t>og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3"/>
                          <w:sz w:val="18"/>
                          <w:u w:val="single" w:color="0000FF"/>
                        </w:rPr>
                        <w:t>ic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95"/>
                          <w:sz w:val="18"/>
                          <w:u w:val="single" w:color="0000FF"/>
                        </w:rPr>
                        <w:t>a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5"/>
                          <w:sz w:val="18"/>
                          <w:u w:val="single" w:color="0000FF"/>
                        </w:rPr>
                        <w:t>l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5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9"/>
                          <w:sz w:val="18"/>
                          <w:u w:val="single" w:color="0000FF"/>
                        </w:rPr>
                        <w:t>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7"/>
                          <w:sz w:val="18"/>
                          <w:u w:val="single" w:color="0000FF"/>
                        </w:rPr>
                        <w:t>er/</w:t>
                      </w:r>
                    </w:hyperlink>
                    <w:r>
                      <w:rPr>
                        <w:rFonts w:ascii="Times New Roman"/>
                        <w:b/>
                        <w:color w:val="0000FF"/>
                        <w:w w:val="117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8"/>
                        <w:sz w:val="18"/>
                        <w:u w:val="single" w:color="0000FF"/>
                      </w:rPr>
                      <w:t>w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7"/>
                        <w:sz w:val="18"/>
                        <w:u w:val="single" w:color="0000FF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w w:val="97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w w:val="94"/>
                        <w:sz w:val="18"/>
                        <w:u w:val="single" w:color="0000FF"/>
                      </w:rPr>
                      <w:t>er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104"/>
                        <w:sz w:val="18"/>
                        <w:u w:val="single" w:color="0000FF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4"/>
                        <w:sz w:val="18"/>
                        <w:u w:val="single" w:color="0000FF"/>
                      </w:rPr>
                      <w:t>o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5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w w:val="105"/>
                        <w:sz w:val="18"/>
                        <w:u w:val="single" w:color="0000FF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5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n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w w:val="91"/>
                        <w:sz w:val="18"/>
                        <w:u w:val="single" w:color="0000FF"/>
                      </w:rPr>
                      <w:t>r</w:t>
                    </w:r>
                    <w:r>
                      <w:rPr>
                        <w:rFonts w:ascii="Times New Roman"/>
                        <w:b/>
                        <w:color w:val="0000FF"/>
                        <w:spacing w:val="2"/>
                        <w:w w:val="91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w w:val="96"/>
                        <w:sz w:val="18"/>
                        <w:u w:val="single" w:color="0000FF"/>
                      </w:rPr>
                      <w:t>yd</w:t>
                    </w:r>
                    <w:r>
                      <w:rPr>
                        <w:rFonts w:ascii="Times New Roman"/>
                        <w:b/>
                        <w:color w:val="0000FF"/>
                        <w:w w:val="9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90"/>
                        <w:sz w:val="18"/>
                        <w:u w:val="single" w:color="0000FF"/>
                      </w:rPr>
                      <w:t>f</w:t>
                    </w:r>
                    <w:r>
                      <w:rPr>
                        <w:rFonts w:ascii="Times New Roman"/>
                        <w:b/>
                        <w:color w:val="0000FF"/>
                        <w:w w:val="102"/>
                        <w:sz w:val="18"/>
                        <w:u w:val="single" w:color="0000FF"/>
                      </w:rPr>
                      <w:t>ac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2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b</w:t>
                    </w:r>
                    <w:r>
                      <w:rPr>
                        <w:rFonts w:ascii="Times New Roman"/>
                        <w:b/>
                        <w:color w:val="0000FF"/>
                        <w:w w:val="101"/>
                        <w:sz w:val="18"/>
                        <w:u w:val="single" w:color="0000FF"/>
                      </w:rPr>
                      <w:t>ook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1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104"/>
                        <w:sz w:val="18"/>
                        <w:u w:val="single" w:color="0000FF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4"/>
                        <w:sz w:val="18"/>
                        <w:u w:val="single" w:color="0000FF"/>
                      </w:rPr>
                      <w:t>o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im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d</w:t>
                    </w:r>
                    <w:r>
                      <w:rPr>
                        <w:rFonts w:ascii="Times New Roman"/>
                        <w:b/>
                        <w:color w:val="0000FF"/>
                        <w:spacing w:val="3"/>
                        <w:w w:val="10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w w:val="96"/>
                        <w:sz w:val="18"/>
                        <w:u w:val="single" w:color="0000FF"/>
                      </w:rPr>
                      <w:t>y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w w:val="96"/>
                        <w:sz w:val="18"/>
                        <w:u w:val="single" w:color="0000FF"/>
                      </w:rPr>
                      <w:t>d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131"/>
                        <w:sz w:val="18"/>
                        <w:u w:val="single" w:color="0000FF"/>
                      </w:rPr>
                      <w:t>3/</w:t>
                    </w:r>
                    <w:r>
                      <w:rPr>
                        <w:rFonts w:ascii="Times New Roman"/>
                        <w:b/>
                        <w:color w:val="0000FF"/>
                        <w:w w:val="13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3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//</w:t>
                    </w:r>
                    <w:hyperlink r:id="rId6"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8"/>
                          <w:sz w:val="18"/>
                          <w:u w:val="single" w:color="0000FF"/>
                        </w:rPr>
                        <w:t>www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o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u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ub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o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98"/>
                          <w:sz w:val="18"/>
                          <w:u w:val="single" w:color="0000FF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h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95"/>
                          <w:sz w:val="18"/>
                          <w:u w:val="single" w:color="0000FF"/>
                        </w:rPr>
                        <w:t>a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nn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93"/>
                          <w:sz w:val="18"/>
                          <w:u w:val="single" w:color="0000FF"/>
                        </w:rPr>
                        <w:t>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98"/>
                          <w:sz w:val="18"/>
                          <w:u w:val="single" w:color="0000FF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105"/>
                          <w:sz w:val="18"/>
                          <w:u w:val="single" w:color="0000FF"/>
                        </w:rPr>
                        <w:t>U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93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108"/>
                          <w:sz w:val="18"/>
                          <w:u w:val="single" w:color="0000FF"/>
                        </w:rPr>
                        <w:t>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95"/>
                          <w:sz w:val="18"/>
                          <w:u w:val="single" w:color="0000FF"/>
                        </w:rPr>
                        <w:t>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d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1"/>
                          <w:sz w:val="18"/>
                          <w:u w:val="single" w:color="0000FF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87"/>
                          <w:sz w:val="18"/>
                          <w:u w:val="single" w:color="0000FF"/>
                        </w:rPr>
                        <w:t>K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u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1"/>
                          <w:sz w:val="18"/>
                          <w:u w:val="single" w:color="0000FF"/>
                        </w:rPr>
                        <w:t>v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sz w:val="18"/>
                          <w:u w:val="single" w:color="0000FF"/>
                        </w:rPr>
                        <w:t>F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75"/>
                          <w:sz w:val="18"/>
                          <w:u w:val="single" w:color="0000FF"/>
                        </w:rPr>
                        <w:t>J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pdn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101"/>
                          <w:sz w:val="18"/>
                          <w:u w:val="single" w:color="0000FF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99"/>
                          <w:sz w:val="18"/>
                          <w:u w:val="single" w:color="0000FF"/>
                        </w:rPr>
                        <w:t>Z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0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16"/>
                          <w:sz w:val="18"/>
                          <w:u w:val="single" w:color="0000FF"/>
                        </w:rPr>
                        <w:t>N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90"/>
                          <w:sz w:val="18"/>
                          <w:u w:val="single" w:color="0000FF"/>
                        </w:rPr>
                        <w:t>A</w:t>
                      </w:r>
                    </w:hyperlink>
                  </w:p>
                  <w:p w14:paraId="21F7008C" w14:textId="77777777" w:rsidR="004D6C7D" w:rsidRDefault="00613EC7">
                    <w:pPr>
                      <w:spacing w:line="202" w:lineRule="exact"/>
                      <w:ind w:left="115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0000FF"/>
                        <w:sz w:val="18"/>
                      </w:rPr>
                      <w:t xml:space="preserve">Follow us on: </w:t>
                    </w:r>
                    <w:proofErr w:type="spellStart"/>
                    <w:r>
                      <w:rPr>
                        <w:rFonts w:ascii="Times New Roman"/>
                        <w:b/>
                        <w:color w:val="0000FF"/>
                        <w:sz w:val="18"/>
                      </w:rPr>
                      <w:t>meghdootapp</w:t>
                    </w:r>
                    <w:proofErr w:type="spellEnd"/>
                    <w:r>
                      <w:rPr>
                        <w:rFonts w:ascii="Times New Roman"/>
                        <w:b/>
                        <w:color w:val="0000FF"/>
                        <w:sz w:val="18"/>
                      </w:rPr>
                      <w:t xml:space="preserve"> for agriculture forecast; Damini app for lightening; Mausam app for forecast.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629E" w14:textId="77777777" w:rsidR="0041613C" w:rsidRDefault="0041613C" w:rsidP="004D6C7D">
      <w:r>
        <w:separator/>
      </w:r>
    </w:p>
  </w:footnote>
  <w:footnote w:type="continuationSeparator" w:id="0">
    <w:p w14:paraId="01FAFB0E" w14:textId="77777777" w:rsidR="0041613C" w:rsidRDefault="0041613C" w:rsidP="004D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0298"/>
    <w:multiLevelType w:val="hybridMultilevel"/>
    <w:tmpl w:val="851E5F94"/>
    <w:lvl w:ilvl="0" w:tplc="0E80B7E2">
      <w:numFmt w:val="bullet"/>
      <w:lvlText w:val="•"/>
      <w:lvlJc w:val="left"/>
      <w:pPr>
        <w:ind w:left="107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C980ED7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2" w:tplc="0BF86430">
      <w:numFmt w:val="bullet"/>
      <w:lvlText w:val="•"/>
      <w:lvlJc w:val="left"/>
      <w:pPr>
        <w:ind w:left="711" w:hanging="130"/>
      </w:pPr>
      <w:rPr>
        <w:rFonts w:hint="default"/>
        <w:lang w:val="en-US" w:eastAsia="en-US" w:bidi="ar-SA"/>
      </w:rPr>
    </w:lvl>
    <w:lvl w:ilvl="3" w:tplc="10223560">
      <w:numFmt w:val="bullet"/>
      <w:lvlText w:val="•"/>
      <w:lvlJc w:val="left"/>
      <w:pPr>
        <w:ind w:left="1017" w:hanging="130"/>
      </w:pPr>
      <w:rPr>
        <w:rFonts w:hint="default"/>
        <w:lang w:val="en-US" w:eastAsia="en-US" w:bidi="ar-SA"/>
      </w:rPr>
    </w:lvl>
    <w:lvl w:ilvl="4" w:tplc="31CE209A">
      <w:numFmt w:val="bullet"/>
      <w:lvlText w:val="•"/>
      <w:lvlJc w:val="left"/>
      <w:pPr>
        <w:ind w:left="1323" w:hanging="130"/>
      </w:pPr>
      <w:rPr>
        <w:rFonts w:hint="default"/>
        <w:lang w:val="en-US" w:eastAsia="en-US" w:bidi="ar-SA"/>
      </w:rPr>
    </w:lvl>
    <w:lvl w:ilvl="5" w:tplc="0BB6ACDC">
      <w:numFmt w:val="bullet"/>
      <w:lvlText w:val="•"/>
      <w:lvlJc w:val="left"/>
      <w:pPr>
        <w:ind w:left="1629" w:hanging="130"/>
      </w:pPr>
      <w:rPr>
        <w:rFonts w:hint="default"/>
        <w:lang w:val="en-US" w:eastAsia="en-US" w:bidi="ar-SA"/>
      </w:rPr>
    </w:lvl>
    <w:lvl w:ilvl="6" w:tplc="E7F4FE1A">
      <w:numFmt w:val="bullet"/>
      <w:lvlText w:val="•"/>
      <w:lvlJc w:val="left"/>
      <w:pPr>
        <w:ind w:left="1935" w:hanging="130"/>
      </w:pPr>
      <w:rPr>
        <w:rFonts w:hint="default"/>
        <w:lang w:val="en-US" w:eastAsia="en-US" w:bidi="ar-SA"/>
      </w:rPr>
    </w:lvl>
    <w:lvl w:ilvl="7" w:tplc="C5ACD8F4">
      <w:numFmt w:val="bullet"/>
      <w:lvlText w:val="•"/>
      <w:lvlJc w:val="left"/>
      <w:pPr>
        <w:ind w:left="2241" w:hanging="130"/>
      </w:pPr>
      <w:rPr>
        <w:rFonts w:hint="default"/>
        <w:lang w:val="en-US" w:eastAsia="en-US" w:bidi="ar-SA"/>
      </w:rPr>
    </w:lvl>
    <w:lvl w:ilvl="8" w:tplc="B68C87CC">
      <w:numFmt w:val="bullet"/>
      <w:lvlText w:val="•"/>
      <w:lvlJc w:val="left"/>
      <w:pPr>
        <w:ind w:left="2547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37C2535A"/>
    <w:multiLevelType w:val="hybridMultilevel"/>
    <w:tmpl w:val="CB8C34A4"/>
    <w:lvl w:ilvl="0" w:tplc="F29C0424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1E9A458C">
      <w:numFmt w:val="bullet"/>
      <w:lvlText w:val="•"/>
      <w:lvlJc w:val="left"/>
      <w:pPr>
        <w:ind w:left="443" w:hanging="130"/>
      </w:pPr>
      <w:rPr>
        <w:rFonts w:hint="default"/>
        <w:lang w:val="en-US" w:eastAsia="en-US" w:bidi="ar-SA"/>
      </w:rPr>
    </w:lvl>
    <w:lvl w:ilvl="2" w:tplc="696CD71C">
      <w:numFmt w:val="bullet"/>
      <w:lvlText w:val="•"/>
      <w:lvlJc w:val="left"/>
      <w:pPr>
        <w:ind w:left="786" w:hanging="130"/>
      </w:pPr>
      <w:rPr>
        <w:rFonts w:hint="default"/>
        <w:lang w:val="en-US" w:eastAsia="en-US" w:bidi="ar-SA"/>
      </w:rPr>
    </w:lvl>
    <w:lvl w:ilvl="3" w:tplc="0A2C8122">
      <w:numFmt w:val="bullet"/>
      <w:lvlText w:val="•"/>
      <w:lvlJc w:val="left"/>
      <w:pPr>
        <w:ind w:left="1130" w:hanging="130"/>
      </w:pPr>
      <w:rPr>
        <w:rFonts w:hint="default"/>
        <w:lang w:val="en-US" w:eastAsia="en-US" w:bidi="ar-SA"/>
      </w:rPr>
    </w:lvl>
    <w:lvl w:ilvl="4" w:tplc="7F5C772E">
      <w:numFmt w:val="bullet"/>
      <w:lvlText w:val="•"/>
      <w:lvlJc w:val="left"/>
      <w:pPr>
        <w:ind w:left="1473" w:hanging="130"/>
      </w:pPr>
      <w:rPr>
        <w:rFonts w:hint="default"/>
        <w:lang w:val="en-US" w:eastAsia="en-US" w:bidi="ar-SA"/>
      </w:rPr>
    </w:lvl>
    <w:lvl w:ilvl="5" w:tplc="873201C0">
      <w:numFmt w:val="bullet"/>
      <w:lvlText w:val="•"/>
      <w:lvlJc w:val="left"/>
      <w:pPr>
        <w:ind w:left="1817" w:hanging="130"/>
      </w:pPr>
      <w:rPr>
        <w:rFonts w:hint="default"/>
        <w:lang w:val="en-US" w:eastAsia="en-US" w:bidi="ar-SA"/>
      </w:rPr>
    </w:lvl>
    <w:lvl w:ilvl="6" w:tplc="A3B6E994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7" w:tplc="7E12120A">
      <w:numFmt w:val="bullet"/>
      <w:lvlText w:val="•"/>
      <w:lvlJc w:val="left"/>
      <w:pPr>
        <w:ind w:left="2503" w:hanging="130"/>
      </w:pPr>
      <w:rPr>
        <w:rFonts w:hint="default"/>
        <w:lang w:val="en-US" w:eastAsia="en-US" w:bidi="ar-SA"/>
      </w:rPr>
    </w:lvl>
    <w:lvl w:ilvl="8" w:tplc="528E9C26">
      <w:numFmt w:val="bullet"/>
      <w:lvlText w:val="•"/>
      <w:lvlJc w:val="left"/>
      <w:pPr>
        <w:ind w:left="2847" w:hanging="130"/>
      </w:pPr>
      <w:rPr>
        <w:rFonts w:hint="default"/>
        <w:lang w:val="en-US" w:eastAsia="en-US" w:bidi="ar-SA"/>
      </w:rPr>
    </w:lvl>
  </w:abstractNum>
  <w:abstractNum w:abstractNumId="2" w15:restartNumberingAfterBreak="0">
    <w:nsid w:val="3C6B20A4"/>
    <w:multiLevelType w:val="hybridMultilevel"/>
    <w:tmpl w:val="C0109C72"/>
    <w:lvl w:ilvl="0" w:tplc="726AA91A">
      <w:numFmt w:val="bullet"/>
      <w:lvlText w:val="•"/>
      <w:lvlJc w:val="left"/>
      <w:pPr>
        <w:ind w:left="107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FC66A27E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2" w:tplc="52201D9C">
      <w:numFmt w:val="bullet"/>
      <w:lvlText w:val="•"/>
      <w:lvlJc w:val="left"/>
      <w:pPr>
        <w:ind w:left="711" w:hanging="130"/>
      </w:pPr>
      <w:rPr>
        <w:rFonts w:hint="default"/>
        <w:lang w:val="en-US" w:eastAsia="en-US" w:bidi="ar-SA"/>
      </w:rPr>
    </w:lvl>
    <w:lvl w:ilvl="3" w:tplc="46C8F912">
      <w:numFmt w:val="bullet"/>
      <w:lvlText w:val="•"/>
      <w:lvlJc w:val="left"/>
      <w:pPr>
        <w:ind w:left="1017" w:hanging="130"/>
      </w:pPr>
      <w:rPr>
        <w:rFonts w:hint="default"/>
        <w:lang w:val="en-US" w:eastAsia="en-US" w:bidi="ar-SA"/>
      </w:rPr>
    </w:lvl>
    <w:lvl w:ilvl="4" w:tplc="C8643876">
      <w:numFmt w:val="bullet"/>
      <w:lvlText w:val="•"/>
      <w:lvlJc w:val="left"/>
      <w:pPr>
        <w:ind w:left="1323" w:hanging="130"/>
      </w:pPr>
      <w:rPr>
        <w:rFonts w:hint="default"/>
        <w:lang w:val="en-US" w:eastAsia="en-US" w:bidi="ar-SA"/>
      </w:rPr>
    </w:lvl>
    <w:lvl w:ilvl="5" w:tplc="8984014A">
      <w:numFmt w:val="bullet"/>
      <w:lvlText w:val="•"/>
      <w:lvlJc w:val="left"/>
      <w:pPr>
        <w:ind w:left="1629" w:hanging="130"/>
      </w:pPr>
      <w:rPr>
        <w:rFonts w:hint="default"/>
        <w:lang w:val="en-US" w:eastAsia="en-US" w:bidi="ar-SA"/>
      </w:rPr>
    </w:lvl>
    <w:lvl w:ilvl="6" w:tplc="D3143556">
      <w:numFmt w:val="bullet"/>
      <w:lvlText w:val="•"/>
      <w:lvlJc w:val="left"/>
      <w:pPr>
        <w:ind w:left="1935" w:hanging="130"/>
      </w:pPr>
      <w:rPr>
        <w:rFonts w:hint="default"/>
        <w:lang w:val="en-US" w:eastAsia="en-US" w:bidi="ar-SA"/>
      </w:rPr>
    </w:lvl>
    <w:lvl w:ilvl="7" w:tplc="6D9A36A4">
      <w:numFmt w:val="bullet"/>
      <w:lvlText w:val="•"/>
      <w:lvlJc w:val="left"/>
      <w:pPr>
        <w:ind w:left="2241" w:hanging="130"/>
      </w:pPr>
      <w:rPr>
        <w:rFonts w:hint="default"/>
        <w:lang w:val="en-US" w:eastAsia="en-US" w:bidi="ar-SA"/>
      </w:rPr>
    </w:lvl>
    <w:lvl w:ilvl="8" w:tplc="C032C866">
      <w:numFmt w:val="bullet"/>
      <w:lvlText w:val="•"/>
      <w:lvlJc w:val="left"/>
      <w:pPr>
        <w:ind w:left="2547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3D080F50"/>
    <w:multiLevelType w:val="hybridMultilevel"/>
    <w:tmpl w:val="15C80FB4"/>
    <w:lvl w:ilvl="0" w:tplc="CA8ABE4E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6F9AD3E8">
      <w:numFmt w:val="bullet"/>
      <w:lvlText w:val="•"/>
      <w:lvlJc w:val="left"/>
      <w:pPr>
        <w:ind w:left="443" w:hanging="130"/>
      </w:pPr>
      <w:rPr>
        <w:rFonts w:hint="default"/>
        <w:lang w:val="en-US" w:eastAsia="en-US" w:bidi="ar-SA"/>
      </w:rPr>
    </w:lvl>
    <w:lvl w:ilvl="2" w:tplc="1F74FEBC">
      <w:numFmt w:val="bullet"/>
      <w:lvlText w:val="•"/>
      <w:lvlJc w:val="left"/>
      <w:pPr>
        <w:ind w:left="786" w:hanging="130"/>
      </w:pPr>
      <w:rPr>
        <w:rFonts w:hint="default"/>
        <w:lang w:val="en-US" w:eastAsia="en-US" w:bidi="ar-SA"/>
      </w:rPr>
    </w:lvl>
    <w:lvl w:ilvl="3" w:tplc="02C48978">
      <w:numFmt w:val="bullet"/>
      <w:lvlText w:val="•"/>
      <w:lvlJc w:val="left"/>
      <w:pPr>
        <w:ind w:left="1130" w:hanging="130"/>
      </w:pPr>
      <w:rPr>
        <w:rFonts w:hint="default"/>
        <w:lang w:val="en-US" w:eastAsia="en-US" w:bidi="ar-SA"/>
      </w:rPr>
    </w:lvl>
    <w:lvl w:ilvl="4" w:tplc="540CAB1A">
      <w:numFmt w:val="bullet"/>
      <w:lvlText w:val="•"/>
      <w:lvlJc w:val="left"/>
      <w:pPr>
        <w:ind w:left="1473" w:hanging="130"/>
      </w:pPr>
      <w:rPr>
        <w:rFonts w:hint="default"/>
        <w:lang w:val="en-US" w:eastAsia="en-US" w:bidi="ar-SA"/>
      </w:rPr>
    </w:lvl>
    <w:lvl w:ilvl="5" w:tplc="B0B49EF8">
      <w:numFmt w:val="bullet"/>
      <w:lvlText w:val="•"/>
      <w:lvlJc w:val="left"/>
      <w:pPr>
        <w:ind w:left="1817" w:hanging="130"/>
      </w:pPr>
      <w:rPr>
        <w:rFonts w:hint="default"/>
        <w:lang w:val="en-US" w:eastAsia="en-US" w:bidi="ar-SA"/>
      </w:rPr>
    </w:lvl>
    <w:lvl w:ilvl="6" w:tplc="3C7EF7E6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7" w:tplc="E690B2E4">
      <w:numFmt w:val="bullet"/>
      <w:lvlText w:val="•"/>
      <w:lvlJc w:val="left"/>
      <w:pPr>
        <w:ind w:left="2503" w:hanging="130"/>
      </w:pPr>
      <w:rPr>
        <w:rFonts w:hint="default"/>
        <w:lang w:val="en-US" w:eastAsia="en-US" w:bidi="ar-SA"/>
      </w:rPr>
    </w:lvl>
    <w:lvl w:ilvl="8" w:tplc="8C5E5DEA">
      <w:numFmt w:val="bullet"/>
      <w:lvlText w:val="•"/>
      <w:lvlJc w:val="left"/>
      <w:pPr>
        <w:ind w:left="2847" w:hanging="130"/>
      </w:pPr>
      <w:rPr>
        <w:rFonts w:hint="default"/>
        <w:lang w:val="en-US" w:eastAsia="en-US" w:bidi="ar-SA"/>
      </w:rPr>
    </w:lvl>
  </w:abstractNum>
  <w:abstractNum w:abstractNumId="4" w15:restartNumberingAfterBreak="0">
    <w:nsid w:val="4BAE1C3D"/>
    <w:multiLevelType w:val="hybridMultilevel"/>
    <w:tmpl w:val="2F5E88DA"/>
    <w:lvl w:ilvl="0" w:tplc="76F64A80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5D087840">
      <w:numFmt w:val="bullet"/>
      <w:lvlText w:val="•"/>
      <w:lvlJc w:val="left"/>
      <w:pPr>
        <w:ind w:left="443" w:hanging="130"/>
      </w:pPr>
      <w:rPr>
        <w:rFonts w:hint="default"/>
        <w:lang w:val="en-US" w:eastAsia="en-US" w:bidi="ar-SA"/>
      </w:rPr>
    </w:lvl>
    <w:lvl w:ilvl="2" w:tplc="91783A7C">
      <w:numFmt w:val="bullet"/>
      <w:lvlText w:val="•"/>
      <w:lvlJc w:val="left"/>
      <w:pPr>
        <w:ind w:left="786" w:hanging="130"/>
      </w:pPr>
      <w:rPr>
        <w:rFonts w:hint="default"/>
        <w:lang w:val="en-US" w:eastAsia="en-US" w:bidi="ar-SA"/>
      </w:rPr>
    </w:lvl>
    <w:lvl w:ilvl="3" w:tplc="01C67DEE">
      <w:numFmt w:val="bullet"/>
      <w:lvlText w:val="•"/>
      <w:lvlJc w:val="left"/>
      <w:pPr>
        <w:ind w:left="1130" w:hanging="130"/>
      </w:pPr>
      <w:rPr>
        <w:rFonts w:hint="default"/>
        <w:lang w:val="en-US" w:eastAsia="en-US" w:bidi="ar-SA"/>
      </w:rPr>
    </w:lvl>
    <w:lvl w:ilvl="4" w:tplc="9E78F4DC">
      <w:numFmt w:val="bullet"/>
      <w:lvlText w:val="•"/>
      <w:lvlJc w:val="left"/>
      <w:pPr>
        <w:ind w:left="1473" w:hanging="130"/>
      </w:pPr>
      <w:rPr>
        <w:rFonts w:hint="default"/>
        <w:lang w:val="en-US" w:eastAsia="en-US" w:bidi="ar-SA"/>
      </w:rPr>
    </w:lvl>
    <w:lvl w:ilvl="5" w:tplc="4A72568A">
      <w:numFmt w:val="bullet"/>
      <w:lvlText w:val="•"/>
      <w:lvlJc w:val="left"/>
      <w:pPr>
        <w:ind w:left="1817" w:hanging="130"/>
      </w:pPr>
      <w:rPr>
        <w:rFonts w:hint="default"/>
        <w:lang w:val="en-US" w:eastAsia="en-US" w:bidi="ar-SA"/>
      </w:rPr>
    </w:lvl>
    <w:lvl w:ilvl="6" w:tplc="44A49B66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7" w:tplc="1DA0EA3C">
      <w:numFmt w:val="bullet"/>
      <w:lvlText w:val="•"/>
      <w:lvlJc w:val="left"/>
      <w:pPr>
        <w:ind w:left="2503" w:hanging="130"/>
      </w:pPr>
      <w:rPr>
        <w:rFonts w:hint="default"/>
        <w:lang w:val="en-US" w:eastAsia="en-US" w:bidi="ar-SA"/>
      </w:rPr>
    </w:lvl>
    <w:lvl w:ilvl="8" w:tplc="C0D2E6C2">
      <w:numFmt w:val="bullet"/>
      <w:lvlText w:val="•"/>
      <w:lvlJc w:val="left"/>
      <w:pPr>
        <w:ind w:left="2847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6C9C716C"/>
    <w:multiLevelType w:val="hybridMultilevel"/>
    <w:tmpl w:val="004477FA"/>
    <w:lvl w:ilvl="0" w:tplc="CA8ABE4E">
      <w:numFmt w:val="bullet"/>
      <w:lvlText w:val="•"/>
      <w:lvlJc w:val="left"/>
      <w:pPr>
        <w:ind w:left="212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6" w15:restartNumberingAfterBreak="0">
    <w:nsid w:val="76A4410F"/>
    <w:multiLevelType w:val="hybridMultilevel"/>
    <w:tmpl w:val="3B244AB6"/>
    <w:lvl w:ilvl="0" w:tplc="79E6D40A">
      <w:numFmt w:val="bullet"/>
      <w:lvlText w:val="•"/>
      <w:lvlJc w:val="left"/>
      <w:pPr>
        <w:ind w:left="107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43DCB42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2" w:tplc="5BAC52E2">
      <w:numFmt w:val="bullet"/>
      <w:lvlText w:val="•"/>
      <w:lvlJc w:val="left"/>
      <w:pPr>
        <w:ind w:left="711" w:hanging="130"/>
      </w:pPr>
      <w:rPr>
        <w:rFonts w:hint="default"/>
        <w:lang w:val="en-US" w:eastAsia="en-US" w:bidi="ar-SA"/>
      </w:rPr>
    </w:lvl>
    <w:lvl w:ilvl="3" w:tplc="271EEC9A">
      <w:numFmt w:val="bullet"/>
      <w:lvlText w:val="•"/>
      <w:lvlJc w:val="left"/>
      <w:pPr>
        <w:ind w:left="1017" w:hanging="130"/>
      </w:pPr>
      <w:rPr>
        <w:rFonts w:hint="default"/>
        <w:lang w:val="en-US" w:eastAsia="en-US" w:bidi="ar-SA"/>
      </w:rPr>
    </w:lvl>
    <w:lvl w:ilvl="4" w:tplc="6EC4B976">
      <w:numFmt w:val="bullet"/>
      <w:lvlText w:val="•"/>
      <w:lvlJc w:val="left"/>
      <w:pPr>
        <w:ind w:left="1323" w:hanging="130"/>
      </w:pPr>
      <w:rPr>
        <w:rFonts w:hint="default"/>
        <w:lang w:val="en-US" w:eastAsia="en-US" w:bidi="ar-SA"/>
      </w:rPr>
    </w:lvl>
    <w:lvl w:ilvl="5" w:tplc="59EAE85C">
      <w:numFmt w:val="bullet"/>
      <w:lvlText w:val="•"/>
      <w:lvlJc w:val="left"/>
      <w:pPr>
        <w:ind w:left="1629" w:hanging="130"/>
      </w:pPr>
      <w:rPr>
        <w:rFonts w:hint="default"/>
        <w:lang w:val="en-US" w:eastAsia="en-US" w:bidi="ar-SA"/>
      </w:rPr>
    </w:lvl>
    <w:lvl w:ilvl="6" w:tplc="A77A9BBA">
      <w:numFmt w:val="bullet"/>
      <w:lvlText w:val="•"/>
      <w:lvlJc w:val="left"/>
      <w:pPr>
        <w:ind w:left="1935" w:hanging="130"/>
      </w:pPr>
      <w:rPr>
        <w:rFonts w:hint="default"/>
        <w:lang w:val="en-US" w:eastAsia="en-US" w:bidi="ar-SA"/>
      </w:rPr>
    </w:lvl>
    <w:lvl w:ilvl="7" w:tplc="9D98434C">
      <w:numFmt w:val="bullet"/>
      <w:lvlText w:val="•"/>
      <w:lvlJc w:val="left"/>
      <w:pPr>
        <w:ind w:left="2241" w:hanging="130"/>
      </w:pPr>
      <w:rPr>
        <w:rFonts w:hint="default"/>
        <w:lang w:val="en-US" w:eastAsia="en-US" w:bidi="ar-SA"/>
      </w:rPr>
    </w:lvl>
    <w:lvl w:ilvl="8" w:tplc="2B56109C">
      <w:numFmt w:val="bullet"/>
      <w:lvlText w:val="•"/>
      <w:lvlJc w:val="left"/>
      <w:pPr>
        <w:ind w:left="2547" w:hanging="130"/>
      </w:pPr>
      <w:rPr>
        <w:rFonts w:hint="default"/>
        <w:lang w:val="en-US" w:eastAsia="en-US" w:bidi="ar-SA"/>
      </w:rPr>
    </w:lvl>
  </w:abstractNum>
  <w:num w:numId="1" w16cid:durableId="1874223477">
    <w:abstractNumId w:val="3"/>
  </w:num>
  <w:num w:numId="2" w16cid:durableId="650330174">
    <w:abstractNumId w:val="2"/>
  </w:num>
  <w:num w:numId="3" w16cid:durableId="566839139">
    <w:abstractNumId w:val="1"/>
  </w:num>
  <w:num w:numId="4" w16cid:durableId="2014409806">
    <w:abstractNumId w:val="6"/>
  </w:num>
  <w:num w:numId="5" w16cid:durableId="1165975966">
    <w:abstractNumId w:val="4"/>
  </w:num>
  <w:num w:numId="6" w16cid:durableId="160043448">
    <w:abstractNumId w:val="0"/>
  </w:num>
  <w:num w:numId="7" w16cid:durableId="466818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7D"/>
    <w:rsid w:val="00000600"/>
    <w:rsid w:val="00000701"/>
    <w:rsid w:val="00000F1D"/>
    <w:rsid w:val="000010C1"/>
    <w:rsid w:val="00001898"/>
    <w:rsid w:val="0000239C"/>
    <w:rsid w:val="00002A58"/>
    <w:rsid w:val="00002A5F"/>
    <w:rsid w:val="00002C77"/>
    <w:rsid w:val="00004073"/>
    <w:rsid w:val="000044E6"/>
    <w:rsid w:val="00004B34"/>
    <w:rsid w:val="00006952"/>
    <w:rsid w:val="00006A15"/>
    <w:rsid w:val="00006F33"/>
    <w:rsid w:val="00007934"/>
    <w:rsid w:val="00007A21"/>
    <w:rsid w:val="00007C91"/>
    <w:rsid w:val="0001026D"/>
    <w:rsid w:val="00010455"/>
    <w:rsid w:val="0001051C"/>
    <w:rsid w:val="00010EEC"/>
    <w:rsid w:val="0001165A"/>
    <w:rsid w:val="000117AD"/>
    <w:rsid w:val="000117F8"/>
    <w:rsid w:val="00012673"/>
    <w:rsid w:val="00012EA7"/>
    <w:rsid w:val="000131A9"/>
    <w:rsid w:val="00013404"/>
    <w:rsid w:val="00013BB2"/>
    <w:rsid w:val="00013C20"/>
    <w:rsid w:val="00014007"/>
    <w:rsid w:val="0001406B"/>
    <w:rsid w:val="00014889"/>
    <w:rsid w:val="000149F6"/>
    <w:rsid w:val="00015E34"/>
    <w:rsid w:val="00015FC0"/>
    <w:rsid w:val="000161C7"/>
    <w:rsid w:val="00016B67"/>
    <w:rsid w:val="0001726F"/>
    <w:rsid w:val="0001740D"/>
    <w:rsid w:val="0001745A"/>
    <w:rsid w:val="0001751F"/>
    <w:rsid w:val="00017610"/>
    <w:rsid w:val="000203DB"/>
    <w:rsid w:val="00020C74"/>
    <w:rsid w:val="00020D7C"/>
    <w:rsid w:val="000215F5"/>
    <w:rsid w:val="00021648"/>
    <w:rsid w:val="00021DF4"/>
    <w:rsid w:val="00022059"/>
    <w:rsid w:val="000223FF"/>
    <w:rsid w:val="00022682"/>
    <w:rsid w:val="00022A48"/>
    <w:rsid w:val="00023485"/>
    <w:rsid w:val="000236BA"/>
    <w:rsid w:val="00023FE2"/>
    <w:rsid w:val="00024B70"/>
    <w:rsid w:val="0002509F"/>
    <w:rsid w:val="0002530F"/>
    <w:rsid w:val="00025B04"/>
    <w:rsid w:val="00025E0C"/>
    <w:rsid w:val="00026866"/>
    <w:rsid w:val="000271FF"/>
    <w:rsid w:val="00027E99"/>
    <w:rsid w:val="00027F1C"/>
    <w:rsid w:val="00030000"/>
    <w:rsid w:val="00030209"/>
    <w:rsid w:val="0003047B"/>
    <w:rsid w:val="000304A6"/>
    <w:rsid w:val="00030514"/>
    <w:rsid w:val="00030578"/>
    <w:rsid w:val="000307B2"/>
    <w:rsid w:val="00031211"/>
    <w:rsid w:val="00031323"/>
    <w:rsid w:val="000317A4"/>
    <w:rsid w:val="00031C65"/>
    <w:rsid w:val="00032DA8"/>
    <w:rsid w:val="00032FD3"/>
    <w:rsid w:val="00034B03"/>
    <w:rsid w:val="00034D1A"/>
    <w:rsid w:val="00035655"/>
    <w:rsid w:val="00035F11"/>
    <w:rsid w:val="000360FC"/>
    <w:rsid w:val="000379C2"/>
    <w:rsid w:val="00037AE1"/>
    <w:rsid w:val="00037C05"/>
    <w:rsid w:val="00037D24"/>
    <w:rsid w:val="00040029"/>
    <w:rsid w:val="00040BC2"/>
    <w:rsid w:val="00040CA1"/>
    <w:rsid w:val="00041240"/>
    <w:rsid w:val="00041274"/>
    <w:rsid w:val="00041A2F"/>
    <w:rsid w:val="00041CA0"/>
    <w:rsid w:val="00041DD2"/>
    <w:rsid w:val="00042058"/>
    <w:rsid w:val="00042429"/>
    <w:rsid w:val="00042491"/>
    <w:rsid w:val="00043B50"/>
    <w:rsid w:val="00043D87"/>
    <w:rsid w:val="00044341"/>
    <w:rsid w:val="0004577E"/>
    <w:rsid w:val="0004597E"/>
    <w:rsid w:val="00045CA6"/>
    <w:rsid w:val="00045E7B"/>
    <w:rsid w:val="00045F70"/>
    <w:rsid w:val="00046370"/>
    <w:rsid w:val="00050023"/>
    <w:rsid w:val="00050413"/>
    <w:rsid w:val="000504F5"/>
    <w:rsid w:val="00050609"/>
    <w:rsid w:val="00050656"/>
    <w:rsid w:val="00050B57"/>
    <w:rsid w:val="00050FE1"/>
    <w:rsid w:val="000517CC"/>
    <w:rsid w:val="00052D30"/>
    <w:rsid w:val="00052F26"/>
    <w:rsid w:val="00053343"/>
    <w:rsid w:val="00053763"/>
    <w:rsid w:val="00054734"/>
    <w:rsid w:val="00055865"/>
    <w:rsid w:val="000558F2"/>
    <w:rsid w:val="00055FE7"/>
    <w:rsid w:val="00056012"/>
    <w:rsid w:val="0005634A"/>
    <w:rsid w:val="000563D5"/>
    <w:rsid w:val="000563F0"/>
    <w:rsid w:val="00056DFE"/>
    <w:rsid w:val="00057142"/>
    <w:rsid w:val="0005732A"/>
    <w:rsid w:val="00057620"/>
    <w:rsid w:val="000608F1"/>
    <w:rsid w:val="00060AC8"/>
    <w:rsid w:val="00061AC7"/>
    <w:rsid w:val="000623AF"/>
    <w:rsid w:val="000628F8"/>
    <w:rsid w:val="000629C4"/>
    <w:rsid w:val="00062A90"/>
    <w:rsid w:val="000634F2"/>
    <w:rsid w:val="00064082"/>
    <w:rsid w:val="000646EB"/>
    <w:rsid w:val="00064987"/>
    <w:rsid w:val="00064C8E"/>
    <w:rsid w:val="00065493"/>
    <w:rsid w:val="000655A7"/>
    <w:rsid w:val="00065640"/>
    <w:rsid w:val="00065788"/>
    <w:rsid w:val="000659D1"/>
    <w:rsid w:val="00066385"/>
    <w:rsid w:val="000663FE"/>
    <w:rsid w:val="00066468"/>
    <w:rsid w:val="00066F63"/>
    <w:rsid w:val="000675EA"/>
    <w:rsid w:val="00067A2C"/>
    <w:rsid w:val="00067BF6"/>
    <w:rsid w:val="0007015D"/>
    <w:rsid w:val="00070F48"/>
    <w:rsid w:val="00071356"/>
    <w:rsid w:val="00071D57"/>
    <w:rsid w:val="000726C1"/>
    <w:rsid w:val="00072774"/>
    <w:rsid w:val="00074041"/>
    <w:rsid w:val="0007462C"/>
    <w:rsid w:val="00074938"/>
    <w:rsid w:val="00075C3A"/>
    <w:rsid w:val="00075F08"/>
    <w:rsid w:val="00076066"/>
    <w:rsid w:val="000766DF"/>
    <w:rsid w:val="00076B01"/>
    <w:rsid w:val="00076C3F"/>
    <w:rsid w:val="00077520"/>
    <w:rsid w:val="0007772B"/>
    <w:rsid w:val="00080729"/>
    <w:rsid w:val="00080C11"/>
    <w:rsid w:val="00080EA9"/>
    <w:rsid w:val="00080F79"/>
    <w:rsid w:val="0008128C"/>
    <w:rsid w:val="0008186B"/>
    <w:rsid w:val="00082194"/>
    <w:rsid w:val="000822EB"/>
    <w:rsid w:val="000824EB"/>
    <w:rsid w:val="0008318D"/>
    <w:rsid w:val="00083564"/>
    <w:rsid w:val="000843C0"/>
    <w:rsid w:val="0008473A"/>
    <w:rsid w:val="00084853"/>
    <w:rsid w:val="00084A4A"/>
    <w:rsid w:val="0008574A"/>
    <w:rsid w:val="0008606D"/>
    <w:rsid w:val="00087575"/>
    <w:rsid w:val="00090017"/>
    <w:rsid w:val="000900DD"/>
    <w:rsid w:val="000914FE"/>
    <w:rsid w:val="00091515"/>
    <w:rsid w:val="000915CC"/>
    <w:rsid w:val="00091D6D"/>
    <w:rsid w:val="0009306C"/>
    <w:rsid w:val="000939A6"/>
    <w:rsid w:val="00093EC5"/>
    <w:rsid w:val="00093FED"/>
    <w:rsid w:val="0009403C"/>
    <w:rsid w:val="00094162"/>
    <w:rsid w:val="00094B2E"/>
    <w:rsid w:val="00094DB8"/>
    <w:rsid w:val="00094DE3"/>
    <w:rsid w:val="00094E7F"/>
    <w:rsid w:val="00095607"/>
    <w:rsid w:val="00095643"/>
    <w:rsid w:val="00096067"/>
    <w:rsid w:val="000965FC"/>
    <w:rsid w:val="00096D55"/>
    <w:rsid w:val="00097007"/>
    <w:rsid w:val="00097647"/>
    <w:rsid w:val="00097E97"/>
    <w:rsid w:val="000A082F"/>
    <w:rsid w:val="000A089D"/>
    <w:rsid w:val="000A18FC"/>
    <w:rsid w:val="000A1D40"/>
    <w:rsid w:val="000A225C"/>
    <w:rsid w:val="000A2B22"/>
    <w:rsid w:val="000A2D5C"/>
    <w:rsid w:val="000A2DFD"/>
    <w:rsid w:val="000A303D"/>
    <w:rsid w:val="000A326C"/>
    <w:rsid w:val="000A33BB"/>
    <w:rsid w:val="000A368E"/>
    <w:rsid w:val="000A388A"/>
    <w:rsid w:val="000A3C29"/>
    <w:rsid w:val="000A3D4F"/>
    <w:rsid w:val="000A4358"/>
    <w:rsid w:val="000A4907"/>
    <w:rsid w:val="000A4B66"/>
    <w:rsid w:val="000A4CC0"/>
    <w:rsid w:val="000A4E24"/>
    <w:rsid w:val="000A518A"/>
    <w:rsid w:val="000A535A"/>
    <w:rsid w:val="000A5411"/>
    <w:rsid w:val="000A582C"/>
    <w:rsid w:val="000A5BD6"/>
    <w:rsid w:val="000A5C8B"/>
    <w:rsid w:val="000A63EA"/>
    <w:rsid w:val="000A75A6"/>
    <w:rsid w:val="000A7AA6"/>
    <w:rsid w:val="000A7CD5"/>
    <w:rsid w:val="000A7F2D"/>
    <w:rsid w:val="000B0081"/>
    <w:rsid w:val="000B08E1"/>
    <w:rsid w:val="000B09C2"/>
    <w:rsid w:val="000B0A11"/>
    <w:rsid w:val="000B0D07"/>
    <w:rsid w:val="000B0FF4"/>
    <w:rsid w:val="000B1218"/>
    <w:rsid w:val="000B1457"/>
    <w:rsid w:val="000B1DFD"/>
    <w:rsid w:val="000B1F3B"/>
    <w:rsid w:val="000B3997"/>
    <w:rsid w:val="000B3A67"/>
    <w:rsid w:val="000B3D11"/>
    <w:rsid w:val="000B3E4F"/>
    <w:rsid w:val="000B4039"/>
    <w:rsid w:val="000B4225"/>
    <w:rsid w:val="000B5112"/>
    <w:rsid w:val="000B52FD"/>
    <w:rsid w:val="000B5568"/>
    <w:rsid w:val="000B55D7"/>
    <w:rsid w:val="000B56F8"/>
    <w:rsid w:val="000B5877"/>
    <w:rsid w:val="000B5B4D"/>
    <w:rsid w:val="000B60FA"/>
    <w:rsid w:val="000B72E1"/>
    <w:rsid w:val="000C005B"/>
    <w:rsid w:val="000C0492"/>
    <w:rsid w:val="000C04C7"/>
    <w:rsid w:val="000C08E3"/>
    <w:rsid w:val="000C1557"/>
    <w:rsid w:val="000C18E8"/>
    <w:rsid w:val="000C1A9F"/>
    <w:rsid w:val="000C2610"/>
    <w:rsid w:val="000C2B63"/>
    <w:rsid w:val="000C2CA1"/>
    <w:rsid w:val="000C39EC"/>
    <w:rsid w:val="000C3C89"/>
    <w:rsid w:val="000C4338"/>
    <w:rsid w:val="000C4361"/>
    <w:rsid w:val="000C520B"/>
    <w:rsid w:val="000C5616"/>
    <w:rsid w:val="000C6656"/>
    <w:rsid w:val="000C6670"/>
    <w:rsid w:val="000C6A02"/>
    <w:rsid w:val="000C74CE"/>
    <w:rsid w:val="000C74D8"/>
    <w:rsid w:val="000D02E9"/>
    <w:rsid w:val="000D1717"/>
    <w:rsid w:val="000D1BC6"/>
    <w:rsid w:val="000D1F2D"/>
    <w:rsid w:val="000D2914"/>
    <w:rsid w:val="000D306E"/>
    <w:rsid w:val="000D33A8"/>
    <w:rsid w:val="000D3EEE"/>
    <w:rsid w:val="000D404C"/>
    <w:rsid w:val="000D4146"/>
    <w:rsid w:val="000D43E3"/>
    <w:rsid w:val="000D4663"/>
    <w:rsid w:val="000D48D0"/>
    <w:rsid w:val="000D5C44"/>
    <w:rsid w:val="000D5F9B"/>
    <w:rsid w:val="000D6082"/>
    <w:rsid w:val="000D61C6"/>
    <w:rsid w:val="000D634D"/>
    <w:rsid w:val="000D6905"/>
    <w:rsid w:val="000D6A7C"/>
    <w:rsid w:val="000D78CE"/>
    <w:rsid w:val="000E0230"/>
    <w:rsid w:val="000E0237"/>
    <w:rsid w:val="000E02B5"/>
    <w:rsid w:val="000E04C4"/>
    <w:rsid w:val="000E05D8"/>
    <w:rsid w:val="000E065C"/>
    <w:rsid w:val="000E09D1"/>
    <w:rsid w:val="000E18BD"/>
    <w:rsid w:val="000E1F51"/>
    <w:rsid w:val="000E21BA"/>
    <w:rsid w:val="000E2287"/>
    <w:rsid w:val="000E2AAA"/>
    <w:rsid w:val="000E2FDD"/>
    <w:rsid w:val="000E3011"/>
    <w:rsid w:val="000E38CB"/>
    <w:rsid w:val="000E3C0E"/>
    <w:rsid w:val="000E3F9A"/>
    <w:rsid w:val="000E435A"/>
    <w:rsid w:val="000E447D"/>
    <w:rsid w:val="000E44D2"/>
    <w:rsid w:val="000E4D3B"/>
    <w:rsid w:val="000E5157"/>
    <w:rsid w:val="000E5388"/>
    <w:rsid w:val="000E5DD5"/>
    <w:rsid w:val="000E5F4D"/>
    <w:rsid w:val="000E6332"/>
    <w:rsid w:val="000E651C"/>
    <w:rsid w:val="000E73C1"/>
    <w:rsid w:val="000E7986"/>
    <w:rsid w:val="000E7A88"/>
    <w:rsid w:val="000E7C42"/>
    <w:rsid w:val="000E7D8E"/>
    <w:rsid w:val="000E7F3D"/>
    <w:rsid w:val="000F0076"/>
    <w:rsid w:val="000F070B"/>
    <w:rsid w:val="000F0B75"/>
    <w:rsid w:val="000F0C8E"/>
    <w:rsid w:val="000F0E80"/>
    <w:rsid w:val="000F1A44"/>
    <w:rsid w:val="000F1A86"/>
    <w:rsid w:val="000F1B50"/>
    <w:rsid w:val="000F1BBC"/>
    <w:rsid w:val="000F2E22"/>
    <w:rsid w:val="000F3054"/>
    <w:rsid w:val="000F3461"/>
    <w:rsid w:val="000F34D9"/>
    <w:rsid w:val="000F3BCC"/>
    <w:rsid w:val="000F408E"/>
    <w:rsid w:val="000F498E"/>
    <w:rsid w:val="000F5D0F"/>
    <w:rsid w:val="000F5D22"/>
    <w:rsid w:val="000F5D57"/>
    <w:rsid w:val="000F61BC"/>
    <w:rsid w:val="000F67F1"/>
    <w:rsid w:val="000F6A0D"/>
    <w:rsid w:val="000F78C9"/>
    <w:rsid w:val="000F7F1E"/>
    <w:rsid w:val="001002FE"/>
    <w:rsid w:val="00100D29"/>
    <w:rsid w:val="00100F40"/>
    <w:rsid w:val="0010105E"/>
    <w:rsid w:val="00101194"/>
    <w:rsid w:val="00101465"/>
    <w:rsid w:val="001016B1"/>
    <w:rsid w:val="00101826"/>
    <w:rsid w:val="00101C6E"/>
    <w:rsid w:val="00101E47"/>
    <w:rsid w:val="001021EF"/>
    <w:rsid w:val="00102D01"/>
    <w:rsid w:val="001032C6"/>
    <w:rsid w:val="001034C3"/>
    <w:rsid w:val="00103520"/>
    <w:rsid w:val="001035F8"/>
    <w:rsid w:val="00104728"/>
    <w:rsid w:val="0010486C"/>
    <w:rsid w:val="0010488D"/>
    <w:rsid w:val="001048FC"/>
    <w:rsid w:val="00104F03"/>
    <w:rsid w:val="00104F18"/>
    <w:rsid w:val="00104F2B"/>
    <w:rsid w:val="0010541F"/>
    <w:rsid w:val="00106226"/>
    <w:rsid w:val="00106267"/>
    <w:rsid w:val="001062DD"/>
    <w:rsid w:val="00107576"/>
    <w:rsid w:val="00107DAD"/>
    <w:rsid w:val="00107DC5"/>
    <w:rsid w:val="00110C33"/>
    <w:rsid w:val="001112A0"/>
    <w:rsid w:val="00111948"/>
    <w:rsid w:val="00111954"/>
    <w:rsid w:val="001119A1"/>
    <w:rsid w:val="00111CE0"/>
    <w:rsid w:val="00112331"/>
    <w:rsid w:val="001128BC"/>
    <w:rsid w:val="00112E72"/>
    <w:rsid w:val="00112F44"/>
    <w:rsid w:val="00112FDD"/>
    <w:rsid w:val="0011377C"/>
    <w:rsid w:val="00114137"/>
    <w:rsid w:val="0011468F"/>
    <w:rsid w:val="001147EA"/>
    <w:rsid w:val="00114A51"/>
    <w:rsid w:val="00114AC2"/>
    <w:rsid w:val="0011508D"/>
    <w:rsid w:val="001150AC"/>
    <w:rsid w:val="001150D7"/>
    <w:rsid w:val="00115497"/>
    <w:rsid w:val="0011602A"/>
    <w:rsid w:val="00116455"/>
    <w:rsid w:val="001164BB"/>
    <w:rsid w:val="00116EB2"/>
    <w:rsid w:val="00117471"/>
    <w:rsid w:val="00117E83"/>
    <w:rsid w:val="0012024B"/>
    <w:rsid w:val="00120271"/>
    <w:rsid w:val="0012082C"/>
    <w:rsid w:val="001209C0"/>
    <w:rsid w:val="0012150C"/>
    <w:rsid w:val="00121633"/>
    <w:rsid w:val="00121780"/>
    <w:rsid w:val="00122A36"/>
    <w:rsid w:val="0012332A"/>
    <w:rsid w:val="001238E6"/>
    <w:rsid w:val="001239E6"/>
    <w:rsid w:val="00124244"/>
    <w:rsid w:val="00124C15"/>
    <w:rsid w:val="00125B4E"/>
    <w:rsid w:val="001262D1"/>
    <w:rsid w:val="001269E1"/>
    <w:rsid w:val="00126A4A"/>
    <w:rsid w:val="0012717A"/>
    <w:rsid w:val="001301EB"/>
    <w:rsid w:val="001317CE"/>
    <w:rsid w:val="00131AE1"/>
    <w:rsid w:val="00131CEF"/>
    <w:rsid w:val="00132F18"/>
    <w:rsid w:val="00133365"/>
    <w:rsid w:val="00133611"/>
    <w:rsid w:val="00133642"/>
    <w:rsid w:val="001338E0"/>
    <w:rsid w:val="0013394F"/>
    <w:rsid w:val="00134C30"/>
    <w:rsid w:val="001355CC"/>
    <w:rsid w:val="00135764"/>
    <w:rsid w:val="00136615"/>
    <w:rsid w:val="00136967"/>
    <w:rsid w:val="00136B1D"/>
    <w:rsid w:val="0014092C"/>
    <w:rsid w:val="0014114E"/>
    <w:rsid w:val="001419B0"/>
    <w:rsid w:val="00141D10"/>
    <w:rsid w:val="001420DA"/>
    <w:rsid w:val="001421D2"/>
    <w:rsid w:val="00142BA7"/>
    <w:rsid w:val="0014348B"/>
    <w:rsid w:val="001434C7"/>
    <w:rsid w:val="00143876"/>
    <w:rsid w:val="0014389F"/>
    <w:rsid w:val="00143A67"/>
    <w:rsid w:val="00143D0E"/>
    <w:rsid w:val="00143F53"/>
    <w:rsid w:val="00144028"/>
    <w:rsid w:val="00145791"/>
    <w:rsid w:val="00145FFE"/>
    <w:rsid w:val="00146010"/>
    <w:rsid w:val="00146693"/>
    <w:rsid w:val="00146F39"/>
    <w:rsid w:val="00146F93"/>
    <w:rsid w:val="001500CD"/>
    <w:rsid w:val="00150665"/>
    <w:rsid w:val="00150C91"/>
    <w:rsid w:val="00150E59"/>
    <w:rsid w:val="00151008"/>
    <w:rsid w:val="001510A9"/>
    <w:rsid w:val="0015132F"/>
    <w:rsid w:val="001513F6"/>
    <w:rsid w:val="00151676"/>
    <w:rsid w:val="00151F17"/>
    <w:rsid w:val="00152676"/>
    <w:rsid w:val="00152E9B"/>
    <w:rsid w:val="00152FFC"/>
    <w:rsid w:val="0015395F"/>
    <w:rsid w:val="001540AE"/>
    <w:rsid w:val="0015544A"/>
    <w:rsid w:val="001555A0"/>
    <w:rsid w:val="0015615D"/>
    <w:rsid w:val="001561EB"/>
    <w:rsid w:val="00156297"/>
    <w:rsid w:val="0015632A"/>
    <w:rsid w:val="00157491"/>
    <w:rsid w:val="001575C8"/>
    <w:rsid w:val="0015778A"/>
    <w:rsid w:val="00157828"/>
    <w:rsid w:val="00157DCD"/>
    <w:rsid w:val="0016025A"/>
    <w:rsid w:val="00160CB8"/>
    <w:rsid w:val="00160D01"/>
    <w:rsid w:val="00161804"/>
    <w:rsid w:val="00161C17"/>
    <w:rsid w:val="00161E1D"/>
    <w:rsid w:val="00162228"/>
    <w:rsid w:val="00162426"/>
    <w:rsid w:val="00162957"/>
    <w:rsid w:val="00163428"/>
    <w:rsid w:val="00163D25"/>
    <w:rsid w:val="00163E39"/>
    <w:rsid w:val="001646FF"/>
    <w:rsid w:val="00164B18"/>
    <w:rsid w:val="00164C6D"/>
    <w:rsid w:val="00164D19"/>
    <w:rsid w:val="001650BB"/>
    <w:rsid w:val="00165CE2"/>
    <w:rsid w:val="00166134"/>
    <w:rsid w:val="001665FB"/>
    <w:rsid w:val="00166961"/>
    <w:rsid w:val="0016697D"/>
    <w:rsid w:val="00166C7D"/>
    <w:rsid w:val="0016704B"/>
    <w:rsid w:val="00167968"/>
    <w:rsid w:val="00172967"/>
    <w:rsid w:val="00172DD7"/>
    <w:rsid w:val="00172FD4"/>
    <w:rsid w:val="001737E3"/>
    <w:rsid w:val="00173C7C"/>
    <w:rsid w:val="00173D6D"/>
    <w:rsid w:val="00174066"/>
    <w:rsid w:val="00174C5C"/>
    <w:rsid w:val="00175180"/>
    <w:rsid w:val="00175666"/>
    <w:rsid w:val="0017569D"/>
    <w:rsid w:val="00176928"/>
    <w:rsid w:val="001778F3"/>
    <w:rsid w:val="00180062"/>
    <w:rsid w:val="001802AF"/>
    <w:rsid w:val="0018041A"/>
    <w:rsid w:val="00180840"/>
    <w:rsid w:val="0018129B"/>
    <w:rsid w:val="001813C9"/>
    <w:rsid w:val="00181656"/>
    <w:rsid w:val="001817FF"/>
    <w:rsid w:val="00181C1B"/>
    <w:rsid w:val="00181FA5"/>
    <w:rsid w:val="00182CD2"/>
    <w:rsid w:val="00182DBA"/>
    <w:rsid w:val="00183360"/>
    <w:rsid w:val="001833B0"/>
    <w:rsid w:val="00183A1F"/>
    <w:rsid w:val="001840E2"/>
    <w:rsid w:val="00184E0C"/>
    <w:rsid w:val="00185065"/>
    <w:rsid w:val="0018526E"/>
    <w:rsid w:val="00185839"/>
    <w:rsid w:val="00185858"/>
    <w:rsid w:val="001858D3"/>
    <w:rsid w:val="00186005"/>
    <w:rsid w:val="00186543"/>
    <w:rsid w:val="001865C6"/>
    <w:rsid w:val="001865D5"/>
    <w:rsid w:val="0018692E"/>
    <w:rsid w:val="00186E69"/>
    <w:rsid w:val="0018703A"/>
    <w:rsid w:val="0018761B"/>
    <w:rsid w:val="00187BF2"/>
    <w:rsid w:val="0019001B"/>
    <w:rsid w:val="00190310"/>
    <w:rsid w:val="0019064F"/>
    <w:rsid w:val="00190B6D"/>
    <w:rsid w:val="00190E3F"/>
    <w:rsid w:val="00190F60"/>
    <w:rsid w:val="00190F64"/>
    <w:rsid w:val="00192575"/>
    <w:rsid w:val="00193445"/>
    <w:rsid w:val="00193705"/>
    <w:rsid w:val="00193F34"/>
    <w:rsid w:val="001942A4"/>
    <w:rsid w:val="001945DA"/>
    <w:rsid w:val="00194652"/>
    <w:rsid w:val="00194868"/>
    <w:rsid w:val="00194B10"/>
    <w:rsid w:val="0019514C"/>
    <w:rsid w:val="00195170"/>
    <w:rsid w:val="001953BA"/>
    <w:rsid w:val="001955CD"/>
    <w:rsid w:val="001958C3"/>
    <w:rsid w:val="00195C4F"/>
    <w:rsid w:val="00196029"/>
    <w:rsid w:val="001966E6"/>
    <w:rsid w:val="00197857"/>
    <w:rsid w:val="00197D6A"/>
    <w:rsid w:val="001A048F"/>
    <w:rsid w:val="001A0676"/>
    <w:rsid w:val="001A08FC"/>
    <w:rsid w:val="001A0E61"/>
    <w:rsid w:val="001A18AD"/>
    <w:rsid w:val="001A1AD6"/>
    <w:rsid w:val="001A2D89"/>
    <w:rsid w:val="001A2F98"/>
    <w:rsid w:val="001A3F29"/>
    <w:rsid w:val="001A423D"/>
    <w:rsid w:val="001A4BCF"/>
    <w:rsid w:val="001A4BE5"/>
    <w:rsid w:val="001A4D24"/>
    <w:rsid w:val="001A4DAD"/>
    <w:rsid w:val="001A4F7B"/>
    <w:rsid w:val="001A5E85"/>
    <w:rsid w:val="001A7741"/>
    <w:rsid w:val="001A793C"/>
    <w:rsid w:val="001A7A12"/>
    <w:rsid w:val="001B0231"/>
    <w:rsid w:val="001B066E"/>
    <w:rsid w:val="001B0BA3"/>
    <w:rsid w:val="001B0E28"/>
    <w:rsid w:val="001B1674"/>
    <w:rsid w:val="001B1B92"/>
    <w:rsid w:val="001B2517"/>
    <w:rsid w:val="001B25B9"/>
    <w:rsid w:val="001B2C53"/>
    <w:rsid w:val="001B2CDD"/>
    <w:rsid w:val="001B35DE"/>
    <w:rsid w:val="001B3A2D"/>
    <w:rsid w:val="001B3B06"/>
    <w:rsid w:val="001B3B8F"/>
    <w:rsid w:val="001B3CD3"/>
    <w:rsid w:val="001B3D09"/>
    <w:rsid w:val="001B3FBD"/>
    <w:rsid w:val="001B62D0"/>
    <w:rsid w:val="001B63F8"/>
    <w:rsid w:val="001B662B"/>
    <w:rsid w:val="001B7209"/>
    <w:rsid w:val="001B73E9"/>
    <w:rsid w:val="001B75DD"/>
    <w:rsid w:val="001B79EE"/>
    <w:rsid w:val="001B7E1A"/>
    <w:rsid w:val="001B7E8E"/>
    <w:rsid w:val="001C01BA"/>
    <w:rsid w:val="001C0F3F"/>
    <w:rsid w:val="001C1435"/>
    <w:rsid w:val="001C1B3B"/>
    <w:rsid w:val="001C1D8C"/>
    <w:rsid w:val="001C1F93"/>
    <w:rsid w:val="001C2B05"/>
    <w:rsid w:val="001C2DA8"/>
    <w:rsid w:val="001C2E7B"/>
    <w:rsid w:val="001C35E4"/>
    <w:rsid w:val="001C3741"/>
    <w:rsid w:val="001C3DCC"/>
    <w:rsid w:val="001C4063"/>
    <w:rsid w:val="001C4926"/>
    <w:rsid w:val="001C49FC"/>
    <w:rsid w:val="001C4ED5"/>
    <w:rsid w:val="001C52EA"/>
    <w:rsid w:val="001C5481"/>
    <w:rsid w:val="001C5566"/>
    <w:rsid w:val="001C55A5"/>
    <w:rsid w:val="001C5BC3"/>
    <w:rsid w:val="001C5FCE"/>
    <w:rsid w:val="001C6573"/>
    <w:rsid w:val="001C6CC9"/>
    <w:rsid w:val="001C7111"/>
    <w:rsid w:val="001C7251"/>
    <w:rsid w:val="001C7846"/>
    <w:rsid w:val="001C7B9A"/>
    <w:rsid w:val="001C7C53"/>
    <w:rsid w:val="001C7C55"/>
    <w:rsid w:val="001C7D78"/>
    <w:rsid w:val="001D04DF"/>
    <w:rsid w:val="001D090C"/>
    <w:rsid w:val="001D0BBB"/>
    <w:rsid w:val="001D0D25"/>
    <w:rsid w:val="001D0E9D"/>
    <w:rsid w:val="001D3793"/>
    <w:rsid w:val="001D379F"/>
    <w:rsid w:val="001D3A7D"/>
    <w:rsid w:val="001D3B17"/>
    <w:rsid w:val="001D3E70"/>
    <w:rsid w:val="001D4302"/>
    <w:rsid w:val="001D4ADC"/>
    <w:rsid w:val="001D4BEC"/>
    <w:rsid w:val="001D4BEF"/>
    <w:rsid w:val="001D515D"/>
    <w:rsid w:val="001D5803"/>
    <w:rsid w:val="001D5901"/>
    <w:rsid w:val="001D5D2B"/>
    <w:rsid w:val="001D61AF"/>
    <w:rsid w:val="001D61CF"/>
    <w:rsid w:val="001D70E8"/>
    <w:rsid w:val="001D74F9"/>
    <w:rsid w:val="001D7CF5"/>
    <w:rsid w:val="001D7F26"/>
    <w:rsid w:val="001E0ADA"/>
    <w:rsid w:val="001E0EDA"/>
    <w:rsid w:val="001E0F8F"/>
    <w:rsid w:val="001E1055"/>
    <w:rsid w:val="001E10A0"/>
    <w:rsid w:val="001E1A92"/>
    <w:rsid w:val="001E1B47"/>
    <w:rsid w:val="001E1CD6"/>
    <w:rsid w:val="001E2496"/>
    <w:rsid w:val="001E2777"/>
    <w:rsid w:val="001E2820"/>
    <w:rsid w:val="001E2C87"/>
    <w:rsid w:val="001E4052"/>
    <w:rsid w:val="001E4501"/>
    <w:rsid w:val="001E4B47"/>
    <w:rsid w:val="001E4CA2"/>
    <w:rsid w:val="001E4FA4"/>
    <w:rsid w:val="001E505F"/>
    <w:rsid w:val="001E5449"/>
    <w:rsid w:val="001E58F8"/>
    <w:rsid w:val="001E64E5"/>
    <w:rsid w:val="001E69AF"/>
    <w:rsid w:val="001E6AC2"/>
    <w:rsid w:val="001F00D5"/>
    <w:rsid w:val="001F09AE"/>
    <w:rsid w:val="001F0BAC"/>
    <w:rsid w:val="001F1886"/>
    <w:rsid w:val="001F1D56"/>
    <w:rsid w:val="001F2355"/>
    <w:rsid w:val="001F2994"/>
    <w:rsid w:val="001F3036"/>
    <w:rsid w:val="001F3307"/>
    <w:rsid w:val="001F3CBC"/>
    <w:rsid w:val="001F4A51"/>
    <w:rsid w:val="001F4E68"/>
    <w:rsid w:val="001F4E8D"/>
    <w:rsid w:val="001F5154"/>
    <w:rsid w:val="001F5188"/>
    <w:rsid w:val="001F5629"/>
    <w:rsid w:val="001F6042"/>
    <w:rsid w:val="001F673F"/>
    <w:rsid w:val="001F676F"/>
    <w:rsid w:val="001F6E45"/>
    <w:rsid w:val="001F70AB"/>
    <w:rsid w:val="001F7192"/>
    <w:rsid w:val="001F71A1"/>
    <w:rsid w:val="001F71D4"/>
    <w:rsid w:val="001F78D2"/>
    <w:rsid w:val="00200192"/>
    <w:rsid w:val="0020047C"/>
    <w:rsid w:val="00200507"/>
    <w:rsid w:val="00200C3F"/>
    <w:rsid w:val="00201CF0"/>
    <w:rsid w:val="00202015"/>
    <w:rsid w:val="002029F0"/>
    <w:rsid w:val="00202BAA"/>
    <w:rsid w:val="00202DDF"/>
    <w:rsid w:val="002030E6"/>
    <w:rsid w:val="002032C3"/>
    <w:rsid w:val="002034AB"/>
    <w:rsid w:val="00205535"/>
    <w:rsid w:val="00205C13"/>
    <w:rsid w:val="00205CE9"/>
    <w:rsid w:val="00206563"/>
    <w:rsid w:val="002073D1"/>
    <w:rsid w:val="00210084"/>
    <w:rsid w:val="00210E9C"/>
    <w:rsid w:val="002115E0"/>
    <w:rsid w:val="00211648"/>
    <w:rsid w:val="002116F6"/>
    <w:rsid w:val="002128DC"/>
    <w:rsid w:val="00212E37"/>
    <w:rsid w:val="00213066"/>
    <w:rsid w:val="00213DEA"/>
    <w:rsid w:val="002150C6"/>
    <w:rsid w:val="002151BB"/>
    <w:rsid w:val="00215998"/>
    <w:rsid w:val="00215E7E"/>
    <w:rsid w:val="0021627D"/>
    <w:rsid w:val="00216604"/>
    <w:rsid w:val="00216DD3"/>
    <w:rsid w:val="0021709E"/>
    <w:rsid w:val="00217524"/>
    <w:rsid w:val="002176B1"/>
    <w:rsid w:val="0021785E"/>
    <w:rsid w:val="00217FA7"/>
    <w:rsid w:val="00220C97"/>
    <w:rsid w:val="0022256D"/>
    <w:rsid w:val="002227E4"/>
    <w:rsid w:val="00222B93"/>
    <w:rsid w:val="00223241"/>
    <w:rsid w:val="00223702"/>
    <w:rsid w:val="00223A84"/>
    <w:rsid w:val="00223C3E"/>
    <w:rsid w:val="002246B8"/>
    <w:rsid w:val="00225112"/>
    <w:rsid w:val="00225116"/>
    <w:rsid w:val="002257DD"/>
    <w:rsid w:val="00225AA8"/>
    <w:rsid w:val="00225DDE"/>
    <w:rsid w:val="002261CD"/>
    <w:rsid w:val="002267AC"/>
    <w:rsid w:val="002274C4"/>
    <w:rsid w:val="00227CD6"/>
    <w:rsid w:val="00227FD6"/>
    <w:rsid w:val="002302CD"/>
    <w:rsid w:val="002309BD"/>
    <w:rsid w:val="00230E47"/>
    <w:rsid w:val="002316F8"/>
    <w:rsid w:val="0023198A"/>
    <w:rsid w:val="002320D2"/>
    <w:rsid w:val="0023290E"/>
    <w:rsid w:val="00232ABC"/>
    <w:rsid w:val="00232BDA"/>
    <w:rsid w:val="0023336C"/>
    <w:rsid w:val="002335BD"/>
    <w:rsid w:val="00233CB0"/>
    <w:rsid w:val="00234614"/>
    <w:rsid w:val="00234D27"/>
    <w:rsid w:val="00234FDD"/>
    <w:rsid w:val="00235A22"/>
    <w:rsid w:val="00236AFA"/>
    <w:rsid w:val="00236B4E"/>
    <w:rsid w:val="00236F82"/>
    <w:rsid w:val="0023710D"/>
    <w:rsid w:val="002371FB"/>
    <w:rsid w:val="002372C6"/>
    <w:rsid w:val="00237E36"/>
    <w:rsid w:val="00241B36"/>
    <w:rsid w:val="00241D3B"/>
    <w:rsid w:val="002422E4"/>
    <w:rsid w:val="00242C09"/>
    <w:rsid w:val="00242F52"/>
    <w:rsid w:val="0024312C"/>
    <w:rsid w:val="002431CB"/>
    <w:rsid w:val="0024363C"/>
    <w:rsid w:val="00243796"/>
    <w:rsid w:val="00243A8B"/>
    <w:rsid w:val="00243CFC"/>
    <w:rsid w:val="00243E0F"/>
    <w:rsid w:val="0024484A"/>
    <w:rsid w:val="00244D3B"/>
    <w:rsid w:val="00244F41"/>
    <w:rsid w:val="00245D3D"/>
    <w:rsid w:val="00246052"/>
    <w:rsid w:val="002467CD"/>
    <w:rsid w:val="00246A50"/>
    <w:rsid w:val="00246AEC"/>
    <w:rsid w:val="00246B6D"/>
    <w:rsid w:val="00246FBE"/>
    <w:rsid w:val="0024762A"/>
    <w:rsid w:val="002477FF"/>
    <w:rsid w:val="00250086"/>
    <w:rsid w:val="002501DA"/>
    <w:rsid w:val="00250E6D"/>
    <w:rsid w:val="00250ED4"/>
    <w:rsid w:val="002515E3"/>
    <w:rsid w:val="00251C0D"/>
    <w:rsid w:val="00251D37"/>
    <w:rsid w:val="002524BA"/>
    <w:rsid w:val="00252864"/>
    <w:rsid w:val="00252E7C"/>
    <w:rsid w:val="00253B1E"/>
    <w:rsid w:val="00253D31"/>
    <w:rsid w:val="00253DA9"/>
    <w:rsid w:val="00254587"/>
    <w:rsid w:val="0025458E"/>
    <w:rsid w:val="002545A0"/>
    <w:rsid w:val="00254A8E"/>
    <w:rsid w:val="00254EF8"/>
    <w:rsid w:val="002551A6"/>
    <w:rsid w:val="00255763"/>
    <w:rsid w:val="0025640D"/>
    <w:rsid w:val="00257190"/>
    <w:rsid w:val="00257193"/>
    <w:rsid w:val="00257525"/>
    <w:rsid w:val="00257786"/>
    <w:rsid w:val="00257803"/>
    <w:rsid w:val="00257AE7"/>
    <w:rsid w:val="00257CC1"/>
    <w:rsid w:val="002607EE"/>
    <w:rsid w:val="00262562"/>
    <w:rsid w:val="00262B8A"/>
    <w:rsid w:val="00262B9D"/>
    <w:rsid w:val="00262D72"/>
    <w:rsid w:val="002630E1"/>
    <w:rsid w:val="002637D7"/>
    <w:rsid w:val="002638F4"/>
    <w:rsid w:val="0026479C"/>
    <w:rsid w:val="00265DD4"/>
    <w:rsid w:val="00266B7E"/>
    <w:rsid w:val="00267A52"/>
    <w:rsid w:val="00267B60"/>
    <w:rsid w:val="0027067B"/>
    <w:rsid w:val="00270C0B"/>
    <w:rsid w:val="00271A6D"/>
    <w:rsid w:val="00271D3A"/>
    <w:rsid w:val="00272CBD"/>
    <w:rsid w:val="00272CC6"/>
    <w:rsid w:val="0027332D"/>
    <w:rsid w:val="0027407A"/>
    <w:rsid w:val="00274180"/>
    <w:rsid w:val="002743AF"/>
    <w:rsid w:val="0027492D"/>
    <w:rsid w:val="0027499D"/>
    <w:rsid w:val="002751F0"/>
    <w:rsid w:val="00275B86"/>
    <w:rsid w:val="00276107"/>
    <w:rsid w:val="00276415"/>
    <w:rsid w:val="0027668E"/>
    <w:rsid w:val="00276E68"/>
    <w:rsid w:val="002807D5"/>
    <w:rsid w:val="00280DBE"/>
    <w:rsid w:val="00280FE8"/>
    <w:rsid w:val="00281485"/>
    <w:rsid w:val="002822CD"/>
    <w:rsid w:val="0028296B"/>
    <w:rsid w:val="0028353F"/>
    <w:rsid w:val="0028449E"/>
    <w:rsid w:val="00284E84"/>
    <w:rsid w:val="002856D1"/>
    <w:rsid w:val="00286379"/>
    <w:rsid w:val="002878A3"/>
    <w:rsid w:val="002909A8"/>
    <w:rsid w:val="00290DA8"/>
    <w:rsid w:val="002911E1"/>
    <w:rsid w:val="002913FC"/>
    <w:rsid w:val="00291A14"/>
    <w:rsid w:val="00291B33"/>
    <w:rsid w:val="00291C99"/>
    <w:rsid w:val="00293EDA"/>
    <w:rsid w:val="002948C9"/>
    <w:rsid w:val="00294A73"/>
    <w:rsid w:val="002952A2"/>
    <w:rsid w:val="00295AA5"/>
    <w:rsid w:val="00295BD5"/>
    <w:rsid w:val="00295E97"/>
    <w:rsid w:val="002967AD"/>
    <w:rsid w:val="00297348"/>
    <w:rsid w:val="0029789A"/>
    <w:rsid w:val="002A007D"/>
    <w:rsid w:val="002A03C3"/>
    <w:rsid w:val="002A0CC8"/>
    <w:rsid w:val="002A0EB9"/>
    <w:rsid w:val="002A15AE"/>
    <w:rsid w:val="002A1B83"/>
    <w:rsid w:val="002A1DDA"/>
    <w:rsid w:val="002A3537"/>
    <w:rsid w:val="002A4060"/>
    <w:rsid w:val="002A429B"/>
    <w:rsid w:val="002A42D4"/>
    <w:rsid w:val="002A4318"/>
    <w:rsid w:val="002A4B50"/>
    <w:rsid w:val="002A4D42"/>
    <w:rsid w:val="002A4F50"/>
    <w:rsid w:val="002A4F57"/>
    <w:rsid w:val="002A55FF"/>
    <w:rsid w:val="002A56C7"/>
    <w:rsid w:val="002A5A08"/>
    <w:rsid w:val="002A6E2E"/>
    <w:rsid w:val="002A72DA"/>
    <w:rsid w:val="002A7B99"/>
    <w:rsid w:val="002B00FB"/>
    <w:rsid w:val="002B08AE"/>
    <w:rsid w:val="002B0A7F"/>
    <w:rsid w:val="002B0DA9"/>
    <w:rsid w:val="002B1BA3"/>
    <w:rsid w:val="002B2A65"/>
    <w:rsid w:val="002B2F78"/>
    <w:rsid w:val="002B3B88"/>
    <w:rsid w:val="002B3F9C"/>
    <w:rsid w:val="002B4BB5"/>
    <w:rsid w:val="002B4D93"/>
    <w:rsid w:val="002B5A4B"/>
    <w:rsid w:val="002B5AEB"/>
    <w:rsid w:val="002B5B93"/>
    <w:rsid w:val="002B5C31"/>
    <w:rsid w:val="002B5DD7"/>
    <w:rsid w:val="002B6418"/>
    <w:rsid w:val="002B6EB2"/>
    <w:rsid w:val="002B760E"/>
    <w:rsid w:val="002B76FC"/>
    <w:rsid w:val="002B7DF8"/>
    <w:rsid w:val="002B7F60"/>
    <w:rsid w:val="002C0364"/>
    <w:rsid w:val="002C05DF"/>
    <w:rsid w:val="002C07ED"/>
    <w:rsid w:val="002C0BE5"/>
    <w:rsid w:val="002C0D31"/>
    <w:rsid w:val="002C11A6"/>
    <w:rsid w:val="002C13FF"/>
    <w:rsid w:val="002C1578"/>
    <w:rsid w:val="002C1C7F"/>
    <w:rsid w:val="002C1E70"/>
    <w:rsid w:val="002C2672"/>
    <w:rsid w:val="002C2BE3"/>
    <w:rsid w:val="002C2E72"/>
    <w:rsid w:val="002C3AA4"/>
    <w:rsid w:val="002C4490"/>
    <w:rsid w:val="002C4613"/>
    <w:rsid w:val="002C4CBE"/>
    <w:rsid w:val="002C50EB"/>
    <w:rsid w:val="002C5A18"/>
    <w:rsid w:val="002C697E"/>
    <w:rsid w:val="002C720F"/>
    <w:rsid w:val="002C72CA"/>
    <w:rsid w:val="002C76CF"/>
    <w:rsid w:val="002C76D4"/>
    <w:rsid w:val="002C7B2E"/>
    <w:rsid w:val="002C7F3C"/>
    <w:rsid w:val="002D054F"/>
    <w:rsid w:val="002D14AB"/>
    <w:rsid w:val="002D174A"/>
    <w:rsid w:val="002D2654"/>
    <w:rsid w:val="002D2690"/>
    <w:rsid w:val="002D2C90"/>
    <w:rsid w:val="002D2F92"/>
    <w:rsid w:val="002D35BB"/>
    <w:rsid w:val="002D3D3D"/>
    <w:rsid w:val="002D3D68"/>
    <w:rsid w:val="002D4978"/>
    <w:rsid w:val="002D50B9"/>
    <w:rsid w:val="002D529C"/>
    <w:rsid w:val="002D57E7"/>
    <w:rsid w:val="002D68C5"/>
    <w:rsid w:val="002D68CA"/>
    <w:rsid w:val="002D7A6F"/>
    <w:rsid w:val="002D7BFE"/>
    <w:rsid w:val="002E0C97"/>
    <w:rsid w:val="002E1810"/>
    <w:rsid w:val="002E1DE9"/>
    <w:rsid w:val="002E1EE5"/>
    <w:rsid w:val="002E26AF"/>
    <w:rsid w:val="002E28B6"/>
    <w:rsid w:val="002E2AB1"/>
    <w:rsid w:val="002E42F3"/>
    <w:rsid w:val="002E4A05"/>
    <w:rsid w:val="002E5061"/>
    <w:rsid w:val="002E5149"/>
    <w:rsid w:val="002E51B9"/>
    <w:rsid w:val="002E63F6"/>
    <w:rsid w:val="002E68E5"/>
    <w:rsid w:val="002E6EA9"/>
    <w:rsid w:val="002E7670"/>
    <w:rsid w:val="002E7C33"/>
    <w:rsid w:val="002F0602"/>
    <w:rsid w:val="002F0855"/>
    <w:rsid w:val="002F08E2"/>
    <w:rsid w:val="002F1A6A"/>
    <w:rsid w:val="002F1F4B"/>
    <w:rsid w:val="002F244F"/>
    <w:rsid w:val="002F34A4"/>
    <w:rsid w:val="002F3EB5"/>
    <w:rsid w:val="002F4002"/>
    <w:rsid w:val="002F43FB"/>
    <w:rsid w:val="002F4552"/>
    <w:rsid w:val="002F4D7F"/>
    <w:rsid w:val="002F6790"/>
    <w:rsid w:val="002F684C"/>
    <w:rsid w:val="002F69CD"/>
    <w:rsid w:val="002F752D"/>
    <w:rsid w:val="002F7666"/>
    <w:rsid w:val="002F77F8"/>
    <w:rsid w:val="002F78B3"/>
    <w:rsid w:val="002F7AF8"/>
    <w:rsid w:val="002F7CB0"/>
    <w:rsid w:val="002F7FB6"/>
    <w:rsid w:val="0030003D"/>
    <w:rsid w:val="00300956"/>
    <w:rsid w:val="00300E89"/>
    <w:rsid w:val="003012C6"/>
    <w:rsid w:val="003018BE"/>
    <w:rsid w:val="0030273A"/>
    <w:rsid w:val="00302CD1"/>
    <w:rsid w:val="003036D9"/>
    <w:rsid w:val="00303A35"/>
    <w:rsid w:val="00303B1D"/>
    <w:rsid w:val="00303D17"/>
    <w:rsid w:val="00303E67"/>
    <w:rsid w:val="00303F27"/>
    <w:rsid w:val="0030496D"/>
    <w:rsid w:val="00305587"/>
    <w:rsid w:val="0030578E"/>
    <w:rsid w:val="0030583B"/>
    <w:rsid w:val="00305DB8"/>
    <w:rsid w:val="003063F1"/>
    <w:rsid w:val="00306789"/>
    <w:rsid w:val="00306834"/>
    <w:rsid w:val="00310388"/>
    <w:rsid w:val="0031052C"/>
    <w:rsid w:val="00310617"/>
    <w:rsid w:val="00310AE9"/>
    <w:rsid w:val="00310C61"/>
    <w:rsid w:val="00310DC5"/>
    <w:rsid w:val="00311B6E"/>
    <w:rsid w:val="00312472"/>
    <w:rsid w:val="003126FD"/>
    <w:rsid w:val="00312C88"/>
    <w:rsid w:val="00312D5D"/>
    <w:rsid w:val="00313341"/>
    <w:rsid w:val="003137DC"/>
    <w:rsid w:val="0031384E"/>
    <w:rsid w:val="00313B01"/>
    <w:rsid w:val="00313CFC"/>
    <w:rsid w:val="00313D1F"/>
    <w:rsid w:val="00313E7C"/>
    <w:rsid w:val="00313EB5"/>
    <w:rsid w:val="0031461E"/>
    <w:rsid w:val="00314AEC"/>
    <w:rsid w:val="00316446"/>
    <w:rsid w:val="00317877"/>
    <w:rsid w:val="00317C93"/>
    <w:rsid w:val="0032059C"/>
    <w:rsid w:val="00320850"/>
    <w:rsid w:val="00320986"/>
    <w:rsid w:val="00320B2E"/>
    <w:rsid w:val="003214B0"/>
    <w:rsid w:val="00321826"/>
    <w:rsid w:val="00321A7D"/>
    <w:rsid w:val="00321AA3"/>
    <w:rsid w:val="00321C16"/>
    <w:rsid w:val="00321FF8"/>
    <w:rsid w:val="00322094"/>
    <w:rsid w:val="00322266"/>
    <w:rsid w:val="00322514"/>
    <w:rsid w:val="00322BD5"/>
    <w:rsid w:val="003240A4"/>
    <w:rsid w:val="0032442E"/>
    <w:rsid w:val="00324557"/>
    <w:rsid w:val="003247A0"/>
    <w:rsid w:val="00324C31"/>
    <w:rsid w:val="00324E89"/>
    <w:rsid w:val="003255B6"/>
    <w:rsid w:val="00325B54"/>
    <w:rsid w:val="00325B67"/>
    <w:rsid w:val="00325E79"/>
    <w:rsid w:val="00325FE4"/>
    <w:rsid w:val="00326A8D"/>
    <w:rsid w:val="00327494"/>
    <w:rsid w:val="003279CE"/>
    <w:rsid w:val="00327E35"/>
    <w:rsid w:val="003317F5"/>
    <w:rsid w:val="00331A6C"/>
    <w:rsid w:val="00331F03"/>
    <w:rsid w:val="00332343"/>
    <w:rsid w:val="003324CE"/>
    <w:rsid w:val="003327EC"/>
    <w:rsid w:val="00333320"/>
    <w:rsid w:val="00333C3D"/>
    <w:rsid w:val="00333E8A"/>
    <w:rsid w:val="003345DF"/>
    <w:rsid w:val="00334EB0"/>
    <w:rsid w:val="0033502C"/>
    <w:rsid w:val="0033526A"/>
    <w:rsid w:val="003356EB"/>
    <w:rsid w:val="00336024"/>
    <w:rsid w:val="0033678B"/>
    <w:rsid w:val="00336E78"/>
    <w:rsid w:val="00337482"/>
    <w:rsid w:val="00340E58"/>
    <w:rsid w:val="003411AF"/>
    <w:rsid w:val="003412A1"/>
    <w:rsid w:val="003412DC"/>
    <w:rsid w:val="003413C6"/>
    <w:rsid w:val="00341FFF"/>
    <w:rsid w:val="00342007"/>
    <w:rsid w:val="0034225B"/>
    <w:rsid w:val="00343113"/>
    <w:rsid w:val="003432A0"/>
    <w:rsid w:val="00344A0A"/>
    <w:rsid w:val="00344B0C"/>
    <w:rsid w:val="00344CCB"/>
    <w:rsid w:val="0034561C"/>
    <w:rsid w:val="00345AE4"/>
    <w:rsid w:val="003464E1"/>
    <w:rsid w:val="00346E3C"/>
    <w:rsid w:val="00347107"/>
    <w:rsid w:val="00347213"/>
    <w:rsid w:val="003473A1"/>
    <w:rsid w:val="00347972"/>
    <w:rsid w:val="00347B3E"/>
    <w:rsid w:val="00347B80"/>
    <w:rsid w:val="003506E2"/>
    <w:rsid w:val="003511CB"/>
    <w:rsid w:val="003513C9"/>
    <w:rsid w:val="0035351C"/>
    <w:rsid w:val="003535FB"/>
    <w:rsid w:val="0035391A"/>
    <w:rsid w:val="003539D6"/>
    <w:rsid w:val="00354080"/>
    <w:rsid w:val="003548A0"/>
    <w:rsid w:val="00354A37"/>
    <w:rsid w:val="00354BDD"/>
    <w:rsid w:val="00354E93"/>
    <w:rsid w:val="003554D4"/>
    <w:rsid w:val="00355770"/>
    <w:rsid w:val="00355DD6"/>
    <w:rsid w:val="00356B8C"/>
    <w:rsid w:val="00356CC0"/>
    <w:rsid w:val="00356F2C"/>
    <w:rsid w:val="00357BC2"/>
    <w:rsid w:val="00357C63"/>
    <w:rsid w:val="00360B43"/>
    <w:rsid w:val="00361365"/>
    <w:rsid w:val="003614F5"/>
    <w:rsid w:val="00361BD2"/>
    <w:rsid w:val="00362894"/>
    <w:rsid w:val="00362A8B"/>
    <w:rsid w:val="0036303E"/>
    <w:rsid w:val="003630B2"/>
    <w:rsid w:val="00363371"/>
    <w:rsid w:val="0036356B"/>
    <w:rsid w:val="00363B95"/>
    <w:rsid w:val="00363D34"/>
    <w:rsid w:val="00363DF3"/>
    <w:rsid w:val="00364A57"/>
    <w:rsid w:val="00364BA9"/>
    <w:rsid w:val="00364E81"/>
    <w:rsid w:val="003655C0"/>
    <w:rsid w:val="00365875"/>
    <w:rsid w:val="00365F1D"/>
    <w:rsid w:val="00366BF8"/>
    <w:rsid w:val="00366EC5"/>
    <w:rsid w:val="003678B3"/>
    <w:rsid w:val="00367ADA"/>
    <w:rsid w:val="00367FA4"/>
    <w:rsid w:val="00370172"/>
    <w:rsid w:val="003709AD"/>
    <w:rsid w:val="00370D37"/>
    <w:rsid w:val="00371383"/>
    <w:rsid w:val="00371E50"/>
    <w:rsid w:val="0037238D"/>
    <w:rsid w:val="00372506"/>
    <w:rsid w:val="0037254C"/>
    <w:rsid w:val="00373A29"/>
    <w:rsid w:val="00374540"/>
    <w:rsid w:val="00374993"/>
    <w:rsid w:val="00374BE0"/>
    <w:rsid w:val="00374E5C"/>
    <w:rsid w:val="00374E9C"/>
    <w:rsid w:val="00374FC5"/>
    <w:rsid w:val="003750D1"/>
    <w:rsid w:val="0037513D"/>
    <w:rsid w:val="003752B9"/>
    <w:rsid w:val="00376DA1"/>
    <w:rsid w:val="00376DD3"/>
    <w:rsid w:val="00376F60"/>
    <w:rsid w:val="003806D3"/>
    <w:rsid w:val="0038109C"/>
    <w:rsid w:val="003810AA"/>
    <w:rsid w:val="00381BDC"/>
    <w:rsid w:val="00382689"/>
    <w:rsid w:val="00382B3A"/>
    <w:rsid w:val="00382D7D"/>
    <w:rsid w:val="00383B35"/>
    <w:rsid w:val="00384D73"/>
    <w:rsid w:val="0038553D"/>
    <w:rsid w:val="00385544"/>
    <w:rsid w:val="003863D5"/>
    <w:rsid w:val="003866D1"/>
    <w:rsid w:val="00386B2B"/>
    <w:rsid w:val="003873DE"/>
    <w:rsid w:val="003921A6"/>
    <w:rsid w:val="00392CB7"/>
    <w:rsid w:val="0039332F"/>
    <w:rsid w:val="0039333B"/>
    <w:rsid w:val="00393536"/>
    <w:rsid w:val="003937B2"/>
    <w:rsid w:val="00393ED4"/>
    <w:rsid w:val="00394A93"/>
    <w:rsid w:val="00394AD0"/>
    <w:rsid w:val="00395739"/>
    <w:rsid w:val="003963B1"/>
    <w:rsid w:val="00396D06"/>
    <w:rsid w:val="00396F66"/>
    <w:rsid w:val="00397766"/>
    <w:rsid w:val="00397C52"/>
    <w:rsid w:val="00397F25"/>
    <w:rsid w:val="003A01C4"/>
    <w:rsid w:val="003A03A5"/>
    <w:rsid w:val="003A0559"/>
    <w:rsid w:val="003A06E7"/>
    <w:rsid w:val="003A0987"/>
    <w:rsid w:val="003A09F1"/>
    <w:rsid w:val="003A0A10"/>
    <w:rsid w:val="003A10C7"/>
    <w:rsid w:val="003A12D1"/>
    <w:rsid w:val="003A1655"/>
    <w:rsid w:val="003A180C"/>
    <w:rsid w:val="003A1E72"/>
    <w:rsid w:val="003A283B"/>
    <w:rsid w:val="003A286B"/>
    <w:rsid w:val="003A31D5"/>
    <w:rsid w:val="003A4003"/>
    <w:rsid w:val="003A41EE"/>
    <w:rsid w:val="003A41F8"/>
    <w:rsid w:val="003A4515"/>
    <w:rsid w:val="003A4C89"/>
    <w:rsid w:val="003A4C97"/>
    <w:rsid w:val="003A4D08"/>
    <w:rsid w:val="003A5087"/>
    <w:rsid w:val="003A585A"/>
    <w:rsid w:val="003A5F6B"/>
    <w:rsid w:val="003A65D8"/>
    <w:rsid w:val="003A660E"/>
    <w:rsid w:val="003A6F1A"/>
    <w:rsid w:val="003A7630"/>
    <w:rsid w:val="003A79C0"/>
    <w:rsid w:val="003A7F10"/>
    <w:rsid w:val="003B0FA0"/>
    <w:rsid w:val="003B0FC7"/>
    <w:rsid w:val="003B178B"/>
    <w:rsid w:val="003B2D03"/>
    <w:rsid w:val="003B35CA"/>
    <w:rsid w:val="003B374D"/>
    <w:rsid w:val="003B4925"/>
    <w:rsid w:val="003B4E9F"/>
    <w:rsid w:val="003B510E"/>
    <w:rsid w:val="003B5401"/>
    <w:rsid w:val="003B5900"/>
    <w:rsid w:val="003B5BAC"/>
    <w:rsid w:val="003B5BC2"/>
    <w:rsid w:val="003B5E90"/>
    <w:rsid w:val="003B629F"/>
    <w:rsid w:val="003B6564"/>
    <w:rsid w:val="003B6E44"/>
    <w:rsid w:val="003B7050"/>
    <w:rsid w:val="003B732B"/>
    <w:rsid w:val="003B7945"/>
    <w:rsid w:val="003B7DB8"/>
    <w:rsid w:val="003B7EBA"/>
    <w:rsid w:val="003B7F78"/>
    <w:rsid w:val="003C00DA"/>
    <w:rsid w:val="003C091E"/>
    <w:rsid w:val="003C0CC1"/>
    <w:rsid w:val="003C0F3C"/>
    <w:rsid w:val="003C0F98"/>
    <w:rsid w:val="003C111E"/>
    <w:rsid w:val="003C13A7"/>
    <w:rsid w:val="003C1531"/>
    <w:rsid w:val="003C1869"/>
    <w:rsid w:val="003C1AC2"/>
    <w:rsid w:val="003C1B48"/>
    <w:rsid w:val="003C1E47"/>
    <w:rsid w:val="003C267D"/>
    <w:rsid w:val="003C3AEB"/>
    <w:rsid w:val="003C4099"/>
    <w:rsid w:val="003C4867"/>
    <w:rsid w:val="003C4B81"/>
    <w:rsid w:val="003C521B"/>
    <w:rsid w:val="003C5C2C"/>
    <w:rsid w:val="003C6106"/>
    <w:rsid w:val="003C645E"/>
    <w:rsid w:val="003C6DEC"/>
    <w:rsid w:val="003C731E"/>
    <w:rsid w:val="003C73B2"/>
    <w:rsid w:val="003C7A5B"/>
    <w:rsid w:val="003C7B85"/>
    <w:rsid w:val="003D0003"/>
    <w:rsid w:val="003D137E"/>
    <w:rsid w:val="003D1639"/>
    <w:rsid w:val="003D1B4C"/>
    <w:rsid w:val="003D1C5D"/>
    <w:rsid w:val="003D1CCE"/>
    <w:rsid w:val="003D2F89"/>
    <w:rsid w:val="003D3208"/>
    <w:rsid w:val="003D34F0"/>
    <w:rsid w:val="003D3666"/>
    <w:rsid w:val="003D3759"/>
    <w:rsid w:val="003D397E"/>
    <w:rsid w:val="003D3F05"/>
    <w:rsid w:val="003D4C3C"/>
    <w:rsid w:val="003D4ED1"/>
    <w:rsid w:val="003D68D7"/>
    <w:rsid w:val="003D6CAC"/>
    <w:rsid w:val="003D6EC1"/>
    <w:rsid w:val="003D71D4"/>
    <w:rsid w:val="003E0019"/>
    <w:rsid w:val="003E0D1E"/>
    <w:rsid w:val="003E0DBC"/>
    <w:rsid w:val="003E1150"/>
    <w:rsid w:val="003E125A"/>
    <w:rsid w:val="003E12AE"/>
    <w:rsid w:val="003E1B17"/>
    <w:rsid w:val="003E1F5E"/>
    <w:rsid w:val="003E1FF1"/>
    <w:rsid w:val="003E2484"/>
    <w:rsid w:val="003E29D9"/>
    <w:rsid w:val="003E3AF4"/>
    <w:rsid w:val="003E3B50"/>
    <w:rsid w:val="003E3E39"/>
    <w:rsid w:val="003E6688"/>
    <w:rsid w:val="003E7F45"/>
    <w:rsid w:val="003F0B6A"/>
    <w:rsid w:val="003F114E"/>
    <w:rsid w:val="003F154E"/>
    <w:rsid w:val="003F157A"/>
    <w:rsid w:val="003F1979"/>
    <w:rsid w:val="003F19AD"/>
    <w:rsid w:val="003F1F71"/>
    <w:rsid w:val="003F2BF3"/>
    <w:rsid w:val="003F2F02"/>
    <w:rsid w:val="003F32C2"/>
    <w:rsid w:val="003F351D"/>
    <w:rsid w:val="003F3EE7"/>
    <w:rsid w:val="003F40EF"/>
    <w:rsid w:val="003F4757"/>
    <w:rsid w:val="003F57C2"/>
    <w:rsid w:val="003F5BD0"/>
    <w:rsid w:val="003F5FE9"/>
    <w:rsid w:val="003F6002"/>
    <w:rsid w:val="003F6809"/>
    <w:rsid w:val="003F6B65"/>
    <w:rsid w:val="003F704F"/>
    <w:rsid w:val="003F7130"/>
    <w:rsid w:val="003F72BB"/>
    <w:rsid w:val="003F7B80"/>
    <w:rsid w:val="003F7D0D"/>
    <w:rsid w:val="0040043F"/>
    <w:rsid w:val="00400635"/>
    <w:rsid w:val="004006D2"/>
    <w:rsid w:val="004012E3"/>
    <w:rsid w:val="00401949"/>
    <w:rsid w:val="00401A13"/>
    <w:rsid w:val="00401B16"/>
    <w:rsid w:val="004022DC"/>
    <w:rsid w:val="00402A1B"/>
    <w:rsid w:val="0040351D"/>
    <w:rsid w:val="00403E32"/>
    <w:rsid w:val="00404243"/>
    <w:rsid w:val="00404262"/>
    <w:rsid w:val="004046E5"/>
    <w:rsid w:val="004057C7"/>
    <w:rsid w:val="00406BDA"/>
    <w:rsid w:val="0040719A"/>
    <w:rsid w:val="004076D2"/>
    <w:rsid w:val="00410B2F"/>
    <w:rsid w:val="004120D8"/>
    <w:rsid w:val="00412183"/>
    <w:rsid w:val="00413088"/>
    <w:rsid w:val="00413195"/>
    <w:rsid w:val="004136F7"/>
    <w:rsid w:val="00414024"/>
    <w:rsid w:val="0041420C"/>
    <w:rsid w:val="0041423F"/>
    <w:rsid w:val="00415C6C"/>
    <w:rsid w:val="00415E5C"/>
    <w:rsid w:val="0041613C"/>
    <w:rsid w:val="004164FD"/>
    <w:rsid w:val="00416C74"/>
    <w:rsid w:val="0041720D"/>
    <w:rsid w:val="004173D6"/>
    <w:rsid w:val="00420B30"/>
    <w:rsid w:val="00421197"/>
    <w:rsid w:val="00421B5C"/>
    <w:rsid w:val="00421FB9"/>
    <w:rsid w:val="00422420"/>
    <w:rsid w:val="0042253B"/>
    <w:rsid w:val="00422556"/>
    <w:rsid w:val="00422812"/>
    <w:rsid w:val="004228C3"/>
    <w:rsid w:val="00422A6E"/>
    <w:rsid w:val="00422EAD"/>
    <w:rsid w:val="0042405A"/>
    <w:rsid w:val="00424ABA"/>
    <w:rsid w:val="00424C4F"/>
    <w:rsid w:val="00425133"/>
    <w:rsid w:val="004251FB"/>
    <w:rsid w:val="00426115"/>
    <w:rsid w:val="004265BB"/>
    <w:rsid w:val="004266CD"/>
    <w:rsid w:val="004269A8"/>
    <w:rsid w:val="004272E0"/>
    <w:rsid w:val="00427973"/>
    <w:rsid w:val="00427C86"/>
    <w:rsid w:val="00430606"/>
    <w:rsid w:val="00430791"/>
    <w:rsid w:val="00431520"/>
    <w:rsid w:val="0043194E"/>
    <w:rsid w:val="00432041"/>
    <w:rsid w:val="004320E5"/>
    <w:rsid w:val="004320F3"/>
    <w:rsid w:val="00432345"/>
    <w:rsid w:val="00432CBD"/>
    <w:rsid w:val="00434322"/>
    <w:rsid w:val="00434830"/>
    <w:rsid w:val="00434CCE"/>
    <w:rsid w:val="00434E8C"/>
    <w:rsid w:val="004351B9"/>
    <w:rsid w:val="0043545E"/>
    <w:rsid w:val="004356F1"/>
    <w:rsid w:val="0043674E"/>
    <w:rsid w:val="00436A1C"/>
    <w:rsid w:val="00436A77"/>
    <w:rsid w:val="004373E3"/>
    <w:rsid w:val="004378CF"/>
    <w:rsid w:val="00437C44"/>
    <w:rsid w:val="00437F40"/>
    <w:rsid w:val="004402FE"/>
    <w:rsid w:val="00440B7B"/>
    <w:rsid w:val="00440EC0"/>
    <w:rsid w:val="004413E5"/>
    <w:rsid w:val="004413F9"/>
    <w:rsid w:val="0044197C"/>
    <w:rsid w:val="00442434"/>
    <w:rsid w:val="004429EB"/>
    <w:rsid w:val="0044372E"/>
    <w:rsid w:val="00443877"/>
    <w:rsid w:val="00443CDD"/>
    <w:rsid w:val="00444353"/>
    <w:rsid w:val="00445A1C"/>
    <w:rsid w:val="00446572"/>
    <w:rsid w:val="0044675E"/>
    <w:rsid w:val="00446F70"/>
    <w:rsid w:val="00447367"/>
    <w:rsid w:val="004501AE"/>
    <w:rsid w:val="0045038A"/>
    <w:rsid w:val="00450C3D"/>
    <w:rsid w:val="00450C4D"/>
    <w:rsid w:val="00450D96"/>
    <w:rsid w:val="00451D2B"/>
    <w:rsid w:val="00452593"/>
    <w:rsid w:val="00452A36"/>
    <w:rsid w:val="00453088"/>
    <w:rsid w:val="0045318E"/>
    <w:rsid w:val="004535C9"/>
    <w:rsid w:val="00453BD8"/>
    <w:rsid w:val="00454186"/>
    <w:rsid w:val="00454428"/>
    <w:rsid w:val="004549EE"/>
    <w:rsid w:val="00454CC7"/>
    <w:rsid w:val="00455223"/>
    <w:rsid w:val="004553FE"/>
    <w:rsid w:val="004558F6"/>
    <w:rsid w:val="00455CB5"/>
    <w:rsid w:val="004565F4"/>
    <w:rsid w:val="00456F31"/>
    <w:rsid w:val="00457449"/>
    <w:rsid w:val="00457493"/>
    <w:rsid w:val="004574CA"/>
    <w:rsid w:val="00457516"/>
    <w:rsid w:val="00457832"/>
    <w:rsid w:val="00457A2E"/>
    <w:rsid w:val="00457A76"/>
    <w:rsid w:val="00457B15"/>
    <w:rsid w:val="004600DF"/>
    <w:rsid w:val="0046077F"/>
    <w:rsid w:val="004607BB"/>
    <w:rsid w:val="0046080A"/>
    <w:rsid w:val="004610FC"/>
    <w:rsid w:val="004612A5"/>
    <w:rsid w:val="00461554"/>
    <w:rsid w:val="0046198A"/>
    <w:rsid w:val="004621E7"/>
    <w:rsid w:val="004624F1"/>
    <w:rsid w:val="00462BDC"/>
    <w:rsid w:val="00462C0C"/>
    <w:rsid w:val="00462E66"/>
    <w:rsid w:val="00463817"/>
    <w:rsid w:val="0046491D"/>
    <w:rsid w:val="00464F08"/>
    <w:rsid w:val="00464F21"/>
    <w:rsid w:val="0046513E"/>
    <w:rsid w:val="0046596D"/>
    <w:rsid w:val="00465B35"/>
    <w:rsid w:val="004660E3"/>
    <w:rsid w:val="0046647B"/>
    <w:rsid w:val="00466AD6"/>
    <w:rsid w:val="00466D1E"/>
    <w:rsid w:val="00467ADD"/>
    <w:rsid w:val="00467AF1"/>
    <w:rsid w:val="00467E36"/>
    <w:rsid w:val="00467E8D"/>
    <w:rsid w:val="004701DD"/>
    <w:rsid w:val="004713CA"/>
    <w:rsid w:val="00471C77"/>
    <w:rsid w:val="00472308"/>
    <w:rsid w:val="00472724"/>
    <w:rsid w:val="0047379B"/>
    <w:rsid w:val="0047382B"/>
    <w:rsid w:val="00473A2E"/>
    <w:rsid w:val="00474214"/>
    <w:rsid w:val="00474BBB"/>
    <w:rsid w:val="0047573E"/>
    <w:rsid w:val="0047586B"/>
    <w:rsid w:val="00475A0A"/>
    <w:rsid w:val="00476149"/>
    <w:rsid w:val="004762AF"/>
    <w:rsid w:val="004767FA"/>
    <w:rsid w:val="00476C18"/>
    <w:rsid w:val="00476D69"/>
    <w:rsid w:val="00476DFB"/>
    <w:rsid w:val="00477514"/>
    <w:rsid w:val="00477DA4"/>
    <w:rsid w:val="00480001"/>
    <w:rsid w:val="0048035B"/>
    <w:rsid w:val="00480AAE"/>
    <w:rsid w:val="004810C5"/>
    <w:rsid w:val="00481358"/>
    <w:rsid w:val="004819AB"/>
    <w:rsid w:val="00481A9C"/>
    <w:rsid w:val="00481B93"/>
    <w:rsid w:val="004821B5"/>
    <w:rsid w:val="00482671"/>
    <w:rsid w:val="00482CAC"/>
    <w:rsid w:val="00482D7C"/>
    <w:rsid w:val="00482E71"/>
    <w:rsid w:val="00483188"/>
    <w:rsid w:val="004831D4"/>
    <w:rsid w:val="00484919"/>
    <w:rsid w:val="004852BA"/>
    <w:rsid w:val="00485692"/>
    <w:rsid w:val="00485CB8"/>
    <w:rsid w:val="00485CD3"/>
    <w:rsid w:val="00485D61"/>
    <w:rsid w:val="00485DF0"/>
    <w:rsid w:val="004867A3"/>
    <w:rsid w:val="004879B3"/>
    <w:rsid w:val="00490495"/>
    <w:rsid w:val="00490C33"/>
    <w:rsid w:val="00490F10"/>
    <w:rsid w:val="004914F0"/>
    <w:rsid w:val="00491626"/>
    <w:rsid w:val="004916E3"/>
    <w:rsid w:val="00491B73"/>
    <w:rsid w:val="00492172"/>
    <w:rsid w:val="004926FA"/>
    <w:rsid w:val="004927EC"/>
    <w:rsid w:val="00492A19"/>
    <w:rsid w:val="00492C6D"/>
    <w:rsid w:val="0049376E"/>
    <w:rsid w:val="004941E7"/>
    <w:rsid w:val="004946D7"/>
    <w:rsid w:val="0049487D"/>
    <w:rsid w:val="00494B97"/>
    <w:rsid w:val="00496BBE"/>
    <w:rsid w:val="004A04A8"/>
    <w:rsid w:val="004A093B"/>
    <w:rsid w:val="004A0D1F"/>
    <w:rsid w:val="004A0EEE"/>
    <w:rsid w:val="004A109C"/>
    <w:rsid w:val="004A117E"/>
    <w:rsid w:val="004A17DD"/>
    <w:rsid w:val="004A1A99"/>
    <w:rsid w:val="004A1C4F"/>
    <w:rsid w:val="004A2611"/>
    <w:rsid w:val="004A2AB4"/>
    <w:rsid w:val="004A3594"/>
    <w:rsid w:val="004A3721"/>
    <w:rsid w:val="004A3BBB"/>
    <w:rsid w:val="004A4837"/>
    <w:rsid w:val="004A533E"/>
    <w:rsid w:val="004A57A1"/>
    <w:rsid w:val="004A6882"/>
    <w:rsid w:val="004A755C"/>
    <w:rsid w:val="004A7C28"/>
    <w:rsid w:val="004B0CF4"/>
    <w:rsid w:val="004B1173"/>
    <w:rsid w:val="004B1871"/>
    <w:rsid w:val="004B199D"/>
    <w:rsid w:val="004B1A61"/>
    <w:rsid w:val="004B1B9D"/>
    <w:rsid w:val="004B1D88"/>
    <w:rsid w:val="004B2312"/>
    <w:rsid w:val="004B2316"/>
    <w:rsid w:val="004B23AC"/>
    <w:rsid w:val="004B2A0C"/>
    <w:rsid w:val="004B30CB"/>
    <w:rsid w:val="004B3C54"/>
    <w:rsid w:val="004B4018"/>
    <w:rsid w:val="004B4163"/>
    <w:rsid w:val="004B4670"/>
    <w:rsid w:val="004B46A7"/>
    <w:rsid w:val="004B4BFC"/>
    <w:rsid w:val="004B524A"/>
    <w:rsid w:val="004B57F0"/>
    <w:rsid w:val="004B685F"/>
    <w:rsid w:val="004B6C45"/>
    <w:rsid w:val="004B7A2F"/>
    <w:rsid w:val="004C0E6E"/>
    <w:rsid w:val="004C14E2"/>
    <w:rsid w:val="004C175B"/>
    <w:rsid w:val="004C242C"/>
    <w:rsid w:val="004C251C"/>
    <w:rsid w:val="004C2FE9"/>
    <w:rsid w:val="004C3277"/>
    <w:rsid w:val="004C371F"/>
    <w:rsid w:val="004C4D15"/>
    <w:rsid w:val="004C4D79"/>
    <w:rsid w:val="004C5273"/>
    <w:rsid w:val="004C5771"/>
    <w:rsid w:val="004C5773"/>
    <w:rsid w:val="004C5E10"/>
    <w:rsid w:val="004C612E"/>
    <w:rsid w:val="004C7652"/>
    <w:rsid w:val="004D00B1"/>
    <w:rsid w:val="004D00D2"/>
    <w:rsid w:val="004D0504"/>
    <w:rsid w:val="004D0748"/>
    <w:rsid w:val="004D0E4E"/>
    <w:rsid w:val="004D12D0"/>
    <w:rsid w:val="004D1D99"/>
    <w:rsid w:val="004D2040"/>
    <w:rsid w:val="004D2BCF"/>
    <w:rsid w:val="004D2C31"/>
    <w:rsid w:val="004D34B7"/>
    <w:rsid w:val="004D3ED1"/>
    <w:rsid w:val="004D3EE2"/>
    <w:rsid w:val="004D49EA"/>
    <w:rsid w:val="004D4AC2"/>
    <w:rsid w:val="004D509A"/>
    <w:rsid w:val="004D51EC"/>
    <w:rsid w:val="004D53E8"/>
    <w:rsid w:val="004D5478"/>
    <w:rsid w:val="004D580E"/>
    <w:rsid w:val="004D5BDC"/>
    <w:rsid w:val="004D65B4"/>
    <w:rsid w:val="004D6A58"/>
    <w:rsid w:val="004D6C7D"/>
    <w:rsid w:val="004D6D3C"/>
    <w:rsid w:val="004D784E"/>
    <w:rsid w:val="004E0038"/>
    <w:rsid w:val="004E0C09"/>
    <w:rsid w:val="004E22EC"/>
    <w:rsid w:val="004E2AF3"/>
    <w:rsid w:val="004E2C47"/>
    <w:rsid w:val="004E310C"/>
    <w:rsid w:val="004E36A7"/>
    <w:rsid w:val="004E373B"/>
    <w:rsid w:val="004E42F5"/>
    <w:rsid w:val="004E48F4"/>
    <w:rsid w:val="004E4D00"/>
    <w:rsid w:val="004E5ABE"/>
    <w:rsid w:val="004E5B7F"/>
    <w:rsid w:val="004E6296"/>
    <w:rsid w:val="004E7A59"/>
    <w:rsid w:val="004F01B3"/>
    <w:rsid w:val="004F1134"/>
    <w:rsid w:val="004F2798"/>
    <w:rsid w:val="004F2D88"/>
    <w:rsid w:val="004F3175"/>
    <w:rsid w:val="004F32A8"/>
    <w:rsid w:val="004F3490"/>
    <w:rsid w:val="004F34F8"/>
    <w:rsid w:val="004F3868"/>
    <w:rsid w:val="004F3E16"/>
    <w:rsid w:val="004F47A8"/>
    <w:rsid w:val="004F48DE"/>
    <w:rsid w:val="004F4935"/>
    <w:rsid w:val="004F4E81"/>
    <w:rsid w:val="004F5E08"/>
    <w:rsid w:val="004F60C7"/>
    <w:rsid w:val="004F6184"/>
    <w:rsid w:val="004F61B1"/>
    <w:rsid w:val="004F6605"/>
    <w:rsid w:val="004F7081"/>
    <w:rsid w:val="004F752D"/>
    <w:rsid w:val="004F7533"/>
    <w:rsid w:val="004F788F"/>
    <w:rsid w:val="004F7BD1"/>
    <w:rsid w:val="004F7BD4"/>
    <w:rsid w:val="00500483"/>
    <w:rsid w:val="00500FFA"/>
    <w:rsid w:val="005010EA"/>
    <w:rsid w:val="0050293A"/>
    <w:rsid w:val="00502E0D"/>
    <w:rsid w:val="00503BBB"/>
    <w:rsid w:val="0050435A"/>
    <w:rsid w:val="005043DF"/>
    <w:rsid w:val="00504B2C"/>
    <w:rsid w:val="00505107"/>
    <w:rsid w:val="005060BA"/>
    <w:rsid w:val="00506155"/>
    <w:rsid w:val="00506602"/>
    <w:rsid w:val="00506D93"/>
    <w:rsid w:val="00510431"/>
    <w:rsid w:val="00510D7C"/>
    <w:rsid w:val="00511CE6"/>
    <w:rsid w:val="00512BE8"/>
    <w:rsid w:val="00513F66"/>
    <w:rsid w:val="0051441A"/>
    <w:rsid w:val="00514604"/>
    <w:rsid w:val="00514980"/>
    <w:rsid w:val="00515D17"/>
    <w:rsid w:val="00516800"/>
    <w:rsid w:val="0051698F"/>
    <w:rsid w:val="00516D41"/>
    <w:rsid w:val="0051701F"/>
    <w:rsid w:val="005173B8"/>
    <w:rsid w:val="00517417"/>
    <w:rsid w:val="00517E83"/>
    <w:rsid w:val="00520038"/>
    <w:rsid w:val="00520269"/>
    <w:rsid w:val="0052035F"/>
    <w:rsid w:val="005208AC"/>
    <w:rsid w:val="005213E7"/>
    <w:rsid w:val="005216ED"/>
    <w:rsid w:val="00521D16"/>
    <w:rsid w:val="00521DAD"/>
    <w:rsid w:val="00522398"/>
    <w:rsid w:val="00522775"/>
    <w:rsid w:val="005232BB"/>
    <w:rsid w:val="00523C12"/>
    <w:rsid w:val="00523C2B"/>
    <w:rsid w:val="00523F39"/>
    <w:rsid w:val="00524186"/>
    <w:rsid w:val="0052450B"/>
    <w:rsid w:val="00524624"/>
    <w:rsid w:val="00524822"/>
    <w:rsid w:val="00524A5A"/>
    <w:rsid w:val="00525735"/>
    <w:rsid w:val="005259D5"/>
    <w:rsid w:val="00525A8B"/>
    <w:rsid w:val="00525DAA"/>
    <w:rsid w:val="0052607F"/>
    <w:rsid w:val="0052609A"/>
    <w:rsid w:val="00526A1B"/>
    <w:rsid w:val="00526A4D"/>
    <w:rsid w:val="00526C88"/>
    <w:rsid w:val="00526CE4"/>
    <w:rsid w:val="00526D7B"/>
    <w:rsid w:val="00527B50"/>
    <w:rsid w:val="00527C08"/>
    <w:rsid w:val="00530647"/>
    <w:rsid w:val="005308D8"/>
    <w:rsid w:val="00531524"/>
    <w:rsid w:val="00531593"/>
    <w:rsid w:val="00531665"/>
    <w:rsid w:val="005319BF"/>
    <w:rsid w:val="005319F9"/>
    <w:rsid w:val="00531D95"/>
    <w:rsid w:val="00532EC3"/>
    <w:rsid w:val="005334EF"/>
    <w:rsid w:val="00533A5C"/>
    <w:rsid w:val="00533AA9"/>
    <w:rsid w:val="00534FCD"/>
    <w:rsid w:val="00535194"/>
    <w:rsid w:val="005352A1"/>
    <w:rsid w:val="005357D4"/>
    <w:rsid w:val="00535F08"/>
    <w:rsid w:val="0053693A"/>
    <w:rsid w:val="00536984"/>
    <w:rsid w:val="00536BAE"/>
    <w:rsid w:val="00537A5B"/>
    <w:rsid w:val="00537BF1"/>
    <w:rsid w:val="00537E3F"/>
    <w:rsid w:val="00537E7B"/>
    <w:rsid w:val="005401D5"/>
    <w:rsid w:val="00540CFE"/>
    <w:rsid w:val="005413D9"/>
    <w:rsid w:val="0054155F"/>
    <w:rsid w:val="00541B3A"/>
    <w:rsid w:val="00541B9B"/>
    <w:rsid w:val="00541D46"/>
    <w:rsid w:val="00542687"/>
    <w:rsid w:val="00542D18"/>
    <w:rsid w:val="00543238"/>
    <w:rsid w:val="0054377B"/>
    <w:rsid w:val="0054433B"/>
    <w:rsid w:val="0054477C"/>
    <w:rsid w:val="005454C0"/>
    <w:rsid w:val="00545B59"/>
    <w:rsid w:val="00545CC0"/>
    <w:rsid w:val="005461C8"/>
    <w:rsid w:val="00546950"/>
    <w:rsid w:val="00547348"/>
    <w:rsid w:val="00547BED"/>
    <w:rsid w:val="005510BE"/>
    <w:rsid w:val="005511A4"/>
    <w:rsid w:val="00551541"/>
    <w:rsid w:val="0055220F"/>
    <w:rsid w:val="005523E2"/>
    <w:rsid w:val="00552582"/>
    <w:rsid w:val="005527FD"/>
    <w:rsid w:val="00552B99"/>
    <w:rsid w:val="00553216"/>
    <w:rsid w:val="00553598"/>
    <w:rsid w:val="00553C98"/>
    <w:rsid w:val="005540AF"/>
    <w:rsid w:val="00554579"/>
    <w:rsid w:val="0055467B"/>
    <w:rsid w:val="00555A8C"/>
    <w:rsid w:val="00557789"/>
    <w:rsid w:val="00557C51"/>
    <w:rsid w:val="00557DE2"/>
    <w:rsid w:val="005601E6"/>
    <w:rsid w:val="00560C6A"/>
    <w:rsid w:val="00561DD1"/>
    <w:rsid w:val="00561E3B"/>
    <w:rsid w:val="005622D9"/>
    <w:rsid w:val="00562A6B"/>
    <w:rsid w:val="0056309A"/>
    <w:rsid w:val="0056335C"/>
    <w:rsid w:val="005634FC"/>
    <w:rsid w:val="005636BC"/>
    <w:rsid w:val="005638A6"/>
    <w:rsid w:val="00563B24"/>
    <w:rsid w:val="00564569"/>
    <w:rsid w:val="00565006"/>
    <w:rsid w:val="0056511C"/>
    <w:rsid w:val="005653FE"/>
    <w:rsid w:val="005656C9"/>
    <w:rsid w:val="005657C5"/>
    <w:rsid w:val="00565D84"/>
    <w:rsid w:val="0056626D"/>
    <w:rsid w:val="00566AE1"/>
    <w:rsid w:val="00566DBC"/>
    <w:rsid w:val="00566EB3"/>
    <w:rsid w:val="005670E0"/>
    <w:rsid w:val="0056782E"/>
    <w:rsid w:val="00567C36"/>
    <w:rsid w:val="00570E50"/>
    <w:rsid w:val="00571A94"/>
    <w:rsid w:val="00572EEC"/>
    <w:rsid w:val="005730FC"/>
    <w:rsid w:val="0057341C"/>
    <w:rsid w:val="00573C05"/>
    <w:rsid w:val="00573E20"/>
    <w:rsid w:val="00574205"/>
    <w:rsid w:val="00574471"/>
    <w:rsid w:val="005747FE"/>
    <w:rsid w:val="00574AB7"/>
    <w:rsid w:val="00574D17"/>
    <w:rsid w:val="0057532A"/>
    <w:rsid w:val="00575814"/>
    <w:rsid w:val="005759BD"/>
    <w:rsid w:val="00575D3F"/>
    <w:rsid w:val="005761BF"/>
    <w:rsid w:val="00576949"/>
    <w:rsid w:val="00576A2E"/>
    <w:rsid w:val="00577797"/>
    <w:rsid w:val="00580927"/>
    <w:rsid w:val="00580EC5"/>
    <w:rsid w:val="005814D6"/>
    <w:rsid w:val="0058167F"/>
    <w:rsid w:val="005819FC"/>
    <w:rsid w:val="00581D2C"/>
    <w:rsid w:val="005820B1"/>
    <w:rsid w:val="00582497"/>
    <w:rsid w:val="00582B41"/>
    <w:rsid w:val="00582BE0"/>
    <w:rsid w:val="005834A1"/>
    <w:rsid w:val="0058390C"/>
    <w:rsid w:val="00583FFA"/>
    <w:rsid w:val="0058413F"/>
    <w:rsid w:val="0058417A"/>
    <w:rsid w:val="00584DCE"/>
    <w:rsid w:val="00584F4D"/>
    <w:rsid w:val="00584F6E"/>
    <w:rsid w:val="005851A0"/>
    <w:rsid w:val="0058579D"/>
    <w:rsid w:val="005857D8"/>
    <w:rsid w:val="00585C27"/>
    <w:rsid w:val="00586F94"/>
    <w:rsid w:val="0058716E"/>
    <w:rsid w:val="00587987"/>
    <w:rsid w:val="00587A95"/>
    <w:rsid w:val="00587D42"/>
    <w:rsid w:val="00587E14"/>
    <w:rsid w:val="005905F6"/>
    <w:rsid w:val="0059091F"/>
    <w:rsid w:val="0059143F"/>
    <w:rsid w:val="0059229F"/>
    <w:rsid w:val="005922F8"/>
    <w:rsid w:val="00592A2D"/>
    <w:rsid w:val="00592AB2"/>
    <w:rsid w:val="00592C52"/>
    <w:rsid w:val="00592E16"/>
    <w:rsid w:val="00593523"/>
    <w:rsid w:val="005945C1"/>
    <w:rsid w:val="00594E7F"/>
    <w:rsid w:val="005952DB"/>
    <w:rsid w:val="00595429"/>
    <w:rsid w:val="005963C8"/>
    <w:rsid w:val="00596864"/>
    <w:rsid w:val="00596D67"/>
    <w:rsid w:val="00596E9F"/>
    <w:rsid w:val="0059730C"/>
    <w:rsid w:val="005A02A6"/>
    <w:rsid w:val="005A03FE"/>
    <w:rsid w:val="005A077A"/>
    <w:rsid w:val="005A0B31"/>
    <w:rsid w:val="005A196A"/>
    <w:rsid w:val="005A25D7"/>
    <w:rsid w:val="005A2F1E"/>
    <w:rsid w:val="005A32F0"/>
    <w:rsid w:val="005A333C"/>
    <w:rsid w:val="005A36B2"/>
    <w:rsid w:val="005A4F0E"/>
    <w:rsid w:val="005A5300"/>
    <w:rsid w:val="005A5B6E"/>
    <w:rsid w:val="005A6071"/>
    <w:rsid w:val="005A6099"/>
    <w:rsid w:val="005A6311"/>
    <w:rsid w:val="005A6380"/>
    <w:rsid w:val="005A6474"/>
    <w:rsid w:val="005A666C"/>
    <w:rsid w:val="005A68BD"/>
    <w:rsid w:val="005A6B0F"/>
    <w:rsid w:val="005A6C4F"/>
    <w:rsid w:val="005A6ECB"/>
    <w:rsid w:val="005A7504"/>
    <w:rsid w:val="005A77B2"/>
    <w:rsid w:val="005A7AF6"/>
    <w:rsid w:val="005A7C81"/>
    <w:rsid w:val="005B174B"/>
    <w:rsid w:val="005B1CB0"/>
    <w:rsid w:val="005B1E0E"/>
    <w:rsid w:val="005B21B7"/>
    <w:rsid w:val="005B21DE"/>
    <w:rsid w:val="005B3303"/>
    <w:rsid w:val="005B3CAD"/>
    <w:rsid w:val="005B40DE"/>
    <w:rsid w:val="005B495A"/>
    <w:rsid w:val="005B5760"/>
    <w:rsid w:val="005B5840"/>
    <w:rsid w:val="005B5A1E"/>
    <w:rsid w:val="005B5B5A"/>
    <w:rsid w:val="005B5F71"/>
    <w:rsid w:val="005B6207"/>
    <w:rsid w:val="005B6379"/>
    <w:rsid w:val="005B676F"/>
    <w:rsid w:val="005B722B"/>
    <w:rsid w:val="005B7251"/>
    <w:rsid w:val="005B7BD3"/>
    <w:rsid w:val="005C044E"/>
    <w:rsid w:val="005C08F6"/>
    <w:rsid w:val="005C0F56"/>
    <w:rsid w:val="005C12F9"/>
    <w:rsid w:val="005C162C"/>
    <w:rsid w:val="005C1864"/>
    <w:rsid w:val="005C1F67"/>
    <w:rsid w:val="005C20BC"/>
    <w:rsid w:val="005C25D0"/>
    <w:rsid w:val="005C2667"/>
    <w:rsid w:val="005C2674"/>
    <w:rsid w:val="005C2DF2"/>
    <w:rsid w:val="005C2FC9"/>
    <w:rsid w:val="005C345D"/>
    <w:rsid w:val="005C3913"/>
    <w:rsid w:val="005C3A73"/>
    <w:rsid w:val="005C5222"/>
    <w:rsid w:val="005C5243"/>
    <w:rsid w:val="005C5288"/>
    <w:rsid w:val="005C5A6E"/>
    <w:rsid w:val="005C5D52"/>
    <w:rsid w:val="005C639A"/>
    <w:rsid w:val="005C6BE7"/>
    <w:rsid w:val="005C6C5A"/>
    <w:rsid w:val="005C74B3"/>
    <w:rsid w:val="005C79DF"/>
    <w:rsid w:val="005C7AE4"/>
    <w:rsid w:val="005D00F9"/>
    <w:rsid w:val="005D01D3"/>
    <w:rsid w:val="005D091B"/>
    <w:rsid w:val="005D0A79"/>
    <w:rsid w:val="005D1321"/>
    <w:rsid w:val="005D1C37"/>
    <w:rsid w:val="005D1C76"/>
    <w:rsid w:val="005D1D5A"/>
    <w:rsid w:val="005D2554"/>
    <w:rsid w:val="005D26BC"/>
    <w:rsid w:val="005D2AB0"/>
    <w:rsid w:val="005D3A88"/>
    <w:rsid w:val="005D4623"/>
    <w:rsid w:val="005D4EF3"/>
    <w:rsid w:val="005D509F"/>
    <w:rsid w:val="005D517D"/>
    <w:rsid w:val="005D591C"/>
    <w:rsid w:val="005D592F"/>
    <w:rsid w:val="005D599F"/>
    <w:rsid w:val="005D59A4"/>
    <w:rsid w:val="005D6154"/>
    <w:rsid w:val="005D61BF"/>
    <w:rsid w:val="005D61C0"/>
    <w:rsid w:val="005D6608"/>
    <w:rsid w:val="005D68C1"/>
    <w:rsid w:val="005D6AFF"/>
    <w:rsid w:val="005D6B57"/>
    <w:rsid w:val="005D6BD6"/>
    <w:rsid w:val="005D6BF2"/>
    <w:rsid w:val="005D6DF6"/>
    <w:rsid w:val="005D6ED3"/>
    <w:rsid w:val="005D7D20"/>
    <w:rsid w:val="005E1170"/>
    <w:rsid w:val="005E14A9"/>
    <w:rsid w:val="005E16B3"/>
    <w:rsid w:val="005E2071"/>
    <w:rsid w:val="005E2419"/>
    <w:rsid w:val="005E2990"/>
    <w:rsid w:val="005E40E0"/>
    <w:rsid w:val="005E4762"/>
    <w:rsid w:val="005E5351"/>
    <w:rsid w:val="005E5778"/>
    <w:rsid w:val="005E613F"/>
    <w:rsid w:val="005E6958"/>
    <w:rsid w:val="005E6AC9"/>
    <w:rsid w:val="005E6F24"/>
    <w:rsid w:val="005E6FB6"/>
    <w:rsid w:val="005E715F"/>
    <w:rsid w:val="005E787D"/>
    <w:rsid w:val="005E7ACF"/>
    <w:rsid w:val="005E7F93"/>
    <w:rsid w:val="005F031F"/>
    <w:rsid w:val="005F0479"/>
    <w:rsid w:val="005F0A5D"/>
    <w:rsid w:val="005F0C1A"/>
    <w:rsid w:val="005F0FF5"/>
    <w:rsid w:val="005F10A8"/>
    <w:rsid w:val="005F1151"/>
    <w:rsid w:val="005F12CB"/>
    <w:rsid w:val="005F1F16"/>
    <w:rsid w:val="005F1F8F"/>
    <w:rsid w:val="005F1F9A"/>
    <w:rsid w:val="005F23B6"/>
    <w:rsid w:val="005F23EF"/>
    <w:rsid w:val="005F3074"/>
    <w:rsid w:val="005F3499"/>
    <w:rsid w:val="005F34EA"/>
    <w:rsid w:val="005F3EDE"/>
    <w:rsid w:val="005F51AE"/>
    <w:rsid w:val="005F52EA"/>
    <w:rsid w:val="005F5739"/>
    <w:rsid w:val="005F577A"/>
    <w:rsid w:val="005F58A6"/>
    <w:rsid w:val="005F5B71"/>
    <w:rsid w:val="005F5D9F"/>
    <w:rsid w:val="005F6103"/>
    <w:rsid w:val="005F79EB"/>
    <w:rsid w:val="006002D4"/>
    <w:rsid w:val="0060057E"/>
    <w:rsid w:val="00600792"/>
    <w:rsid w:val="00600837"/>
    <w:rsid w:val="0060110D"/>
    <w:rsid w:val="0060119D"/>
    <w:rsid w:val="0060146E"/>
    <w:rsid w:val="00601E5B"/>
    <w:rsid w:val="00602026"/>
    <w:rsid w:val="006020FF"/>
    <w:rsid w:val="00602588"/>
    <w:rsid w:val="00602B6D"/>
    <w:rsid w:val="006030C6"/>
    <w:rsid w:val="00603B3D"/>
    <w:rsid w:val="00603BD6"/>
    <w:rsid w:val="00603E8E"/>
    <w:rsid w:val="006043AD"/>
    <w:rsid w:val="00604436"/>
    <w:rsid w:val="00606E01"/>
    <w:rsid w:val="006075B4"/>
    <w:rsid w:val="00607C3D"/>
    <w:rsid w:val="006104F1"/>
    <w:rsid w:val="00611AE7"/>
    <w:rsid w:val="00611EF1"/>
    <w:rsid w:val="00612992"/>
    <w:rsid w:val="00613EC7"/>
    <w:rsid w:val="006149C8"/>
    <w:rsid w:val="006156A2"/>
    <w:rsid w:val="0061588D"/>
    <w:rsid w:val="00615960"/>
    <w:rsid w:val="00615B1F"/>
    <w:rsid w:val="00615B28"/>
    <w:rsid w:val="00616786"/>
    <w:rsid w:val="00616793"/>
    <w:rsid w:val="00616803"/>
    <w:rsid w:val="00617643"/>
    <w:rsid w:val="00617D9B"/>
    <w:rsid w:val="00617EB3"/>
    <w:rsid w:val="00620625"/>
    <w:rsid w:val="00620970"/>
    <w:rsid w:val="0062114E"/>
    <w:rsid w:val="0062138C"/>
    <w:rsid w:val="00621462"/>
    <w:rsid w:val="00622524"/>
    <w:rsid w:val="00622D6D"/>
    <w:rsid w:val="00623259"/>
    <w:rsid w:val="00623A69"/>
    <w:rsid w:val="006245CF"/>
    <w:rsid w:val="00624B4A"/>
    <w:rsid w:val="0062515B"/>
    <w:rsid w:val="0062521C"/>
    <w:rsid w:val="0062530C"/>
    <w:rsid w:val="006253C9"/>
    <w:rsid w:val="006254F0"/>
    <w:rsid w:val="00625A57"/>
    <w:rsid w:val="00625B13"/>
    <w:rsid w:val="006264E4"/>
    <w:rsid w:val="006272A1"/>
    <w:rsid w:val="006278B4"/>
    <w:rsid w:val="00630229"/>
    <w:rsid w:val="00630470"/>
    <w:rsid w:val="00630520"/>
    <w:rsid w:val="00631191"/>
    <w:rsid w:val="00631244"/>
    <w:rsid w:val="00631591"/>
    <w:rsid w:val="00631795"/>
    <w:rsid w:val="00632FE0"/>
    <w:rsid w:val="006330E4"/>
    <w:rsid w:val="0063310A"/>
    <w:rsid w:val="00633596"/>
    <w:rsid w:val="006337B7"/>
    <w:rsid w:val="00633EC3"/>
    <w:rsid w:val="0063449D"/>
    <w:rsid w:val="006346C0"/>
    <w:rsid w:val="00634C9F"/>
    <w:rsid w:val="00634D19"/>
    <w:rsid w:val="00634D4A"/>
    <w:rsid w:val="00634EFB"/>
    <w:rsid w:val="00635214"/>
    <w:rsid w:val="00635B56"/>
    <w:rsid w:val="006363E8"/>
    <w:rsid w:val="00636B76"/>
    <w:rsid w:val="00636F07"/>
    <w:rsid w:val="00637937"/>
    <w:rsid w:val="00637EEA"/>
    <w:rsid w:val="006405A9"/>
    <w:rsid w:val="00640953"/>
    <w:rsid w:val="00640B9E"/>
    <w:rsid w:val="00640BE6"/>
    <w:rsid w:val="006414DE"/>
    <w:rsid w:val="00641590"/>
    <w:rsid w:val="006419B8"/>
    <w:rsid w:val="00642648"/>
    <w:rsid w:val="0064284F"/>
    <w:rsid w:val="00644027"/>
    <w:rsid w:val="006441EE"/>
    <w:rsid w:val="0064476E"/>
    <w:rsid w:val="00644876"/>
    <w:rsid w:val="00644ABC"/>
    <w:rsid w:val="00644D4A"/>
    <w:rsid w:val="00645735"/>
    <w:rsid w:val="00645906"/>
    <w:rsid w:val="00645BE0"/>
    <w:rsid w:val="006466D7"/>
    <w:rsid w:val="00646DD4"/>
    <w:rsid w:val="00646FA3"/>
    <w:rsid w:val="0064743F"/>
    <w:rsid w:val="00647447"/>
    <w:rsid w:val="006476E8"/>
    <w:rsid w:val="00647E17"/>
    <w:rsid w:val="00650010"/>
    <w:rsid w:val="00650BC1"/>
    <w:rsid w:val="00651049"/>
    <w:rsid w:val="00652121"/>
    <w:rsid w:val="00652271"/>
    <w:rsid w:val="006523C4"/>
    <w:rsid w:val="006524E1"/>
    <w:rsid w:val="00652546"/>
    <w:rsid w:val="00652686"/>
    <w:rsid w:val="00652D3C"/>
    <w:rsid w:val="00652F59"/>
    <w:rsid w:val="0065330D"/>
    <w:rsid w:val="006534B5"/>
    <w:rsid w:val="00653E0B"/>
    <w:rsid w:val="00655819"/>
    <w:rsid w:val="00655ACD"/>
    <w:rsid w:val="00655CC7"/>
    <w:rsid w:val="00655E50"/>
    <w:rsid w:val="00655F7B"/>
    <w:rsid w:val="0065631E"/>
    <w:rsid w:val="006569CB"/>
    <w:rsid w:val="0065756E"/>
    <w:rsid w:val="00657989"/>
    <w:rsid w:val="00657A44"/>
    <w:rsid w:val="00657B68"/>
    <w:rsid w:val="00657D95"/>
    <w:rsid w:val="00657E49"/>
    <w:rsid w:val="006604BB"/>
    <w:rsid w:val="006607E3"/>
    <w:rsid w:val="00660806"/>
    <w:rsid w:val="0066086F"/>
    <w:rsid w:val="00661831"/>
    <w:rsid w:val="00661F39"/>
    <w:rsid w:val="0066204B"/>
    <w:rsid w:val="00662602"/>
    <w:rsid w:val="0066325D"/>
    <w:rsid w:val="00663507"/>
    <w:rsid w:val="00663804"/>
    <w:rsid w:val="00663F8C"/>
    <w:rsid w:val="00664A22"/>
    <w:rsid w:val="00664A8B"/>
    <w:rsid w:val="00664BC4"/>
    <w:rsid w:val="00664BE0"/>
    <w:rsid w:val="00664F64"/>
    <w:rsid w:val="00665644"/>
    <w:rsid w:val="00665B5D"/>
    <w:rsid w:val="006666E2"/>
    <w:rsid w:val="00666FBD"/>
    <w:rsid w:val="0066729C"/>
    <w:rsid w:val="00667590"/>
    <w:rsid w:val="00670060"/>
    <w:rsid w:val="00670553"/>
    <w:rsid w:val="00670577"/>
    <w:rsid w:val="00670A8D"/>
    <w:rsid w:val="00670F1F"/>
    <w:rsid w:val="00671025"/>
    <w:rsid w:val="006715AC"/>
    <w:rsid w:val="0067164C"/>
    <w:rsid w:val="00671838"/>
    <w:rsid w:val="00671D58"/>
    <w:rsid w:val="006721D8"/>
    <w:rsid w:val="0067318E"/>
    <w:rsid w:val="00674023"/>
    <w:rsid w:val="006742E6"/>
    <w:rsid w:val="006746DC"/>
    <w:rsid w:val="00674BBD"/>
    <w:rsid w:val="0067559E"/>
    <w:rsid w:val="0067573C"/>
    <w:rsid w:val="006757DA"/>
    <w:rsid w:val="006759CD"/>
    <w:rsid w:val="00675D96"/>
    <w:rsid w:val="006763E4"/>
    <w:rsid w:val="00676DA2"/>
    <w:rsid w:val="00676DA3"/>
    <w:rsid w:val="00676F9C"/>
    <w:rsid w:val="0067713B"/>
    <w:rsid w:val="00677641"/>
    <w:rsid w:val="006777E4"/>
    <w:rsid w:val="0067797C"/>
    <w:rsid w:val="00677BC6"/>
    <w:rsid w:val="0068016D"/>
    <w:rsid w:val="006802F3"/>
    <w:rsid w:val="00680D49"/>
    <w:rsid w:val="00680DEC"/>
    <w:rsid w:val="00680E74"/>
    <w:rsid w:val="0068134C"/>
    <w:rsid w:val="00681C05"/>
    <w:rsid w:val="00681C42"/>
    <w:rsid w:val="0068266F"/>
    <w:rsid w:val="006827F3"/>
    <w:rsid w:val="00682F44"/>
    <w:rsid w:val="00683357"/>
    <w:rsid w:val="00683403"/>
    <w:rsid w:val="00683610"/>
    <w:rsid w:val="00683945"/>
    <w:rsid w:val="00683A44"/>
    <w:rsid w:val="00683A65"/>
    <w:rsid w:val="00683C99"/>
    <w:rsid w:val="00683F6C"/>
    <w:rsid w:val="00684820"/>
    <w:rsid w:val="00684C0D"/>
    <w:rsid w:val="00684DAD"/>
    <w:rsid w:val="0068571F"/>
    <w:rsid w:val="006865DC"/>
    <w:rsid w:val="00686BB3"/>
    <w:rsid w:val="00690907"/>
    <w:rsid w:val="00691259"/>
    <w:rsid w:val="0069177E"/>
    <w:rsid w:val="00691A3F"/>
    <w:rsid w:val="00692A96"/>
    <w:rsid w:val="00692AFA"/>
    <w:rsid w:val="00692B91"/>
    <w:rsid w:val="00692F72"/>
    <w:rsid w:val="00692FBC"/>
    <w:rsid w:val="0069398F"/>
    <w:rsid w:val="006939B4"/>
    <w:rsid w:val="00693D4F"/>
    <w:rsid w:val="0069402C"/>
    <w:rsid w:val="00694309"/>
    <w:rsid w:val="006951A8"/>
    <w:rsid w:val="00695875"/>
    <w:rsid w:val="006965BD"/>
    <w:rsid w:val="0069660E"/>
    <w:rsid w:val="00696A1F"/>
    <w:rsid w:val="0069744C"/>
    <w:rsid w:val="00697595"/>
    <w:rsid w:val="006A0129"/>
    <w:rsid w:val="006A05B5"/>
    <w:rsid w:val="006A0C84"/>
    <w:rsid w:val="006A119D"/>
    <w:rsid w:val="006A131A"/>
    <w:rsid w:val="006A1801"/>
    <w:rsid w:val="006A1D9C"/>
    <w:rsid w:val="006A2372"/>
    <w:rsid w:val="006A2579"/>
    <w:rsid w:val="006A2908"/>
    <w:rsid w:val="006A29A9"/>
    <w:rsid w:val="006A2A96"/>
    <w:rsid w:val="006A2B54"/>
    <w:rsid w:val="006A2D8A"/>
    <w:rsid w:val="006A306F"/>
    <w:rsid w:val="006A38AF"/>
    <w:rsid w:val="006A3F30"/>
    <w:rsid w:val="006A3FD3"/>
    <w:rsid w:val="006A4396"/>
    <w:rsid w:val="006A45B4"/>
    <w:rsid w:val="006A45D9"/>
    <w:rsid w:val="006A49F3"/>
    <w:rsid w:val="006A4F96"/>
    <w:rsid w:val="006A5848"/>
    <w:rsid w:val="006A5E93"/>
    <w:rsid w:val="006A6173"/>
    <w:rsid w:val="006A6360"/>
    <w:rsid w:val="006A643B"/>
    <w:rsid w:val="006A6A9B"/>
    <w:rsid w:val="006A7BE6"/>
    <w:rsid w:val="006A7DD1"/>
    <w:rsid w:val="006A7F65"/>
    <w:rsid w:val="006B0481"/>
    <w:rsid w:val="006B0C36"/>
    <w:rsid w:val="006B12BF"/>
    <w:rsid w:val="006B152C"/>
    <w:rsid w:val="006B199F"/>
    <w:rsid w:val="006B1AF9"/>
    <w:rsid w:val="006B1BB1"/>
    <w:rsid w:val="006B247E"/>
    <w:rsid w:val="006B2506"/>
    <w:rsid w:val="006B2B3A"/>
    <w:rsid w:val="006B2DEA"/>
    <w:rsid w:val="006B30DD"/>
    <w:rsid w:val="006B30E0"/>
    <w:rsid w:val="006B36C5"/>
    <w:rsid w:val="006B3E9F"/>
    <w:rsid w:val="006B4559"/>
    <w:rsid w:val="006B4F40"/>
    <w:rsid w:val="006B5674"/>
    <w:rsid w:val="006B582E"/>
    <w:rsid w:val="006B5AE1"/>
    <w:rsid w:val="006B5B44"/>
    <w:rsid w:val="006B7366"/>
    <w:rsid w:val="006B763A"/>
    <w:rsid w:val="006C07E0"/>
    <w:rsid w:val="006C0AF2"/>
    <w:rsid w:val="006C14CC"/>
    <w:rsid w:val="006C1A98"/>
    <w:rsid w:val="006C28CA"/>
    <w:rsid w:val="006C2BB1"/>
    <w:rsid w:val="006C320A"/>
    <w:rsid w:val="006C343F"/>
    <w:rsid w:val="006C3BE1"/>
    <w:rsid w:val="006C3FD0"/>
    <w:rsid w:val="006C430B"/>
    <w:rsid w:val="006C493B"/>
    <w:rsid w:val="006C5375"/>
    <w:rsid w:val="006C5446"/>
    <w:rsid w:val="006C549A"/>
    <w:rsid w:val="006C5526"/>
    <w:rsid w:val="006C6836"/>
    <w:rsid w:val="006C6DF2"/>
    <w:rsid w:val="006C71D8"/>
    <w:rsid w:val="006C73CE"/>
    <w:rsid w:val="006C75B7"/>
    <w:rsid w:val="006C7BEA"/>
    <w:rsid w:val="006D0276"/>
    <w:rsid w:val="006D0303"/>
    <w:rsid w:val="006D03AD"/>
    <w:rsid w:val="006D050E"/>
    <w:rsid w:val="006D0830"/>
    <w:rsid w:val="006D0B2A"/>
    <w:rsid w:val="006D0CA4"/>
    <w:rsid w:val="006D0F5C"/>
    <w:rsid w:val="006D107E"/>
    <w:rsid w:val="006D10DD"/>
    <w:rsid w:val="006D13FF"/>
    <w:rsid w:val="006D1460"/>
    <w:rsid w:val="006D1AE5"/>
    <w:rsid w:val="006D1B8E"/>
    <w:rsid w:val="006D1D5F"/>
    <w:rsid w:val="006D1DAA"/>
    <w:rsid w:val="006D2710"/>
    <w:rsid w:val="006D2A4E"/>
    <w:rsid w:val="006D2ADC"/>
    <w:rsid w:val="006D2F31"/>
    <w:rsid w:val="006D30B5"/>
    <w:rsid w:val="006D3B12"/>
    <w:rsid w:val="006D4010"/>
    <w:rsid w:val="006D4426"/>
    <w:rsid w:val="006D48F9"/>
    <w:rsid w:val="006D4EB6"/>
    <w:rsid w:val="006D5211"/>
    <w:rsid w:val="006D5937"/>
    <w:rsid w:val="006D5EA5"/>
    <w:rsid w:val="006D61A8"/>
    <w:rsid w:val="006D6326"/>
    <w:rsid w:val="006D645E"/>
    <w:rsid w:val="006D6849"/>
    <w:rsid w:val="006D6B2B"/>
    <w:rsid w:val="006D6D17"/>
    <w:rsid w:val="006D76E3"/>
    <w:rsid w:val="006D79B4"/>
    <w:rsid w:val="006D7D4B"/>
    <w:rsid w:val="006E08F1"/>
    <w:rsid w:val="006E0EC7"/>
    <w:rsid w:val="006E1711"/>
    <w:rsid w:val="006E19B7"/>
    <w:rsid w:val="006E1B7F"/>
    <w:rsid w:val="006E2611"/>
    <w:rsid w:val="006E298C"/>
    <w:rsid w:val="006E2A5C"/>
    <w:rsid w:val="006E3153"/>
    <w:rsid w:val="006E37DB"/>
    <w:rsid w:val="006E3CCB"/>
    <w:rsid w:val="006E42EF"/>
    <w:rsid w:val="006E445C"/>
    <w:rsid w:val="006E465F"/>
    <w:rsid w:val="006E5452"/>
    <w:rsid w:val="006E5870"/>
    <w:rsid w:val="006E58F1"/>
    <w:rsid w:val="006E6223"/>
    <w:rsid w:val="006E6227"/>
    <w:rsid w:val="006E63AB"/>
    <w:rsid w:val="006E68E5"/>
    <w:rsid w:val="006E6951"/>
    <w:rsid w:val="006E7689"/>
    <w:rsid w:val="006E7B29"/>
    <w:rsid w:val="006F177F"/>
    <w:rsid w:val="006F261C"/>
    <w:rsid w:val="006F29E8"/>
    <w:rsid w:val="006F2C79"/>
    <w:rsid w:val="006F2CF5"/>
    <w:rsid w:val="006F34C3"/>
    <w:rsid w:val="006F3598"/>
    <w:rsid w:val="006F35EC"/>
    <w:rsid w:val="006F385F"/>
    <w:rsid w:val="006F4222"/>
    <w:rsid w:val="006F48E9"/>
    <w:rsid w:val="006F5BC5"/>
    <w:rsid w:val="006F5E77"/>
    <w:rsid w:val="006F5EEA"/>
    <w:rsid w:val="006F69A7"/>
    <w:rsid w:val="006F7C4C"/>
    <w:rsid w:val="00700E85"/>
    <w:rsid w:val="00701F6F"/>
    <w:rsid w:val="00702407"/>
    <w:rsid w:val="00702578"/>
    <w:rsid w:val="00702E9A"/>
    <w:rsid w:val="007033F0"/>
    <w:rsid w:val="00703896"/>
    <w:rsid w:val="00703DD8"/>
    <w:rsid w:val="00704121"/>
    <w:rsid w:val="00704192"/>
    <w:rsid w:val="007059BE"/>
    <w:rsid w:val="0070676F"/>
    <w:rsid w:val="00706865"/>
    <w:rsid w:val="0070775B"/>
    <w:rsid w:val="007078F2"/>
    <w:rsid w:val="00707D5A"/>
    <w:rsid w:val="0071032F"/>
    <w:rsid w:val="00711230"/>
    <w:rsid w:val="00711AE7"/>
    <w:rsid w:val="0071276C"/>
    <w:rsid w:val="007131C1"/>
    <w:rsid w:val="0071333D"/>
    <w:rsid w:val="00713508"/>
    <w:rsid w:val="00713B07"/>
    <w:rsid w:val="00713C4F"/>
    <w:rsid w:val="00713D71"/>
    <w:rsid w:val="00713E89"/>
    <w:rsid w:val="007141DD"/>
    <w:rsid w:val="00714221"/>
    <w:rsid w:val="00715842"/>
    <w:rsid w:val="00716132"/>
    <w:rsid w:val="0071628B"/>
    <w:rsid w:val="00716319"/>
    <w:rsid w:val="00716357"/>
    <w:rsid w:val="00716490"/>
    <w:rsid w:val="00716AFF"/>
    <w:rsid w:val="0071789C"/>
    <w:rsid w:val="00717ADA"/>
    <w:rsid w:val="00717C26"/>
    <w:rsid w:val="00717CA4"/>
    <w:rsid w:val="00717DA3"/>
    <w:rsid w:val="007205D6"/>
    <w:rsid w:val="00720750"/>
    <w:rsid w:val="00720946"/>
    <w:rsid w:val="00720E2B"/>
    <w:rsid w:val="007211D1"/>
    <w:rsid w:val="00721306"/>
    <w:rsid w:val="00721A6A"/>
    <w:rsid w:val="00722F0F"/>
    <w:rsid w:val="00722F87"/>
    <w:rsid w:val="00723376"/>
    <w:rsid w:val="0072366F"/>
    <w:rsid w:val="00723B24"/>
    <w:rsid w:val="00724213"/>
    <w:rsid w:val="00724326"/>
    <w:rsid w:val="0072482B"/>
    <w:rsid w:val="007248BF"/>
    <w:rsid w:val="00724A41"/>
    <w:rsid w:val="00724AE4"/>
    <w:rsid w:val="00725153"/>
    <w:rsid w:val="00725B0C"/>
    <w:rsid w:val="00725F51"/>
    <w:rsid w:val="00725FFE"/>
    <w:rsid w:val="00726025"/>
    <w:rsid w:val="00726D1F"/>
    <w:rsid w:val="007275EA"/>
    <w:rsid w:val="00727E0E"/>
    <w:rsid w:val="00727FA9"/>
    <w:rsid w:val="007307D5"/>
    <w:rsid w:val="00730A20"/>
    <w:rsid w:val="00730D39"/>
    <w:rsid w:val="00730E6D"/>
    <w:rsid w:val="00731C7E"/>
    <w:rsid w:val="00732095"/>
    <w:rsid w:val="007326F2"/>
    <w:rsid w:val="00733482"/>
    <w:rsid w:val="00733517"/>
    <w:rsid w:val="0073372A"/>
    <w:rsid w:val="0073374A"/>
    <w:rsid w:val="00734391"/>
    <w:rsid w:val="00734410"/>
    <w:rsid w:val="0073459F"/>
    <w:rsid w:val="007349BA"/>
    <w:rsid w:val="00734D55"/>
    <w:rsid w:val="00734FFE"/>
    <w:rsid w:val="0073517F"/>
    <w:rsid w:val="0073519A"/>
    <w:rsid w:val="00735304"/>
    <w:rsid w:val="007355A5"/>
    <w:rsid w:val="00735D08"/>
    <w:rsid w:val="007367F2"/>
    <w:rsid w:val="00736A9F"/>
    <w:rsid w:val="00737F2C"/>
    <w:rsid w:val="007402B3"/>
    <w:rsid w:val="00740F26"/>
    <w:rsid w:val="0074127A"/>
    <w:rsid w:val="00741D82"/>
    <w:rsid w:val="007420CD"/>
    <w:rsid w:val="00742180"/>
    <w:rsid w:val="007424C4"/>
    <w:rsid w:val="00743336"/>
    <w:rsid w:val="00743600"/>
    <w:rsid w:val="00743858"/>
    <w:rsid w:val="0074598D"/>
    <w:rsid w:val="00746BA9"/>
    <w:rsid w:val="00746D01"/>
    <w:rsid w:val="007474D6"/>
    <w:rsid w:val="0074752F"/>
    <w:rsid w:val="00747DCE"/>
    <w:rsid w:val="00747E6B"/>
    <w:rsid w:val="00750A49"/>
    <w:rsid w:val="0075104B"/>
    <w:rsid w:val="007511F3"/>
    <w:rsid w:val="007512C5"/>
    <w:rsid w:val="00751A3F"/>
    <w:rsid w:val="00751D37"/>
    <w:rsid w:val="00751D60"/>
    <w:rsid w:val="00752266"/>
    <w:rsid w:val="007524FA"/>
    <w:rsid w:val="00753286"/>
    <w:rsid w:val="00753B24"/>
    <w:rsid w:val="007544B7"/>
    <w:rsid w:val="007545F0"/>
    <w:rsid w:val="00754A22"/>
    <w:rsid w:val="00754E00"/>
    <w:rsid w:val="00754E84"/>
    <w:rsid w:val="00755753"/>
    <w:rsid w:val="00755C15"/>
    <w:rsid w:val="00756015"/>
    <w:rsid w:val="00756580"/>
    <w:rsid w:val="00756BDC"/>
    <w:rsid w:val="007571F4"/>
    <w:rsid w:val="00757A6D"/>
    <w:rsid w:val="00757A99"/>
    <w:rsid w:val="007602F1"/>
    <w:rsid w:val="0076112C"/>
    <w:rsid w:val="0076179A"/>
    <w:rsid w:val="007618C9"/>
    <w:rsid w:val="0076241E"/>
    <w:rsid w:val="00763E6C"/>
    <w:rsid w:val="00764283"/>
    <w:rsid w:val="00764BC2"/>
    <w:rsid w:val="00764EBB"/>
    <w:rsid w:val="00765C2D"/>
    <w:rsid w:val="00765F19"/>
    <w:rsid w:val="007663D2"/>
    <w:rsid w:val="007665CC"/>
    <w:rsid w:val="007665CD"/>
    <w:rsid w:val="00766C42"/>
    <w:rsid w:val="00770044"/>
    <w:rsid w:val="00770162"/>
    <w:rsid w:val="0077029D"/>
    <w:rsid w:val="007705B8"/>
    <w:rsid w:val="007706E8"/>
    <w:rsid w:val="007709DA"/>
    <w:rsid w:val="00771994"/>
    <w:rsid w:val="007726CE"/>
    <w:rsid w:val="00772954"/>
    <w:rsid w:val="00773A2C"/>
    <w:rsid w:val="00773E5E"/>
    <w:rsid w:val="00774E28"/>
    <w:rsid w:val="0077538F"/>
    <w:rsid w:val="00775792"/>
    <w:rsid w:val="00776CAE"/>
    <w:rsid w:val="00776E1A"/>
    <w:rsid w:val="00777E86"/>
    <w:rsid w:val="00777F0D"/>
    <w:rsid w:val="0078077B"/>
    <w:rsid w:val="007809D0"/>
    <w:rsid w:val="00780E01"/>
    <w:rsid w:val="007816DC"/>
    <w:rsid w:val="00781ACA"/>
    <w:rsid w:val="00781AF3"/>
    <w:rsid w:val="00781CC8"/>
    <w:rsid w:val="00781DBD"/>
    <w:rsid w:val="00782059"/>
    <w:rsid w:val="007825AC"/>
    <w:rsid w:val="00782B9A"/>
    <w:rsid w:val="00782C5D"/>
    <w:rsid w:val="007838F4"/>
    <w:rsid w:val="00784196"/>
    <w:rsid w:val="007843E6"/>
    <w:rsid w:val="00784847"/>
    <w:rsid w:val="0078508E"/>
    <w:rsid w:val="0078515E"/>
    <w:rsid w:val="007858CB"/>
    <w:rsid w:val="007861DE"/>
    <w:rsid w:val="0078624E"/>
    <w:rsid w:val="007864C6"/>
    <w:rsid w:val="007865A4"/>
    <w:rsid w:val="00786EF2"/>
    <w:rsid w:val="00787B25"/>
    <w:rsid w:val="00787BF8"/>
    <w:rsid w:val="00787E01"/>
    <w:rsid w:val="007904D3"/>
    <w:rsid w:val="0079052B"/>
    <w:rsid w:val="0079150F"/>
    <w:rsid w:val="00791665"/>
    <w:rsid w:val="007917A3"/>
    <w:rsid w:val="00791F55"/>
    <w:rsid w:val="007929A0"/>
    <w:rsid w:val="007931FB"/>
    <w:rsid w:val="00793ECF"/>
    <w:rsid w:val="007940E5"/>
    <w:rsid w:val="00794427"/>
    <w:rsid w:val="00794960"/>
    <w:rsid w:val="00794AF1"/>
    <w:rsid w:val="00794BAD"/>
    <w:rsid w:val="00795E01"/>
    <w:rsid w:val="00796084"/>
    <w:rsid w:val="00796544"/>
    <w:rsid w:val="00796960"/>
    <w:rsid w:val="007969F1"/>
    <w:rsid w:val="00797354"/>
    <w:rsid w:val="007973F3"/>
    <w:rsid w:val="007976D3"/>
    <w:rsid w:val="00797B53"/>
    <w:rsid w:val="007A00B8"/>
    <w:rsid w:val="007A03BF"/>
    <w:rsid w:val="007A08C5"/>
    <w:rsid w:val="007A0CB8"/>
    <w:rsid w:val="007A152C"/>
    <w:rsid w:val="007A1D29"/>
    <w:rsid w:val="007A3131"/>
    <w:rsid w:val="007A3A7B"/>
    <w:rsid w:val="007A3FC0"/>
    <w:rsid w:val="007A4B22"/>
    <w:rsid w:val="007A56EA"/>
    <w:rsid w:val="007A6347"/>
    <w:rsid w:val="007A6A2E"/>
    <w:rsid w:val="007A6B83"/>
    <w:rsid w:val="007A724A"/>
    <w:rsid w:val="007A789C"/>
    <w:rsid w:val="007B06A0"/>
    <w:rsid w:val="007B09D7"/>
    <w:rsid w:val="007B0EBA"/>
    <w:rsid w:val="007B206D"/>
    <w:rsid w:val="007B2AD6"/>
    <w:rsid w:val="007B31EA"/>
    <w:rsid w:val="007B3584"/>
    <w:rsid w:val="007B3721"/>
    <w:rsid w:val="007B3ADC"/>
    <w:rsid w:val="007B3DFB"/>
    <w:rsid w:val="007B4E33"/>
    <w:rsid w:val="007B5602"/>
    <w:rsid w:val="007B5703"/>
    <w:rsid w:val="007B5B02"/>
    <w:rsid w:val="007B5E47"/>
    <w:rsid w:val="007B6614"/>
    <w:rsid w:val="007B694F"/>
    <w:rsid w:val="007B7043"/>
    <w:rsid w:val="007B715E"/>
    <w:rsid w:val="007C0361"/>
    <w:rsid w:val="007C03B8"/>
    <w:rsid w:val="007C05A3"/>
    <w:rsid w:val="007C10D9"/>
    <w:rsid w:val="007C14B4"/>
    <w:rsid w:val="007C1B69"/>
    <w:rsid w:val="007C1E2E"/>
    <w:rsid w:val="007C281B"/>
    <w:rsid w:val="007C31EC"/>
    <w:rsid w:val="007C3358"/>
    <w:rsid w:val="007C37CB"/>
    <w:rsid w:val="007C3F96"/>
    <w:rsid w:val="007C47D8"/>
    <w:rsid w:val="007C574B"/>
    <w:rsid w:val="007C58D4"/>
    <w:rsid w:val="007C5A22"/>
    <w:rsid w:val="007C5F7D"/>
    <w:rsid w:val="007C6059"/>
    <w:rsid w:val="007C644E"/>
    <w:rsid w:val="007C78AD"/>
    <w:rsid w:val="007D03CF"/>
    <w:rsid w:val="007D10E8"/>
    <w:rsid w:val="007D1C53"/>
    <w:rsid w:val="007D27EA"/>
    <w:rsid w:val="007D2DA6"/>
    <w:rsid w:val="007D2EAA"/>
    <w:rsid w:val="007D34AE"/>
    <w:rsid w:val="007D3E1A"/>
    <w:rsid w:val="007D4091"/>
    <w:rsid w:val="007D4669"/>
    <w:rsid w:val="007D499C"/>
    <w:rsid w:val="007D54A4"/>
    <w:rsid w:val="007D56B9"/>
    <w:rsid w:val="007D5BC5"/>
    <w:rsid w:val="007D6136"/>
    <w:rsid w:val="007D6364"/>
    <w:rsid w:val="007D6D59"/>
    <w:rsid w:val="007D6E84"/>
    <w:rsid w:val="007D70B9"/>
    <w:rsid w:val="007D77C0"/>
    <w:rsid w:val="007D78CB"/>
    <w:rsid w:val="007D7F7A"/>
    <w:rsid w:val="007E0FFB"/>
    <w:rsid w:val="007E1731"/>
    <w:rsid w:val="007E1B02"/>
    <w:rsid w:val="007E251A"/>
    <w:rsid w:val="007E25DC"/>
    <w:rsid w:val="007E28E2"/>
    <w:rsid w:val="007E2C63"/>
    <w:rsid w:val="007E2D88"/>
    <w:rsid w:val="007E3022"/>
    <w:rsid w:val="007E3104"/>
    <w:rsid w:val="007E37CD"/>
    <w:rsid w:val="007E3818"/>
    <w:rsid w:val="007E38EA"/>
    <w:rsid w:val="007E3B61"/>
    <w:rsid w:val="007E3D2F"/>
    <w:rsid w:val="007E407B"/>
    <w:rsid w:val="007E4220"/>
    <w:rsid w:val="007E4450"/>
    <w:rsid w:val="007E4A7F"/>
    <w:rsid w:val="007E4B1B"/>
    <w:rsid w:val="007E540F"/>
    <w:rsid w:val="007E56CC"/>
    <w:rsid w:val="007E5B26"/>
    <w:rsid w:val="007E5E2F"/>
    <w:rsid w:val="007E5FD3"/>
    <w:rsid w:val="007E62C9"/>
    <w:rsid w:val="007E6A04"/>
    <w:rsid w:val="007E713C"/>
    <w:rsid w:val="007E7868"/>
    <w:rsid w:val="007E7FD1"/>
    <w:rsid w:val="007F091D"/>
    <w:rsid w:val="007F0B55"/>
    <w:rsid w:val="007F12A6"/>
    <w:rsid w:val="007F12EA"/>
    <w:rsid w:val="007F1ACF"/>
    <w:rsid w:val="007F21AE"/>
    <w:rsid w:val="007F241A"/>
    <w:rsid w:val="007F27B3"/>
    <w:rsid w:val="007F2963"/>
    <w:rsid w:val="007F2EAB"/>
    <w:rsid w:val="007F4176"/>
    <w:rsid w:val="007F49FC"/>
    <w:rsid w:val="007F509D"/>
    <w:rsid w:val="007F576A"/>
    <w:rsid w:val="007F5788"/>
    <w:rsid w:val="007F60DD"/>
    <w:rsid w:val="007F7180"/>
    <w:rsid w:val="007F724F"/>
    <w:rsid w:val="007F7B42"/>
    <w:rsid w:val="007F7DDF"/>
    <w:rsid w:val="00800118"/>
    <w:rsid w:val="00800203"/>
    <w:rsid w:val="008008A7"/>
    <w:rsid w:val="00800A52"/>
    <w:rsid w:val="00800D3A"/>
    <w:rsid w:val="00801BED"/>
    <w:rsid w:val="00801E4C"/>
    <w:rsid w:val="008021BF"/>
    <w:rsid w:val="00803097"/>
    <w:rsid w:val="00804AAF"/>
    <w:rsid w:val="00805506"/>
    <w:rsid w:val="0080597B"/>
    <w:rsid w:val="00805B13"/>
    <w:rsid w:val="008060AB"/>
    <w:rsid w:val="00806385"/>
    <w:rsid w:val="00806B89"/>
    <w:rsid w:val="0080765E"/>
    <w:rsid w:val="008079B3"/>
    <w:rsid w:val="00807E36"/>
    <w:rsid w:val="00810806"/>
    <w:rsid w:val="0081116C"/>
    <w:rsid w:val="008115EF"/>
    <w:rsid w:val="00811A5D"/>
    <w:rsid w:val="00811D1B"/>
    <w:rsid w:val="00811D23"/>
    <w:rsid w:val="00811D9F"/>
    <w:rsid w:val="00811EE2"/>
    <w:rsid w:val="00812309"/>
    <w:rsid w:val="00812437"/>
    <w:rsid w:val="00812679"/>
    <w:rsid w:val="00813036"/>
    <w:rsid w:val="0081354D"/>
    <w:rsid w:val="0081371D"/>
    <w:rsid w:val="00813808"/>
    <w:rsid w:val="00814398"/>
    <w:rsid w:val="00815155"/>
    <w:rsid w:val="0081526F"/>
    <w:rsid w:val="00815465"/>
    <w:rsid w:val="00815D98"/>
    <w:rsid w:val="008167C4"/>
    <w:rsid w:val="00816F54"/>
    <w:rsid w:val="00817792"/>
    <w:rsid w:val="008178E7"/>
    <w:rsid w:val="008179FD"/>
    <w:rsid w:val="00820A3D"/>
    <w:rsid w:val="00821109"/>
    <w:rsid w:val="00821980"/>
    <w:rsid w:val="00821D95"/>
    <w:rsid w:val="00821E63"/>
    <w:rsid w:val="0082252B"/>
    <w:rsid w:val="00822856"/>
    <w:rsid w:val="008229CD"/>
    <w:rsid w:val="00822C46"/>
    <w:rsid w:val="00823376"/>
    <w:rsid w:val="0082378A"/>
    <w:rsid w:val="008239ED"/>
    <w:rsid w:val="00824D26"/>
    <w:rsid w:val="008261EE"/>
    <w:rsid w:val="008264F3"/>
    <w:rsid w:val="00826EC4"/>
    <w:rsid w:val="0082700C"/>
    <w:rsid w:val="0082796D"/>
    <w:rsid w:val="0083012D"/>
    <w:rsid w:val="008302D1"/>
    <w:rsid w:val="008306B1"/>
    <w:rsid w:val="008306E0"/>
    <w:rsid w:val="008307A1"/>
    <w:rsid w:val="00830A42"/>
    <w:rsid w:val="00830D28"/>
    <w:rsid w:val="00830D4C"/>
    <w:rsid w:val="008312C1"/>
    <w:rsid w:val="00831626"/>
    <w:rsid w:val="00832BC6"/>
    <w:rsid w:val="0083331D"/>
    <w:rsid w:val="00833A46"/>
    <w:rsid w:val="00833A65"/>
    <w:rsid w:val="00834018"/>
    <w:rsid w:val="00834255"/>
    <w:rsid w:val="008343C0"/>
    <w:rsid w:val="008346D0"/>
    <w:rsid w:val="00834ED3"/>
    <w:rsid w:val="00835199"/>
    <w:rsid w:val="0083596C"/>
    <w:rsid w:val="00836729"/>
    <w:rsid w:val="00836C00"/>
    <w:rsid w:val="0083799F"/>
    <w:rsid w:val="0084012E"/>
    <w:rsid w:val="0084048F"/>
    <w:rsid w:val="00840509"/>
    <w:rsid w:val="0084053C"/>
    <w:rsid w:val="00840AC3"/>
    <w:rsid w:val="00841084"/>
    <w:rsid w:val="00841598"/>
    <w:rsid w:val="008426ED"/>
    <w:rsid w:val="00842F71"/>
    <w:rsid w:val="00843300"/>
    <w:rsid w:val="008439CC"/>
    <w:rsid w:val="00843B03"/>
    <w:rsid w:val="00845559"/>
    <w:rsid w:val="00845641"/>
    <w:rsid w:val="008460C5"/>
    <w:rsid w:val="008461E3"/>
    <w:rsid w:val="008468D7"/>
    <w:rsid w:val="008469F2"/>
    <w:rsid w:val="00846B02"/>
    <w:rsid w:val="00846C0A"/>
    <w:rsid w:val="00846E74"/>
    <w:rsid w:val="0084762A"/>
    <w:rsid w:val="00847DC5"/>
    <w:rsid w:val="008504E3"/>
    <w:rsid w:val="008514EE"/>
    <w:rsid w:val="008519AA"/>
    <w:rsid w:val="00852183"/>
    <w:rsid w:val="00852B56"/>
    <w:rsid w:val="00853D5B"/>
    <w:rsid w:val="00854981"/>
    <w:rsid w:val="00854A73"/>
    <w:rsid w:val="008553CE"/>
    <w:rsid w:val="008556AF"/>
    <w:rsid w:val="008557AC"/>
    <w:rsid w:val="0085582E"/>
    <w:rsid w:val="00855A84"/>
    <w:rsid w:val="00855C81"/>
    <w:rsid w:val="00855E09"/>
    <w:rsid w:val="00857CDB"/>
    <w:rsid w:val="00857F21"/>
    <w:rsid w:val="00860370"/>
    <w:rsid w:val="008603A0"/>
    <w:rsid w:val="00860771"/>
    <w:rsid w:val="00860782"/>
    <w:rsid w:val="00861245"/>
    <w:rsid w:val="008615A2"/>
    <w:rsid w:val="00861880"/>
    <w:rsid w:val="00862144"/>
    <w:rsid w:val="0086253C"/>
    <w:rsid w:val="00862F11"/>
    <w:rsid w:val="00863297"/>
    <w:rsid w:val="00864001"/>
    <w:rsid w:val="00864603"/>
    <w:rsid w:val="00864B6E"/>
    <w:rsid w:val="0086519C"/>
    <w:rsid w:val="008655B9"/>
    <w:rsid w:val="00865EAB"/>
    <w:rsid w:val="00866519"/>
    <w:rsid w:val="008669BD"/>
    <w:rsid w:val="008670B6"/>
    <w:rsid w:val="00867710"/>
    <w:rsid w:val="008701CF"/>
    <w:rsid w:val="008707DD"/>
    <w:rsid w:val="00870A56"/>
    <w:rsid w:val="00870BE8"/>
    <w:rsid w:val="00870FB2"/>
    <w:rsid w:val="00871234"/>
    <w:rsid w:val="0087131C"/>
    <w:rsid w:val="0087138B"/>
    <w:rsid w:val="00871818"/>
    <w:rsid w:val="00871A63"/>
    <w:rsid w:val="0087248A"/>
    <w:rsid w:val="00872505"/>
    <w:rsid w:val="00872AB3"/>
    <w:rsid w:val="008734B3"/>
    <w:rsid w:val="00873D37"/>
    <w:rsid w:val="00874121"/>
    <w:rsid w:val="00874158"/>
    <w:rsid w:val="008742DC"/>
    <w:rsid w:val="0087452A"/>
    <w:rsid w:val="00874584"/>
    <w:rsid w:val="00874AD0"/>
    <w:rsid w:val="00874E24"/>
    <w:rsid w:val="008750AE"/>
    <w:rsid w:val="00875F10"/>
    <w:rsid w:val="008762DD"/>
    <w:rsid w:val="00877CAF"/>
    <w:rsid w:val="00877F40"/>
    <w:rsid w:val="00877FBC"/>
    <w:rsid w:val="0088061D"/>
    <w:rsid w:val="0088084D"/>
    <w:rsid w:val="00880DE8"/>
    <w:rsid w:val="00881CAB"/>
    <w:rsid w:val="00881D8E"/>
    <w:rsid w:val="00881DE6"/>
    <w:rsid w:val="00881E45"/>
    <w:rsid w:val="00881E82"/>
    <w:rsid w:val="008823CD"/>
    <w:rsid w:val="00882797"/>
    <w:rsid w:val="00883312"/>
    <w:rsid w:val="00883A87"/>
    <w:rsid w:val="0088472A"/>
    <w:rsid w:val="00885868"/>
    <w:rsid w:val="00885C6E"/>
    <w:rsid w:val="00885D1D"/>
    <w:rsid w:val="008869B2"/>
    <w:rsid w:val="00886A7D"/>
    <w:rsid w:val="008877A6"/>
    <w:rsid w:val="00887889"/>
    <w:rsid w:val="00887C3E"/>
    <w:rsid w:val="00887FF2"/>
    <w:rsid w:val="00890408"/>
    <w:rsid w:val="0089078E"/>
    <w:rsid w:val="00890D4C"/>
    <w:rsid w:val="00890D95"/>
    <w:rsid w:val="00890F14"/>
    <w:rsid w:val="008912B9"/>
    <w:rsid w:val="00891F63"/>
    <w:rsid w:val="00892279"/>
    <w:rsid w:val="00892980"/>
    <w:rsid w:val="00893B7A"/>
    <w:rsid w:val="00893D71"/>
    <w:rsid w:val="0089448A"/>
    <w:rsid w:val="00894B12"/>
    <w:rsid w:val="00894EFA"/>
    <w:rsid w:val="0089567D"/>
    <w:rsid w:val="0089576F"/>
    <w:rsid w:val="0089597F"/>
    <w:rsid w:val="008963E4"/>
    <w:rsid w:val="008964F9"/>
    <w:rsid w:val="008A07B9"/>
    <w:rsid w:val="008A0B34"/>
    <w:rsid w:val="008A114D"/>
    <w:rsid w:val="008A1496"/>
    <w:rsid w:val="008A1F3F"/>
    <w:rsid w:val="008A25BB"/>
    <w:rsid w:val="008A25E5"/>
    <w:rsid w:val="008A2684"/>
    <w:rsid w:val="008A2694"/>
    <w:rsid w:val="008A27A8"/>
    <w:rsid w:val="008A2DCC"/>
    <w:rsid w:val="008A313B"/>
    <w:rsid w:val="008A357F"/>
    <w:rsid w:val="008A3911"/>
    <w:rsid w:val="008A40FD"/>
    <w:rsid w:val="008A4270"/>
    <w:rsid w:val="008A4364"/>
    <w:rsid w:val="008A48CF"/>
    <w:rsid w:val="008A4F16"/>
    <w:rsid w:val="008A6472"/>
    <w:rsid w:val="008A66AE"/>
    <w:rsid w:val="008A72FF"/>
    <w:rsid w:val="008A7310"/>
    <w:rsid w:val="008A7740"/>
    <w:rsid w:val="008A7A1B"/>
    <w:rsid w:val="008B099D"/>
    <w:rsid w:val="008B0B1A"/>
    <w:rsid w:val="008B0BCE"/>
    <w:rsid w:val="008B0CCA"/>
    <w:rsid w:val="008B1310"/>
    <w:rsid w:val="008B1993"/>
    <w:rsid w:val="008B239B"/>
    <w:rsid w:val="008B2A1A"/>
    <w:rsid w:val="008B3F2A"/>
    <w:rsid w:val="008B5D02"/>
    <w:rsid w:val="008B663C"/>
    <w:rsid w:val="008B681D"/>
    <w:rsid w:val="008B6F6A"/>
    <w:rsid w:val="008C0094"/>
    <w:rsid w:val="008C0368"/>
    <w:rsid w:val="008C07D5"/>
    <w:rsid w:val="008C0F25"/>
    <w:rsid w:val="008C17FD"/>
    <w:rsid w:val="008C1BBF"/>
    <w:rsid w:val="008C1F2B"/>
    <w:rsid w:val="008C1F9D"/>
    <w:rsid w:val="008C29D1"/>
    <w:rsid w:val="008C2C8D"/>
    <w:rsid w:val="008C2D55"/>
    <w:rsid w:val="008C2D89"/>
    <w:rsid w:val="008C2F06"/>
    <w:rsid w:val="008C3626"/>
    <w:rsid w:val="008C3912"/>
    <w:rsid w:val="008C4250"/>
    <w:rsid w:val="008C455C"/>
    <w:rsid w:val="008C4DE9"/>
    <w:rsid w:val="008C595D"/>
    <w:rsid w:val="008C5BC1"/>
    <w:rsid w:val="008C61A4"/>
    <w:rsid w:val="008C69ED"/>
    <w:rsid w:val="008C6DB6"/>
    <w:rsid w:val="008C756E"/>
    <w:rsid w:val="008C7DF5"/>
    <w:rsid w:val="008D0F90"/>
    <w:rsid w:val="008D1251"/>
    <w:rsid w:val="008D209E"/>
    <w:rsid w:val="008D21A8"/>
    <w:rsid w:val="008D26C2"/>
    <w:rsid w:val="008D365D"/>
    <w:rsid w:val="008D3BA6"/>
    <w:rsid w:val="008D3C6A"/>
    <w:rsid w:val="008D3CA3"/>
    <w:rsid w:val="008D45F0"/>
    <w:rsid w:val="008D465D"/>
    <w:rsid w:val="008D5C12"/>
    <w:rsid w:val="008D654A"/>
    <w:rsid w:val="008D685F"/>
    <w:rsid w:val="008D6A18"/>
    <w:rsid w:val="008D6D53"/>
    <w:rsid w:val="008D79CC"/>
    <w:rsid w:val="008E070E"/>
    <w:rsid w:val="008E0765"/>
    <w:rsid w:val="008E0B26"/>
    <w:rsid w:val="008E0B59"/>
    <w:rsid w:val="008E12C3"/>
    <w:rsid w:val="008E139F"/>
    <w:rsid w:val="008E1F4A"/>
    <w:rsid w:val="008E27F1"/>
    <w:rsid w:val="008E2FF9"/>
    <w:rsid w:val="008E306D"/>
    <w:rsid w:val="008E3764"/>
    <w:rsid w:val="008E458E"/>
    <w:rsid w:val="008E469B"/>
    <w:rsid w:val="008E47E1"/>
    <w:rsid w:val="008E4CEC"/>
    <w:rsid w:val="008E54EF"/>
    <w:rsid w:val="008E5B7A"/>
    <w:rsid w:val="008E6174"/>
    <w:rsid w:val="008E642F"/>
    <w:rsid w:val="008E6CF3"/>
    <w:rsid w:val="008E7662"/>
    <w:rsid w:val="008F10BD"/>
    <w:rsid w:val="008F1189"/>
    <w:rsid w:val="008F169E"/>
    <w:rsid w:val="008F1715"/>
    <w:rsid w:val="008F199A"/>
    <w:rsid w:val="008F1B12"/>
    <w:rsid w:val="008F2579"/>
    <w:rsid w:val="008F267C"/>
    <w:rsid w:val="008F2842"/>
    <w:rsid w:val="008F311C"/>
    <w:rsid w:val="008F3265"/>
    <w:rsid w:val="008F3C92"/>
    <w:rsid w:val="008F3F0F"/>
    <w:rsid w:val="008F41C1"/>
    <w:rsid w:val="008F431C"/>
    <w:rsid w:val="008F45C8"/>
    <w:rsid w:val="008F4D4D"/>
    <w:rsid w:val="008F4F34"/>
    <w:rsid w:val="008F5EF1"/>
    <w:rsid w:val="008F65A2"/>
    <w:rsid w:val="008F65D7"/>
    <w:rsid w:val="008F663D"/>
    <w:rsid w:val="008F666F"/>
    <w:rsid w:val="008F66AA"/>
    <w:rsid w:val="008F68B1"/>
    <w:rsid w:val="008F69F0"/>
    <w:rsid w:val="008F6AB7"/>
    <w:rsid w:val="008F785D"/>
    <w:rsid w:val="008F7F37"/>
    <w:rsid w:val="009002A0"/>
    <w:rsid w:val="009005E4"/>
    <w:rsid w:val="00900D55"/>
    <w:rsid w:val="00901004"/>
    <w:rsid w:val="00902842"/>
    <w:rsid w:val="00903457"/>
    <w:rsid w:val="009039EE"/>
    <w:rsid w:val="00903BEC"/>
    <w:rsid w:val="0090414E"/>
    <w:rsid w:val="00905EEA"/>
    <w:rsid w:val="009061D1"/>
    <w:rsid w:val="009064C7"/>
    <w:rsid w:val="00906934"/>
    <w:rsid w:val="009069C0"/>
    <w:rsid w:val="0090780A"/>
    <w:rsid w:val="00910077"/>
    <w:rsid w:val="00910378"/>
    <w:rsid w:val="0091066C"/>
    <w:rsid w:val="00911279"/>
    <w:rsid w:val="009112E3"/>
    <w:rsid w:val="009117A8"/>
    <w:rsid w:val="00912464"/>
    <w:rsid w:val="009131A3"/>
    <w:rsid w:val="00914093"/>
    <w:rsid w:val="0091476B"/>
    <w:rsid w:val="009149E1"/>
    <w:rsid w:val="00914C71"/>
    <w:rsid w:val="0091580B"/>
    <w:rsid w:val="0091633B"/>
    <w:rsid w:val="009169E8"/>
    <w:rsid w:val="0091704C"/>
    <w:rsid w:val="00917452"/>
    <w:rsid w:val="00920036"/>
    <w:rsid w:val="009205BC"/>
    <w:rsid w:val="009206F0"/>
    <w:rsid w:val="00920B0C"/>
    <w:rsid w:val="00920E34"/>
    <w:rsid w:val="00920FC8"/>
    <w:rsid w:val="00921106"/>
    <w:rsid w:val="009213A5"/>
    <w:rsid w:val="00921A0B"/>
    <w:rsid w:val="00921C7A"/>
    <w:rsid w:val="0092274F"/>
    <w:rsid w:val="0092283A"/>
    <w:rsid w:val="00922A37"/>
    <w:rsid w:val="00922C11"/>
    <w:rsid w:val="00922C9B"/>
    <w:rsid w:val="00922D6B"/>
    <w:rsid w:val="009231FB"/>
    <w:rsid w:val="00923AD4"/>
    <w:rsid w:val="00924013"/>
    <w:rsid w:val="0092463B"/>
    <w:rsid w:val="00924C0B"/>
    <w:rsid w:val="00926375"/>
    <w:rsid w:val="00926E50"/>
    <w:rsid w:val="00927305"/>
    <w:rsid w:val="00927524"/>
    <w:rsid w:val="00930508"/>
    <w:rsid w:val="00931195"/>
    <w:rsid w:val="0093331D"/>
    <w:rsid w:val="00934E7C"/>
    <w:rsid w:val="009350E4"/>
    <w:rsid w:val="00936B12"/>
    <w:rsid w:val="0093751D"/>
    <w:rsid w:val="0093779E"/>
    <w:rsid w:val="0094002D"/>
    <w:rsid w:val="00940038"/>
    <w:rsid w:val="009412C0"/>
    <w:rsid w:val="009414FD"/>
    <w:rsid w:val="009415F2"/>
    <w:rsid w:val="00941B88"/>
    <w:rsid w:val="00941D06"/>
    <w:rsid w:val="009429DA"/>
    <w:rsid w:val="00942BA5"/>
    <w:rsid w:val="0094389D"/>
    <w:rsid w:val="00943E92"/>
    <w:rsid w:val="00943FCD"/>
    <w:rsid w:val="00945470"/>
    <w:rsid w:val="00945D5A"/>
    <w:rsid w:val="00945E33"/>
    <w:rsid w:val="00946AF8"/>
    <w:rsid w:val="009476E4"/>
    <w:rsid w:val="00947718"/>
    <w:rsid w:val="0094777C"/>
    <w:rsid w:val="00947B0D"/>
    <w:rsid w:val="009500AC"/>
    <w:rsid w:val="00950E5A"/>
    <w:rsid w:val="00950FD6"/>
    <w:rsid w:val="009512E2"/>
    <w:rsid w:val="009513C3"/>
    <w:rsid w:val="00951EE1"/>
    <w:rsid w:val="0095327D"/>
    <w:rsid w:val="0095358C"/>
    <w:rsid w:val="00953C11"/>
    <w:rsid w:val="00954314"/>
    <w:rsid w:val="00954CA4"/>
    <w:rsid w:val="00955204"/>
    <w:rsid w:val="0095522D"/>
    <w:rsid w:val="00956CE5"/>
    <w:rsid w:val="009577D3"/>
    <w:rsid w:val="00957B38"/>
    <w:rsid w:val="00960664"/>
    <w:rsid w:val="00961572"/>
    <w:rsid w:val="009615E9"/>
    <w:rsid w:val="00961D65"/>
    <w:rsid w:val="00961ECC"/>
    <w:rsid w:val="00962EED"/>
    <w:rsid w:val="00962F7E"/>
    <w:rsid w:val="00963796"/>
    <w:rsid w:val="00963AEF"/>
    <w:rsid w:val="00963EDC"/>
    <w:rsid w:val="00964736"/>
    <w:rsid w:val="009648A9"/>
    <w:rsid w:val="00964B59"/>
    <w:rsid w:val="00964D1B"/>
    <w:rsid w:val="00964E2F"/>
    <w:rsid w:val="009653C0"/>
    <w:rsid w:val="00965467"/>
    <w:rsid w:val="009656E6"/>
    <w:rsid w:val="009665BE"/>
    <w:rsid w:val="0096674C"/>
    <w:rsid w:val="00966E46"/>
    <w:rsid w:val="00966EDF"/>
    <w:rsid w:val="00967289"/>
    <w:rsid w:val="0096776D"/>
    <w:rsid w:val="00970557"/>
    <w:rsid w:val="00970B87"/>
    <w:rsid w:val="00971F55"/>
    <w:rsid w:val="009728D3"/>
    <w:rsid w:val="00972C3D"/>
    <w:rsid w:val="00972D49"/>
    <w:rsid w:val="0097309B"/>
    <w:rsid w:val="00973258"/>
    <w:rsid w:val="00973286"/>
    <w:rsid w:val="009734A2"/>
    <w:rsid w:val="009735C6"/>
    <w:rsid w:val="0097451A"/>
    <w:rsid w:val="009758EE"/>
    <w:rsid w:val="00976B3C"/>
    <w:rsid w:val="00977007"/>
    <w:rsid w:val="0097719D"/>
    <w:rsid w:val="00977478"/>
    <w:rsid w:val="0098002D"/>
    <w:rsid w:val="009808EE"/>
    <w:rsid w:val="009810E6"/>
    <w:rsid w:val="00981369"/>
    <w:rsid w:val="009818D3"/>
    <w:rsid w:val="00981B11"/>
    <w:rsid w:val="00981DC4"/>
    <w:rsid w:val="0098287E"/>
    <w:rsid w:val="0098304C"/>
    <w:rsid w:val="0098320E"/>
    <w:rsid w:val="009838CD"/>
    <w:rsid w:val="00983961"/>
    <w:rsid w:val="00983C64"/>
    <w:rsid w:val="0098422F"/>
    <w:rsid w:val="0098439E"/>
    <w:rsid w:val="009843AA"/>
    <w:rsid w:val="009846FA"/>
    <w:rsid w:val="00984ADE"/>
    <w:rsid w:val="00984BB8"/>
    <w:rsid w:val="009858F8"/>
    <w:rsid w:val="00985DCB"/>
    <w:rsid w:val="009861D9"/>
    <w:rsid w:val="009864E1"/>
    <w:rsid w:val="00987EC4"/>
    <w:rsid w:val="00987EE5"/>
    <w:rsid w:val="00987F5F"/>
    <w:rsid w:val="009912EA"/>
    <w:rsid w:val="009918DD"/>
    <w:rsid w:val="00992376"/>
    <w:rsid w:val="00992DB3"/>
    <w:rsid w:val="00992F32"/>
    <w:rsid w:val="009931E1"/>
    <w:rsid w:val="009936AA"/>
    <w:rsid w:val="0099406F"/>
    <w:rsid w:val="00994240"/>
    <w:rsid w:val="0099441C"/>
    <w:rsid w:val="00994833"/>
    <w:rsid w:val="0099492A"/>
    <w:rsid w:val="00994D6C"/>
    <w:rsid w:val="00994E43"/>
    <w:rsid w:val="00994FD9"/>
    <w:rsid w:val="009960C9"/>
    <w:rsid w:val="00996E34"/>
    <w:rsid w:val="009970B0"/>
    <w:rsid w:val="009975EA"/>
    <w:rsid w:val="00997C04"/>
    <w:rsid w:val="009A0386"/>
    <w:rsid w:val="009A06F9"/>
    <w:rsid w:val="009A14CC"/>
    <w:rsid w:val="009A19DC"/>
    <w:rsid w:val="009A1BF8"/>
    <w:rsid w:val="009A1CF2"/>
    <w:rsid w:val="009A2136"/>
    <w:rsid w:val="009A21C5"/>
    <w:rsid w:val="009A2632"/>
    <w:rsid w:val="009A2988"/>
    <w:rsid w:val="009A2BD0"/>
    <w:rsid w:val="009A2DD4"/>
    <w:rsid w:val="009A3451"/>
    <w:rsid w:val="009A34A4"/>
    <w:rsid w:val="009A3536"/>
    <w:rsid w:val="009A3CEB"/>
    <w:rsid w:val="009A3FA7"/>
    <w:rsid w:val="009A42E1"/>
    <w:rsid w:val="009A443C"/>
    <w:rsid w:val="009A507A"/>
    <w:rsid w:val="009A52C3"/>
    <w:rsid w:val="009A5489"/>
    <w:rsid w:val="009A601A"/>
    <w:rsid w:val="009A656F"/>
    <w:rsid w:val="009A7C34"/>
    <w:rsid w:val="009A7C3A"/>
    <w:rsid w:val="009B0E5E"/>
    <w:rsid w:val="009B0F8D"/>
    <w:rsid w:val="009B13EB"/>
    <w:rsid w:val="009B15D1"/>
    <w:rsid w:val="009B161B"/>
    <w:rsid w:val="009B18D5"/>
    <w:rsid w:val="009B1CE5"/>
    <w:rsid w:val="009B1F2E"/>
    <w:rsid w:val="009B224D"/>
    <w:rsid w:val="009B2A52"/>
    <w:rsid w:val="009B2C3B"/>
    <w:rsid w:val="009B3078"/>
    <w:rsid w:val="009B36D9"/>
    <w:rsid w:val="009B371C"/>
    <w:rsid w:val="009B474A"/>
    <w:rsid w:val="009B56BB"/>
    <w:rsid w:val="009B5800"/>
    <w:rsid w:val="009B613E"/>
    <w:rsid w:val="009B6590"/>
    <w:rsid w:val="009B67FC"/>
    <w:rsid w:val="009B6F9A"/>
    <w:rsid w:val="009C0CD3"/>
    <w:rsid w:val="009C12FF"/>
    <w:rsid w:val="009C147B"/>
    <w:rsid w:val="009C159F"/>
    <w:rsid w:val="009C1751"/>
    <w:rsid w:val="009C1F68"/>
    <w:rsid w:val="009C2C4A"/>
    <w:rsid w:val="009C2EA3"/>
    <w:rsid w:val="009C3664"/>
    <w:rsid w:val="009C3845"/>
    <w:rsid w:val="009C3881"/>
    <w:rsid w:val="009C3CB1"/>
    <w:rsid w:val="009C3CD3"/>
    <w:rsid w:val="009C4117"/>
    <w:rsid w:val="009C476A"/>
    <w:rsid w:val="009C4B73"/>
    <w:rsid w:val="009C552A"/>
    <w:rsid w:val="009C5965"/>
    <w:rsid w:val="009C5F36"/>
    <w:rsid w:val="009C610A"/>
    <w:rsid w:val="009C7120"/>
    <w:rsid w:val="009C7447"/>
    <w:rsid w:val="009C7B0C"/>
    <w:rsid w:val="009C7D50"/>
    <w:rsid w:val="009C7F56"/>
    <w:rsid w:val="009D09E5"/>
    <w:rsid w:val="009D0A2E"/>
    <w:rsid w:val="009D0FC7"/>
    <w:rsid w:val="009D0FE9"/>
    <w:rsid w:val="009D1532"/>
    <w:rsid w:val="009D20A7"/>
    <w:rsid w:val="009D2872"/>
    <w:rsid w:val="009D36A0"/>
    <w:rsid w:val="009D38A3"/>
    <w:rsid w:val="009D45F4"/>
    <w:rsid w:val="009D466D"/>
    <w:rsid w:val="009D47EC"/>
    <w:rsid w:val="009D4D60"/>
    <w:rsid w:val="009D4F64"/>
    <w:rsid w:val="009D5436"/>
    <w:rsid w:val="009D5FF1"/>
    <w:rsid w:val="009D6102"/>
    <w:rsid w:val="009D64FF"/>
    <w:rsid w:val="009D6728"/>
    <w:rsid w:val="009D75B7"/>
    <w:rsid w:val="009D75DF"/>
    <w:rsid w:val="009D768F"/>
    <w:rsid w:val="009D78ED"/>
    <w:rsid w:val="009E019E"/>
    <w:rsid w:val="009E11D7"/>
    <w:rsid w:val="009E1649"/>
    <w:rsid w:val="009E181F"/>
    <w:rsid w:val="009E19F1"/>
    <w:rsid w:val="009E22FD"/>
    <w:rsid w:val="009E34A6"/>
    <w:rsid w:val="009E3549"/>
    <w:rsid w:val="009E3B32"/>
    <w:rsid w:val="009E3BB2"/>
    <w:rsid w:val="009E4595"/>
    <w:rsid w:val="009E6EA7"/>
    <w:rsid w:val="009E7953"/>
    <w:rsid w:val="009F003B"/>
    <w:rsid w:val="009F029F"/>
    <w:rsid w:val="009F048B"/>
    <w:rsid w:val="009F0910"/>
    <w:rsid w:val="009F18EA"/>
    <w:rsid w:val="009F20F3"/>
    <w:rsid w:val="009F25B9"/>
    <w:rsid w:val="009F2D49"/>
    <w:rsid w:val="009F2ECB"/>
    <w:rsid w:val="009F341A"/>
    <w:rsid w:val="009F35FA"/>
    <w:rsid w:val="009F3794"/>
    <w:rsid w:val="009F3A81"/>
    <w:rsid w:val="009F3B83"/>
    <w:rsid w:val="009F4619"/>
    <w:rsid w:val="009F4DB9"/>
    <w:rsid w:val="009F5586"/>
    <w:rsid w:val="009F5859"/>
    <w:rsid w:val="009F585B"/>
    <w:rsid w:val="009F5949"/>
    <w:rsid w:val="009F60DB"/>
    <w:rsid w:val="009F641D"/>
    <w:rsid w:val="009F719B"/>
    <w:rsid w:val="009F7761"/>
    <w:rsid w:val="009F7DF2"/>
    <w:rsid w:val="009F7EDB"/>
    <w:rsid w:val="00A00051"/>
    <w:rsid w:val="00A0052D"/>
    <w:rsid w:val="00A00EE4"/>
    <w:rsid w:val="00A00EE8"/>
    <w:rsid w:val="00A00F08"/>
    <w:rsid w:val="00A01679"/>
    <w:rsid w:val="00A0177E"/>
    <w:rsid w:val="00A01C6B"/>
    <w:rsid w:val="00A01DFB"/>
    <w:rsid w:val="00A01EE1"/>
    <w:rsid w:val="00A022EA"/>
    <w:rsid w:val="00A0300E"/>
    <w:rsid w:val="00A03269"/>
    <w:rsid w:val="00A04782"/>
    <w:rsid w:val="00A04843"/>
    <w:rsid w:val="00A049A9"/>
    <w:rsid w:val="00A049F5"/>
    <w:rsid w:val="00A04E53"/>
    <w:rsid w:val="00A0587F"/>
    <w:rsid w:val="00A05BA1"/>
    <w:rsid w:val="00A0648B"/>
    <w:rsid w:val="00A065CB"/>
    <w:rsid w:val="00A070F1"/>
    <w:rsid w:val="00A073E5"/>
    <w:rsid w:val="00A074D4"/>
    <w:rsid w:val="00A075F2"/>
    <w:rsid w:val="00A07637"/>
    <w:rsid w:val="00A0769B"/>
    <w:rsid w:val="00A076BE"/>
    <w:rsid w:val="00A100FB"/>
    <w:rsid w:val="00A10597"/>
    <w:rsid w:val="00A10912"/>
    <w:rsid w:val="00A113D5"/>
    <w:rsid w:val="00A1157E"/>
    <w:rsid w:val="00A11809"/>
    <w:rsid w:val="00A11B71"/>
    <w:rsid w:val="00A11CC0"/>
    <w:rsid w:val="00A12A11"/>
    <w:rsid w:val="00A1365B"/>
    <w:rsid w:val="00A13685"/>
    <w:rsid w:val="00A13A37"/>
    <w:rsid w:val="00A13B2A"/>
    <w:rsid w:val="00A13F15"/>
    <w:rsid w:val="00A141DF"/>
    <w:rsid w:val="00A14EBA"/>
    <w:rsid w:val="00A1606D"/>
    <w:rsid w:val="00A16264"/>
    <w:rsid w:val="00A1688C"/>
    <w:rsid w:val="00A16AE4"/>
    <w:rsid w:val="00A170C5"/>
    <w:rsid w:val="00A20DBE"/>
    <w:rsid w:val="00A210E2"/>
    <w:rsid w:val="00A215A0"/>
    <w:rsid w:val="00A21675"/>
    <w:rsid w:val="00A21786"/>
    <w:rsid w:val="00A218B3"/>
    <w:rsid w:val="00A218E2"/>
    <w:rsid w:val="00A21FE4"/>
    <w:rsid w:val="00A22700"/>
    <w:rsid w:val="00A228E2"/>
    <w:rsid w:val="00A22A0C"/>
    <w:rsid w:val="00A2328E"/>
    <w:rsid w:val="00A233AF"/>
    <w:rsid w:val="00A23D37"/>
    <w:rsid w:val="00A24558"/>
    <w:rsid w:val="00A24E40"/>
    <w:rsid w:val="00A2530C"/>
    <w:rsid w:val="00A25C4A"/>
    <w:rsid w:val="00A26924"/>
    <w:rsid w:val="00A27DB6"/>
    <w:rsid w:val="00A27F7B"/>
    <w:rsid w:val="00A3038D"/>
    <w:rsid w:val="00A30510"/>
    <w:rsid w:val="00A308C0"/>
    <w:rsid w:val="00A3162F"/>
    <w:rsid w:val="00A31ABD"/>
    <w:rsid w:val="00A31B42"/>
    <w:rsid w:val="00A320B5"/>
    <w:rsid w:val="00A329FD"/>
    <w:rsid w:val="00A32EFE"/>
    <w:rsid w:val="00A33B15"/>
    <w:rsid w:val="00A34243"/>
    <w:rsid w:val="00A34556"/>
    <w:rsid w:val="00A34628"/>
    <w:rsid w:val="00A347C2"/>
    <w:rsid w:val="00A35A6C"/>
    <w:rsid w:val="00A35F0C"/>
    <w:rsid w:val="00A3641F"/>
    <w:rsid w:val="00A378B0"/>
    <w:rsid w:val="00A37C80"/>
    <w:rsid w:val="00A40A91"/>
    <w:rsid w:val="00A40BAF"/>
    <w:rsid w:val="00A42072"/>
    <w:rsid w:val="00A42AB9"/>
    <w:rsid w:val="00A42AD0"/>
    <w:rsid w:val="00A42B3F"/>
    <w:rsid w:val="00A42F0A"/>
    <w:rsid w:val="00A43D0F"/>
    <w:rsid w:val="00A4423B"/>
    <w:rsid w:val="00A44441"/>
    <w:rsid w:val="00A44B3A"/>
    <w:rsid w:val="00A44BD5"/>
    <w:rsid w:val="00A45107"/>
    <w:rsid w:val="00A45275"/>
    <w:rsid w:val="00A452F7"/>
    <w:rsid w:val="00A453A9"/>
    <w:rsid w:val="00A453F7"/>
    <w:rsid w:val="00A45CAE"/>
    <w:rsid w:val="00A46DBE"/>
    <w:rsid w:val="00A46E0D"/>
    <w:rsid w:val="00A4787F"/>
    <w:rsid w:val="00A47E25"/>
    <w:rsid w:val="00A5001F"/>
    <w:rsid w:val="00A505A7"/>
    <w:rsid w:val="00A50675"/>
    <w:rsid w:val="00A516F6"/>
    <w:rsid w:val="00A51D9A"/>
    <w:rsid w:val="00A5208C"/>
    <w:rsid w:val="00A5233C"/>
    <w:rsid w:val="00A524BC"/>
    <w:rsid w:val="00A52EB4"/>
    <w:rsid w:val="00A53765"/>
    <w:rsid w:val="00A5381A"/>
    <w:rsid w:val="00A54348"/>
    <w:rsid w:val="00A5452B"/>
    <w:rsid w:val="00A54F98"/>
    <w:rsid w:val="00A55199"/>
    <w:rsid w:val="00A5588C"/>
    <w:rsid w:val="00A55DEA"/>
    <w:rsid w:val="00A55F97"/>
    <w:rsid w:val="00A56673"/>
    <w:rsid w:val="00A566FC"/>
    <w:rsid w:val="00A56B87"/>
    <w:rsid w:val="00A56DF2"/>
    <w:rsid w:val="00A57ED5"/>
    <w:rsid w:val="00A60118"/>
    <w:rsid w:val="00A607DB"/>
    <w:rsid w:val="00A60881"/>
    <w:rsid w:val="00A60A8C"/>
    <w:rsid w:val="00A60E7F"/>
    <w:rsid w:val="00A62301"/>
    <w:rsid w:val="00A626BE"/>
    <w:rsid w:val="00A62731"/>
    <w:rsid w:val="00A62D0C"/>
    <w:rsid w:val="00A63A54"/>
    <w:rsid w:val="00A63CF8"/>
    <w:rsid w:val="00A648B0"/>
    <w:rsid w:val="00A64D8E"/>
    <w:rsid w:val="00A64FF7"/>
    <w:rsid w:val="00A65064"/>
    <w:rsid w:val="00A65241"/>
    <w:rsid w:val="00A6524C"/>
    <w:rsid w:val="00A65CF1"/>
    <w:rsid w:val="00A65FF9"/>
    <w:rsid w:val="00A66034"/>
    <w:rsid w:val="00A66606"/>
    <w:rsid w:val="00A66E33"/>
    <w:rsid w:val="00A67320"/>
    <w:rsid w:val="00A6770D"/>
    <w:rsid w:val="00A678EE"/>
    <w:rsid w:val="00A67A84"/>
    <w:rsid w:val="00A67AC7"/>
    <w:rsid w:val="00A70615"/>
    <w:rsid w:val="00A709C9"/>
    <w:rsid w:val="00A7232C"/>
    <w:rsid w:val="00A72E00"/>
    <w:rsid w:val="00A73096"/>
    <w:rsid w:val="00A730F5"/>
    <w:rsid w:val="00A741C7"/>
    <w:rsid w:val="00A741DD"/>
    <w:rsid w:val="00A74614"/>
    <w:rsid w:val="00A74DEA"/>
    <w:rsid w:val="00A758EA"/>
    <w:rsid w:val="00A75989"/>
    <w:rsid w:val="00A75B91"/>
    <w:rsid w:val="00A762F2"/>
    <w:rsid w:val="00A77609"/>
    <w:rsid w:val="00A779EE"/>
    <w:rsid w:val="00A77B05"/>
    <w:rsid w:val="00A77C63"/>
    <w:rsid w:val="00A8008C"/>
    <w:rsid w:val="00A801A2"/>
    <w:rsid w:val="00A8036D"/>
    <w:rsid w:val="00A80D35"/>
    <w:rsid w:val="00A812DF"/>
    <w:rsid w:val="00A81401"/>
    <w:rsid w:val="00A81FCF"/>
    <w:rsid w:val="00A822C0"/>
    <w:rsid w:val="00A82B70"/>
    <w:rsid w:val="00A834F3"/>
    <w:rsid w:val="00A83592"/>
    <w:rsid w:val="00A836A6"/>
    <w:rsid w:val="00A8398A"/>
    <w:rsid w:val="00A83DC4"/>
    <w:rsid w:val="00A8479B"/>
    <w:rsid w:val="00A84CC5"/>
    <w:rsid w:val="00A85865"/>
    <w:rsid w:val="00A85A28"/>
    <w:rsid w:val="00A85B3D"/>
    <w:rsid w:val="00A85B5F"/>
    <w:rsid w:val="00A85F91"/>
    <w:rsid w:val="00A8621C"/>
    <w:rsid w:val="00A863A1"/>
    <w:rsid w:val="00A86426"/>
    <w:rsid w:val="00A864DD"/>
    <w:rsid w:val="00A8668C"/>
    <w:rsid w:val="00A86837"/>
    <w:rsid w:val="00A86C07"/>
    <w:rsid w:val="00A877D8"/>
    <w:rsid w:val="00A90355"/>
    <w:rsid w:val="00A90866"/>
    <w:rsid w:val="00A91683"/>
    <w:rsid w:val="00A91A32"/>
    <w:rsid w:val="00A9326D"/>
    <w:rsid w:val="00A93DBC"/>
    <w:rsid w:val="00A94087"/>
    <w:rsid w:val="00A94265"/>
    <w:rsid w:val="00A947AE"/>
    <w:rsid w:val="00A94A8F"/>
    <w:rsid w:val="00A94B6E"/>
    <w:rsid w:val="00A95207"/>
    <w:rsid w:val="00A95547"/>
    <w:rsid w:val="00A956BB"/>
    <w:rsid w:val="00A95859"/>
    <w:rsid w:val="00A95995"/>
    <w:rsid w:val="00A959C6"/>
    <w:rsid w:val="00A96792"/>
    <w:rsid w:val="00A9681F"/>
    <w:rsid w:val="00A96821"/>
    <w:rsid w:val="00A96A69"/>
    <w:rsid w:val="00A97627"/>
    <w:rsid w:val="00A97BC0"/>
    <w:rsid w:val="00A97E7E"/>
    <w:rsid w:val="00AA0A54"/>
    <w:rsid w:val="00AA0EE7"/>
    <w:rsid w:val="00AA0F45"/>
    <w:rsid w:val="00AA1201"/>
    <w:rsid w:val="00AA1898"/>
    <w:rsid w:val="00AA18A4"/>
    <w:rsid w:val="00AA1B38"/>
    <w:rsid w:val="00AA1D50"/>
    <w:rsid w:val="00AA2531"/>
    <w:rsid w:val="00AA2614"/>
    <w:rsid w:val="00AA275E"/>
    <w:rsid w:val="00AA2A90"/>
    <w:rsid w:val="00AA2C53"/>
    <w:rsid w:val="00AA2E47"/>
    <w:rsid w:val="00AA34A6"/>
    <w:rsid w:val="00AA35BB"/>
    <w:rsid w:val="00AA35D2"/>
    <w:rsid w:val="00AA3646"/>
    <w:rsid w:val="00AA3E95"/>
    <w:rsid w:val="00AA404F"/>
    <w:rsid w:val="00AA45F3"/>
    <w:rsid w:val="00AA4B0C"/>
    <w:rsid w:val="00AA504B"/>
    <w:rsid w:val="00AA55A3"/>
    <w:rsid w:val="00AA560C"/>
    <w:rsid w:val="00AA59A7"/>
    <w:rsid w:val="00AA5A15"/>
    <w:rsid w:val="00AA62CB"/>
    <w:rsid w:val="00AA681D"/>
    <w:rsid w:val="00AA6BCB"/>
    <w:rsid w:val="00AA6CE3"/>
    <w:rsid w:val="00AA705E"/>
    <w:rsid w:val="00AA77E1"/>
    <w:rsid w:val="00AA7809"/>
    <w:rsid w:val="00AB06EC"/>
    <w:rsid w:val="00AB0832"/>
    <w:rsid w:val="00AB0B60"/>
    <w:rsid w:val="00AB0D06"/>
    <w:rsid w:val="00AB0D5C"/>
    <w:rsid w:val="00AB148E"/>
    <w:rsid w:val="00AB1BA9"/>
    <w:rsid w:val="00AB1CDF"/>
    <w:rsid w:val="00AB1D6E"/>
    <w:rsid w:val="00AB29E8"/>
    <w:rsid w:val="00AB2BE2"/>
    <w:rsid w:val="00AB2E68"/>
    <w:rsid w:val="00AB3034"/>
    <w:rsid w:val="00AB3B3B"/>
    <w:rsid w:val="00AB40A9"/>
    <w:rsid w:val="00AB43A7"/>
    <w:rsid w:val="00AB4550"/>
    <w:rsid w:val="00AB468F"/>
    <w:rsid w:val="00AB4809"/>
    <w:rsid w:val="00AB53CD"/>
    <w:rsid w:val="00AB5AD6"/>
    <w:rsid w:val="00AB5AFC"/>
    <w:rsid w:val="00AB5E88"/>
    <w:rsid w:val="00AB62C6"/>
    <w:rsid w:val="00AB662C"/>
    <w:rsid w:val="00AB691B"/>
    <w:rsid w:val="00AB6F7E"/>
    <w:rsid w:val="00AB7B89"/>
    <w:rsid w:val="00AC099D"/>
    <w:rsid w:val="00AC1B77"/>
    <w:rsid w:val="00AC26D5"/>
    <w:rsid w:val="00AC317E"/>
    <w:rsid w:val="00AC3215"/>
    <w:rsid w:val="00AC338E"/>
    <w:rsid w:val="00AC3485"/>
    <w:rsid w:val="00AC3A86"/>
    <w:rsid w:val="00AC3BBD"/>
    <w:rsid w:val="00AC3BC0"/>
    <w:rsid w:val="00AC49FD"/>
    <w:rsid w:val="00AC4D05"/>
    <w:rsid w:val="00AC5024"/>
    <w:rsid w:val="00AC52AF"/>
    <w:rsid w:val="00AC5518"/>
    <w:rsid w:val="00AC55AE"/>
    <w:rsid w:val="00AC6330"/>
    <w:rsid w:val="00AC6963"/>
    <w:rsid w:val="00AC6B4A"/>
    <w:rsid w:val="00AC6F0D"/>
    <w:rsid w:val="00AC7499"/>
    <w:rsid w:val="00AC7640"/>
    <w:rsid w:val="00AC7E37"/>
    <w:rsid w:val="00AD0E00"/>
    <w:rsid w:val="00AD11C5"/>
    <w:rsid w:val="00AD1345"/>
    <w:rsid w:val="00AD23DD"/>
    <w:rsid w:val="00AD274C"/>
    <w:rsid w:val="00AD2D6B"/>
    <w:rsid w:val="00AD2DC3"/>
    <w:rsid w:val="00AD3078"/>
    <w:rsid w:val="00AD3B8D"/>
    <w:rsid w:val="00AD436B"/>
    <w:rsid w:val="00AD591A"/>
    <w:rsid w:val="00AD688F"/>
    <w:rsid w:val="00AD7E7D"/>
    <w:rsid w:val="00AE071D"/>
    <w:rsid w:val="00AE1757"/>
    <w:rsid w:val="00AE31FC"/>
    <w:rsid w:val="00AE3C70"/>
    <w:rsid w:val="00AE3E08"/>
    <w:rsid w:val="00AE3E1D"/>
    <w:rsid w:val="00AE41FE"/>
    <w:rsid w:val="00AE46E8"/>
    <w:rsid w:val="00AE499D"/>
    <w:rsid w:val="00AE4E2E"/>
    <w:rsid w:val="00AE535B"/>
    <w:rsid w:val="00AE5CAF"/>
    <w:rsid w:val="00AE5F3E"/>
    <w:rsid w:val="00AE622D"/>
    <w:rsid w:val="00AE6D2E"/>
    <w:rsid w:val="00AE74BC"/>
    <w:rsid w:val="00AE7BDB"/>
    <w:rsid w:val="00AE7E54"/>
    <w:rsid w:val="00AF0502"/>
    <w:rsid w:val="00AF08AB"/>
    <w:rsid w:val="00AF11C7"/>
    <w:rsid w:val="00AF170B"/>
    <w:rsid w:val="00AF19D8"/>
    <w:rsid w:val="00AF2185"/>
    <w:rsid w:val="00AF21AF"/>
    <w:rsid w:val="00AF2B3B"/>
    <w:rsid w:val="00AF2EA4"/>
    <w:rsid w:val="00AF32A0"/>
    <w:rsid w:val="00AF33E2"/>
    <w:rsid w:val="00AF402C"/>
    <w:rsid w:val="00AF4274"/>
    <w:rsid w:val="00AF46A9"/>
    <w:rsid w:val="00AF50F0"/>
    <w:rsid w:val="00AF512D"/>
    <w:rsid w:val="00AF5861"/>
    <w:rsid w:val="00AF5A47"/>
    <w:rsid w:val="00AF63A1"/>
    <w:rsid w:val="00AF6812"/>
    <w:rsid w:val="00AF6B32"/>
    <w:rsid w:val="00AF6F3D"/>
    <w:rsid w:val="00AF7165"/>
    <w:rsid w:val="00AF7176"/>
    <w:rsid w:val="00AF7426"/>
    <w:rsid w:val="00AF7F8B"/>
    <w:rsid w:val="00AF7FF8"/>
    <w:rsid w:val="00B00497"/>
    <w:rsid w:val="00B008CD"/>
    <w:rsid w:val="00B00C91"/>
    <w:rsid w:val="00B01625"/>
    <w:rsid w:val="00B01F22"/>
    <w:rsid w:val="00B0221D"/>
    <w:rsid w:val="00B023F2"/>
    <w:rsid w:val="00B0288B"/>
    <w:rsid w:val="00B02B3B"/>
    <w:rsid w:val="00B02F19"/>
    <w:rsid w:val="00B02F67"/>
    <w:rsid w:val="00B0300C"/>
    <w:rsid w:val="00B030D2"/>
    <w:rsid w:val="00B03229"/>
    <w:rsid w:val="00B039ED"/>
    <w:rsid w:val="00B03E9C"/>
    <w:rsid w:val="00B0498B"/>
    <w:rsid w:val="00B04A40"/>
    <w:rsid w:val="00B050C4"/>
    <w:rsid w:val="00B052BB"/>
    <w:rsid w:val="00B05440"/>
    <w:rsid w:val="00B06534"/>
    <w:rsid w:val="00B065DD"/>
    <w:rsid w:val="00B06700"/>
    <w:rsid w:val="00B076ED"/>
    <w:rsid w:val="00B07D8B"/>
    <w:rsid w:val="00B07F93"/>
    <w:rsid w:val="00B102B5"/>
    <w:rsid w:val="00B10730"/>
    <w:rsid w:val="00B1099E"/>
    <w:rsid w:val="00B110F1"/>
    <w:rsid w:val="00B11489"/>
    <w:rsid w:val="00B12E5C"/>
    <w:rsid w:val="00B132D9"/>
    <w:rsid w:val="00B13793"/>
    <w:rsid w:val="00B14009"/>
    <w:rsid w:val="00B14261"/>
    <w:rsid w:val="00B1446C"/>
    <w:rsid w:val="00B145AE"/>
    <w:rsid w:val="00B1485A"/>
    <w:rsid w:val="00B14D23"/>
    <w:rsid w:val="00B14D2A"/>
    <w:rsid w:val="00B1567F"/>
    <w:rsid w:val="00B161EA"/>
    <w:rsid w:val="00B16536"/>
    <w:rsid w:val="00B16623"/>
    <w:rsid w:val="00B16F27"/>
    <w:rsid w:val="00B17000"/>
    <w:rsid w:val="00B17334"/>
    <w:rsid w:val="00B1737D"/>
    <w:rsid w:val="00B17381"/>
    <w:rsid w:val="00B17EED"/>
    <w:rsid w:val="00B20646"/>
    <w:rsid w:val="00B21CEB"/>
    <w:rsid w:val="00B2203F"/>
    <w:rsid w:val="00B22087"/>
    <w:rsid w:val="00B22A58"/>
    <w:rsid w:val="00B22D8A"/>
    <w:rsid w:val="00B22ECF"/>
    <w:rsid w:val="00B22FFF"/>
    <w:rsid w:val="00B24698"/>
    <w:rsid w:val="00B2480B"/>
    <w:rsid w:val="00B2530C"/>
    <w:rsid w:val="00B25AAE"/>
    <w:rsid w:val="00B25D02"/>
    <w:rsid w:val="00B26007"/>
    <w:rsid w:val="00B262C4"/>
    <w:rsid w:val="00B2645A"/>
    <w:rsid w:val="00B27722"/>
    <w:rsid w:val="00B27885"/>
    <w:rsid w:val="00B27D28"/>
    <w:rsid w:val="00B305B1"/>
    <w:rsid w:val="00B3064D"/>
    <w:rsid w:val="00B306B8"/>
    <w:rsid w:val="00B30990"/>
    <w:rsid w:val="00B30C0A"/>
    <w:rsid w:val="00B312B4"/>
    <w:rsid w:val="00B31ABE"/>
    <w:rsid w:val="00B322CC"/>
    <w:rsid w:val="00B329E8"/>
    <w:rsid w:val="00B32A55"/>
    <w:rsid w:val="00B3366B"/>
    <w:rsid w:val="00B338D6"/>
    <w:rsid w:val="00B33A27"/>
    <w:rsid w:val="00B34419"/>
    <w:rsid w:val="00B3463D"/>
    <w:rsid w:val="00B34B71"/>
    <w:rsid w:val="00B3528C"/>
    <w:rsid w:val="00B35584"/>
    <w:rsid w:val="00B3569C"/>
    <w:rsid w:val="00B36417"/>
    <w:rsid w:val="00B368C5"/>
    <w:rsid w:val="00B37190"/>
    <w:rsid w:val="00B371EA"/>
    <w:rsid w:val="00B37E5E"/>
    <w:rsid w:val="00B400F1"/>
    <w:rsid w:val="00B4069F"/>
    <w:rsid w:val="00B40704"/>
    <w:rsid w:val="00B4093F"/>
    <w:rsid w:val="00B40FCB"/>
    <w:rsid w:val="00B40FDD"/>
    <w:rsid w:val="00B412F2"/>
    <w:rsid w:val="00B416BC"/>
    <w:rsid w:val="00B41A13"/>
    <w:rsid w:val="00B41DD2"/>
    <w:rsid w:val="00B42508"/>
    <w:rsid w:val="00B42BA0"/>
    <w:rsid w:val="00B430AC"/>
    <w:rsid w:val="00B436BB"/>
    <w:rsid w:val="00B437F0"/>
    <w:rsid w:val="00B43828"/>
    <w:rsid w:val="00B43909"/>
    <w:rsid w:val="00B43DA8"/>
    <w:rsid w:val="00B43FBF"/>
    <w:rsid w:val="00B44027"/>
    <w:rsid w:val="00B44AEF"/>
    <w:rsid w:val="00B45452"/>
    <w:rsid w:val="00B455A3"/>
    <w:rsid w:val="00B4592E"/>
    <w:rsid w:val="00B45AEB"/>
    <w:rsid w:val="00B45BB5"/>
    <w:rsid w:val="00B463C3"/>
    <w:rsid w:val="00B46B60"/>
    <w:rsid w:val="00B46FF0"/>
    <w:rsid w:val="00B47806"/>
    <w:rsid w:val="00B47862"/>
    <w:rsid w:val="00B47988"/>
    <w:rsid w:val="00B479BC"/>
    <w:rsid w:val="00B50348"/>
    <w:rsid w:val="00B503C8"/>
    <w:rsid w:val="00B50CF2"/>
    <w:rsid w:val="00B514D0"/>
    <w:rsid w:val="00B518B4"/>
    <w:rsid w:val="00B520E1"/>
    <w:rsid w:val="00B5307F"/>
    <w:rsid w:val="00B53284"/>
    <w:rsid w:val="00B5384C"/>
    <w:rsid w:val="00B538CE"/>
    <w:rsid w:val="00B54A48"/>
    <w:rsid w:val="00B54DED"/>
    <w:rsid w:val="00B55A7E"/>
    <w:rsid w:val="00B5696D"/>
    <w:rsid w:val="00B569C9"/>
    <w:rsid w:val="00B56A7A"/>
    <w:rsid w:val="00B57107"/>
    <w:rsid w:val="00B57475"/>
    <w:rsid w:val="00B578EE"/>
    <w:rsid w:val="00B57F56"/>
    <w:rsid w:val="00B57F5D"/>
    <w:rsid w:val="00B6016D"/>
    <w:rsid w:val="00B6086B"/>
    <w:rsid w:val="00B60902"/>
    <w:rsid w:val="00B6122B"/>
    <w:rsid w:val="00B618E0"/>
    <w:rsid w:val="00B61E32"/>
    <w:rsid w:val="00B61F80"/>
    <w:rsid w:val="00B61F82"/>
    <w:rsid w:val="00B62DA2"/>
    <w:rsid w:val="00B62F7A"/>
    <w:rsid w:val="00B638C9"/>
    <w:rsid w:val="00B6465E"/>
    <w:rsid w:val="00B648FB"/>
    <w:rsid w:val="00B64ABD"/>
    <w:rsid w:val="00B64CA6"/>
    <w:rsid w:val="00B65672"/>
    <w:rsid w:val="00B65E06"/>
    <w:rsid w:val="00B66D2E"/>
    <w:rsid w:val="00B6748F"/>
    <w:rsid w:val="00B67933"/>
    <w:rsid w:val="00B70168"/>
    <w:rsid w:val="00B71538"/>
    <w:rsid w:val="00B71716"/>
    <w:rsid w:val="00B720E3"/>
    <w:rsid w:val="00B727FB"/>
    <w:rsid w:val="00B72AEA"/>
    <w:rsid w:val="00B72B7A"/>
    <w:rsid w:val="00B72F0E"/>
    <w:rsid w:val="00B7399A"/>
    <w:rsid w:val="00B73EB4"/>
    <w:rsid w:val="00B74296"/>
    <w:rsid w:val="00B74E91"/>
    <w:rsid w:val="00B750A4"/>
    <w:rsid w:val="00B75F58"/>
    <w:rsid w:val="00B76AA6"/>
    <w:rsid w:val="00B774C6"/>
    <w:rsid w:val="00B774F3"/>
    <w:rsid w:val="00B80927"/>
    <w:rsid w:val="00B81211"/>
    <w:rsid w:val="00B81944"/>
    <w:rsid w:val="00B821C0"/>
    <w:rsid w:val="00B821EC"/>
    <w:rsid w:val="00B828FE"/>
    <w:rsid w:val="00B8327C"/>
    <w:rsid w:val="00B83D35"/>
    <w:rsid w:val="00B84BB4"/>
    <w:rsid w:val="00B8559F"/>
    <w:rsid w:val="00B85E2C"/>
    <w:rsid w:val="00B8606D"/>
    <w:rsid w:val="00B870F3"/>
    <w:rsid w:val="00B87180"/>
    <w:rsid w:val="00B874FF"/>
    <w:rsid w:val="00B87FF3"/>
    <w:rsid w:val="00B90046"/>
    <w:rsid w:val="00B909E4"/>
    <w:rsid w:val="00B90A96"/>
    <w:rsid w:val="00B91D38"/>
    <w:rsid w:val="00B924C2"/>
    <w:rsid w:val="00B92615"/>
    <w:rsid w:val="00B92833"/>
    <w:rsid w:val="00B92ACB"/>
    <w:rsid w:val="00B92CE4"/>
    <w:rsid w:val="00B9386C"/>
    <w:rsid w:val="00B93EDA"/>
    <w:rsid w:val="00B93F7D"/>
    <w:rsid w:val="00B945AA"/>
    <w:rsid w:val="00B946B7"/>
    <w:rsid w:val="00B9493B"/>
    <w:rsid w:val="00B94BEF"/>
    <w:rsid w:val="00B95930"/>
    <w:rsid w:val="00B96CB9"/>
    <w:rsid w:val="00B9764B"/>
    <w:rsid w:val="00B978BB"/>
    <w:rsid w:val="00B97AA5"/>
    <w:rsid w:val="00B97AFE"/>
    <w:rsid w:val="00BA0001"/>
    <w:rsid w:val="00BA0489"/>
    <w:rsid w:val="00BA0818"/>
    <w:rsid w:val="00BA1529"/>
    <w:rsid w:val="00BA163E"/>
    <w:rsid w:val="00BA1F2C"/>
    <w:rsid w:val="00BA22CD"/>
    <w:rsid w:val="00BA2701"/>
    <w:rsid w:val="00BA429A"/>
    <w:rsid w:val="00BA4B85"/>
    <w:rsid w:val="00BA4EB4"/>
    <w:rsid w:val="00BA50A5"/>
    <w:rsid w:val="00BA5369"/>
    <w:rsid w:val="00BA5C57"/>
    <w:rsid w:val="00BA5E61"/>
    <w:rsid w:val="00BA5F71"/>
    <w:rsid w:val="00BA6729"/>
    <w:rsid w:val="00BA6739"/>
    <w:rsid w:val="00BA6DAA"/>
    <w:rsid w:val="00BA7303"/>
    <w:rsid w:val="00BA7C6F"/>
    <w:rsid w:val="00BA7FB1"/>
    <w:rsid w:val="00BB000B"/>
    <w:rsid w:val="00BB03CF"/>
    <w:rsid w:val="00BB0FDC"/>
    <w:rsid w:val="00BB1A79"/>
    <w:rsid w:val="00BB1B39"/>
    <w:rsid w:val="00BB27C9"/>
    <w:rsid w:val="00BB2AD0"/>
    <w:rsid w:val="00BB31E4"/>
    <w:rsid w:val="00BB3839"/>
    <w:rsid w:val="00BB395A"/>
    <w:rsid w:val="00BB443A"/>
    <w:rsid w:val="00BB5FCD"/>
    <w:rsid w:val="00BB64FC"/>
    <w:rsid w:val="00BB6634"/>
    <w:rsid w:val="00BB67F1"/>
    <w:rsid w:val="00BB6E8D"/>
    <w:rsid w:val="00BC082A"/>
    <w:rsid w:val="00BC0F44"/>
    <w:rsid w:val="00BC145C"/>
    <w:rsid w:val="00BC18A8"/>
    <w:rsid w:val="00BC1A71"/>
    <w:rsid w:val="00BC260D"/>
    <w:rsid w:val="00BC37A7"/>
    <w:rsid w:val="00BC3DD4"/>
    <w:rsid w:val="00BC4FE0"/>
    <w:rsid w:val="00BC544F"/>
    <w:rsid w:val="00BC5CC5"/>
    <w:rsid w:val="00BC5EB0"/>
    <w:rsid w:val="00BC66CD"/>
    <w:rsid w:val="00BC6BDF"/>
    <w:rsid w:val="00BC6D8A"/>
    <w:rsid w:val="00BC71B8"/>
    <w:rsid w:val="00BC73CA"/>
    <w:rsid w:val="00BC7B5E"/>
    <w:rsid w:val="00BC7FA5"/>
    <w:rsid w:val="00BD08C9"/>
    <w:rsid w:val="00BD0AFD"/>
    <w:rsid w:val="00BD101C"/>
    <w:rsid w:val="00BD14EE"/>
    <w:rsid w:val="00BD2CC8"/>
    <w:rsid w:val="00BD44E7"/>
    <w:rsid w:val="00BD5047"/>
    <w:rsid w:val="00BD520D"/>
    <w:rsid w:val="00BD5578"/>
    <w:rsid w:val="00BD5876"/>
    <w:rsid w:val="00BD6298"/>
    <w:rsid w:val="00BD62A5"/>
    <w:rsid w:val="00BD6BD0"/>
    <w:rsid w:val="00BD706D"/>
    <w:rsid w:val="00BD7171"/>
    <w:rsid w:val="00BD73B9"/>
    <w:rsid w:val="00BD76F0"/>
    <w:rsid w:val="00BD781D"/>
    <w:rsid w:val="00BD7E9A"/>
    <w:rsid w:val="00BE0FF0"/>
    <w:rsid w:val="00BE10AA"/>
    <w:rsid w:val="00BE10F4"/>
    <w:rsid w:val="00BE213E"/>
    <w:rsid w:val="00BE2582"/>
    <w:rsid w:val="00BE346C"/>
    <w:rsid w:val="00BE354D"/>
    <w:rsid w:val="00BE3926"/>
    <w:rsid w:val="00BE40AB"/>
    <w:rsid w:val="00BE4156"/>
    <w:rsid w:val="00BE4177"/>
    <w:rsid w:val="00BE4946"/>
    <w:rsid w:val="00BE500C"/>
    <w:rsid w:val="00BE517C"/>
    <w:rsid w:val="00BE529D"/>
    <w:rsid w:val="00BE6A6B"/>
    <w:rsid w:val="00BE7C50"/>
    <w:rsid w:val="00BE7CCD"/>
    <w:rsid w:val="00BE7CF1"/>
    <w:rsid w:val="00BE7E64"/>
    <w:rsid w:val="00BF0854"/>
    <w:rsid w:val="00BF090E"/>
    <w:rsid w:val="00BF097C"/>
    <w:rsid w:val="00BF12B4"/>
    <w:rsid w:val="00BF140E"/>
    <w:rsid w:val="00BF1760"/>
    <w:rsid w:val="00BF21A3"/>
    <w:rsid w:val="00BF22EE"/>
    <w:rsid w:val="00BF2368"/>
    <w:rsid w:val="00BF25D2"/>
    <w:rsid w:val="00BF337C"/>
    <w:rsid w:val="00BF3686"/>
    <w:rsid w:val="00BF4039"/>
    <w:rsid w:val="00BF42CE"/>
    <w:rsid w:val="00BF46E3"/>
    <w:rsid w:val="00BF49F9"/>
    <w:rsid w:val="00BF5A19"/>
    <w:rsid w:val="00BF5A1F"/>
    <w:rsid w:val="00BF60ED"/>
    <w:rsid w:val="00BF6365"/>
    <w:rsid w:val="00BF6E72"/>
    <w:rsid w:val="00BF700E"/>
    <w:rsid w:val="00BF71FD"/>
    <w:rsid w:val="00BF7760"/>
    <w:rsid w:val="00BF7DD8"/>
    <w:rsid w:val="00BF7E49"/>
    <w:rsid w:val="00C006AB"/>
    <w:rsid w:val="00C007D9"/>
    <w:rsid w:val="00C00BFF"/>
    <w:rsid w:val="00C00F2B"/>
    <w:rsid w:val="00C01263"/>
    <w:rsid w:val="00C01667"/>
    <w:rsid w:val="00C0187F"/>
    <w:rsid w:val="00C01D30"/>
    <w:rsid w:val="00C0267A"/>
    <w:rsid w:val="00C0291A"/>
    <w:rsid w:val="00C02DFC"/>
    <w:rsid w:val="00C034F9"/>
    <w:rsid w:val="00C035FC"/>
    <w:rsid w:val="00C039D8"/>
    <w:rsid w:val="00C0467D"/>
    <w:rsid w:val="00C04CD2"/>
    <w:rsid w:val="00C04FF4"/>
    <w:rsid w:val="00C053CA"/>
    <w:rsid w:val="00C055CD"/>
    <w:rsid w:val="00C07182"/>
    <w:rsid w:val="00C079F5"/>
    <w:rsid w:val="00C10002"/>
    <w:rsid w:val="00C10743"/>
    <w:rsid w:val="00C10B98"/>
    <w:rsid w:val="00C10CFD"/>
    <w:rsid w:val="00C111FB"/>
    <w:rsid w:val="00C11991"/>
    <w:rsid w:val="00C12421"/>
    <w:rsid w:val="00C12A2D"/>
    <w:rsid w:val="00C12AAF"/>
    <w:rsid w:val="00C12E26"/>
    <w:rsid w:val="00C132DA"/>
    <w:rsid w:val="00C1346C"/>
    <w:rsid w:val="00C13ABD"/>
    <w:rsid w:val="00C1447E"/>
    <w:rsid w:val="00C150A4"/>
    <w:rsid w:val="00C150E6"/>
    <w:rsid w:val="00C15F09"/>
    <w:rsid w:val="00C169F1"/>
    <w:rsid w:val="00C16E6C"/>
    <w:rsid w:val="00C1708A"/>
    <w:rsid w:val="00C17869"/>
    <w:rsid w:val="00C17DC7"/>
    <w:rsid w:val="00C20265"/>
    <w:rsid w:val="00C20998"/>
    <w:rsid w:val="00C21A4A"/>
    <w:rsid w:val="00C21AA6"/>
    <w:rsid w:val="00C21C1A"/>
    <w:rsid w:val="00C22737"/>
    <w:rsid w:val="00C22CCF"/>
    <w:rsid w:val="00C23481"/>
    <w:rsid w:val="00C234A8"/>
    <w:rsid w:val="00C24E7F"/>
    <w:rsid w:val="00C25CC6"/>
    <w:rsid w:val="00C262E4"/>
    <w:rsid w:val="00C26AEB"/>
    <w:rsid w:val="00C26BB2"/>
    <w:rsid w:val="00C26C82"/>
    <w:rsid w:val="00C26EC5"/>
    <w:rsid w:val="00C2777A"/>
    <w:rsid w:val="00C30B46"/>
    <w:rsid w:val="00C3100B"/>
    <w:rsid w:val="00C3105D"/>
    <w:rsid w:val="00C311C6"/>
    <w:rsid w:val="00C316BF"/>
    <w:rsid w:val="00C3185E"/>
    <w:rsid w:val="00C31C9A"/>
    <w:rsid w:val="00C31E16"/>
    <w:rsid w:val="00C31FE3"/>
    <w:rsid w:val="00C3278E"/>
    <w:rsid w:val="00C3293F"/>
    <w:rsid w:val="00C33310"/>
    <w:rsid w:val="00C339DB"/>
    <w:rsid w:val="00C3407A"/>
    <w:rsid w:val="00C345BB"/>
    <w:rsid w:val="00C347D5"/>
    <w:rsid w:val="00C348FB"/>
    <w:rsid w:val="00C34A03"/>
    <w:rsid w:val="00C34A18"/>
    <w:rsid w:val="00C361E5"/>
    <w:rsid w:val="00C3632E"/>
    <w:rsid w:val="00C36397"/>
    <w:rsid w:val="00C36663"/>
    <w:rsid w:val="00C3674D"/>
    <w:rsid w:val="00C36C73"/>
    <w:rsid w:val="00C36CBB"/>
    <w:rsid w:val="00C36EA1"/>
    <w:rsid w:val="00C371AF"/>
    <w:rsid w:val="00C37342"/>
    <w:rsid w:val="00C379AD"/>
    <w:rsid w:val="00C37F9E"/>
    <w:rsid w:val="00C40050"/>
    <w:rsid w:val="00C406E6"/>
    <w:rsid w:val="00C40922"/>
    <w:rsid w:val="00C409E4"/>
    <w:rsid w:val="00C410CA"/>
    <w:rsid w:val="00C41163"/>
    <w:rsid w:val="00C416E9"/>
    <w:rsid w:val="00C41FB8"/>
    <w:rsid w:val="00C42409"/>
    <w:rsid w:val="00C42E69"/>
    <w:rsid w:val="00C43683"/>
    <w:rsid w:val="00C43A61"/>
    <w:rsid w:val="00C43BE8"/>
    <w:rsid w:val="00C43F1D"/>
    <w:rsid w:val="00C43FE2"/>
    <w:rsid w:val="00C444C8"/>
    <w:rsid w:val="00C44621"/>
    <w:rsid w:val="00C44B5C"/>
    <w:rsid w:val="00C45504"/>
    <w:rsid w:val="00C45773"/>
    <w:rsid w:val="00C45AC3"/>
    <w:rsid w:val="00C45CFF"/>
    <w:rsid w:val="00C46611"/>
    <w:rsid w:val="00C4739A"/>
    <w:rsid w:val="00C473CA"/>
    <w:rsid w:val="00C47E4A"/>
    <w:rsid w:val="00C47E7F"/>
    <w:rsid w:val="00C47EFC"/>
    <w:rsid w:val="00C50125"/>
    <w:rsid w:val="00C509C5"/>
    <w:rsid w:val="00C50D99"/>
    <w:rsid w:val="00C51CD4"/>
    <w:rsid w:val="00C522D8"/>
    <w:rsid w:val="00C5239D"/>
    <w:rsid w:val="00C5304A"/>
    <w:rsid w:val="00C53763"/>
    <w:rsid w:val="00C539AF"/>
    <w:rsid w:val="00C54710"/>
    <w:rsid w:val="00C5481B"/>
    <w:rsid w:val="00C55364"/>
    <w:rsid w:val="00C55821"/>
    <w:rsid w:val="00C55AD9"/>
    <w:rsid w:val="00C55EEA"/>
    <w:rsid w:val="00C55FE5"/>
    <w:rsid w:val="00C565BD"/>
    <w:rsid w:val="00C569C2"/>
    <w:rsid w:val="00C56B21"/>
    <w:rsid w:val="00C5757D"/>
    <w:rsid w:val="00C57B3F"/>
    <w:rsid w:val="00C57E16"/>
    <w:rsid w:val="00C60304"/>
    <w:rsid w:val="00C60379"/>
    <w:rsid w:val="00C60571"/>
    <w:rsid w:val="00C608C1"/>
    <w:rsid w:val="00C60AF4"/>
    <w:rsid w:val="00C60B76"/>
    <w:rsid w:val="00C617AB"/>
    <w:rsid w:val="00C61B8E"/>
    <w:rsid w:val="00C627C3"/>
    <w:rsid w:val="00C628B8"/>
    <w:rsid w:val="00C62A78"/>
    <w:rsid w:val="00C63507"/>
    <w:rsid w:val="00C63E9F"/>
    <w:rsid w:val="00C6412D"/>
    <w:rsid w:val="00C64829"/>
    <w:rsid w:val="00C64837"/>
    <w:rsid w:val="00C64AD6"/>
    <w:rsid w:val="00C64B0B"/>
    <w:rsid w:val="00C64C3D"/>
    <w:rsid w:val="00C65049"/>
    <w:rsid w:val="00C65826"/>
    <w:rsid w:val="00C65E89"/>
    <w:rsid w:val="00C666B3"/>
    <w:rsid w:val="00C66F2B"/>
    <w:rsid w:val="00C67039"/>
    <w:rsid w:val="00C67332"/>
    <w:rsid w:val="00C67D1B"/>
    <w:rsid w:val="00C67D4C"/>
    <w:rsid w:val="00C70B93"/>
    <w:rsid w:val="00C70C68"/>
    <w:rsid w:val="00C70ED8"/>
    <w:rsid w:val="00C713AC"/>
    <w:rsid w:val="00C71583"/>
    <w:rsid w:val="00C71918"/>
    <w:rsid w:val="00C71F19"/>
    <w:rsid w:val="00C71F32"/>
    <w:rsid w:val="00C724C8"/>
    <w:rsid w:val="00C72F7D"/>
    <w:rsid w:val="00C7306F"/>
    <w:rsid w:val="00C730C4"/>
    <w:rsid w:val="00C73A40"/>
    <w:rsid w:val="00C73D56"/>
    <w:rsid w:val="00C7471D"/>
    <w:rsid w:val="00C74E8F"/>
    <w:rsid w:val="00C75240"/>
    <w:rsid w:val="00C7562D"/>
    <w:rsid w:val="00C75B52"/>
    <w:rsid w:val="00C75C12"/>
    <w:rsid w:val="00C75D8C"/>
    <w:rsid w:val="00C75E58"/>
    <w:rsid w:val="00C765B3"/>
    <w:rsid w:val="00C765F0"/>
    <w:rsid w:val="00C77CCA"/>
    <w:rsid w:val="00C801B0"/>
    <w:rsid w:val="00C80DA5"/>
    <w:rsid w:val="00C81059"/>
    <w:rsid w:val="00C816B5"/>
    <w:rsid w:val="00C825CD"/>
    <w:rsid w:val="00C82832"/>
    <w:rsid w:val="00C82AAA"/>
    <w:rsid w:val="00C83043"/>
    <w:rsid w:val="00C832F5"/>
    <w:rsid w:val="00C83399"/>
    <w:rsid w:val="00C843B6"/>
    <w:rsid w:val="00C85692"/>
    <w:rsid w:val="00C856C7"/>
    <w:rsid w:val="00C857E0"/>
    <w:rsid w:val="00C86B75"/>
    <w:rsid w:val="00C87245"/>
    <w:rsid w:val="00C87449"/>
    <w:rsid w:val="00C878DD"/>
    <w:rsid w:val="00C87F1D"/>
    <w:rsid w:val="00C90473"/>
    <w:rsid w:val="00C909CC"/>
    <w:rsid w:val="00C90E5A"/>
    <w:rsid w:val="00C91050"/>
    <w:rsid w:val="00C914E2"/>
    <w:rsid w:val="00C91793"/>
    <w:rsid w:val="00C91C82"/>
    <w:rsid w:val="00C92180"/>
    <w:rsid w:val="00C9243D"/>
    <w:rsid w:val="00C92A3C"/>
    <w:rsid w:val="00C92ED7"/>
    <w:rsid w:val="00C93FA8"/>
    <w:rsid w:val="00C946F0"/>
    <w:rsid w:val="00C94A38"/>
    <w:rsid w:val="00C94AC1"/>
    <w:rsid w:val="00C95145"/>
    <w:rsid w:val="00C953BE"/>
    <w:rsid w:val="00C95C61"/>
    <w:rsid w:val="00C965BB"/>
    <w:rsid w:val="00C96A94"/>
    <w:rsid w:val="00C96D90"/>
    <w:rsid w:val="00C96E1C"/>
    <w:rsid w:val="00C972C5"/>
    <w:rsid w:val="00C97419"/>
    <w:rsid w:val="00C97A6C"/>
    <w:rsid w:val="00CA03EC"/>
    <w:rsid w:val="00CA0517"/>
    <w:rsid w:val="00CA06A7"/>
    <w:rsid w:val="00CA0C04"/>
    <w:rsid w:val="00CA0E06"/>
    <w:rsid w:val="00CA1716"/>
    <w:rsid w:val="00CA17F9"/>
    <w:rsid w:val="00CA25C8"/>
    <w:rsid w:val="00CA25F7"/>
    <w:rsid w:val="00CA25FF"/>
    <w:rsid w:val="00CA2DAD"/>
    <w:rsid w:val="00CA48B8"/>
    <w:rsid w:val="00CA4DC7"/>
    <w:rsid w:val="00CA56E4"/>
    <w:rsid w:val="00CA62B6"/>
    <w:rsid w:val="00CA6819"/>
    <w:rsid w:val="00CA697F"/>
    <w:rsid w:val="00CA6DAD"/>
    <w:rsid w:val="00CA7690"/>
    <w:rsid w:val="00CA791D"/>
    <w:rsid w:val="00CA79D5"/>
    <w:rsid w:val="00CA7F4B"/>
    <w:rsid w:val="00CB005E"/>
    <w:rsid w:val="00CB1577"/>
    <w:rsid w:val="00CB1885"/>
    <w:rsid w:val="00CB1CC6"/>
    <w:rsid w:val="00CB1F86"/>
    <w:rsid w:val="00CB2272"/>
    <w:rsid w:val="00CB3217"/>
    <w:rsid w:val="00CB3D23"/>
    <w:rsid w:val="00CB4220"/>
    <w:rsid w:val="00CB44B3"/>
    <w:rsid w:val="00CB44E5"/>
    <w:rsid w:val="00CB46E3"/>
    <w:rsid w:val="00CB5011"/>
    <w:rsid w:val="00CB5082"/>
    <w:rsid w:val="00CB593D"/>
    <w:rsid w:val="00CB5CB7"/>
    <w:rsid w:val="00CB63B1"/>
    <w:rsid w:val="00CB6980"/>
    <w:rsid w:val="00CB6C0D"/>
    <w:rsid w:val="00CC029C"/>
    <w:rsid w:val="00CC0EBD"/>
    <w:rsid w:val="00CC107F"/>
    <w:rsid w:val="00CC1524"/>
    <w:rsid w:val="00CC1DE7"/>
    <w:rsid w:val="00CC2836"/>
    <w:rsid w:val="00CC2B9C"/>
    <w:rsid w:val="00CC2F82"/>
    <w:rsid w:val="00CC2FEA"/>
    <w:rsid w:val="00CC3006"/>
    <w:rsid w:val="00CC3352"/>
    <w:rsid w:val="00CC385E"/>
    <w:rsid w:val="00CC4820"/>
    <w:rsid w:val="00CC4A33"/>
    <w:rsid w:val="00CC4B3C"/>
    <w:rsid w:val="00CC5CD0"/>
    <w:rsid w:val="00CC5E43"/>
    <w:rsid w:val="00CC6774"/>
    <w:rsid w:val="00CC6889"/>
    <w:rsid w:val="00CC68A0"/>
    <w:rsid w:val="00CC6BE1"/>
    <w:rsid w:val="00CC713F"/>
    <w:rsid w:val="00CC716F"/>
    <w:rsid w:val="00CC7663"/>
    <w:rsid w:val="00CD0149"/>
    <w:rsid w:val="00CD02B6"/>
    <w:rsid w:val="00CD1A06"/>
    <w:rsid w:val="00CD23CA"/>
    <w:rsid w:val="00CD256D"/>
    <w:rsid w:val="00CD27CF"/>
    <w:rsid w:val="00CD27DB"/>
    <w:rsid w:val="00CD285C"/>
    <w:rsid w:val="00CD3B17"/>
    <w:rsid w:val="00CD4666"/>
    <w:rsid w:val="00CD4D86"/>
    <w:rsid w:val="00CD4E69"/>
    <w:rsid w:val="00CD4F1C"/>
    <w:rsid w:val="00CD520C"/>
    <w:rsid w:val="00CD59D9"/>
    <w:rsid w:val="00CD5B60"/>
    <w:rsid w:val="00CD6001"/>
    <w:rsid w:val="00CD6927"/>
    <w:rsid w:val="00CD6D4A"/>
    <w:rsid w:val="00CD6DBC"/>
    <w:rsid w:val="00CD70CB"/>
    <w:rsid w:val="00CD7122"/>
    <w:rsid w:val="00CD71FF"/>
    <w:rsid w:val="00CD7578"/>
    <w:rsid w:val="00CD767B"/>
    <w:rsid w:val="00CD7EAB"/>
    <w:rsid w:val="00CE0310"/>
    <w:rsid w:val="00CE0649"/>
    <w:rsid w:val="00CE0C67"/>
    <w:rsid w:val="00CE0DCC"/>
    <w:rsid w:val="00CE196E"/>
    <w:rsid w:val="00CE1EBB"/>
    <w:rsid w:val="00CE25BD"/>
    <w:rsid w:val="00CE308A"/>
    <w:rsid w:val="00CE3164"/>
    <w:rsid w:val="00CE35BD"/>
    <w:rsid w:val="00CE3898"/>
    <w:rsid w:val="00CE3D19"/>
    <w:rsid w:val="00CE4162"/>
    <w:rsid w:val="00CE482E"/>
    <w:rsid w:val="00CE4CB1"/>
    <w:rsid w:val="00CE51C5"/>
    <w:rsid w:val="00CE54BC"/>
    <w:rsid w:val="00CE560B"/>
    <w:rsid w:val="00CE75DD"/>
    <w:rsid w:val="00CE7B81"/>
    <w:rsid w:val="00CE7BE9"/>
    <w:rsid w:val="00CE7DC0"/>
    <w:rsid w:val="00CF0350"/>
    <w:rsid w:val="00CF0E9E"/>
    <w:rsid w:val="00CF116D"/>
    <w:rsid w:val="00CF12E9"/>
    <w:rsid w:val="00CF218D"/>
    <w:rsid w:val="00CF26D4"/>
    <w:rsid w:val="00CF2D84"/>
    <w:rsid w:val="00CF2EC1"/>
    <w:rsid w:val="00CF30AE"/>
    <w:rsid w:val="00CF3572"/>
    <w:rsid w:val="00CF3748"/>
    <w:rsid w:val="00CF37B7"/>
    <w:rsid w:val="00CF38C3"/>
    <w:rsid w:val="00CF3AE7"/>
    <w:rsid w:val="00CF3D08"/>
    <w:rsid w:val="00CF425B"/>
    <w:rsid w:val="00CF4D2A"/>
    <w:rsid w:val="00CF51CF"/>
    <w:rsid w:val="00CF5535"/>
    <w:rsid w:val="00CF57EA"/>
    <w:rsid w:val="00CF6DFE"/>
    <w:rsid w:val="00CF7217"/>
    <w:rsid w:val="00CF730C"/>
    <w:rsid w:val="00CF75F8"/>
    <w:rsid w:val="00CF78AE"/>
    <w:rsid w:val="00CF78DB"/>
    <w:rsid w:val="00CF7F94"/>
    <w:rsid w:val="00D01252"/>
    <w:rsid w:val="00D012D0"/>
    <w:rsid w:val="00D01AA9"/>
    <w:rsid w:val="00D01BA2"/>
    <w:rsid w:val="00D02071"/>
    <w:rsid w:val="00D0260A"/>
    <w:rsid w:val="00D02B04"/>
    <w:rsid w:val="00D02B2C"/>
    <w:rsid w:val="00D03159"/>
    <w:rsid w:val="00D03B63"/>
    <w:rsid w:val="00D03EA7"/>
    <w:rsid w:val="00D04256"/>
    <w:rsid w:val="00D04644"/>
    <w:rsid w:val="00D04D34"/>
    <w:rsid w:val="00D052B0"/>
    <w:rsid w:val="00D05C58"/>
    <w:rsid w:val="00D06A46"/>
    <w:rsid w:val="00D06C65"/>
    <w:rsid w:val="00D06D2B"/>
    <w:rsid w:val="00D06EF0"/>
    <w:rsid w:val="00D0712C"/>
    <w:rsid w:val="00D075C8"/>
    <w:rsid w:val="00D0791B"/>
    <w:rsid w:val="00D07E66"/>
    <w:rsid w:val="00D10019"/>
    <w:rsid w:val="00D1002B"/>
    <w:rsid w:val="00D100BA"/>
    <w:rsid w:val="00D10342"/>
    <w:rsid w:val="00D104DE"/>
    <w:rsid w:val="00D10A52"/>
    <w:rsid w:val="00D10AD5"/>
    <w:rsid w:val="00D11367"/>
    <w:rsid w:val="00D12245"/>
    <w:rsid w:val="00D128EA"/>
    <w:rsid w:val="00D12DE2"/>
    <w:rsid w:val="00D13668"/>
    <w:rsid w:val="00D13D9B"/>
    <w:rsid w:val="00D14428"/>
    <w:rsid w:val="00D14C58"/>
    <w:rsid w:val="00D1544D"/>
    <w:rsid w:val="00D15CFF"/>
    <w:rsid w:val="00D15D9E"/>
    <w:rsid w:val="00D161C3"/>
    <w:rsid w:val="00D16799"/>
    <w:rsid w:val="00D17301"/>
    <w:rsid w:val="00D17689"/>
    <w:rsid w:val="00D17EFD"/>
    <w:rsid w:val="00D17FFB"/>
    <w:rsid w:val="00D2055E"/>
    <w:rsid w:val="00D20794"/>
    <w:rsid w:val="00D20B34"/>
    <w:rsid w:val="00D20BF6"/>
    <w:rsid w:val="00D20CE0"/>
    <w:rsid w:val="00D2136E"/>
    <w:rsid w:val="00D213A5"/>
    <w:rsid w:val="00D21AFE"/>
    <w:rsid w:val="00D21B29"/>
    <w:rsid w:val="00D21B82"/>
    <w:rsid w:val="00D21D78"/>
    <w:rsid w:val="00D22532"/>
    <w:rsid w:val="00D22557"/>
    <w:rsid w:val="00D22687"/>
    <w:rsid w:val="00D22FA2"/>
    <w:rsid w:val="00D22FA4"/>
    <w:rsid w:val="00D23822"/>
    <w:rsid w:val="00D24DC7"/>
    <w:rsid w:val="00D250E0"/>
    <w:rsid w:val="00D25258"/>
    <w:rsid w:val="00D2554C"/>
    <w:rsid w:val="00D257F0"/>
    <w:rsid w:val="00D25DAC"/>
    <w:rsid w:val="00D266AA"/>
    <w:rsid w:val="00D266B1"/>
    <w:rsid w:val="00D26CFF"/>
    <w:rsid w:val="00D272B9"/>
    <w:rsid w:val="00D27510"/>
    <w:rsid w:val="00D27530"/>
    <w:rsid w:val="00D27591"/>
    <w:rsid w:val="00D3030D"/>
    <w:rsid w:val="00D303E5"/>
    <w:rsid w:val="00D30503"/>
    <w:rsid w:val="00D30610"/>
    <w:rsid w:val="00D307A6"/>
    <w:rsid w:val="00D30C58"/>
    <w:rsid w:val="00D31319"/>
    <w:rsid w:val="00D31725"/>
    <w:rsid w:val="00D31B2E"/>
    <w:rsid w:val="00D31F46"/>
    <w:rsid w:val="00D324FE"/>
    <w:rsid w:val="00D3282E"/>
    <w:rsid w:val="00D33109"/>
    <w:rsid w:val="00D33B66"/>
    <w:rsid w:val="00D33F37"/>
    <w:rsid w:val="00D33F4A"/>
    <w:rsid w:val="00D34797"/>
    <w:rsid w:val="00D34C1A"/>
    <w:rsid w:val="00D35478"/>
    <w:rsid w:val="00D355A2"/>
    <w:rsid w:val="00D35CBD"/>
    <w:rsid w:val="00D35E6D"/>
    <w:rsid w:val="00D36547"/>
    <w:rsid w:val="00D36727"/>
    <w:rsid w:val="00D36F76"/>
    <w:rsid w:val="00D36F97"/>
    <w:rsid w:val="00D37451"/>
    <w:rsid w:val="00D378D8"/>
    <w:rsid w:val="00D40F54"/>
    <w:rsid w:val="00D41099"/>
    <w:rsid w:val="00D4144B"/>
    <w:rsid w:val="00D41E68"/>
    <w:rsid w:val="00D42398"/>
    <w:rsid w:val="00D4263E"/>
    <w:rsid w:val="00D42F7D"/>
    <w:rsid w:val="00D43B3A"/>
    <w:rsid w:val="00D44EA1"/>
    <w:rsid w:val="00D44F56"/>
    <w:rsid w:val="00D45754"/>
    <w:rsid w:val="00D45B2D"/>
    <w:rsid w:val="00D45B69"/>
    <w:rsid w:val="00D461BE"/>
    <w:rsid w:val="00D46464"/>
    <w:rsid w:val="00D466BB"/>
    <w:rsid w:val="00D468DF"/>
    <w:rsid w:val="00D506EE"/>
    <w:rsid w:val="00D51087"/>
    <w:rsid w:val="00D512F0"/>
    <w:rsid w:val="00D512FE"/>
    <w:rsid w:val="00D51DF3"/>
    <w:rsid w:val="00D523D4"/>
    <w:rsid w:val="00D52DAA"/>
    <w:rsid w:val="00D52E95"/>
    <w:rsid w:val="00D53002"/>
    <w:rsid w:val="00D530C1"/>
    <w:rsid w:val="00D536B3"/>
    <w:rsid w:val="00D53914"/>
    <w:rsid w:val="00D53C9E"/>
    <w:rsid w:val="00D53FB3"/>
    <w:rsid w:val="00D540D3"/>
    <w:rsid w:val="00D5420F"/>
    <w:rsid w:val="00D55054"/>
    <w:rsid w:val="00D553DC"/>
    <w:rsid w:val="00D55BEA"/>
    <w:rsid w:val="00D563BF"/>
    <w:rsid w:val="00D566E3"/>
    <w:rsid w:val="00D56A5C"/>
    <w:rsid w:val="00D5715C"/>
    <w:rsid w:val="00D57244"/>
    <w:rsid w:val="00D57986"/>
    <w:rsid w:val="00D57A67"/>
    <w:rsid w:val="00D60423"/>
    <w:rsid w:val="00D60729"/>
    <w:rsid w:val="00D60A33"/>
    <w:rsid w:val="00D6153E"/>
    <w:rsid w:val="00D615E1"/>
    <w:rsid w:val="00D61D7F"/>
    <w:rsid w:val="00D6228C"/>
    <w:rsid w:val="00D626F2"/>
    <w:rsid w:val="00D62B9C"/>
    <w:rsid w:val="00D62CF0"/>
    <w:rsid w:val="00D62D43"/>
    <w:rsid w:val="00D63823"/>
    <w:rsid w:val="00D638D4"/>
    <w:rsid w:val="00D638FA"/>
    <w:rsid w:val="00D639EB"/>
    <w:rsid w:val="00D63AC8"/>
    <w:rsid w:val="00D63D5E"/>
    <w:rsid w:val="00D663FC"/>
    <w:rsid w:val="00D66508"/>
    <w:rsid w:val="00D66543"/>
    <w:rsid w:val="00D66A5A"/>
    <w:rsid w:val="00D67110"/>
    <w:rsid w:val="00D67609"/>
    <w:rsid w:val="00D67B1E"/>
    <w:rsid w:val="00D705D5"/>
    <w:rsid w:val="00D70BF5"/>
    <w:rsid w:val="00D70FA1"/>
    <w:rsid w:val="00D7133C"/>
    <w:rsid w:val="00D7152D"/>
    <w:rsid w:val="00D7288C"/>
    <w:rsid w:val="00D72938"/>
    <w:rsid w:val="00D72D8A"/>
    <w:rsid w:val="00D72EC9"/>
    <w:rsid w:val="00D73074"/>
    <w:rsid w:val="00D7397A"/>
    <w:rsid w:val="00D73A04"/>
    <w:rsid w:val="00D73B74"/>
    <w:rsid w:val="00D74243"/>
    <w:rsid w:val="00D743CF"/>
    <w:rsid w:val="00D74AEB"/>
    <w:rsid w:val="00D74C77"/>
    <w:rsid w:val="00D74F65"/>
    <w:rsid w:val="00D752FB"/>
    <w:rsid w:val="00D76074"/>
    <w:rsid w:val="00D7702E"/>
    <w:rsid w:val="00D77C0A"/>
    <w:rsid w:val="00D80A9A"/>
    <w:rsid w:val="00D80AB6"/>
    <w:rsid w:val="00D80D34"/>
    <w:rsid w:val="00D80D68"/>
    <w:rsid w:val="00D80DC3"/>
    <w:rsid w:val="00D81004"/>
    <w:rsid w:val="00D81855"/>
    <w:rsid w:val="00D8205A"/>
    <w:rsid w:val="00D821C6"/>
    <w:rsid w:val="00D82272"/>
    <w:rsid w:val="00D827AD"/>
    <w:rsid w:val="00D8368C"/>
    <w:rsid w:val="00D837DE"/>
    <w:rsid w:val="00D84742"/>
    <w:rsid w:val="00D84A31"/>
    <w:rsid w:val="00D85365"/>
    <w:rsid w:val="00D8547C"/>
    <w:rsid w:val="00D85968"/>
    <w:rsid w:val="00D86688"/>
    <w:rsid w:val="00D8739D"/>
    <w:rsid w:val="00D87CC5"/>
    <w:rsid w:val="00D87DF6"/>
    <w:rsid w:val="00D90897"/>
    <w:rsid w:val="00D90F50"/>
    <w:rsid w:val="00D91E6F"/>
    <w:rsid w:val="00D92054"/>
    <w:rsid w:val="00D921A6"/>
    <w:rsid w:val="00D92BA3"/>
    <w:rsid w:val="00D93311"/>
    <w:rsid w:val="00D93A4C"/>
    <w:rsid w:val="00D94D26"/>
    <w:rsid w:val="00D94DE6"/>
    <w:rsid w:val="00D94E41"/>
    <w:rsid w:val="00D9597E"/>
    <w:rsid w:val="00D9717A"/>
    <w:rsid w:val="00D97259"/>
    <w:rsid w:val="00D97261"/>
    <w:rsid w:val="00D97715"/>
    <w:rsid w:val="00D97716"/>
    <w:rsid w:val="00DA25D2"/>
    <w:rsid w:val="00DA26A9"/>
    <w:rsid w:val="00DA2A2A"/>
    <w:rsid w:val="00DA2A59"/>
    <w:rsid w:val="00DA2B18"/>
    <w:rsid w:val="00DA3B11"/>
    <w:rsid w:val="00DA457A"/>
    <w:rsid w:val="00DA459F"/>
    <w:rsid w:val="00DA4613"/>
    <w:rsid w:val="00DA4631"/>
    <w:rsid w:val="00DA479B"/>
    <w:rsid w:val="00DA4963"/>
    <w:rsid w:val="00DA50F5"/>
    <w:rsid w:val="00DA58CC"/>
    <w:rsid w:val="00DA5A62"/>
    <w:rsid w:val="00DA5CFD"/>
    <w:rsid w:val="00DA5F9D"/>
    <w:rsid w:val="00DA6A48"/>
    <w:rsid w:val="00DA6C96"/>
    <w:rsid w:val="00DA7839"/>
    <w:rsid w:val="00DA79C3"/>
    <w:rsid w:val="00DB026B"/>
    <w:rsid w:val="00DB0C61"/>
    <w:rsid w:val="00DB0D4F"/>
    <w:rsid w:val="00DB1136"/>
    <w:rsid w:val="00DB24B0"/>
    <w:rsid w:val="00DB2807"/>
    <w:rsid w:val="00DB2DDB"/>
    <w:rsid w:val="00DB3B93"/>
    <w:rsid w:val="00DB3CD5"/>
    <w:rsid w:val="00DB4BCC"/>
    <w:rsid w:val="00DB4C49"/>
    <w:rsid w:val="00DB4DA6"/>
    <w:rsid w:val="00DB4E3E"/>
    <w:rsid w:val="00DB559F"/>
    <w:rsid w:val="00DB625B"/>
    <w:rsid w:val="00DB646D"/>
    <w:rsid w:val="00DB6556"/>
    <w:rsid w:val="00DB6D34"/>
    <w:rsid w:val="00DB74BE"/>
    <w:rsid w:val="00DB75C4"/>
    <w:rsid w:val="00DB7632"/>
    <w:rsid w:val="00DB79C4"/>
    <w:rsid w:val="00DC03F0"/>
    <w:rsid w:val="00DC1012"/>
    <w:rsid w:val="00DC1601"/>
    <w:rsid w:val="00DC16F5"/>
    <w:rsid w:val="00DC1BD8"/>
    <w:rsid w:val="00DC1F6F"/>
    <w:rsid w:val="00DC210D"/>
    <w:rsid w:val="00DC2F23"/>
    <w:rsid w:val="00DC2F68"/>
    <w:rsid w:val="00DC366A"/>
    <w:rsid w:val="00DC3FD5"/>
    <w:rsid w:val="00DC404D"/>
    <w:rsid w:val="00DC42E2"/>
    <w:rsid w:val="00DC4545"/>
    <w:rsid w:val="00DC462F"/>
    <w:rsid w:val="00DC48A2"/>
    <w:rsid w:val="00DC4CE0"/>
    <w:rsid w:val="00DC5319"/>
    <w:rsid w:val="00DC5394"/>
    <w:rsid w:val="00DC5C10"/>
    <w:rsid w:val="00DC5D59"/>
    <w:rsid w:val="00DC5FB3"/>
    <w:rsid w:val="00DC67A0"/>
    <w:rsid w:val="00DC6898"/>
    <w:rsid w:val="00DC6BC1"/>
    <w:rsid w:val="00DC6C54"/>
    <w:rsid w:val="00DC7AEC"/>
    <w:rsid w:val="00DC7CA4"/>
    <w:rsid w:val="00DC7D38"/>
    <w:rsid w:val="00DC7D70"/>
    <w:rsid w:val="00DC7F58"/>
    <w:rsid w:val="00DD0740"/>
    <w:rsid w:val="00DD0766"/>
    <w:rsid w:val="00DD0774"/>
    <w:rsid w:val="00DD1160"/>
    <w:rsid w:val="00DD17C6"/>
    <w:rsid w:val="00DD1850"/>
    <w:rsid w:val="00DD205F"/>
    <w:rsid w:val="00DD2332"/>
    <w:rsid w:val="00DD2A68"/>
    <w:rsid w:val="00DD2BFD"/>
    <w:rsid w:val="00DD33AD"/>
    <w:rsid w:val="00DD3467"/>
    <w:rsid w:val="00DD3798"/>
    <w:rsid w:val="00DD3851"/>
    <w:rsid w:val="00DD3944"/>
    <w:rsid w:val="00DD3F8C"/>
    <w:rsid w:val="00DD40B5"/>
    <w:rsid w:val="00DD4427"/>
    <w:rsid w:val="00DD5AF6"/>
    <w:rsid w:val="00DD63BE"/>
    <w:rsid w:val="00DD6498"/>
    <w:rsid w:val="00DD6985"/>
    <w:rsid w:val="00DD7910"/>
    <w:rsid w:val="00DD7B6E"/>
    <w:rsid w:val="00DD7E6F"/>
    <w:rsid w:val="00DD7F08"/>
    <w:rsid w:val="00DE04C2"/>
    <w:rsid w:val="00DE05C8"/>
    <w:rsid w:val="00DE0663"/>
    <w:rsid w:val="00DE0DBA"/>
    <w:rsid w:val="00DE108A"/>
    <w:rsid w:val="00DE1160"/>
    <w:rsid w:val="00DE1EDF"/>
    <w:rsid w:val="00DE21F4"/>
    <w:rsid w:val="00DE2770"/>
    <w:rsid w:val="00DE39F0"/>
    <w:rsid w:val="00DE3AB5"/>
    <w:rsid w:val="00DE3CED"/>
    <w:rsid w:val="00DE4279"/>
    <w:rsid w:val="00DE4288"/>
    <w:rsid w:val="00DE443F"/>
    <w:rsid w:val="00DE4C38"/>
    <w:rsid w:val="00DE4F38"/>
    <w:rsid w:val="00DE527A"/>
    <w:rsid w:val="00DE53D7"/>
    <w:rsid w:val="00DE5528"/>
    <w:rsid w:val="00DE563C"/>
    <w:rsid w:val="00DE6937"/>
    <w:rsid w:val="00DE6D9C"/>
    <w:rsid w:val="00DE7C7A"/>
    <w:rsid w:val="00DE7D96"/>
    <w:rsid w:val="00DE7EEA"/>
    <w:rsid w:val="00DE7FAC"/>
    <w:rsid w:val="00DF0961"/>
    <w:rsid w:val="00DF0FA8"/>
    <w:rsid w:val="00DF1047"/>
    <w:rsid w:val="00DF1551"/>
    <w:rsid w:val="00DF1BC3"/>
    <w:rsid w:val="00DF2333"/>
    <w:rsid w:val="00DF2AB2"/>
    <w:rsid w:val="00DF2EAD"/>
    <w:rsid w:val="00DF4239"/>
    <w:rsid w:val="00DF4754"/>
    <w:rsid w:val="00DF494B"/>
    <w:rsid w:val="00DF5675"/>
    <w:rsid w:val="00DF5B37"/>
    <w:rsid w:val="00DF5BD2"/>
    <w:rsid w:val="00DF5CA0"/>
    <w:rsid w:val="00DF64B8"/>
    <w:rsid w:val="00DF6A1A"/>
    <w:rsid w:val="00DF6CB1"/>
    <w:rsid w:val="00DF6DCF"/>
    <w:rsid w:val="00DF6FE0"/>
    <w:rsid w:val="00DF7B7B"/>
    <w:rsid w:val="00E00530"/>
    <w:rsid w:val="00E00F01"/>
    <w:rsid w:val="00E0110E"/>
    <w:rsid w:val="00E018CC"/>
    <w:rsid w:val="00E02299"/>
    <w:rsid w:val="00E024DC"/>
    <w:rsid w:val="00E02D2B"/>
    <w:rsid w:val="00E02F20"/>
    <w:rsid w:val="00E033EA"/>
    <w:rsid w:val="00E0340B"/>
    <w:rsid w:val="00E03467"/>
    <w:rsid w:val="00E035DD"/>
    <w:rsid w:val="00E0374A"/>
    <w:rsid w:val="00E03D15"/>
    <w:rsid w:val="00E0454C"/>
    <w:rsid w:val="00E04889"/>
    <w:rsid w:val="00E0491A"/>
    <w:rsid w:val="00E04ACA"/>
    <w:rsid w:val="00E05375"/>
    <w:rsid w:val="00E05450"/>
    <w:rsid w:val="00E0612B"/>
    <w:rsid w:val="00E06A49"/>
    <w:rsid w:val="00E06B20"/>
    <w:rsid w:val="00E06CFE"/>
    <w:rsid w:val="00E06D4E"/>
    <w:rsid w:val="00E07795"/>
    <w:rsid w:val="00E07862"/>
    <w:rsid w:val="00E079AB"/>
    <w:rsid w:val="00E07A45"/>
    <w:rsid w:val="00E07AA5"/>
    <w:rsid w:val="00E1020D"/>
    <w:rsid w:val="00E111A9"/>
    <w:rsid w:val="00E117BF"/>
    <w:rsid w:val="00E11D58"/>
    <w:rsid w:val="00E12063"/>
    <w:rsid w:val="00E12711"/>
    <w:rsid w:val="00E12AFC"/>
    <w:rsid w:val="00E12FB6"/>
    <w:rsid w:val="00E13405"/>
    <w:rsid w:val="00E1496B"/>
    <w:rsid w:val="00E14A01"/>
    <w:rsid w:val="00E14FEB"/>
    <w:rsid w:val="00E15409"/>
    <w:rsid w:val="00E158FF"/>
    <w:rsid w:val="00E16180"/>
    <w:rsid w:val="00E16314"/>
    <w:rsid w:val="00E1655C"/>
    <w:rsid w:val="00E174E6"/>
    <w:rsid w:val="00E17870"/>
    <w:rsid w:val="00E17EDE"/>
    <w:rsid w:val="00E17F71"/>
    <w:rsid w:val="00E20640"/>
    <w:rsid w:val="00E2076A"/>
    <w:rsid w:val="00E211DD"/>
    <w:rsid w:val="00E21637"/>
    <w:rsid w:val="00E21F58"/>
    <w:rsid w:val="00E21FE2"/>
    <w:rsid w:val="00E222A2"/>
    <w:rsid w:val="00E22C28"/>
    <w:rsid w:val="00E23259"/>
    <w:rsid w:val="00E23F26"/>
    <w:rsid w:val="00E2453B"/>
    <w:rsid w:val="00E24BBE"/>
    <w:rsid w:val="00E256BE"/>
    <w:rsid w:val="00E258EC"/>
    <w:rsid w:val="00E25A01"/>
    <w:rsid w:val="00E25DC5"/>
    <w:rsid w:val="00E265A5"/>
    <w:rsid w:val="00E269EB"/>
    <w:rsid w:val="00E26C14"/>
    <w:rsid w:val="00E277CD"/>
    <w:rsid w:val="00E27DD0"/>
    <w:rsid w:val="00E304DD"/>
    <w:rsid w:val="00E30FA3"/>
    <w:rsid w:val="00E31317"/>
    <w:rsid w:val="00E313D3"/>
    <w:rsid w:val="00E31E0B"/>
    <w:rsid w:val="00E3228C"/>
    <w:rsid w:val="00E32474"/>
    <w:rsid w:val="00E327B4"/>
    <w:rsid w:val="00E33B18"/>
    <w:rsid w:val="00E33E50"/>
    <w:rsid w:val="00E34660"/>
    <w:rsid w:val="00E35D03"/>
    <w:rsid w:val="00E35F09"/>
    <w:rsid w:val="00E36090"/>
    <w:rsid w:val="00E37517"/>
    <w:rsid w:val="00E37CB5"/>
    <w:rsid w:val="00E4004C"/>
    <w:rsid w:val="00E40694"/>
    <w:rsid w:val="00E4179C"/>
    <w:rsid w:val="00E424EB"/>
    <w:rsid w:val="00E427A4"/>
    <w:rsid w:val="00E430EF"/>
    <w:rsid w:val="00E43788"/>
    <w:rsid w:val="00E44C30"/>
    <w:rsid w:val="00E44D1C"/>
    <w:rsid w:val="00E44F16"/>
    <w:rsid w:val="00E44F25"/>
    <w:rsid w:val="00E45011"/>
    <w:rsid w:val="00E4657C"/>
    <w:rsid w:val="00E47F0C"/>
    <w:rsid w:val="00E5029D"/>
    <w:rsid w:val="00E50383"/>
    <w:rsid w:val="00E503C5"/>
    <w:rsid w:val="00E50866"/>
    <w:rsid w:val="00E50EDF"/>
    <w:rsid w:val="00E5168B"/>
    <w:rsid w:val="00E516CA"/>
    <w:rsid w:val="00E51953"/>
    <w:rsid w:val="00E51B87"/>
    <w:rsid w:val="00E52317"/>
    <w:rsid w:val="00E52F8A"/>
    <w:rsid w:val="00E53C36"/>
    <w:rsid w:val="00E54061"/>
    <w:rsid w:val="00E54330"/>
    <w:rsid w:val="00E548E3"/>
    <w:rsid w:val="00E554A6"/>
    <w:rsid w:val="00E557CA"/>
    <w:rsid w:val="00E56D06"/>
    <w:rsid w:val="00E577BE"/>
    <w:rsid w:val="00E57B09"/>
    <w:rsid w:val="00E609F0"/>
    <w:rsid w:val="00E61651"/>
    <w:rsid w:val="00E629BE"/>
    <w:rsid w:val="00E634A0"/>
    <w:rsid w:val="00E634A8"/>
    <w:rsid w:val="00E634C3"/>
    <w:rsid w:val="00E637D8"/>
    <w:rsid w:val="00E63D4B"/>
    <w:rsid w:val="00E64241"/>
    <w:rsid w:val="00E64288"/>
    <w:rsid w:val="00E64EB0"/>
    <w:rsid w:val="00E6538E"/>
    <w:rsid w:val="00E65D01"/>
    <w:rsid w:val="00E65D7F"/>
    <w:rsid w:val="00E65E7E"/>
    <w:rsid w:val="00E66967"/>
    <w:rsid w:val="00E67CFA"/>
    <w:rsid w:val="00E70644"/>
    <w:rsid w:val="00E708BB"/>
    <w:rsid w:val="00E709EB"/>
    <w:rsid w:val="00E70D6B"/>
    <w:rsid w:val="00E7111F"/>
    <w:rsid w:val="00E71755"/>
    <w:rsid w:val="00E71A2D"/>
    <w:rsid w:val="00E71E84"/>
    <w:rsid w:val="00E72A20"/>
    <w:rsid w:val="00E73218"/>
    <w:rsid w:val="00E73923"/>
    <w:rsid w:val="00E73C16"/>
    <w:rsid w:val="00E73CB4"/>
    <w:rsid w:val="00E74276"/>
    <w:rsid w:val="00E7454B"/>
    <w:rsid w:val="00E7466B"/>
    <w:rsid w:val="00E754C2"/>
    <w:rsid w:val="00E75938"/>
    <w:rsid w:val="00E773B1"/>
    <w:rsid w:val="00E77413"/>
    <w:rsid w:val="00E77682"/>
    <w:rsid w:val="00E777BD"/>
    <w:rsid w:val="00E77BCC"/>
    <w:rsid w:val="00E8014B"/>
    <w:rsid w:val="00E80E14"/>
    <w:rsid w:val="00E8120A"/>
    <w:rsid w:val="00E81B6B"/>
    <w:rsid w:val="00E82360"/>
    <w:rsid w:val="00E825BD"/>
    <w:rsid w:val="00E82B67"/>
    <w:rsid w:val="00E82F03"/>
    <w:rsid w:val="00E8325D"/>
    <w:rsid w:val="00E83571"/>
    <w:rsid w:val="00E83E0F"/>
    <w:rsid w:val="00E84031"/>
    <w:rsid w:val="00E842AE"/>
    <w:rsid w:val="00E843C4"/>
    <w:rsid w:val="00E84555"/>
    <w:rsid w:val="00E85043"/>
    <w:rsid w:val="00E85458"/>
    <w:rsid w:val="00E8552F"/>
    <w:rsid w:val="00E85BD7"/>
    <w:rsid w:val="00E8667C"/>
    <w:rsid w:val="00E86D2A"/>
    <w:rsid w:val="00E86D94"/>
    <w:rsid w:val="00E87641"/>
    <w:rsid w:val="00E87745"/>
    <w:rsid w:val="00E87FA8"/>
    <w:rsid w:val="00E90469"/>
    <w:rsid w:val="00E906D5"/>
    <w:rsid w:val="00E90B72"/>
    <w:rsid w:val="00E90CC9"/>
    <w:rsid w:val="00E91BD1"/>
    <w:rsid w:val="00E9211A"/>
    <w:rsid w:val="00E92279"/>
    <w:rsid w:val="00E92321"/>
    <w:rsid w:val="00E92636"/>
    <w:rsid w:val="00E92E10"/>
    <w:rsid w:val="00E9386F"/>
    <w:rsid w:val="00E93A75"/>
    <w:rsid w:val="00E93F49"/>
    <w:rsid w:val="00E942A6"/>
    <w:rsid w:val="00E94801"/>
    <w:rsid w:val="00E94AAA"/>
    <w:rsid w:val="00E94B84"/>
    <w:rsid w:val="00E94F11"/>
    <w:rsid w:val="00E9526B"/>
    <w:rsid w:val="00E958C3"/>
    <w:rsid w:val="00E962E9"/>
    <w:rsid w:val="00E96356"/>
    <w:rsid w:val="00E9672E"/>
    <w:rsid w:val="00E967D1"/>
    <w:rsid w:val="00E96A94"/>
    <w:rsid w:val="00E970E2"/>
    <w:rsid w:val="00E97A69"/>
    <w:rsid w:val="00E97A8F"/>
    <w:rsid w:val="00E97DD1"/>
    <w:rsid w:val="00EA00BA"/>
    <w:rsid w:val="00EA0116"/>
    <w:rsid w:val="00EA0228"/>
    <w:rsid w:val="00EA052F"/>
    <w:rsid w:val="00EA09D6"/>
    <w:rsid w:val="00EA0D59"/>
    <w:rsid w:val="00EA0ED9"/>
    <w:rsid w:val="00EA10D4"/>
    <w:rsid w:val="00EA1635"/>
    <w:rsid w:val="00EA18A1"/>
    <w:rsid w:val="00EA22FD"/>
    <w:rsid w:val="00EA2977"/>
    <w:rsid w:val="00EA2B37"/>
    <w:rsid w:val="00EA2D7B"/>
    <w:rsid w:val="00EA2F57"/>
    <w:rsid w:val="00EA3775"/>
    <w:rsid w:val="00EA45A0"/>
    <w:rsid w:val="00EA4640"/>
    <w:rsid w:val="00EA4CB0"/>
    <w:rsid w:val="00EA4F75"/>
    <w:rsid w:val="00EA559A"/>
    <w:rsid w:val="00EA5844"/>
    <w:rsid w:val="00EA5CBE"/>
    <w:rsid w:val="00EA5FAC"/>
    <w:rsid w:val="00EA681A"/>
    <w:rsid w:val="00EA725A"/>
    <w:rsid w:val="00EA7BFB"/>
    <w:rsid w:val="00EA7D47"/>
    <w:rsid w:val="00EA7F7A"/>
    <w:rsid w:val="00EB08B5"/>
    <w:rsid w:val="00EB0CBC"/>
    <w:rsid w:val="00EB1310"/>
    <w:rsid w:val="00EB1424"/>
    <w:rsid w:val="00EB2345"/>
    <w:rsid w:val="00EB2740"/>
    <w:rsid w:val="00EB2B63"/>
    <w:rsid w:val="00EB3321"/>
    <w:rsid w:val="00EB33ED"/>
    <w:rsid w:val="00EB3B47"/>
    <w:rsid w:val="00EB4EC3"/>
    <w:rsid w:val="00EB578E"/>
    <w:rsid w:val="00EB5D70"/>
    <w:rsid w:val="00EB5EA5"/>
    <w:rsid w:val="00EB6919"/>
    <w:rsid w:val="00EB6D1A"/>
    <w:rsid w:val="00EB7BEA"/>
    <w:rsid w:val="00EC000A"/>
    <w:rsid w:val="00EC0045"/>
    <w:rsid w:val="00EC01B7"/>
    <w:rsid w:val="00EC0483"/>
    <w:rsid w:val="00EC0C61"/>
    <w:rsid w:val="00EC1260"/>
    <w:rsid w:val="00EC1CD6"/>
    <w:rsid w:val="00EC1F1A"/>
    <w:rsid w:val="00EC2868"/>
    <w:rsid w:val="00EC3002"/>
    <w:rsid w:val="00EC338C"/>
    <w:rsid w:val="00EC3572"/>
    <w:rsid w:val="00EC38DF"/>
    <w:rsid w:val="00EC42FB"/>
    <w:rsid w:val="00EC4394"/>
    <w:rsid w:val="00EC480B"/>
    <w:rsid w:val="00EC62C1"/>
    <w:rsid w:val="00EC67BF"/>
    <w:rsid w:val="00ED015A"/>
    <w:rsid w:val="00ED19A0"/>
    <w:rsid w:val="00ED3257"/>
    <w:rsid w:val="00ED3C0C"/>
    <w:rsid w:val="00ED3F94"/>
    <w:rsid w:val="00ED41A9"/>
    <w:rsid w:val="00ED49CC"/>
    <w:rsid w:val="00ED4CBC"/>
    <w:rsid w:val="00ED508F"/>
    <w:rsid w:val="00ED52DD"/>
    <w:rsid w:val="00ED52EA"/>
    <w:rsid w:val="00ED5B90"/>
    <w:rsid w:val="00ED5D14"/>
    <w:rsid w:val="00ED5E82"/>
    <w:rsid w:val="00ED688D"/>
    <w:rsid w:val="00ED6C6D"/>
    <w:rsid w:val="00ED6E23"/>
    <w:rsid w:val="00ED7814"/>
    <w:rsid w:val="00EE02DF"/>
    <w:rsid w:val="00EE0634"/>
    <w:rsid w:val="00EE1A74"/>
    <w:rsid w:val="00EE1C00"/>
    <w:rsid w:val="00EE1D6F"/>
    <w:rsid w:val="00EE1FDA"/>
    <w:rsid w:val="00EE2055"/>
    <w:rsid w:val="00EE2F5F"/>
    <w:rsid w:val="00EE2FAD"/>
    <w:rsid w:val="00EE36CB"/>
    <w:rsid w:val="00EE3B41"/>
    <w:rsid w:val="00EE4809"/>
    <w:rsid w:val="00EE4861"/>
    <w:rsid w:val="00EE4A2D"/>
    <w:rsid w:val="00EE4B84"/>
    <w:rsid w:val="00EE4E4A"/>
    <w:rsid w:val="00EE4E6B"/>
    <w:rsid w:val="00EE5128"/>
    <w:rsid w:val="00EE5B51"/>
    <w:rsid w:val="00EE5F7F"/>
    <w:rsid w:val="00EE6679"/>
    <w:rsid w:val="00EE669F"/>
    <w:rsid w:val="00EE670B"/>
    <w:rsid w:val="00EE7885"/>
    <w:rsid w:val="00EF0B47"/>
    <w:rsid w:val="00EF148F"/>
    <w:rsid w:val="00EF20A4"/>
    <w:rsid w:val="00EF27B8"/>
    <w:rsid w:val="00EF30AC"/>
    <w:rsid w:val="00EF32BE"/>
    <w:rsid w:val="00EF3FB1"/>
    <w:rsid w:val="00EF42B6"/>
    <w:rsid w:val="00EF5182"/>
    <w:rsid w:val="00EF5AE2"/>
    <w:rsid w:val="00EF6168"/>
    <w:rsid w:val="00EF6318"/>
    <w:rsid w:val="00EF645D"/>
    <w:rsid w:val="00EF6532"/>
    <w:rsid w:val="00EF6579"/>
    <w:rsid w:val="00EF7278"/>
    <w:rsid w:val="00EF73BE"/>
    <w:rsid w:val="00EF7741"/>
    <w:rsid w:val="00EF79FF"/>
    <w:rsid w:val="00F00AE2"/>
    <w:rsid w:val="00F00BAA"/>
    <w:rsid w:val="00F00C51"/>
    <w:rsid w:val="00F00E6B"/>
    <w:rsid w:val="00F012A2"/>
    <w:rsid w:val="00F013C6"/>
    <w:rsid w:val="00F01709"/>
    <w:rsid w:val="00F01B87"/>
    <w:rsid w:val="00F01EA0"/>
    <w:rsid w:val="00F01F3A"/>
    <w:rsid w:val="00F01FD8"/>
    <w:rsid w:val="00F02B14"/>
    <w:rsid w:val="00F02EC9"/>
    <w:rsid w:val="00F03007"/>
    <w:rsid w:val="00F04313"/>
    <w:rsid w:val="00F04CCB"/>
    <w:rsid w:val="00F050FF"/>
    <w:rsid w:val="00F05D51"/>
    <w:rsid w:val="00F05FB8"/>
    <w:rsid w:val="00F060D0"/>
    <w:rsid w:val="00F06E2D"/>
    <w:rsid w:val="00F06F63"/>
    <w:rsid w:val="00F0742F"/>
    <w:rsid w:val="00F10E59"/>
    <w:rsid w:val="00F1120C"/>
    <w:rsid w:val="00F1254F"/>
    <w:rsid w:val="00F126A9"/>
    <w:rsid w:val="00F12DC9"/>
    <w:rsid w:val="00F1378B"/>
    <w:rsid w:val="00F13872"/>
    <w:rsid w:val="00F13D57"/>
    <w:rsid w:val="00F14BEF"/>
    <w:rsid w:val="00F14D6A"/>
    <w:rsid w:val="00F151D0"/>
    <w:rsid w:val="00F1530B"/>
    <w:rsid w:val="00F15342"/>
    <w:rsid w:val="00F15503"/>
    <w:rsid w:val="00F159F4"/>
    <w:rsid w:val="00F15E63"/>
    <w:rsid w:val="00F16D92"/>
    <w:rsid w:val="00F16D9D"/>
    <w:rsid w:val="00F17147"/>
    <w:rsid w:val="00F179EB"/>
    <w:rsid w:val="00F20056"/>
    <w:rsid w:val="00F2034B"/>
    <w:rsid w:val="00F20748"/>
    <w:rsid w:val="00F20A20"/>
    <w:rsid w:val="00F20B58"/>
    <w:rsid w:val="00F20BBA"/>
    <w:rsid w:val="00F21075"/>
    <w:rsid w:val="00F21A63"/>
    <w:rsid w:val="00F22D3F"/>
    <w:rsid w:val="00F23CF7"/>
    <w:rsid w:val="00F242B0"/>
    <w:rsid w:val="00F24B82"/>
    <w:rsid w:val="00F2516F"/>
    <w:rsid w:val="00F25B90"/>
    <w:rsid w:val="00F2619D"/>
    <w:rsid w:val="00F26B49"/>
    <w:rsid w:val="00F27062"/>
    <w:rsid w:val="00F27531"/>
    <w:rsid w:val="00F27814"/>
    <w:rsid w:val="00F2790D"/>
    <w:rsid w:val="00F27E5B"/>
    <w:rsid w:val="00F31852"/>
    <w:rsid w:val="00F31C27"/>
    <w:rsid w:val="00F32320"/>
    <w:rsid w:val="00F32B78"/>
    <w:rsid w:val="00F34061"/>
    <w:rsid w:val="00F34460"/>
    <w:rsid w:val="00F344C4"/>
    <w:rsid w:val="00F34CA2"/>
    <w:rsid w:val="00F34E77"/>
    <w:rsid w:val="00F35060"/>
    <w:rsid w:val="00F350B0"/>
    <w:rsid w:val="00F35A0A"/>
    <w:rsid w:val="00F365AB"/>
    <w:rsid w:val="00F36986"/>
    <w:rsid w:val="00F36EB4"/>
    <w:rsid w:val="00F37840"/>
    <w:rsid w:val="00F378A2"/>
    <w:rsid w:val="00F4019C"/>
    <w:rsid w:val="00F40450"/>
    <w:rsid w:val="00F4231F"/>
    <w:rsid w:val="00F42560"/>
    <w:rsid w:val="00F42B16"/>
    <w:rsid w:val="00F42FEA"/>
    <w:rsid w:val="00F434FD"/>
    <w:rsid w:val="00F43824"/>
    <w:rsid w:val="00F43903"/>
    <w:rsid w:val="00F43A73"/>
    <w:rsid w:val="00F4411A"/>
    <w:rsid w:val="00F4501A"/>
    <w:rsid w:val="00F45B59"/>
    <w:rsid w:val="00F45E30"/>
    <w:rsid w:val="00F46226"/>
    <w:rsid w:val="00F46322"/>
    <w:rsid w:val="00F46632"/>
    <w:rsid w:val="00F46835"/>
    <w:rsid w:val="00F46E44"/>
    <w:rsid w:val="00F46EDE"/>
    <w:rsid w:val="00F47457"/>
    <w:rsid w:val="00F4745D"/>
    <w:rsid w:val="00F5047C"/>
    <w:rsid w:val="00F505EA"/>
    <w:rsid w:val="00F50E92"/>
    <w:rsid w:val="00F52475"/>
    <w:rsid w:val="00F52F82"/>
    <w:rsid w:val="00F5369C"/>
    <w:rsid w:val="00F536B5"/>
    <w:rsid w:val="00F55013"/>
    <w:rsid w:val="00F5525C"/>
    <w:rsid w:val="00F55CAE"/>
    <w:rsid w:val="00F55DF4"/>
    <w:rsid w:val="00F5676C"/>
    <w:rsid w:val="00F56CA6"/>
    <w:rsid w:val="00F56D27"/>
    <w:rsid w:val="00F57015"/>
    <w:rsid w:val="00F5773E"/>
    <w:rsid w:val="00F57EA5"/>
    <w:rsid w:val="00F6018C"/>
    <w:rsid w:val="00F60C43"/>
    <w:rsid w:val="00F6159C"/>
    <w:rsid w:val="00F617E2"/>
    <w:rsid w:val="00F61AEF"/>
    <w:rsid w:val="00F61CD0"/>
    <w:rsid w:val="00F62CA0"/>
    <w:rsid w:val="00F62CE7"/>
    <w:rsid w:val="00F62E81"/>
    <w:rsid w:val="00F63549"/>
    <w:rsid w:val="00F63680"/>
    <w:rsid w:val="00F63E05"/>
    <w:rsid w:val="00F6497F"/>
    <w:rsid w:val="00F650BA"/>
    <w:rsid w:val="00F6589B"/>
    <w:rsid w:val="00F669BC"/>
    <w:rsid w:val="00F66F7B"/>
    <w:rsid w:val="00F67D13"/>
    <w:rsid w:val="00F67D52"/>
    <w:rsid w:val="00F706B6"/>
    <w:rsid w:val="00F707EA"/>
    <w:rsid w:val="00F713FE"/>
    <w:rsid w:val="00F71562"/>
    <w:rsid w:val="00F71BE3"/>
    <w:rsid w:val="00F7212A"/>
    <w:rsid w:val="00F72868"/>
    <w:rsid w:val="00F72FC2"/>
    <w:rsid w:val="00F732C8"/>
    <w:rsid w:val="00F73AF2"/>
    <w:rsid w:val="00F73D4B"/>
    <w:rsid w:val="00F74B0C"/>
    <w:rsid w:val="00F7589F"/>
    <w:rsid w:val="00F75968"/>
    <w:rsid w:val="00F75E11"/>
    <w:rsid w:val="00F75FBD"/>
    <w:rsid w:val="00F760BE"/>
    <w:rsid w:val="00F764F5"/>
    <w:rsid w:val="00F76981"/>
    <w:rsid w:val="00F76A54"/>
    <w:rsid w:val="00F77E49"/>
    <w:rsid w:val="00F80028"/>
    <w:rsid w:val="00F805FF"/>
    <w:rsid w:val="00F806CE"/>
    <w:rsid w:val="00F811DA"/>
    <w:rsid w:val="00F812BD"/>
    <w:rsid w:val="00F81334"/>
    <w:rsid w:val="00F816C7"/>
    <w:rsid w:val="00F818FA"/>
    <w:rsid w:val="00F81A68"/>
    <w:rsid w:val="00F81EEB"/>
    <w:rsid w:val="00F83ED1"/>
    <w:rsid w:val="00F84694"/>
    <w:rsid w:val="00F84FD4"/>
    <w:rsid w:val="00F85762"/>
    <w:rsid w:val="00F85F1A"/>
    <w:rsid w:val="00F8639B"/>
    <w:rsid w:val="00F86C40"/>
    <w:rsid w:val="00F878C7"/>
    <w:rsid w:val="00F87A0E"/>
    <w:rsid w:val="00F902F3"/>
    <w:rsid w:val="00F90992"/>
    <w:rsid w:val="00F92001"/>
    <w:rsid w:val="00F921E5"/>
    <w:rsid w:val="00F92822"/>
    <w:rsid w:val="00F93180"/>
    <w:rsid w:val="00F93961"/>
    <w:rsid w:val="00F9429E"/>
    <w:rsid w:val="00F9495B"/>
    <w:rsid w:val="00F949D4"/>
    <w:rsid w:val="00F94CC0"/>
    <w:rsid w:val="00F95018"/>
    <w:rsid w:val="00F9540F"/>
    <w:rsid w:val="00F95B83"/>
    <w:rsid w:val="00F95D84"/>
    <w:rsid w:val="00F95F48"/>
    <w:rsid w:val="00F96329"/>
    <w:rsid w:val="00F966FE"/>
    <w:rsid w:val="00F96758"/>
    <w:rsid w:val="00F9694D"/>
    <w:rsid w:val="00F97127"/>
    <w:rsid w:val="00F97D80"/>
    <w:rsid w:val="00FA05B9"/>
    <w:rsid w:val="00FA0D5E"/>
    <w:rsid w:val="00FA0EC4"/>
    <w:rsid w:val="00FA13B0"/>
    <w:rsid w:val="00FA1A85"/>
    <w:rsid w:val="00FA1AAA"/>
    <w:rsid w:val="00FA1D5D"/>
    <w:rsid w:val="00FA2062"/>
    <w:rsid w:val="00FA2151"/>
    <w:rsid w:val="00FA2511"/>
    <w:rsid w:val="00FA295A"/>
    <w:rsid w:val="00FA2CDD"/>
    <w:rsid w:val="00FA2CE3"/>
    <w:rsid w:val="00FA2DF2"/>
    <w:rsid w:val="00FA2E18"/>
    <w:rsid w:val="00FA336D"/>
    <w:rsid w:val="00FA35B5"/>
    <w:rsid w:val="00FA36F2"/>
    <w:rsid w:val="00FA4953"/>
    <w:rsid w:val="00FA4C9A"/>
    <w:rsid w:val="00FA4FE6"/>
    <w:rsid w:val="00FA6B8C"/>
    <w:rsid w:val="00FB00B2"/>
    <w:rsid w:val="00FB00F4"/>
    <w:rsid w:val="00FB037C"/>
    <w:rsid w:val="00FB0681"/>
    <w:rsid w:val="00FB0A70"/>
    <w:rsid w:val="00FB13E2"/>
    <w:rsid w:val="00FB1C9C"/>
    <w:rsid w:val="00FB1CB2"/>
    <w:rsid w:val="00FB246D"/>
    <w:rsid w:val="00FB30E6"/>
    <w:rsid w:val="00FB3557"/>
    <w:rsid w:val="00FB3659"/>
    <w:rsid w:val="00FB3918"/>
    <w:rsid w:val="00FB3CE0"/>
    <w:rsid w:val="00FB449E"/>
    <w:rsid w:val="00FB48BA"/>
    <w:rsid w:val="00FB4BFA"/>
    <w:rsid w:val="00FB4C89"/>
    <w:rsid w:val="00FB4ED1"/>
    <w:rsid w:val="00FB522B"/>
    <w:rsid w:val="00FB5566"/>
    <w:rsid w:val="00FB5DAA"/>
    <w:rsid w:val="00FB5E58"/>
    <w:rsid w:val="00FB6287"/>
    <w:rsid w:val="00FB77AF"/>
    <w:rsid w:val="00FB7AAE"/>
    <w:rsid w:val="00FC0539"/>
    <w:rsid w:val="00FC0649"/>
    <w:rsid w:val="00FC080E"/>
    <w:rsid w:val="00FC0D61"/>
    <w:rsid w:val="00FC1DD2"/>
    <w:rsid w:val="00FC2B48"/>
    <w:rsid w:val="00FC2B57"/>
    <w:rsid w:val="00FC30A8"/>
    <w:rsid w:val="00FC30CC"/>
    <w:rsid w:val="00FC316A"/>
    <w:rsid w:val="00FC363E"/>
    <w:rsid w:val="00FC3957"/>
    <w:rsid w:val="00FC3D31"/>
    <w:rsid w:val="00FC407A"/>
    <w:rsid w:val="00FC4C2F"/>
    <w:rsid w:val="00FC4DF1"/>
    <w:rsid w:val="00FC501D"/>
    <w:rsid w:val="00FC544B"/>
    <w:rsid w:val="00FC5B82"/>
    <w:rsid w:val="00FC63FC"/>
    <w:rsid w:val="00FC6E4F"/>
    <w:rsid w:val="00FC7F72"/>
    <w:rsid w:val="00FD04A8"/>
    <w:rsid w:val="00FD0CA4"/>
    <w:rsid w:val="00FD0E00"/>
    <w:rsid w:val="00FD0F3F"/>
    <w:rsid w:val="00FD148B"/>
    <w:rsid w:val="00FD197A"/>
    <w:rsid w:val="00FD1A32"/>
    <w:rsid w:val="00FD1ED1"/>
    <w:rsid w:val="00FD2324"/>
    <w:rsid w:val="00FD31B0"/>
    <w:rsid w:val="00FD3CA9"/>
    <w:rsid w:val="00FD517B"/>
    <w:rsid w:val="00FD51DE"/>
    <w:rsid w:val="00FD5623"/>
    <w:rsid w:val="00FD6233"/>
    <w:rsid w:val="00FD6A02"/>
    <w:rsid w:val="00FD6CFA"/>
    <w:rsid w:val="00FD6FC1"/>
    <w:rsid w:val="00FD7259"/>
    <w:rsid w:val="00FD77A2"/>
    <w:rsid w:val="00FE0591"/>
    <w:rsid w:val="00FE0A1B"/>
    <w:rsid w:val="00FE0C6E"/>
    <w:rsid w:val="00FE0E68"/>
    <w:rsid w:val="00FE115F"/>
    <w:rsid w:val="00FE189B"/>
    <w:rsid w:val="00FE1AD0"/>
    <w:rsid w:val="00FE29CF"/>
    <w:rsid w:val="00FE3355"/>
    <w:rsid w:val="00FE34B8"/>
    <w:rsid w:val="00FE399A"/>
    <w:rsid w:val="00FE3B54"/>
    <w:rsid w:val="00FE4065"/>
    <w:rsid w:val="00FE4392"/>
    <w:rsid w:val="00FE63DE"/>
    <w:rsid w:val="00FE6C4E"/>
    <w:rsid w:val="00FE792C"/>
    <w:rsid w:val="00FE7C2C"/>
    <w:rsid w:val="00FF008B"/>
    <w:rsid w:val="00FF00BB"/>
    <w:rsid w:val="00FF0627"/>
    <w:rsid w:val="00FF08CC"/>
    <w:rsid w:val="00FF0F36"/>
    <w:rsid w:val="00FF1569"/>
    <w:rsid w:val="00FF16ED"/>
    <w:rsid w:val="00FF2248"/>
    <w:rsid w:val="00FF2DA9"/>
    <w:rsid w:val="00FF2F60"/>
    <w:rsid w:val="00FF356D"/>
    <w:rsid w:val="00FF37D4"/>
    <w:rsid w:val="00FF3CE6"/>
    <w:rsid w:val="00FF3D53"/>
    <w:rsid w:val="00FF3DB3"/>
    <w:rsid w:val="00FF42A8"/>
    <w:rsid w:val="00FF5579"/>
    <w:rsid w:val="00FF571B"/>
    <w:rsid w:val="00FF57A8"/>
    <w:rsid w:val="00FF57E3"/>
    <w:rsid w:val="00FF637E"/>
    <w:rsid w:val="00FF6E9E"/>
    <w:rsid w:val="00FF71E6"/>
    <w:rsid w:val="00FF75C3"/>
    <w:rsid w:val="00FF7727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6FF58"/>
  <w15:docId w15:val="{E8B79097-B06F-4EF9-AE27-6CD47A51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6C7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6C7D"/>
    <w:rPr>
      <w:b/>
      <w:bCs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4D6C7D"/>
    <w:pPr>
      <w:ind w:left="2258" w:right="1229" w:hanging="121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4D6C7D"/>
  </w:style>
  <w:style w:type="paragraph" w:customStyle="1" w:styleId="TableParagraph">
    <w:name w:val="Table Paragraph"/>
    <w:basedOn w:val="Normal"/>
    <w:uiPriority w:val="1"/>
    <w:qFormat/>
    <w:rsid w:val="004D6C7D"/>
  </w:style>
  <w:style w:type="paragraph" w:styleId="BalloonText">
    <w:name w:val="Balloon Text"/>
    <w:basedOn w:val="Normal"/>
    <w:link w:val="BalloonTextChar"/>
    <w:uiPriority w:val="99"/>
    <w:semiHidden/>
    <w:unhideWhenUsed/>
    <w:rsid w:val="00AC26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6D5"/>
    <w:rPr>
      <w:rFonts w:ascii="Tahoma" w:eastAsia="Arial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BC5EB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BC5EB0"/>
    <w:pPr>
      <w:widowControl/>
      <w:autoSpaceDE/>
      <w:autoSpaceDN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E06B20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semiHidden/>
    <w:unhideWhenUsed/>
    <w:rsid w:val="00212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28D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212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28DC"/>
    <w:rPr>
      <w:rFonts w:ascii="Arial" w:eastAsia="Arial" w:hAnsi="Arial" w:cs="Arial"/>
    </w:rPr>
  </w:style>
  <w:style w:type="character" w:styleId="Emphasis">
    <w:name w:val="Emphasis"/>
    <w:basedOn w:val="DefaultParagraphFont"/>
    <w:uiPriority w:val="20"/>
    <w:qFormat/>
    <w:rsid w:val="00AD2DC3"/>
    <w:rPr>
      <w:i/>
      <w:iCs/>
    </w:rPr>
  </w:style>
  <w:style w:type="table" w:styleId="TableGrid">
    <w:name w:val="Table Grid"/>
    <w:basedOn w:val="TableNormal"/>
    <w:uiPriority w:val="59"/>
    <w:rsid w:val="00B61F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3" Type="http://schemas.openxmlformats.org/officeDocument/2006/relationships/hyperlink" Target="http://www.youtube.com/channel/UCgLcdtiKuvTFJpdnI2Zm0NA" TargetMode="External"/><Relationship Id="rId2" Type="http://schemas.openxmlformats.org/officeDocument/2006/relationships/hyperlink" Target="http://www.instagram.com/meterologicalcenter/" TargetMode="External"/><Relationship Id="rId1" Type="http://schemas.openxmlformats.org/officeDocument/2006/relationships/hyperlink" Target="mailto:synophyd@gmail.com" TargetMode="External"/><Relationship Id="rId6" Type="http://schemas.openxmlformats.org/officeDocument/2006/relationships/hyperlink" Target="http://www.youtube.com/channel/UCgLcdtiKuvTFJpdnI2Zm0NA" TargetMode="External"/><Relationship Id="rId5" Type="http://schemas.openxmlformats.org/officeDocument/2006/relationships/hyperlink" Target="http://www.instagram.com/meterologicalcenter/" TargetMode="External"/><Relationship Id="rId4" Type="http://schemas.openxmlformats.org/officeDocument/2006/relationships/hyperlink" Target="mailto:synophy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5DDE8-C423-4424-BD64-413DB0DA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Links>
    <vt:vector size="18" baseType="variant">
      <vt:variant>
        <vt:i4>6815781</vt:i4>
      </vt:variant>
      <vt:variant>
        <vt:i4>6</vt:i4>
      </vt:variant>
      <vt:variant>
        <vt:i4>0</vt:i4>
      </vt:variant>
      <vt:variant>
        <vt:i4>5</vt:i4>
      </vt:variant>
      <vt:variant>
        <vt:lpwstr>http://www.youtube.com/channel/UCgLcdtiKuvTFJpdnI2Zm0NA</vt:lpwstr>
      </vt:variant>
      <vt:variant>
        <vt:lpwstr/>
      </vt:variant>
      <vt:variant>
        <vt:i4>5046338</vt:i4>
      </vt:variant>
      <vt:variant>
        <vt:i4>3</vt:i4>
      </vt:variant>
      <vt:variant>
        <vt:i4>0</vt:i4>
      </vt:variant>
      <vt:variant>
        <vt:i4>5</vt:i4>
      </vt:variant>
      <vt:variant>
        <vt:lpwstr>http://www.instagram.com/meterologicalcenter/</vt:lpwstr>
      </vt:variant>
      <vt:variant>
        <vt:lpwstr/>
      </vt:variant>
      <vt:variant>
        <vt:i4>7536729</vt:i4>
      </vt:variant>
      <vt:variant>
        <vt:i4>0</vt:i4>
      </vt:variant>
      <vt:variant>
        <vt:i4>0</vt:i4>
      </vt:variant>
      <vt:variant>
        <vt:i4>5</vt:i4>
      </vt:variant>
      <vt:variant>
        <vt:lpwstr>mailto:synophyd@gmail.com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diddisonu06@gmail.com</cp:lastModifiedBy>
  <cp:revision>2</cp:revision>
  <cp:lastPrinted>2024-05-02T19:37:00Z</cp:lastPrinted>
  <dcterms:created xsi:type="dcterms:W3CDTF">2026-04-07T13:00:00Z</dcterms:created>
  <dcterms:modified xsi:type="dcterms:W3CDTF">2026-04-07T13:00:00Z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2023-05-14T00:00:00Z</vt:filetime>
  </property>
</Properties>
</file>