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="108" w:tblpY="1228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76"/>
        <w:gridCol w:w="3162"/>
        <w:gridCol w:w="3576"/>
      </w:tblGrid>
      <w:tr w:rsidR="00C64837" w:rsidRPr="00597F85" w14:paraId="21F6FF69" w14:textId="77777777" w:rsidTr="00C0467D">
        <w:trPr>
          <w:trHeight w:val="1908"/>
        </w:trPr>
        <w:tc>
          <w:tcPr>
            <w:tcW w:w="3576" w:type="dxa"/>
          </w:tcPr>
          <w:p w14:paraId="21F6FF58" w14:textId="77777777" w:rsidR="00C64837" w:rsidRPr="00B41DD2" w:rsidRDefault="00C64837" w:rsidP="00AB7B89">
            <w:pPr>
              <w:spacing w:line="200" w:lineRule="exact"/>
              <w:rPr>
                <w:rFonts w:ascii="Nirmala UI" w:hAnsi="Nirmala UI" w:cs="Nirmala UI"/>
                <w:b/>
                <w:bCs/>
                <w:sz w:val="18"/>
                <w:szCs w:val="18"/>
                <w:lang w:eastAsia="en-IN"/>
              </w:rPr>
            </w:pPr>
          </w:p>
          <w:p w14:paraId="21F6FF59" w14:textId="77777777" w:rsidR="00C64837" w:rsidRDefault="00C64837" w:rsidP="00C0467D">
            <w:pPr>
              <w:spacing w:line="240" w:lineRule="exact"/>
              <w:contextualSpacing/>
              <w:jc w:val="center"/>
              <w:rPr>
                <w:rFonts w:ascii="Gautami" w:hAnsi="Gautami" w:cs="Gautami"/>
                <w:bCs/>
                <w:color w:val="000000"/>
                <w:sz w:val="18"/>
                <w:szCs w:val="18"/>
                <w:lang w:bidi="te-IN"/>
              </w:rPr>
            </w:pPr>
          </w:p>
          <w:p w14:paraId="21F6FF5A" w14:textId="77777777" w:rsidR="00C64837" w:rsidRDefault="00C64837" w:rsidP="00C0467D">
            <w:pPr>
              <w:spacing w:line="240" w:lineRule="exact"/>
              <w:contextualSpacing/>
              <w:jc w:val="center"/>
              <w:rPr>
                <w:rFonts w:ascii="Gautami" w:hAnsi="Gautami" w:cs="Gautami"/>
                <w:bCs/>
                <w:color w:val="000000"/>
                <w:sz w:val="18"/>
                <w:szCs w:val="18"/>
                <w:lang w:bidi="te-IN"/>
              </w:rPr>
            </w:pPr>
            <w:r w:rsidRPr="00D91CE7">
              <w:rPr>
                <w:rFonts w:ascii="Gautami" w:hAnsi="Gautami" w:cs="Gautami" w:hint="cs"/>
                <w:bCs/>
                <w:color w:val="000000"/>
                <w:sz w:val="18"/>
                <w:szCs w:val="18"/>
                <w:cs/>
                <w:lang w:bidi="te-IN"/>
              </w:rPr>
              <w:t>భారత</w:t>
            </w:r>
            <w:r w:rsidRPr="00D91CE7">
              <w:rPr>
                <w:rFonts w:ascii="Times New Roman" w:hAnsi="Times New Roman"/>
                <w:bCs/>
                <w:color w:val="000000"/>
                <w:sz w:val="18"/>
                <w:szCs w:val="18"/>
                <w:cs/>
                <w:lang w:bidi="te-IN"/>
              </w:rPr>
              <w:t xml:space="preserve"> </w:t>
            </w:r>
            <w:r w:rsidRPr="00D91CE7">
              <w:rPr>
                <w:rFonts w:ascii="Gautami" w:hAnsi="Gautami" w:cs="Gautami" w:hint="cs"/>
                <w:bCs/>
                <w:color w:val="000000"/>
                <w:sz w:val="18"/>
                <w:szCs w:val="18"/>
                <w:cs/>
                <w:lang w:bidi="te-IN"/>
              </w:rPr>
              <w:t>ప్రభుత్వం</w:t>
            </w:r>
            <w:r w:rsidRPr="00D91CE7">
              <w:rPr>
                <w:rFonts w:ascii="Gautami" w:hAnsi="Gautami" w:cs="Gautami"/>
                <w:bCs/>
                <w:color w:val="000000"/>
                <w:sz w:val="18"/>
                <w:szCs w:val="18"/>
                <w:lang w:bidi="te-IN"/>
              </w:rPr>
              <w:t xml:space="preserve">, </w:t>
            </w:r>
            <w:r w:rsidRPr="00D91CE7">
              <w:rPr>
                <w:rFonts w:ascii="Gautami" w:hAnsi="Gautami" w:cs="Gautami" w:hint="cs"/>
                <w:bCs/>
                <w:color w:val="000000"/>
                <w:sz w:val="18"/>
                <w:szCs w:val="18"/>
                <w:cs/>
                <w:lang w:bidi="te-IN"/>
              </w:rPr>
              <w:t>భారత</w:t>
            </w:r>
            <w:r w:rsidRPr="00D91CE7">
              <w:rPr>
                <w:rFonts w:ascii="Times New Roman" w:hAnsi="Times New Roman"/>
                <w:bCs/>
                <w:color w:val="000000"/>
                <w:sz w:val="18"/>
                <w:szCs w:val="18"/>
                <w:cs/>
                <w:lang w:bidi="te-IN"/>
              </w:rPr>
              <w:t xml:space="preserve"> </w:t>
            </w:r>
            <w:r w:rsidRPr="00D91CE7">
              <w:rPr>
                <w:rFonts w:ascii="Gautami" w:hAnsi="Gautami" w:cs="Gautami" w:hint="cs"/>
                <w:bCs/>
                <w:color w:val="000000"/>
                <w:sz w:val="18"/>
                <w:szCs w:val="18"/>
                <w:cs/>
                <w:lang w:bidi="te-IN"/>
              </w:rPr>
              <w:t>వాతావరణ</w:t>
            </w:r>
            <w:r w:rsidRPr="00D91CE7">
              <w:rPr>
                <w:rFonts w:ascii="Times New Roman" w:hAnsi="Times New Roman"/>
                <w:bCs/>
                <w:color w:val="000000"/>
                <w:sz w:val="18"/>
                <w:szCs w:val="18"/>
                <w:cs/>
                <w:lang w:bidi="te-IN"/>
              </w:rPr>
              <w:t xml:space="preserve"> </w:t>
            </w:r>
            <w:r w:rsidRPr="00D91CE7">
              <w:rPr>
                <w:rFonts w:ascii="Gautami" w:hAnsi="Gautami" w:cs="Gautami" w:hint="cs"/>
                <w:bCs/>
                <w:color w:val="000000"/>
                <w:sz w:val="18"/>
                <w:szCs w:val="18"/>
                <w:cs/>
                <w:lang w:bidi="te-IN"/>
              </w:rPr>
              <w:t>శాఖ</w:t>
            </w:r>
            <w:r>
              <w:rPr>
                <w:rFonts w:ascii="Gautami" w:hAnsi="Gautami" w:cs="Gautami"/>
                <w:bCs/>
                <w:color w:val="000000"/>
                <w:sz w:val="18"/>
                <w:szCs w:val="18"/>
                <w:lang w:bidi="te-IN"/>
              </w:rPr>
              <w:t xml:space="preserve"> </w:t>
            </w:r>
          </w:p>
          <w:p w14:paraId="21F6FF5B" w14:textId="77777777" w:rsidR="00C64837" w:rsidRDefault="00C64837" w:rsidP="00C0467D">
            <w:pPr>
              <w:spacing w:line="240" w:lineRule="exact"/>
              <w:contextualSpacing/>
              <w:jc w:val="center"/>
              <w:rPr>
                <w:rFonts w:ascii="Helvetica" w:hAnsi="Helvetica" w:cs="Gautami"/>
                <w:bCs/>
                <w:color w:val="000000" w:themeColor="text1"/>
                <w:sz w:val="18"/>
                <w:szCs w:val="18"/>
                <w:shd w:val="clear" w:color="auto" w:fill="FFFFFF"/>
                <w:lang w:bidi="te-IN"/>
              </w:rPr>
            </w:pPr>
            <w:r w:rsidRPr="00D91CE7">
              <w:rPr>
                <w:rFonts w:cs="Gautami"/>
                <w:bCs/>
                <w:lang w:bidi="te-IN"/>
              </w:rPr>
              <w:t>(</w:t>
            </w:r>
            <w:r w:rsidRPr="00D91CE7">
              <w:rPr>
                <w:rFonts w:ascii="Gautami" w:hAnsi="Gautami" w:cs="Gautami" w:hint="cs"/>
                <w:bCs/>
                <w:color w:val="000000" w:themeColor="text1"/>
                <w:sz w:val="18"/>
                <w:szCs w:val="18"/>
                <w:cs/>
                <w:lang w:bidi="te-IN"/>
              </w:rPr>
              <w:t>భూ</w:t>
            </w:r>
            <w:r w:rsidRPr="00D91CE7">
              <w:rPr>
                <w:rFonts w:cs="Gautami" w:hint="cs"/>
                <w:bCs/>
                <w:color w:val="000000" w:themeColor="text1"/>
                <w:cs/>
                <w:lang w:bidi="te-IN"/>
              </w:rPr>
              <w:t xml:space="preserve"> </w:t>
            </w:r>
            <w:r w:rsidRPr="00D91CE7">
              <w:rPr>
                <w:rFonts w:ascii="Gautami" w:hAnsi="Gautami" w:cs="Gautami" w:hint="cs"/>
                <w:bCs/>
                <w:color w:val="000000" w:themeColor="text1"/>
                <w:sz w:val="18"/>
                <w:szCs w:val="18"/>
                <w:cs/>
                <w:lang w:bidi="te-IN"/>
              </w:rPr>
              <w:t>విజ్ఞాన</w:t>
            </w:r>
            <w:r w:rsidRPr="00D91CE7">
              <w:rPr>
                <w:rFonts w:ascii="Gautami" w:hAnsi="Gautami" w:cs="Gautami"/>
                <w:bCs/>
                <w:color w:val="000000" w:themeColor="text1"/>
                <w:sz w:val="18"/>
                <w:szCs w:val="18"/>
                <w:cs/>
                <w:lang w:bidi="te-IN"/>
              </w:rPr>
              <w:t xml:space="preserve"> </w:t>
            </w:r>
            <w:r w:rsidRPr="00D91CE7">
              <w:rPr>
                <w:rFonts w:ascii="Helvetica" w:hAnsi="Helvetica" w:cs="Gautami"/>
                <w:bCs/>
                <w:color w:val="000000" w:themeColor="text1"/>
                <w:sz w:val="18"/>
                <w:szCs w:val="18"/>
                <w:shd w:val="clear" w:color="auto" w:fill="FFFFFF"/>
                <w:cs/>
                <w:lang w:bidi="te-IN"/>
              </w:rPr>
              <w:t>మంత్రిత్వ</w:t>
            </w:r>
            <w:r w:rsidRPr="00D91CE7">
              <w:rPr>
                <w:rFonts w:ascii="Helvetica" w:hAnsi="Helvetica" w:cs="Gautami"/>
                <w:bCs/>
                <w:color w:val="000000" w:themeColor="text1"/>
                <w:sz w:val="18"/>
                <w:szCs w:val="18"/>
                <w:shd w:val="clear" w:color="auto" w:fill="FFFFFF"/>
              </w:rPr>
              <w:t xml:space="preserve"> </w:t>
            </w:r>
            <w:r w:rsidRPr="00D91CE7">
              <w:rPr>
                <w:rFonts w:ascii="Helvetica" w:hAnsi="Helvetica" w:cs="Gautami" w:hint="cs"/>
                <w:bCs/>
                <w:color w:val="000000" w:themeColor="text1"/>
                <w:sz w:val="18"/>
                <w:szCs w:val="18"/>
                <w:shd w:val="clear" w:color="auto" w:fill="FFFFFF"/>
                <w:cs/>
                <w:lang w:bidi="te-IN"/>
              </w:rPr>
              <w:t>శాఖ</w:t>
            </w:r>
            <w:r w:rsidRPr="00D91CE7">
              <w:rPr>
                <w:rFonts w:ascii="Helvetica" w:hAnsi="Helvetica" w:cs="Gautami"/>
                <w:bCs/>
                <w:color w:val="000000" w:themeColor="text1"/>
                <w:sz w:val="18"/>
                <w:szCs w:val="18"/>
                <w:shd w:val="clear" w:color="auto" w:fill="FFFFFF"/>
                <w:lang w:bidi="te-IN"/>
              </w:rPr>
              <w:t>)</w:t>
            </w:r>
            <w:r>
              <w:rPr>
                <w:rFonts w:ascii="Helvetica" w:hAnsi="Helvetica" w:cs="Gautami"/>
                <w:bCs/>
                <w:color w:val="000000" w:themeColor="text1"/>
                <w:sz w:val="18"/>
                <w:szCs w:val="18"/>
                <w:shd w:val="clear" w:color="auto" w:fill="FFFFFF"/>
                <w:lang w:bidi="te-IN"/>
              </w:rPr>
              <w:t xml:space="preserve"> </w:t>
            </w:r>
          </w:p>
          <w:p w14:paraId="21F6FF5C" w14:textId="77777777" w:rsidR="00C64837" w:rsidRPr="00735282" w:rsidRDefault="00C64837" w:rsidP="00C0467D">
            <w:pPr>
              <w:spacing w:line="240" w:lineRule="exact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GB" w:eastAsia="en-IN"/>
              </w:rPr>
            </w:pPr>
            <w:r w:rsidRPr="00D91CE7">
              <w:rPr>
                <w:rFonts w:ascii="Gautami" w:hAnsi="Gautami" w:cs="Gautami" w:hint="cs"/>
                <w:bCs/>
                <w:color w:val="000000"/>
                <w:sz w:val="18"/>
                <w:szCs w:val="18"/>
                <w:cs/>
                <w:lang w:bidi="te-IN"/>
              </w:rPr>
              <w:t>వాతావరణ</w:t>
            </w:r>
            <w:r w:rsidRPr="00D91CE7">
              <w:rPr>
                <w:rFonts w:ascii="Times New Roman" w:hAnsi="Times New Roman"/>
                <w:bCs/>
                <w:color w:val="000000"/>
                <w:sz w:val="18"/>
                <w:szCs w:val="18"/>
                <w:cs/>
                <w:lang w:bidi="te-IN"/>
              </w:rPr>
              <w:t xml:space="preserve"> </w:t>
            </w:r>
            <w:r w:rsidRPr="00D91CE7">
              <w:rPr>
                <w:rFonts w:ascii="Gautami" w:hAnsi="Gautami" w:cs="Gautami" w:hint="cs"/>
                <w:bCs/>
                <w:color w:val="000000"/>
                <w:sz w:val="18"/>
                <w:szCs w:val="18"/>
                <w:cs/>
                <w:lang w:bidi="te-IN"/>
              </w:rPr>
              <w:t>కేంద్రం</w:t>
            </w:r>
            <w:r w:rsidRPr="00D91CE7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t xml:space="preserve">, </w:t>
            </w:r>
            <w:r w:rsidRPr="00D91CE7">
              <w:rPr>
                <w:rFonts w:ascii="Gautami" w:hAnsi="Gautami" w:cs="Gautami" w:hint="cs"/>
                <w:bCs/>
                <w:color w:val="000000"/>
                <w:sz w:val="18"/>
                <w:szCs w:val="18"/>
                <w:cs/>
                <w:lang w:bidi="te-IN"/>
              </w:rPr>
              <w:t>బేగంపేట</w:t>
            </w:r>
            <w:r w:rsidRPr="00D91CE7">
              <w:rPr>
                <w:rFonts w:ascii="Times New Roman" w:hAnsi="Times New Roman"/>
                <w:bCs/>
                <w:color w:val="000000"/>
                <w:sz w:val="18"/>
                <w:szCs w:val="18"/>
                <w:cs/>
                <w:lang w:bidi="te-IN"/>
              </w:rPr>
              <w:t xml:space="preserve"> </w:t>
            </w:r>
            <w:r w:rsidRPr="00D91CE7">
              <w:rPr>
                <w:rFonts w:ascii="Gautami" w:hAnsi="Gautami" w:cs="Gautami" w:hint="cs"/>
                <w:bCs/>
                <w:color w:val="000000"/>
                <w:sz w:val="18"/>
                <w:szCs w:val="18"/>
                <w:cs/>
                <w:lang w:bidi="te-IN"/>
              </w:rPr>
              <w:t>విమానాశ్రయం</w:t>
            </w:r>
            <w:r w:rsidRPr="00D91CE7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t xml:space="preserve">, </w:t>
            </w:r>
            <w:r w:rsidRPr="00D91CE7">
              <w:rPr>
                <w:rFonts w:ascii="Gautami" w:hAnsi="Gautami" w:cs="Gautami" w:hint="cs"/>
                <w:bCs/>
                <w:color w:val="000000"/>
                <w:sz w:val="18"/>
                <w:szCs w:val="18"/>
                <w:cs/>
                <w:lang w:bidi="te-IN"/>
              </w:rPr>
              <w:t>హైదరాబాద్</w:t>
            </w:r>
            <w:r w:rsidRPr="00D91CE7">
              <w:rPr>
                <w:rFonts w:ascii="Times New Roman" w:hAnsi="Times New Roman"/>
                <w:bCs/>
                <w:color w:val="000000"/>
                <w:sz w:val="18"/>
                <w:szCs w:val="18"/>
                <w:cs/>
                <w:lang w:bidi="te-IN"/>
              </w:rPr>
              <w:t xml:space="preserve"> -</w:t>
            </w:r>
            <w:r w:rsidRPr="00D91CE7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t>500 016.</w:t>
            </w:r>
          </w:p>
        </w:tc>
        <w:tc>
          <w:tcPr>
            <w:tcW w:w="0" w:type="auto"/>
          </w:tcPr>
          <w:p w14:paraId="21F6FF5D" w14:textId="77777777" w:rsidR="00254A8E" w:rsidRPr="002F04B0" w:rsidRDefault="00254A8E" w:rsidP="00254A8E">
            <w:pPr>
              <w:rPr>
                <w:rFonts w:ascii="Gautami" w:hAnsi="Gautami"/>
                <w:b/>
                <w:color w:val="000000"/>
                <w:sz w:val="18"/>
                <w:szCs w:val="18"/>
                <w:lang w:bidi="te-IN"/>
              </w:rPr>
            </w:pPr>
            <w:r>
              <w:rPr>
                <w:rFonts w:ascii="Gautami" w:hAnsi="Gautami"/>
                <w:b/>
                <w:noProof/>
                <w:color w:val="000000"/>
                <w:sz w:val="18"/>
                <w:szCs w:val="18"/>
                <w:lang w:val="en-IN" w:eastAsia="en-IN" w:bidi="hi-IN"/>
              </w:rPr>
              <w:t xml:space="preserve">                 </w:t>
            </w:r>
            <w:r w:rsidRPr="002F04B0">
              <w:rPr>
                <w:rFonts w:ascii="Gautami" w:hAnsi="Gautami"/>
                <w:b/>
                <w:noProof/>
                <w:color w:val="000000"/>
                <w:sz w:val="18"/>
                <w:szCs w:val="18"/>
                <w:lang w:val="en-IN" w:eastAsia="en-IN" w:bidi="te-IN"/>
              </w:rPr>
              <w:drawing>
                <wp:inline distT="0" distB="0" distL="0" distR="0" wp14:anchorId="21F70054" wp14:editId="21F70055">
                  <wp:extent cx="238125" cy="381000"/>
                  <wp:effectExtent l="0" t="0" r="952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autami" w:hAnsi="Gautami"/>
                <w:b/>
                <w:noProof/>
                <w:color w:val="000000"/>
                <w:sz w:val="18"/>
                <w:szCs w:val="18"/>
                <w:lang w:val="en-IN" w:eastAsia="en-IN" w:bidi="hi-IN"/>
              </w:rPr>
              <w:t xml:space="preserve">      </w:t>
            </w:r>
            <w:r>
              <w:rPr>
                <w:rFonts w:ascii="Times New Roman" w:hAnsi="Times New Roman"/>
                <w:b/>
                <w:noProof/>
                <w:color w:val="000000"/>
                <w:sz w:val="16"/>
                <w:szCs w:val="16"/>
                <w:lang w:val="en-IN" w:eastAsia="en-IN" w:bidi="te-IN"/>
              </w:rPr>
              <w:drawing>
                <wp:inline distT="0" distB="0" distL="0" distR="0" wp14:anchorId="21F70056" wp14:editId="7F283247">
                  <wp:extent cx="447675" cy="323850"/>
                  <wp:effectExtent l="0" t="0" r="9525" b="0"/>
                  <wp:docPr id="14" name="Picture 14" descr="150_years_logo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50_years_logo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autami" w:hAnsi="Gautami"/>
                <w:b/>
                <w:noProof/>
                <w:color w:val="000000"/>
                <w:sz w:val="18"/>
                <w:szCs w:val="18"/>
                <w:lang w:val="en-IN" w:eastAsia="en-IN" w:bidi="hi-IN"/>
              </w:rPr>
              <w:t xml:space="preserve">   </w:t>
            </w:r>
          </w:p>
          <w:p w14:paraId="21F6FF5E" w14:textId="77777777" w:rsidR="00C64837" w:rsidRPr="00390A7C" w:rsidRDefault="00C64837" w:rsidP="00C0467D">
            <w:pPr>
              <w:spacing w:line="200" w:lineRule="exact"/>
              <w:jc w:val="center"/>
              <w:rPr>
                <w:rFonts w:cs="Mangal"/>
                <w:b/>
                <w:bCs/>
                <w:sz w:val="16"/>
                <w:szCs w:val="16"/>
                <w:lang w:eastAsia="en-IN"/>
              </w:rPr>
            </w:pPr>
            <w:r w:rsidRPr="00390A7C">
              <w:rPr>
                <w:rFonts w:ascii="Nirmala UI" w:hAnsi="Nirmala UI" w:cs="Nirmala UI" w:hint="cs"/>
                <w:b/>
                <w:bCs/>
                <w:sz w:val="16"/>
                <w:szCs w:val="16"/>
                <w:cs/>
                <w:lang w:eastAsia="en-IN" w:bidi="hi-IN"/>
              </w:rPr>
              <w:t>भारत</w:t>
            </w:r>
            <w:r w:rsidRPr="00390A7C">
              <w:rPr>
                <w:rFonts w:cs="Mangal" w:hint="cs"/>
                <w:b/>
                <w:bCs/>
                <w:sz w:val="16"/>
                <w:szCs w:val="16"/>
                <w:rtl/>
                <w:cs/>
                <w:lang w:eastAsia="en-IN"/>
              </w:rPr>
              <w:t xml:space="preserve"> </w:t>
            </w:r>
            <w:r w:rsidRPr="00390A7C">
              <w:rPr>
                <w:rFonts w:ascii="Nirmala UI" w:hAnsi="Nirmala UI" w:cs="Nirmala UI" w:hint="cs"/>
                <w:b/>
                <w:bCs/>
                <w:sz w:val="16"/>
                <w:szCs w:val="16"/>
                <w:cs/>
                <w:lang w:eastAsia="en-IN" w:bidi="hi-IN"/>
              </w:rPr>
              <w:t>सरकार</w:t>
            </w:r>
          </w:p>
          <w:p w14:paraId="21F6FF5F" w14:textId="77777777" w:rsidR="00C64837" w:rsidRPr="00390A7C" w:rsidRDefault="00C64837" w:rsidP="00C0467D">
            <w:pPr>
              <w:contextualSpacing/>
              <w:jc w:val="center"/>
              <w:rPr>
                <w:rFonts w:ascii="Nirmala UI" w:hAnsi="Nirmala UI" w:cs="Nirmala UI"/>
                <w:b/>
                <w:bCs/>
                <w:sz w:val="16"/>
                <w:szCs w:val="16"/>
                <w:lang w:eastAsia="en-IN"/>
              </w:rPr>
            </w:pPr>
            <w:r w:rsidRPr="00390A7C">
              <w:rPr>
                <w:rFonts w:ascii="Nirmala UI" w:hAnsi="Nirmala UI" w:cs="Nirmala UI" w:hint="cs"/>
                <w:b/>
                <w:bCs/>
                <w:sz w:val="16"/>
                <w:szCs w:val="16"/>
                <w:cs/>
                <w:lang w:eastAsia="en-IN" w:bidi="hi-IN"/>
              </w:rPr>
              <w:t>भारतीय</w:t>
            </w:r>
            <w:r w:rsidRPr="00390A7C">
              <w:rPr>
                <w:rFonts w:cs="Mangal" w:hint="cs"/>
                <w:b/>
                <w:bCs/>
                <w:sz w:val="16"/>
                <w:szCs w:val="16"/>
                <w:rtl/>
                <w:cs/>
                <w:lang w:eastAsia="en-IN"/>
              </w:rPr>
              <w:t xml:space="preserve"> </w:t>
            </w:r>
            <w:r w:rsidRPr="00390A7C">
              <w:rPr>
                <w:rFonts w:ascii="Nirmala UI" w:hAnsi="Nirmala UI" w:cs="Nirmala UI" w:hint="cs"/>
                <w:b/>
                <w:bCs/>
                <w:sz w:val="16"/>
                <w:szCs w:val="16"/>
                <w:cs/>
                <w:lang w:eastAsia="en-IN" w:bidi="hi-IN"/>
              </w:rPr>
              <w:t>मौसम</w:t>
            </w:r>
            <w:r w:rsidRPr="00390A7C">
              <w:rPr>
                <w:rFonts w:cs="Mangal" w:hint="cs"/>
                <w:b/>
                <w:bCs/>
                <w:sz w:val="16"/>
                <w:szCs w:val="16"/>
                <w:rtl/>
                <w:cs/>
                <w:lang w:eastAsia="en-IN"/>
              </w:rPr>
              <w:t xml:space="preserve"> </w:t>
            </w:r>
            <w:r w:rsidRPr="00390A7C">
              <w:rPr>
                <w:rFonts w:ascii="Nirmala UI" w:hAnsi="Nirmala UI" w:cs="Nirmala UI" w:hint="cs"/>
                <w:b/>
                <w:bCs/>
                <w:sz w:val="16"/>
                <w:szCs w:val="16"/>
                <w:cs/>
                <w:lang w:eastAsia="en-IN" w:bidi="hi-IN"/>
              </w:rPr>
              <w:t>विज्ञान</w:t>
            </w:r>
            <w:r w:rsidRPr="00390A7C">
              <w:rPr>
                <w:rFonts w:cs="Mangal" w:hint="cs"/>
                <w:b/>
                <w:bCs/>
                <w:sz w:val="16"/>
                <w:szCs w:val="16"/>
                <w:rtl/>
                <w:cs/>
                <w:lang w:eastAsia="en-IN"/>
              </w:rPr>
              <w:t xml:space="preserve"> </w:t>
            </w:r>
            <w:r w:rsidRPr="00390A7C">
              <w:rPr>
                <w:rFonts w:ascii="Nirmala UI" w:hAnsi="Nirmala UI" w:cs="Nirmala UI" w:hint="cs"/>
                <w:b/>
                <w:bCs/>
                <w:sz w:val="16"/>
                <w:szCs w:val="16"/>
                <w:cs/>
                <w:lang w:eastAsia="en-IN" w:bidi="hi-IN"/>
              </w:rPr>
              <w:t>विभाग</w:t>
            </w:r>
          </w:p>
          <w:p w14:paraId="21F6FF60" w14:textId="77777777" w:rsidR="00C64837" w:rsidRPr="00390A7C" w:rsidRDefault="00C64837" w:rsidP="00C0467D">
            <w:pPr>
              <w:contextualSpacing/>
              <w:jc w:val="center"/>
              <w:rPr>
                <w:rFonts w:ascii="Nirmala UI" w:hAnsi="Nirmala UI" w:cs="Nirmala UI"/>
                <w:b/>
                <w:bCs/>
                <w:sz w:val="16"/>
                <w:szCs w:val="16"/>
                <w:lang w:eastAsia="en-IN"/>
              </w:rPr>
            </w:pPr>
            <w:r w:rsidRPr="00390A7C">
              <w:rPr>
                <w:rFonts w:ascii="Nirmala UI" w:hAnsi="Nirmala UI" w:cs="Nirmala UI"/>
                <w:b/>
                <w:bCs/>
                <w:sz w:val="16"/>
                <w:szCs w:val="16"/>
                <w:lang w:eastAsia="en-IN"/>
              </w:rPr>
              <w:t>(</w:t>
            </w:r>
            <w:r w:rsidRPr="00390A7C">
              <w:rPr>
                <w:rFonts w:ascii="Nirmala UI" w:hAnsi="Nirmala UI" w:cs="Nirmala UI" w:hint="cs"/>
                <w:b/>
                <w:bCs/>
                <w:sz w:val="16"/>
                <w:szCs w:val="16"/>
                <w:cs/>
                <w:lang w:eastAsia="en-IN" w:bidi="hi-IN"/>
              </w:rPr>
              <w:t>पृथ्वी</w:t>
            </w:r>
            <w:r w:rsidRPr="00390A7C">
              <w:rPr>
                <w:rFonts w:ascii="Nirmala UI" w:hAnsi="Nirmala UI" w:cs="Nirmala UI"/>
                <w:b/>
                <w:bCs/>
                <w:sz w:val="16"/>
                <w:szCs w:val="16"/>
                <w:rtl/>
                <w:cs/>
                <w:lang w:eastAsia="en-IN"/>
              </w:rPr>
              <w:t xml:space="preserve"> </w:t>
            </w:r>
            <w:r w:rsidRPr="00390A7C">
              <w:rPr>
                <w:rFonts w:ascii="Nirmala UI" w:hAnsi="Nirmala UI" w:cs="Nirmala UI" w:hint="cs"/>
                <w:b/>
                <w:bCs/>
                <w:sz w:val="16"/>
                <w:szCs w:val="16"/>
                <w:cs/>
                <w:lang w:eastAsia="en-IN" w:bidi="hi-IN"/>
              </w:rPr>
              <w:t>विज्ञान</w:t>
            </w:r>
            <w:r w:rsidRPr="00390A7C">
              <w:rPr>
                <w:rFonts w:ascii="Nirmala UI" w:hAnsi="Nirmala UI" w:cs="Nirmala UI"/>
                <w:b/>
                <w:bCs/>
                <w:sz w:val="16"/>
                <w:szCs w:val="16"/>
                <w:rtl/>
                <w:cs/>
                <w:lang w:eastAsia="en-IN"/>
              </w:rPr>
              <w:t xml:space="preserve"> </w:t>
            </w:r>
            <w:r w:rsidRPr="00390A7C">
              <w:rPr>
                <w:rFonts w:ascii="Nirmala UI" w:hAnsi="Nirmala UI" w:cs="Nirmala UI" w:hint="cs"/>
                <w:b/>
                <w:bCs/>
                <w:sz w:val="16"/>
                <w:szCs w:val="16"/>
                <w:cs/>
                <w:lang w:eastAsia="en-IN" w:bidi="hi-IN"/>
              </w:rPr>
              <w:t>मंत्रालय</w:t>
            </w:r>
            <w:r w:rsidRPr="00390A7C">
              <w:rPr>
                <w:rFonts w:ascii="Nirmala UI" w:hAnsi="Nirmala UI" w:cs="Nirmala UI"/>
                <w:b/>
                <w:bCs/>
                <w:sz w:val="16"/>
                <w:szCs w:val="16"/>
                <w:lang w:eastAsia="en-IN"/>
              </w:rPr>
              <w:t>)</w:t>
            </w:r>
          </w:p>
          <w:p w14:paraId="21F6FF61" w14:textId="77777777" w:rsidR="00C64837" w:rsidRPr="00597F85" w:rsidRDefault="00C64837" w:rsidP="00C0467D">
            <w:pPr>
              <w:contextualSpacing/>
              <w:jc w:val="center"/>
              <w:rPr>
                <w:b/>
                <w:bCs/>
                <w:sz w:val="28"/>
                <w:szCs w:val="32"/>
              </w:rPr>
            </w:pPr>
            <w:r w:rsidRPr="00390A7C">
              <w:rPr>
                <w:rFonts w:ascii="Nirmala UI" w:hAnsi="Nirmala UI" w:cs="Nirmala UI" w:hint="cs"/>
                <w:b/>
                <w:bCs/>
                <w:sz w:val="16"/>
                <w:szCs w:val="16"/>
                <w:cs/>
                <w:lang w:eastAsia="en-IN" w:bidi="hi-IN"/>
              </w:rPr>
              <w:t>मौसम</w:t>
            </w:r>
            <w:r w:rsidRPr="00390A7C">
              <w:rPr>
                <w:rFonts w:ascii="Times New Roman" w:hAnsi="Times New Roman"/>
                <w:b/>
                <w:bCs/>
                <w:sz w:val="16"/>
                <w:szCs w:val="16"/>
                <w:rtl/>
                <w:cs/>
                <w:lang w:eastAsia="en-IN"/>
              </w:rPr>
              <w:t xml:space="preserve"> </w:t>
            </w:r>
            <w:r w:rsidRPr="00390A7C">
              <w:rPr>
                <w:rFonts w:ascii="Nirmala UI" w:hAnsi="Nirmala UI" w:cs="Nirmala UI" w:hint="cs"/>
                <w:b/>
                <w:bCs/>
                <w:sz w:val="16"/>
                <w:szCs w:val="16"/>
                <w:cs/>
                <w:lang w:eastAsia="en-IN" w:bidi="hi-IN"/>
              </w:rPr>
              <w:t>विज्ञान</w:t>
            </w:r>
            <w:r w:rsidRPr="00390A7C">
              <w:rPr>
                <w:rFonts w:ascii="Times New Roman" w:hAnsi="Times New Roman"/>
                <w:b/>
                <w:bCs/>
                <w:sz w:val="16"/>
                <w:szCs w:val="16"/>
                <w:rtl/>
                <w:cs/>
                <w:lang w:eastAsia="en-IN"/>
              </w:rPr>
              <w:t xml:space="preserve"> </w:t>
            </w:r>
            <w:r w:rsidRPr="00390A7C">
              <w:rPr>
                <w:rFonts w:ascii="Nirmala UI" w:hAnsi="Nirmala UI" w:cs="Nirmala UI" w:hint="cs"/>
                <w:b/>
                <w:bCs/>
                <w:sz w:val="16"/>
                <w:szCs w:val="16"/>
                <w:cs/>
                <w:lang w:eastAsia="en-IN" w:bidi="hi-IN"/>
              </w:rPr>
              <w:t>केन्द्र</w:t>
            </w:r>
            <w:r w:rsidRPr="00390A7C">
              <w:rPr>
                <w:rFonts w:ascii="Times New Roman" w:hAnsi="Times New Roman"/>
                <w:b/>
                <w:bCs/>
                <w:sz w:val="16"/>
                <w:szCs w:val="16"/>
                <w:rtl/>
                <w:cs/>
                <w:lang w:eastAsia="en-IN"/>
              </w:rPr>
              <w:t>,</w:t>
            </w:r>
            <w:r w:rsidRPr="00390A7C">
              <w:rPr>
                <w:rFonts w:ascii="Times New Roman" w:hAnsi="Times New Roman"/>
                <w:b/>
                <w:bCs/>
                <w:sz w:val="16"/>
                <w:szCs w:val="16"/>
                <w:lang w:eastAsia="en-IN"/>
              </w:rPr>
              <w:t xml:space="preserve"> </w:t>
            </w:r>
            <w:r w:rsidRPr="00390A7C">
              <w:rPr>
                <w:rFonts w:ascii="Nirmala UI" w:hAnsi="Nirmala UI" w:cs="Nirmala UI" w:hint="cs"/>
                <w:b/>
                <w:bCs/>
                <w:sz w:val="16"/>
                <w:szCs w:val="16"/>
                <w:cs/>
                <w:lang w:eastAsia="en-IN" w:bidi="hi-IN"/>
              </w:rPr>
              <w:t>बेगुम्पेट</w:t>
            </w:r>
            <w:r w:rsidRPr="00390A7C">
              <w:rPr>
                <w:rFonts w:ascii="Times New Roman" w:hAnsi="Times New Roman"/>
                <w:b/>
                <w:bCs/>
                <w:sz w:val="16"/>
                <w:szCs w:val="16"/>
                <w:rtl/>
                <w:cs/>
                <w:lang w:eastAsia="en-IN"/>
              </w:rPr>
              <w:t xml:space="preserve"> </w:t>
            </w:r>
            <w:r w:rsidRPr="00390A7C">
              <w:rPr>
                <w:rFonts w:ascii="Nirmala UI" w:hAnsi="Nirmala UI" w:cs="Nirmala UI" w:hint="cs"/>
                <w:b/>
                <w:bCs/>
                <w:sz w:val="16"/>
                <w:szCs w:val="16"/>
                <w:cs/>
                <w:lang w:eastAsia="en-IN" w:bidi="hi-IN"/>
              </w:rPr>
              <w:t>एअरपोर्ट</w:t>
            </w:r>
            <w:r w:rsidRPr="00390A7C">
              <w:rPr>
                <w:rFonts w:ascii="Times New Roman" w:hAnsi="Times New Roman"/>
                <w:b/>
                <w:bCs/>
                <w:sz w:val="16"/>
                <w:szCs w:val="16"/>
                <w:rtl/>
                <w:cs/>
                <w:lang w:eastAsia="en-IN"/>
              </w:rPr>
              <w:t xml:space="preserve">, </w:t>
            </w:r>
            <w:r w:rsidRPr="00390A7C">
              <w:rPr>
                <w:rFonts w:ascii="Nirmala UI" w:hAnsi="Nirmala UI" w:cs="Nirmala UI" w:hint="cs"/>
                <w:b/>
                <w:bCs/>
                <w:sz w:val="16"/>
                <w:szCs w:val="16"/>
                <w:cs/>
                <w:lang w:eastAsia="en-IN" w:bidi="hi-IN"/>
              </w:rPr>
              <w:t>हैदराबाद</w:t>
            </w:r>
            <w:r w:rsidRPr="00390A7C">
              <w:rPr>
                <w:rFonts w:ascii="Times New Roman" w:hAnsi="Times New Roman"/>
                <w:b/>
                <w:bCs/>
                <w:sz w:val="16"/>
                <w:szCs w:val="16"/>
                <w:rtl/>
                <w:cs/>
                <w:lang w:eastAsia="en-IN"/>
              </w:rPr>
              <w:t xml:space="preserve"> - </w:t>
            </w:r>
            <w:r w:rsidRPr="00390A7C">
              <w:rPr>
                <w:rFonts w:ascii="Times New Roman" w:hAnsi="Times New Roman"/>
                <w:b/>
                <w:bCs/>
                <w:sz w:val="16"/>
                <w:szCs w:val="16"/>
                <w:lang w:eastAsia="en-IN"/>
              </w:rPr>
              <w:t>500 016.</w:t>
            </w:r>
          </w:p>
        </w:tc>
        <w:tc>
          <w:tcPr>
            <w:tcW w:w="3576" w:type="dxa"/>
          </w:tcPr>
          <w:p w14:paraId="21F6FF62" w14:textId="77777777" w:rsidR="00C64837" w:rsidRDefault="00C64837" w:rsidP="00C0467D">
            <w:pPr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</w:p>
          <w:p w14:paraId="21F6FF63" w14:textId="77777777" w:rsidR="00C64837" w:rsidRPr="00390A7C" w:rsidRDefault="00C64837" w:rsidP="00C0467D">
            <w:pPr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</w:p>
          <w:p w14:paraId="21F6FF64" w14:textId="77777777" w:rsidR="00C64837" w:rsidRDefault="00C64837" w:rsidP="00C0467D">
            <w:pPr>
              <w:jc w:val="center"/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</w:p>
          <w:p w14:paraId="21F6FF65" w14:textId="77777777" w:rsidR="00C64837" w:rsidRPr="00390A7C" w:rsidRDefault="00C64837" w:rsidP="00C0467D">
            <w:pPr>
              <w:jc w:val="center"/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  <w:r w:rsidRPr="00390A7C"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>Government of India</w:t>
            </w:r>
          </w:p>
          <w:p w14:paraId="21F6FF66" w14:textId="77777777" w:rsidR="00C64837" w:rsidRDefault="00C64837" w:rsidP="00C0467D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390A7C">
              <w:rPr>
                <w:rFonts w:ascii="Times New Roman" w:hAnsi="Times New Roman"/>
                <w:b/>
                <w:color w:val="000000"/>
                <w:sz w:val="16"/>
                <w:szCs w:val="16"/>
              </w:rPr>
              <w:t>India Meteorological Department</w:t>
            </w:r>
            <w:r w:rsidRPr="00390A7C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21F6FF67" w14:textId="77777777" w:rsidR="00C64837" w:rsidRPr="00390A7C" w:rsidRDefault="00C64837" w:rsidP="00C0467D">
            <w:pPr>
              <w:jc w:val="center"/>
              <w:rPr>
                <w:rFonts w:ascii="Times New Roman" w:hAnsi="Times New Roman"/>
                <w:b/>
                <w:color w:val="000000"/>
                <w:sz w:val="16"/>
                <w:szCs w:val="16"/>
              </w:rPr>
            </w:pPr>
            <w:r w:rsidRPr="00390A7C">
              <w:rPr>
                <w:rFonts w:ascii="Times New Roman" w:hAnsi="Times New Roman"/>
                <w:b/>
                <w:bCs/>
                <w:sz w:val="16"/>
                <w:szCs w:val="16"/>
              </w:rPr>
              <w:t>(Ministry of Earth Sciences)</w:t>
            </w:r>
          </w:p>
          <w:p w14:paraId="21F6FF68" w14:textId="77777777" w:rsidR="00C64837" w:rsidRPr="00597F85" w:rsidRDefault="00C64837" w:rsidP="00C0467D">
            <w:pPr>
              <w:ind w:left="11" w:hanging="11"/>
              <w:contextualSpacing/>
              <w:jc w:val="center"/>
              <w:rPr>
                <w:b/>
                <w:bCs/>
                <w:sz w:val="28"/>
                <w:szCs w:val="32"/>
              </w:rPr>
            </w:pPr>
            <w:r w:rsidRPr="00390A7C">
              <w:rPr>
                <w:rFonts w:ascii="Times New Roman" w:hAnsi="Times New Roman"/>
                <w:b/>
                <w:bCs/>
                <w:sz w:val="16"/>
                <w:szCs w:val="16"/>
                <w:lang w:eastAsia="en-IN"/>
              </w:rPr>
              <w:t>Meteorological Centre, Begumpet Airport, Hyderabad-500 016.</w:t>
            </w:r>
          </w:p>
        </w:tc>
      </w:tr>
    </w:tbl>
    <w:p w14:paraId="21F6FF6A" w14:textId="77777777" w:rsidR="006254F0" w:rsidRDefault="004879B3" w:rsidP="00394A93">
      <w:pPr>
        <w:pStyle w:val="Title"/>
        <w:spacing w:line="360" w:lineRule="auto"/>
        <w:ind w:left="0" w:firstLine="0"/>
      </w:pPr>
      <w:r>
        <w:rPr>
          <w:noProof/>
          <w:lang w:val="en-IN" w:eastAsia="en-IN" w:bidi="te-IN"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21F70058" wp14:editId="21F70059">
                <wp:simplePos x="0" y="0"/>
                <wp:positionH relativeFrom="page">
                  <wp:posOffset>4876165</wp:posOffset>
                </wp:positionH>
                <wp:positionV relativeFrom="page">
                  <wp:posOffset>9260840</wp:posOffset>
                </wp:positionV>
                <wp:extent cx="1132840" cy="7620"/>
                <wp:effectExtent l="0" t="0" r="0" b="0"/>
                <wp:wrapNone/>
                <wp:docPr id="1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2840" cy="7620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AFFEFD" id="Rectangle 8" o:spid="_x0000_s1026" style="position:absolute;margin-left:383.95pt;margin-top:729.2pt;width:89.2pt;height:.6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" fillcolor="blue" stroked="f">
                <w10:wrap anchorx="page" anchory="page"/>
              </v:rect>
            </w:pict>
          </mc:Fallback>
        </mc:AlternateContent>
      </w:r>
      <w:r w:rsidR="00613EC7">
        <w:rPr>
          <w:noProof/>
          <w:lang w:val="en-IN" w:eastAsia="en-IN" w:bidi="te-IN"/>
        </w:rPr>
        <w:drawing>
          <wp:anchor distT="0" distB="0" distL="0" distR="0" simplePos="0" relativeHeight="251654144" behindDoc="0" locked="0" layoutInCell="1" allowOverlap="1" wp14:anchorId="21F7005A" wp14:editId="21F7005B">
            <wp:simplePos x="0" y="0"/>
            <wp:positionH relativeFrom="page">
              <wp:posOffset>518159</wp:posOffset>
            </wp:positionH>
            <wp:positionV relativeFrom="page">
              <wp:posOffset>9687890</wp:posOffset>
            </wp:positionV>
            <wp:extent cx="69215" cy="69215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15" cy="69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EC7">
        <w:rPr>
          <w:noProof/>
          <w:lang w:val="en-IN" w:eastAsia="en-IN" w:bidi="te-IN"/>
        </w:rPr>
        <w:drawing>
          <wp:anchor distT="0" distB="0" distL="0" distR="0" simplePos="0" relativeHeight="251656192" behindDoc="0" locked="0" layoutInCell="1" allowOverlap="1" wp14:anchorId="21F7005C" wp14:editId="21F7005D">
            <wp:simplePos x="0" y="0"/>
            <wp:positionH relativeFrom="page">
              <wp:posOffset>511809</wp:posOffset>
            </wp:positionH>
            <wp:positionV relativeFrom="page">
              <wp:posOffset>9808857</wp:posOffset>
            </wp:positionV>
            <wp:extent cx="84454" cy="76835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54" cy="76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EC7">
        <w:rPr>
          <w:noProof/>
          <w:lang w:val="en-IN" w:eastAsia="en-IN" w:bidi="te-IN"/>
        </w:rPr>
        <w:drawing>
          <wp:anchor distT="0" distB="0" distL="0" distR="0" simplePos="0" relativeHeight="251660288" behindDoc="0" locked="0" layoutInCell="1" allowOverlap="1" wp14:anchorId="21F7005E" wp14:editId="21F7005F">
            <wp:simplePos x="0" y="0"/>
            <wp:positionH relativeFrom="page">
              <wp:posOffset>511809</wp:posOffset>
            </wp:positionH>
            <wp:positionV relativeFrom="page">
              <wp:posOffset>9945065</wp:posOffset>
            </wp:positionV>
            <wp:extent cx="53975" cy="69215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9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EC7">
        <w:rPr>
          <w:noProof/>
          <w:lang w:val="en-IN" w:eastAsia="en-IN" w:bidi="te-IN"/>
        </w:rPr>
        <w:drawing>
          <wp:anchor distT="0" distB="0" distL="0" distR="0" simplePos="0" relativeHeight="251663360" behindDoc="0" locked="0" layoutInCell="1" allowOverlap="1" wp14:anchorId="21F70060" wp14:editId="21F70061">
            <wp:simplePos x="0" y="0"/>
            <wp:positionH relativeFrom="page">
              <wp:posOffset>511809</wp:posOffset>
            </wp:positionH>
            <wp:positionV relativeFrom="page">
              <wp:posOffset>10066032</wp:posOffset>
            </wp:positionV>
            <wp:extent cx="92075" cy="76834"/>
            <wp:effectExtent l="0" t="0" r="0" b="0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76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54F0">
        <w:t xml:space="preserve"> </w:t>
      </w:r>
    </w:p>
    <w:p w14:paraId="21F6FF6B" w14:textId="77777777" w:rsidR="00394A93" w:rsidRDefault="008A6472" w:rsidP="00266B7E">
      <w:pPr>
        <w:pStyle w:val="Title"/>
        <w:tabs>
          <w:tab w:val="left" w:pos="9181"/>
        </w:tabs>
        <w:spacing w:line="360" w:lineRule="auto"/>
        <w:ind w:left="0" w:firstLine="0"/>
        <w:jc w:val="center"/>
      </w:pPr>
      <w:r>
        <w:t xml:space="preserve">             </w:t>
      </w:r>
      <w:r w:rsidR="005E6FB6">
        <w:t xml:space="preserve">   </w:t>
      </w:r>
      <w:r w:rsidR="00613EC7">
        <w:t xml:space="preserve">Seven Day </w:t>
      </w:r>
      <w:r w:rsidR="006254F0">
        <w:t xml:space="preserve">Forecast and Farmer’s Weather </w:t>
      </w:r>
      <w:r w:rsidR="00613EC7">
        <w:t>Bulletin f</w:t>
      </w:r>
      <w:r w:rsidR="005B21DE">
        <w:t xml:space="preserve">or TELANGANA </w:t>
      </w:r>
      <w:r w:rsidR="00DC1F6F">
        <w:t>STATE</w:t>
      </w:r>
    </w:p>
    <w:p w14:paraId="21F6FF6C" w14:textId="77777777" w:rsidR="00BE3926" w:rsidRDefault="00DC1F6F" w:rsidP="00D80DC3">
      <w:pPr>
        <w:pStyle w:val="Title"/>
        <w:spacing w:line="360" w:lineRule="auto"/>
        <w:ind w:left="0" w:firstLine="0"/>
        <w:jc w:val="center"/>
      </w:pPr>
      <w:r>
        <w:t>ISSUED AT</w:t>
      </w:r>
      <w:r w:rsidR="009E34A6">
        <w:t xml:space="preserve"> </w:t>
      </w:r>
      <w:r w:rsidR="00657B68">
        <w:t>1</w:t>
      </w:r>
      <w:r w:rsidR="00F76981">
        <w:t>3</w:t>
      </w:r>
      <w:r w:rsidR="00657B68">
        <w:t>0</w:t>
      </w:r>
      <w:r w:rsidR="005F5B71">
        <w:t>0</w:t>
      </w:r>
      <w:r w:rsidR="00BF6365">
        <w:t xml:space="preserve"> HRS IST (</w:t>
      </w:r>
      <w:r w:rsidR="00F76981">
        <w:t>MID-DAY</w:t>
      </w:r>
      <w:r w:rsidR="009A3FA7">
        <w:t>)</w:t>
      </w:r>
      <w:r w:rsidR="00D74AEB">
        <w:t xml:space="preserve"> </w:t>
      </w:r>
      <w:r w:rsidR="001865D5">
        <w:t xml:space="preserve">ON </w:t>
      </w:r>
      <w:r w:rsidR="00657B68">
        <w:t>02</w:t>
      </w:r>
      <w:r w:rsidR="002267AC">
        <w:t>-</w:t>
      </w:r>
      <w:r w:rsidR="00AA2A90">
        <w:t>0</w:t>
      </w:r>
      <w:r w:rsidR="005B5760">
        <w:t>5</w:t>
      </w:r>
      <w:r w:rsidR="00E86D2A" w:rsidRPr="005D091B">
        <w:t>-2024</w:t>
      </w:r>
    </w:p>
    <w:tbl>
      <w:tblPr>
        <w:tblW w:w="0" w:type="auto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1701"/>
        <w:gridCol w:w="557"/>
        <w:gridCol w:w="6662"/>
      </w:tblGrid>
      <w:tr w:rsidR="00BA1529" w14:paraId="21F6FF72" w14:textId="77777777" w:rsidTr="00667590">
        <w:trPr>
          <w:trHeight w:val="422"/>
        </w:trPr>
        <w:tc>
          <w:tcPr>
            <w:tcW w:w="567" w:type="dxa"/>
            <w:vMerge w:val="restart"/>
            <w:textDirection w:val="btLr"/>
            <w:vAlign w:val="center"/>
          </w:tcPr>
          <w:p w14:paraId="21F6FF6D" w14:textId="77777777" w:rsidR="00BA1529" w:rsidRDefault="00BA1529" w:rsidP="00667590">
            <w:pPr>
              <w:pStyle w:val="TableParagraph"/>
              <w:spacing w:before="138"/>
              <w:ind w:left="113"/>
              <w:jc w:val="center"/>
              <w:rPr>
                <w:rFonts w:ascii="Times New Roman"/>
                <w:b/>
                <w:color w:val="FF0000"/>
                <w:sz w:val="24"/>
              </w:rPr>
            </w:pPr>
            <w:r>
              <w:rPr>
                <w:rFonts w:ascii="Times New Roman"/>
                <w:b/>
                <w:color w:val="FF0000"/>
                <w:sz w:val="24"/>
              </w:rPr>
              <w:t>DAY 1</w:t>
            </w:r>
          </w:p>
          <w:p w14:paraId="21F6FF6E" w14:textId="77777777" w:rsidR="00BA1529" w:rsidRDefault="00BA1529" w:rsidP="00667590">
            <w:pPr>
              <w:pStyle w:val="TableParagraph"/>
              <w:spacing w:before="138"/>
              <w:ind w:left="113"/>
              <w:jc w:val="center"/>
              <w:rPr>
                <w:rFonts w:ascii="Times New Roman"/>
                <w:b/>
                <w:sz w:val="24"/>
              </w:rPr>
            </w:pPr>
          </w:p>
        </w:tc>
        <w:tc>
          <w:tcPr>
            <w:tcW w:w="1701" w:type="dxa"/>
          </w:tcPr>
          <w:p w14:paraId="21F6FF6F" w14:textId="77777777" w:rsidR="00BA1529" w:rsidRDefault="00BA1529">
            <w:pPr>
              <w:pStyle w:val="TableParagraph"/>
              <w:spacing w:line="257" w:lineRule="exact"/>
              <w:ind w:left="537" w:right="501"/>
              <w:jc w:val="center"/>
              <w:rPr>
                <w:rFonts w:ascii="Caladea"/>
              </w:rPr>
            </w:pPr>
            <w:r>
              <w:rPr>
                <w:rFonts w:ascii="Caladea"/>
              </w:rPr>
              <w:t>Date</w:t>
            </w:r>
          </w:p>
        </w:tc>
        <w:tc>
          <w:tcPr>
            <w:tcW w:w="557" w:type="dxa"/>
          </w:tcPr>
          <w:p w14:paraId="21F6FF70" w14:textId="77777777" w:rsidR="00BA1529" w:rsidRDefault="00BA1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62" w:type="dxa"/>
          </w:tcPr>
          <w:p w14:paraId="21F6FF71" w14:textId="77777777" w:rsidR="00BA1529" w:rsidRDefault="00BA1529">
            <w:pPr>
              <w:pStyle w:val="TableParagraph"/>
              <w:spacing w:before="82"/>
              <w:ind w:left="1809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FF0000"/>
              </w:rPr>
              <w:t>WEATHER FORECAST &amp; WARNINGS</w:t>
            </w:r>
          </w:p>
        </w:tc>
      </w:tr>
      <w:tr w:rsidR="00BA1529" w:rsidRPr="00862F11" w14:paraId="21F6FF78" w14:textId="77777777" w:rsidTr="00DF3351">
        <w:trPr>
          <w:trHeight w:val="767"/>
        </w:trPr>
        <w:tc>
          <w:tcPr>
            <w:tcW w:w="567" w:type="dxa"/>
            <w:vMerge/>
            <w:textDirection w:val="btLr"/>
            <w:vAlign w:val="center"/>
          </w:tcPr>
          <w:p w14:paraId="21F6FF73" w14:textId="77777777" w:rsidR="00BA1529" w:rsidRDefault="00BA1529" w:rsidP="00515D17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701" w:type="dxa"/>
            <w:vMerge w:val="restart"/>
          </w:tcPr>
          <w:p w14:paraId="33995780" w14:textId="77777777" w:rsidR="0002530F" w:rsidRPr="00635860" w:rsidRDefault="0002530F" w:rsidP="0002530F">
            <w:pPr>
              <w:pStyle w:val="TableParagraph"/>
              <w:spacing w:before="105" w:line="240" w:lineRule="exact"/>
              <w:rPr>
                <w:rFonts w:ascii="Times New Roman" w:hAnsi="Times New Roman" w:cs="Times New Roman"/>
                <w:b/>
              </w:rPr>
            </w:pPr>
            <w:r w:rsidRPr="00635860">
              <w:rPr>
                <w:rFonts w:ascii="Times New Roman" w:hAnsi="Times New Roman" w:cs="Times New Roman"/>
                <w:b/>
              </w:rPr>
              <w:t xml:space="preserve">From: {{DAY1_FROM}}  </w:t>
            </w:r>
          </w:p>
          <w:p w14:paraId="21F6FF75" w14:textId="1CBEA9EF" w:rsidR="00BA1529" w:rsidRPr="00384D73" w:rsidRDefault="0002530F" w:rsidP="0002530F">
            <w:pPr>
              <w:pStyle w:val="TableParagraph"/>
              <w:spacing w:before="105" w:line="240" w:lineRule="exact"/>
              <w:rPr>
                <w:rFonts w:ascii="Times New Roman" w:hAnsi="Times New Roman" w:cs="Times New Roman"/>
                <w:bCs/>
              </w:rPr>
            </w:pPr>
            <w:r w:rsidRPr="00635860">
              <w:rPr>
                <w:rFonts w:ascii="Times New Roman" w:hAnsi="Times New Roman" w:cs="Times New Roman"/>
                <w:b/>
              </w:rPr>
              <w:t>To: {{DAY1_TO}}</w:t>
            </w:r>
          </w:p>
        </w:tc>
        <w:tc>
          <w:tcPr>
            <w:tcW w:w="557" w:type="dxa"/>
            <w:textDirection w:val="btLr"/>
            <w:vAlign w:val="center"/>
          </w:tcPr>
          <w:p w14:paraId="21F6FF76" w14:textId="77777777" w:rsidR="00BA1529" w:rsidRPr="00CA7F4B" w:rsidRDefault="00BA1529" w:rsidP="00515D17">
            <w:pPr>
              <w:pStyle w:val="BodyText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A7F4B">
              <w:rPr>
                <w:rFonts w:ascii="Times New Roman" w:hAnsi="Times New Roman"/>
                <w:sz w:val="20"/>
                <w:szCs w:val="20"/>
              </w:rPr>
              <w:t>Fore</w:t>
            </w:r>
            <w:r w:rsidRPr="00CA7F4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A7F4B">
              <w:rPr>
                <w:rFonts w:ascii="Times New Roman" w:hAnsi="Times New Roman"/>
                <w:sz w:val="20"/>
                <w:szCs w:val="20"/>
              </w:rPr>
              <w:t>cast</w:t>
            </w:r>
          </w:p>
        </w:tc>
        <w:tc>
          <w:tcPr>
            <w:tcW w:w="6662" w:type="dxa"/>
            <w:shd w:val="clear" w:color="auto" w:fill="FFFFFF" w:themeFill="background1"/>
            <w:vAlign w:val="center"/>
          </w:tcPr>
          <w:p w14:paraId="21F6FF77" w14:textId="3431FBE5" w:rsidR="00BA1529" w:rsidRPr="00515D17" w:rsidRDefault="00EB1424" w:rsidP="00836729">
            <w:pPr>
              <w:pStyle w:val="ListParagraph"/>
              <w:rPr>
                <w:rFonts w:ascii="Times New Roman" w:hAnsi="Times New Roman"/>
              </w:rPr>
            </w:pPr>
            <w:r w:rsidRPr="00EB1424">
              <w:rPr>
                <w:rFonts w:ascii="Times New Roman" w:hAnsi="Times New Roman"/>
                <w:b/>
                <w:bCs/>
              </w:rPr>
              <w:t>{{DAY1_FORECAST}}</w:t>
            </w:r>
          </w:p>
        </w:tc>
      </w:tr>
      <w:tr w:rsidR="00BA1529" w:rsidRPr="00862F11" w14:paraId="21F6FF7E" w14:textId="77777777" w:rsidTr="0030583B">
        <w:trPr>
          <w:trHeight w:val="759"/>
        </w:trPr>
        <w:tc>
          <w:tcPr>
            <w:tcW w:w="567" w:type="dxa"/>
            <w:vMerge/>
            <w:textDirection w:val="btLr"/>
            <w:vAlign w:val="center"/>
          </w:tcPr>
          <w:p w14:paraId="21F6FF79" w14:textId="77777777" w:rsidR="00BA1529" w:rsidRDefault="00BA1529" w:rsidP="00667590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701" w:type="dxa"/>
            <w:vMerge/>
          </w:tcPr>
          <w:p w14:paraId="21F6FF7A" w14:textId="77777777" w:rsidR="00BA1529" w:rsidRPr="00384D73" w:rsidRDefault="00BA1529" w:rsidP="00555A8C">
            <w:pPr>
              <w:ind w:right="142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57" w:type="dxa"/>
            <w:textDirection w:val="btLr"/>
            <w:vAlign w:val="center"/>
          </w:tcPr>
          <w:p w14:paraId="21F6FF7B" w14:textId="77777777" w:rsidR="00BA1529" w:rsidRPr="00D6153E" w:rsidRDefault="00BA1529" w:rsidP="00ED508F">
            <w:pPr>
              <w:pStyle w:val="NoSpacing"/>
              <w:jc w:val="center"/>
              <w:rPr>
                <w:rFonts w:ascii="Times New Roman" w:eastAsia="Arial" w:hAnsi="Times New Roman" w:cs="Arial"/>
                <w:b/>
                <w:bCs/>
              </w:rPr>
            </w:pPr>
            <w:r w:rsidRPr="00D6153E">
              <w:rPr>
                <w:rFonts w:ascii="Times New Roman" w:eastAsia="Arial" w:hAnsi="Times New Roman"/>
                <w:b/>
                <w:bCs/>
                <w:color w:val="FF0000"/>
                <w:sz w:val="20"/>
                <w:szCs w:val="20"/>
              </w:rPr>
              <w:t>Warning</w:t>
            </w:r>
          </w:p>
        </w:tc>
        <w:tc>
          <w:tcPr>
            <w:tcW w:w="6662" w:type="dxa"/>
            <w:shd w:val="clear" w:color="auto" w:fill="FFFF00"/>
            <w:vAlign w:val="center"/>
          </w:tcPr>
          <w:p w14:paraId="21F6FF7D" w14:textId="5EBDFF9F" w:rsidR="00DE1160" w:rsidRPr="00DF494B" w:rsidRDefault="00635214" w:rsidP="009F20F3">
            <w:pPr>
              <w:pStyle w:val="NoSpacing"/>
              <w:tabs>
                <w:tab w:val="center" w:pos="5130"/>
              </w:tabs>
              <w:rPr>
                <w:rFonts w:ascii="Times New Roman" w:hAnsi="Times New Roman"/>
                <w:rtl/>
                <w:cs/>
              </w:rPr>
            </w:pPr>
            <w:r w:rsidRPr="00635214">
              <w:rPr>
                <w:rFonts w:ascii="Times New Roman" w:eastAsia="Gautami" w:hAnsi="Times New Roman" w:cstheme="minorBidi"/>
                <w:b/>
                <w:bCs/>
                <w:sz w:val="24"/>
                <w:szCs w:val="24"/>
                <w:lang w:bidi="te-IN"/>
              </w:rPr>
              <w:t>{{DAY1_WARNING}}</w:t>
            </w:r>
          </w:p>
        </w:tc>
      </w:tr>
      <w:tr w:rsidR="00454CC7" w:rsidRPr="00862F11" w14:paraId="21F6FF85" w14:textId="77777777" w:rsidTr="00667590">
        <w:trPr>
          <w:trHeight w:val="757"/>
        </w:trPr>
        <w:tc>
          <w:tcPr>
            <w:tcW w:w="567" w:type="dxa"/>
            <w:vMerge w:val="restart"/>
            <w:textDirection w:val="btLr"/>
            <w:vAlign w:val="center"/>
          </w:tcPr>
          <w:p w14:paraId="21F6FF7F" w14:textId="77777777" w:rsidR="00454CC7" w:rsidRDefault="00454CC7" w:rsidP="00515D17">
            <w:pPr>
              <w:pStyle w:val="TableParagraph"/>
              <w:spacing w:before="138"/>
              <w:ind w:left="113"/>
              <w:jc w:val="center"/>
              <w:rPr>
                <w:rFonts w:ascii="Times New Roman"/>
                <w:b/>
                <w:color w:val="FF0000"/>
                <w:sz w:val="24"/>
              </w:rPr>
            </w:pPr>
            <w:r>
              <w:rPr>
                <w:rFonts w:ascii="Times New Roman"/>
                <w:b/>
                <w:color w:val="FF0000"/>
                <w:sz w:val="24"/>
              </w:rPr>
              <w:t>DAY 2</w:t>
            </w:r>
          </w:p>
          <w:p w14:paraId="21F6FF80" w14:textId="77777777" w:rsidR="00454CC7" w:rsidRDefault="00454CC7" w:rsidP="00515D17">
            <w:pPr>
              <w:pStyle w:val="TableParagraph"/>
              <w:spacing w:before="138"/>
              <w:ind w:left="113"/>
              <w:jc w:val="center"/>
              <w:rPr>
                <w:rFonts w:ascii="Times New Roman"/>
                <w:b/>
                <w:sz w:val="24"/>
              </w:rPr>
            </w:pPr>
          </w:p>
        </w:tc>
        <w:tc>
          <w:tcPr>
            <w:tcW w:w="1701" w:type="dxa"/>
            <w:vMerge w:val="restart"/>
          </w:tcPr>
          <w:p w14:paraId="79D16BDD" w14:textId="7E7A476F" w:rsidR="0002530F" w:rsidRPr="00635860" w:rsidRDefault="0002530F" w:rsidP="0002530F">
            <w:pPr>
              <w:pStyle w:val="TableParagraph"/>
              <w:spacing w:before="105" w:line="240" w:lineRule="exact"/>
              <w:rPr>
                <w:rFonts w:ascii="Times New Roman" w:hAnsi="Times New Roman" w:cs="Times New Roman"/>
                <w:b/>
              </w:rPr>
            </w:pPr>
            <w:r w:rsidRPr="00635860">
              <w:rPr>
                <w:rFonts w:ascii="Times New Roman" w:hAnsi="Times New Roman" w:cs="Times New Roman"/>
                <w:b/>
              </w:rPr>
              <w:t>From: {{DAY</w:t>
            </w:r>
            <w:r>
              <w:rPr>
                <w:rFonts w:ascii="Times New Roman" w:hAnsi="Times New Roman" w:cs="Times New Roman"/>
                <w:b/>
              </w:rPr>
              <w:t>2</w:t>
            </w:r>
            <w:r w:rsidRPr="00635860">
              <w:rPr>
                <w:rFonts w:ascii="Times New Roman" w:hAnsi="Times New Roman" w:cs="Times New Roman"/>
                <w:b/>
              </w:rPr>
              <w:t xml:space="preserve">_FROM}}  </w:t>
            </w:r>
          </w:p>
          <w:p w14:paraId="21F6FF82" w14:textId="07C66AB2" w:rsidR="00454CC7" w:rsidRPr="00384D73" w:rsidRDefault="0002530F" w:rsidP="0002530F">
            <w:pPr>
              <w:pStyle w:val="TableParagraph"/>
              <w:spacing w:before="105" w:line="240" w:lineRule="exact"/>
              <w:rPr>
                <w:rFonts w:ascii="Times New Roman" w:hAnsi="Times New Roman" w:cs="Times New Roman"/>
              </w:rPr>
            </w:pPr>
            <w:r w:rsidRPr="00635860">
              <w:rPr>
                <w:rFonts w:ascii="Times New Roman" w:hAnsi="Times New Roman" w:cs="Times New Roman"/>
                <w:b/>
              </w:rPr>
              <w:t>To: {{DAY</w:t>
            </w:r>
            <w:r>
              <w:rPr>
                <w:rFonts w:ascii="Times New Roman" w:hAnsi="Times New Roman" w:cs="Times New Roman"/>
                <w:b/>
              </w:rPr>
              <w:t>2</w:t>
            </w:r>
            <w:r w:rsidRPr="00635860">
              <w:rPr>
                <w:rFonts w:ascii="Times New Roman" w:hAnsi="Times New Roman" w:cs="Times New Roman"/>
                <w:b/>
              </w:rPr>
              <w:t>_TO}}</w:t>
            </w:r>
          </w:p>
        </w:tc>
        <w:tc>
          <w:tcPr>
            <w:tcW w:w="557" w:type="dxa"/>
            <w:textDirection w:val="btLr"/>
            <w:vAlign w:val="center"/>
          </w:tcPr>
          <w:p w14:paraId="21F6FF83" w14:textId="77777777" w:rsidR="00454CC7" w:rsidRPr="001A4D24" w:rsidRDefault="00454CC7" w:rsidP="00515D17">
            <w:pPr>
              <w:pStyle w:val="Body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4D24">
              <w:rPr>
                <w:rFonts w:ascii="Times New Roman" w:hAnsi="Times New Roman" w:cs="Times New Roman"/>
                <w:sz w:val="20"/>
                <w:szCs w:val="20"/>
              </w:rPr>
              <w:t>Fore cast</w:t>
            </w:r>
          </w:p>
        </w:tc>
        <w:tc>
          <w:tcPr>
            <w:tcW w:w="6662" w:type="dxa"/>
            <w:vAlign w:val="center"/>
          </w:tcPr>
          <w:p w14:paraId="21F6FF84" w14:textId="086EC964" w:rsidR="00454CC7" w:rsidRPr="00515D17" w:rsidRDefault="00F06F63" w:rsidP="00515D17">
            <w:pPr>
              <w:pStyle w:val="ListParagraph"/>
              <w:rPr>
                <w:rFonts w:ascii="Times New Roman" w:hAnsi="Times New Roman"/>
              </w:rPr>
            </w:pPr>
            <w:r w:rsidRPr="00F06F63">
              <w:rPr>
                <w:rFonts w:ascii="Times New Roman" w:hAnsi="Times New Roman"/>
                <w:b/>
                <w:bCs/>
              </w:rPr>
              <w:t>{{DAY</w:t>
            </w:r>
            <w:r>
              <w:rPr>
                <w:rFonts w:ascii="Times New Roman" w:hAnsi="Times New Roman"/>
                <w:b/>
                <w:bCs/>
              </w:rPr>
              <w:t>2</w:t>
            </w:r>
            <w:r w:rsidRPr="00F06F63">
              <w:rPr>
                <w:rFonts w:ascii="Times New Roman" w:hAnsi="Times New Roman"/>
                <w:b/>
                <w:bCs/>
              </w:rPr>
              <w:t>_FORECAST}}</w:t>
            </w:r>
          </w:p>
        </w:tc>
      </w:tr>
      <w:tr w:rsidR="00454CC7" w:rsidRPr="00862F11" w14:paraId="21F6FF8B" w14:textId="77777777" w:rsidTr="00365B29">
        <w:trPr>
          <w:trHeight w:val="583"/>
        </w:trPr>
        <w:tc>
          <w:tcPr>
            <w:tcW w:w="567" w:type="dxa"/>
            <w:vMerge/>
            <w:textDirection w:val="btLr"/>
            <w:vAlign w:val="center"/>
          </w:tcPr>
          <w:p w14:paraId="21F6FF86" w14:textId="77777777" w:rsidR="00454CC7" w:rsidRDefault="00454CC7" w:rsidP="00655E50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701" w:type="dxa"/>
            <w:vMerge/>
          </w:tcPr>
          <w:p w14:paraId="21F6FF87" w14:textId="77777777" w:rsidR="00454CC7" w:rsidRPr="00384D73" w:rsidRDefault="00454CC7" w:rsidP="00655E50">
            <w:pPr>
              <w:spacing w:line="240" w:lineRule="exact"/>
              <w:ind w:right="142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57" w:type="dxa"/>
            <w:textDirection w:val="btLr"/>
            <w:vAlign w:val="center"/>
          </w:tcPr>
          <w:p w14:paraId="21F6FF88" w14:textId="77777777" w:rsidR="00454CC7" w:rsidRPr="000379C2" w:rsidRDefault="00454CC7" w:rsidP="00655E50">
            <w:pPr>
              <w:pStyle w:val="BodyText"/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0379C2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Warn</w:t>
            </w:r>
            <w:r w:rsidRPr="001A4D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ing</w:t>
            </w:r>
          </w:p>
        </w:tc>
        <w:tc>
          <w:tcPr>
            <w:tcW w:w="6662" w:type="dxa"/>
            <w:shd w:val="clear" w:color="auto" w:fill="FFFF00"/>
            <w:vAlign w:val="center"/>
          </w:tcPr>
          <w:p w14:paraId="21F6FF8A" w14:textId="6E8CCBEA" w:rsidR="00D20794" w:rsidRPr="00B17334" w:rsidRDefault="00635214" w:rsidP="009F20F3">
            <w:pPr>
              <w:pStyle w:val="NoSpacing"/>
              <w:rPr>
                <w:rFonts w:ascii="Times New Roman" w:hAnsi="Times New Roman"/>
                <w:rtl/>
                <w:cs/>
              </w:rPr>
            </w:pPr>
            <w:r w:rsidRPr="00635214">
              <w:rPr>
                <w:rFonts w:ascii="Times New Roman" w:eastAsia="Gautami" w:hAnsi="Times New Roman" w:cstheme="minorBidi"/>
                <w:b/>
                <w:bCs/>
                <w:sz w:val="24"/>
                <w:szCs w:val="24"/>
                <w:lang w:bidi="te-IN"/>
              </w:rPr>
              <w:t>{{DAY</w:t>
            </w:r>
            <w:r w:rsidR="00F06F63">
              <w:rPr>
                <w:rFonts w:ascii="Times New Roman" w:eastAsia="Gautami" w:hAnsi="Times New Roman" w:cstheme="minorBidi"/>
                <w:b/>
                <w:bCs/>
                <w:sz w:val="24"/>
                <w:szCs w:val="24"/>
                <w:lang w:bidi="te-IN"/>
              </w:rPr>
              <w:t>2</w:t>
            </w:r>
            <w:r w:rsidRPr="00635214">
              <w:rPr>
                <w:rFonts w:ascii="Times New Roman" w:eastAsia="Gautami" w:hAnsi="Times New Roman" w:cstheme="minorBidi"/>
                <w:b/>
                <w:bCs/>
                <w:sz w:val="24"/>
                <w:szCs w:val="24"/>
                <w:lang w:bidi="te-IN"/>
              </w:rPr>
              <w:t>_WARNING}}</w:t>
            </w:r>
          </w:p>
        </w:tc>
      </w:tr>
      <w:tr w:rsidR="00454CC7" w:rsidRPr="00862F11" w14:paraId="21F6FF93" w14:textId="77777777" w:rsidTr="00667590">
        <w:trPr>
          <w:trHeight w:val="774"/>
        </w:trPr>
        <w:tc>
          <w:tcPr>
            <w:tcW w:w="567" w:type="dxa"/>
            <w:vMerge w:val="restart"/>
            <w:textDirection w:val="btLr"/>
            <w:vAlign w:val="center"/>
          </w:tcPr>
          <w:p w14:paraId="21F6FF8C" w14:textId="77777777" w:rsidR="00454CC7" w:rsidRDefault="00454CC7" w:rsidP="00655E50">
            <w:pPr>
              <w:pStyle w:val="TableParagraph"/>
              <w:spacing w:before="138"/>
              <w:ind w:left="113"/>
              <w:jc w:val="center"/>
              <w:rPr>
                <w:rFonts w:ascii="Times New Roman"/>
                <w:b/>
                <w:color w:val="FF0000"/>
                <w:sz w:val="24"/>
              </w:rPr>
            </w:pPr>
            <w:r>
              <w:rPr>
                <w:rFonts w:ascii="Times New Roman"/>
                <w:b/>
                <w:color w:val="FF0000"/>
                <w:sz w:val="24"/>
              </w:rPr>
              <w:t>DAY 3</w:t>
            </w:r>
          </w:p>
          <w:p w14:paraId="21F6FF8D" w14:textId="77777777" w:rsidR="00454CC7" w:rsidRDefault="00454CC7" w:rsidP="00655E50">
            <w:pPr>
              <w:pStyle w:val="TableParagraph"/>
              <w:spacing w:before="138"/>
              <w:ind w:left="113"/>
              <w:jc w:val="center"/>
              <w:rPr>
                <w:rFonts w:ascii="Times New Roman"/>
                <w:b/>
                <w:sz w:val="24"/>
              </w:rPr>
            </w:pPr>
          </w:p>
        </w:tc>
        <w:tc>
          <w:tcPr>
            <w:tcW w:w="1701" w:type="dxa"/>
            <w:vMerge w:val="restart"/>
          </w:tcPr>
          <w:p w14:paraId="4DE2A31E" w14:textId="324EF3A1" w:rsidR="0002530F" w:rsidRPr="00635860" w:rsidRDefault="0002530F" w:rsidP="0002530F">
            <w:pPr>
              <w:pStyle w:val="TableParagraph"/>
              <w:spacing w:before="105" w:line="240" w:lineRule="exact"/>
              <w:rPr>
                <w:rFonts w:ascii="Times New Roman" w:hAnsi="Times New Roman" w:cs="Times New Roman"/>
                <w:b/>
              </w:rPr>
            </w:pPr>
            <w:r w:rsidRPr="00635860">
              <w:rPr>
                <w:rFonts w:ascii="Times New Roman" w:hAnsi="Times New Roman" w:cs="Times New Roman"/>
                <w:b/>
              </w:rPr>
              <w:t>From: {{DAY</w:t>
            </w:r>
            <w:r>
              <w:rPr>
                <w:rFonts w:ascii="Times New Roman" w:hAnsi="Times New Roman" w:cs="Times New Roman"/>
                <w:b/>
              </w:rPr>
              <w:t>3</w:t>
            </w:r>
            <w:r w:rsidRPr="00635860">
              <w:rPr>
                <w:rFonts w:ascii="Times New Roman" w:hAnsi="Times New Roman" w:cs="Times New Roman"/>
                <w:b/>
              </w:rPr>
              <w:t xml:space="preserve">_FROM}}  </w:t>
            </w:r>
          </w:p>
          <w:p w14:paraId="21F6FF8F" w14:textId="6B216579" w:rsidR="00454CC7" w:rsidRPr="00384D73" w:rsidRDefault="0002530F" w:rsidP="0002530F">
            <w:pPr>
              <w:pStyle w:val="TableParagraph"/>
              <w:spacing w:before="105" w:line="240" w:lineRule="exact"/>
              <w:rPr>
                <w:rFonts w:ascii="Times New Roman" w:hAnsi="Times New Roman" w:cs="Times New Roman"/>
              </w:rPr>
            </w:pPr>
            <w:r w:rsidRPr="00635860">
              <w:rPr>
                <w:rFonts w:ascii="Times New Roman" w:hAnsi="Times New Roman" w:cs="Times New Roman"/>
                <w:b/>
              </w:rPr>
              <w:t>To: {{DAY</w:t>
            </w:r>
            <w:r>
              <w:rPr>
                <w:rFonts w:ascii="Times New Roman" w:hAnsi="Times New Roman" w:cs="Times New Roman"/>
                <w:b/>
              </w:rPr>
              <w:t>3</w:t>
            </w:r>
            <w:r w:rsidRPr="00635860">
              <w:rPr>
                <w:rFonts w:ascii="Times New Roman" w:hAnsi="Times New Roman" w:cs="Times New Roman"/>
                <w:b/>
              </w:rPr>
              <w:t>_TO}}</w:t>
            </w:r>
          </w:p>
        </w:tc>
        <w:tc>
          <w:tcPr>
            <w:tcW w:w="557" w:type="dxa"/>
            <w:textDirection w:val="btLr"/>
            <w:vAlign w:val="center"/>
          </w:tcPr>
          <w:p w14:paraId="21F6FF90" w14:textId="77777777" w:rsidR="00454CC7" w:rsidRPr="009350E4" w:rsidRDefault="00454CC7" w:rsidP="00655E50">
            <w:pPr>
              <w:pStyle w:val="BodyText"/>
              <w:jc w:val="center"/>
              <w:rPr>
                <w:rFonts w:ascii="Times New Roman" w:hAnsi="Times New Roman"/>
                <w:b w:val="0"/>
                <w:bCs w:val="0"/>
                <w:sz w:val="22"/>
                <w:szCs w:val="22"/>
              </w:rPr>
            </w:pPr>
            <w:r w:rsidRPr="009350E4">
              <w:rPr>
                <w:rFonts w:ascii="Times New Roman" w:hAnsi="Times New Roman"/>
                <w:b w:val="0"/>
                <w:bCs w:val="0"/>
                <w:sz w:val="22"/>
                <w:szCs w:val="22"/>
              </w:rPr>
              <w:t>Fore</w:t>
            </w:r>
          </w:p>
          <w:p w14:paraId="21F6FF91" w14:textId="77777777" w:rsidR="00454CC7" w:rsidRPr="009350E4" w:rsidRDefault="00454CC7" w:rsidP="00655E50">
            <w:pPr>
              <w:pStyle w:val="BodyText"/>
              <w:jc w:val="center"/>
              <w:rPr>
                <w:rFonts w:ascii="Times New Roman" w:hAnsi="Times New Roman"/>
                <w:b w:val="0"/>
                <w:bCs w:val="0"/>
                <w:sz w:val="22"/>
                <w:szCs w:val="22"/>
              </w:rPr>
            </w:pPr>
            <w:r w:rsidRPr="009350E4">
              <w:rPr>
                <w:rFonts w:ascii="Times New Roman" w:hAnsi="Times New Roman"/>
                <w:b w:val="0"/>
                <w:bCs w:val="0"/>
                <w:sz w:val="22"/>
                <w:szCs w:val="22"/>
              </w:rPr>
              <w:t>cast</w:t>
            </w:r>
          </w:p>
        </w:tc>
        <w:tc>
          <w:tcPr>
            <w:tcW w:w="6662" w:type="dxa"/>
            <w:vAlign w:val="center"/>
          </w:tcPr>
          <w:p w14:paraId="21F6FF92" w14:textId="787913B7" w:rsidR="00454CC7" w:rsidRPr="00515D17" w:rsidRDefault="00F06F63" w:rsidP="00680E74">
            <w:pPr>
              <w:pStyle w:val="ListParagraph"/>
              <w:rPr>
                <w:rFonts w:ascii="Times New Roman" w:hAnsi="Times New Roman"/>
              </w:rPr>
            </w:pPr>
            <w:r w:rsidRPr="00F06F63">
              <w:rPr>
                <w:rFonts w:ascii="Times New Roman" w:hAnsi="Times New Roman"/>
                <w:b/>
                <w:bCs/>
              </w:rPr>
              <w:t>{{DAY</w:t>
            </w:r>
            <w:r>
              <w:rPr>
                <w:rFonts w:ascii="Times New Roman" w:hAnsi="Times New Roman"/>
                <w:b/>
                <w:bCs/>
              </w:rPr>
              <w:t>3</w:t>
            </w:r>
            <w:r w:rsidRPr="00F06F63">
              <w:rPr>
                <w:rFonts w:ascii="Times New Roman" w:hAnsi="Times New Roman"/>
                <w:b/>
                <w:bCs/>
              </w:rPr>
              <w:t>_FORECAST}}</w:t>
            </w:r>
          </w:p>
        </w:tc>
      </w:tr>
      <w:tr w:rsidR="00454CC7" w:rsidRPr="00862F11" w14:paraId="21F6FF99" w14:textId="77777777" w:rsidTr="00AE5CAF">
        <w:trPr>
          <w:trHeight w:val="558"/>
        </w:trPr>
        <w:tc>
          <w:tcPr>
            <w:tcW w:w="567" w:type="dxa"/>
            <w:vMerge/>
            <w:textDirection w:val="btLr"/>
            <w:vAlign w:val="center"/>
          </w:tcPr>
          <w:p w14:paraId="21F6FF94" w14:textId="77777777" w:rsidR="00454CC7" w:rsidRDefault="00454CC7" w:rsidP="00994E43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701" w:type="dxa"/>
            <w:vMerge/>
          </w:tcPr>
          <w:p w14:paraId="21F6FF95" w14:textId="77777777" w:rsidR="00454CC7" w:rsidRPr="00384D73" w:rsidRDefault="00454CC7" w:rsidP="00994E43">
            <w:pPr>
              <w:spacing w:line="240" w:lineRule="exact"/>
              <w:ind w:right="142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57" w:type="dxa"/>
            <w:textDirection w:val="btLr"/>
            <w:vAlign w:val="center"/>
          </w:tcPr>
          <w:p w14:paraId="21F6FF96" w14:textId="77777777" w:rsidR="00454CC7" w:rsidRPr="001A4D24" w:rsidRDefault="00ED508F" w:rsidP="00994E43">
            <w:pPr>
              <w:pStyle w:val="Body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Warn</w:t>
            </w:r>
            <w:r w:rsidR="00454CC7" w:rsidRPr="001A4D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ing</w:t>
            </w:r>
          </w:p>
        </w:tc>
        <w:tc>
          <w:tcPr>
            <w:tcW w:w="6662" w:type="dxa"/>
            <w:shd w:val="clear" w:color="auto" w:fill="FFFF00"/>
            <w:vAlign w:val="center"/>
          </w:tcPr>
          <w:p w14:paraId="21F6FF98" w14:textId="51E5F538" w:rsidR="00454CC7" w:rsidRPr="00AE5CAF" w:rsidRDefault="00635214" w:rsidP="009F20F3">
            <w:pPr>
              <w:pStyle w:val="NoSpacing"/>
              <w:rPr>
                <w:rFonts w:ascii="Times New Roman" w:hAnsi="Times New Roman"/>
                <w:rtl/>
                <w:cs/>
              </w:rPr>
            </w:pPr>
            <w:r w:rsidRPr="00635214">
              <w:rPr>
                <w:rFonts w:ascii="Times New Roman" w:eastAsia="Gautami" w:hAnsi="Times New Roman" w:cstheme="minorBidi"/>
                <w:b/>
                <w:bCs/>
                <w:sz w:val="24"/>
                <w:szCs w:val="24"/>
                <w:lang w:bidi="te-IN"/>
              </w:rPr>
              <w:t>{{DAY</w:t>
            </w:r>
            <w:r w:rsidR="00F06F63">
              <w:rPr>
                <w:rFonts w:ascii="Times New Roman" w:eastAsia="Gautami" w:hAnsi="Times New Roman" w:cstheme="minorBidi"/>
                <w:b/>
                <w:bCs/>
                <w:sz w:val="24"/>
                <w:szCs w:val="24"/>
                <w:lang w:bidi="te-IN"/>
              </w:rPr>
              <w:t>3</w:t>
            </w:r>
            <w:r w:rsidRPr="00635214">
              <w:rPr>
                <w:rFonts w:ascii="Times New Roman" w:eastAsia="Gautami" w:hAnsi="Times New Roman" w:cstheme="minorBidi"/>
                <w:b/>
                <w:bCs/>
                <w:sz w:val="24"/>
                <w:szCs w:val="24"/>
                <w:lang w:bidi="te-IN"/>
              </w:rPr>
              <w:t>_WARNING}}</w:t>
            </w:r>
          </w:p>
        </w:tc>
      </w:tr>
      <w:tr w:rsidR="001942A4" w:rsidRPr="00862F11" w14:paraId="21F6FFA0" w14:textId="77777777" w:rsidTr="001942A4">
        <w:trPr>
          <w:trHeight w:val="701"/>
        </w:trPr>
        <w:tc>
          <w:tcPr>
            <w:tcW w:w="567" w:type="dxa"/>
            <w:vMerge w:val="restart"/>
            <w:textDirection w:val="btLr"/>
            <w:vAlign w:val="center"/>
          </w:tcPr>
          <w:p w14:paraId="21F6FF9A" w14:textId="77777777" w:rsidR="001942A4" w:rsidRDefault="001942A4" w:rsidP="001942A4">
            <w:pPr>
              <w:pStyle w:val="TableParagraph"/>
              <w:spacing w:before="138"/>
              <w:ind w:left="113"/>
              <w:jc w:val="center"/>
              <w:rPr>
                <w:rFonts w:ascii="Times New Roman"/>
                <w:b/>
                <w:color w:val="FF0000"/>
                <w:sz w:val="24"/>
              </w:rPr>
            </w:pPr>
            <w:r>
              <w:rPr>
                <w:rFonts w:ascii="Times New Roman"/>
                <w:b/>
                <w:color w:val="FF0000"/>
                <w:sz w:val="24"/>
              </w:rPr>
              <w:t>DAY4</w:t>
            </w:r>
          </w:p>
          <w:p w14:paraId="21F6FF9B" w14:textId="77777777" w:rsidR="001942A4" w:rsidRDefault="001942A4" w:rsidP="001942A4">
            <w:pPr>
              <w:pStyle w:val="TableParagraph"/>
              <w:spacing w:before="138"/>
              <w:ind w:left="113"/>
              <w:jc w:val="center"/>
              <w:rPr>
                <w:rFonts w:ascii="Times New Roman"/>
                <w:b/>
                <w:sz w:val="24"/>
              </w:rPr>
            </w:pPr>
          </w:p>
        </w:tc>
        <w:tc>
          <w:tcPr>
            <w:tcW w:w="1701" w:type="dxa"/>
            <w:vMerge w:val="restart"/>
          </w:tcPr>
          <w:p w14:paraId="078198CB" w14:textId="459B3BC0" w:rsidR="0002530F" w:rsidRPr="00635860" w:rsidRDefault="0002530F" w:rsidP="0002530F">
            <w:pPr>
              <w:pStyle w:val="TableParagraph"/>
              <w:spacing w:before="105" w:line="240" w:lineRule="exact"/>
              <w:rPr>
                <w:rFonts w:ascii="Times New Roman" w:hAnsi="Times New Roman" w:cs="Times New Roman"/>
                <w:b/>
              </w:rPr>
            </w:pPr>
            <w:r w:rsidRPr="00635860">
              <w:rPr>
                <w:rFonts w:ascii="Times New Roman" w:hAnsi="Times New Roman" w:cs="Times New Roman"/>
                <w:b/>
              </w:rPr>
              <w:t>From: {{DAY</w:t>
            </w:r>
            <w:r>
              <w:rPr>
                <w:rFonts w:ascii="Times New Roman" w:hAnsi="Times New Roman" w:cs="Times New Roman"/>
                <w:b/>
              </w:rPr>
              <w:t>4</w:t>
            </w:r>
            <w:r w:rsidRPr="00635860">
              <w:rPr>
                <w:rFonts w:ascii="Times New Roman" w:hAnsi="Times New Roman" w:cs="Times New Roman"/>
                <w:b/>
              </w:rPr>
              <w:t xml:space="preserve">_FROM}}  </w:t>
            </w:r>
          </w:p>
          <w:p w14:paraId="21F6FF9D" w14:textId="02B58389" w:rsidR="001942A4" w:rsidRPr="00384D73" w:rsidRDefault="0002530F" w:rsidP="0002530F">
            <w:pPr>
              <w:pStyle w:val="TableParagraph"/>
              <w:spacing w:before="105" w:line="240" w:lineRule="exact"/>
              <w:rPr>
                <w:rFonts w:ascii="Times New Roman" w:hAnsi="Times New Roman" w:cs="Times New Roman"/>
              </w:rPr>
            </w:pPr>
            <w:r w:rsidRPr="00635860">
              <w:rPr>
                <w:rFonts w:ascii="Times New Roman" w:hAnsi="Times New Roman" w:cs="Times New Roman"/>
                <w:b/>
              </w:rPr>
              <w:t>To: {{DAY</w:t>
            </w:r>
            <w:r>
              <w:rPr>
                <w:rFonts w:ascii="Times New Roman" w:hAnsi="Times New Roman" w:cs="Times New Roman"/>
                <w:b/>
              </w:rPr>
              <w:t>4</w:t>
            </w:r>
            <w:r w:rsidRPr="00635860">
              <w:rPr>
                <w:rFonts w:ascii="Times New Roman" w:hAnsi="Times New Roman" w:cs="Times New Roman"/>
                <w:b/>
              </w:rPr>
              <w:t>_TO}}</w:t>
            </w:r>
          </w:p>
        </w:tc>
        <w:tc>
          <w:tcPr>
            <w:tcW w:w="557" w:type="dxa"/>
            <w:textDirection w:val="btLr"/>
            <w:vAlign w:val="center"/>
          </w:tcPr>
          <w:p w14:paraId="21F6FF9E" w14:textId="77777777" w:rsidR="001942A4" w:rsidRPr="001A4D24" w:rsidRDefault="001942A4" w:rsidP="001942A4">
            <w:pPr>
              <w:pStyle w:val="NoSpacing"/>
              <w:jc w:val="center"/>
            </w:pPr>
            <w:r w:rsidRPr="00303B1D">
              <w:rPr>
                <w:rFonts w:ascii="Times New Roman" w:eastAsia="Arial" w:hAnsi="Times New Roman"/>
                <w:b/>
                <w:bCs/>
                <w:sz w:val="20"/>
                <w:szCs w:val="20"/>
              </w:rPr>
              <w:t>Fore</w:t>
            </w:r>
            <w:r w:rsidRPr="001A4D24">
              <w:rPr>
                <w:w w:val="93"/>
              </w:rPr>
              <w:t xml:space="preserve"> </w:t>
            </w:r>
            <w:r w:rsidRPr="00303B1D">
              <w:rPr>
                <w:rFonts w:ascii="Times New Roman" w:eastAsia="Arial" w:hAnsi="Times New Roman"/>
                <w:b/>
                <w:bCs/>
                <w:sz w:val="20"/>
                <w:szCs w:val="20"/>
              </w:rPr>
              <w:t>cast</w:t>
            </w:r>
          </w:p>
        </w:tc>
        <w:tc>
          <w:tcPr>
            <w:tcW w:w="6662" w:type="dxa"/>
            <w:vAlign w:val="center"/>
          </w:tcPr>
          <w:p w14:paraId="21F6FF9F" w14:textId="51CC7C22" w:rsidR="001942A4" w:rsidRPr="00515D17" w:rsidRDefault="00F06F63" w:rsidP="00680E74">
            <w:pPr>
              <w:pStyle w:val="ListParagraph"/>
              <w:rPr>
                <w:rFonts w:ascii="Times New Roman" w:hAnsi="Times New Roman"/>
              </w:rPr>
            </w:pPr>
            <w:r w:rsidRPr="00F06F63">
              <w:rPr>
                <w:rFonts w:ascii="Times New Roman" w:hAnsi="Times New Roman"/>
                <w:b/>
                <w:bCs/>
              </w:rPr>
              <w:t>{{DAY</w:t>
            </w:r>
            <w:r>
              <w:rPr>
                <w:rFonts w:ascii="Times New Roman" w:hAnsi="Times New Roman"/>
                <w:b/>
                <w:bCs/>
              </w:rPr>
              <w:t>4</w:t>
            </w:r>
            <w:r w:rsidRPr="00F06F63">
              <w:rPr>
                <w:rFonts w:ascii="Times New Roman" w:hAnsi="Times New Roman"/>
                <w:b/>
                <w:bCs/>
              </w:rPr>
              <w:t>_FORECAST}}</w:t>
            </w:r>
          </w:p>
        </w:tc>
      </w:tr>
      <w:tr w:rsidR="00454CC7" w:rsidRPr="00862F11" w14:paraId="21F6FFA6" w14:textId="77777777" w:rsidTr="00AE5CAF">
        <w:trPr>
          <w:trHeight w:val="557"/>
        </w:trPr>
        <w:tc>
          <w:tcPr>
            <w:tcW w:w="567" w:type="dxa"/>
            <w:vMerge/>
            <w:textDirection w:val="btLr"/>
            <w:vAlign w:val="center"/>
          </w:tcPr>
          <w:p w14:paraId="21F6FFA1" w14:textId="77777777" w:rsidR="00454CC7" w:rsidRDefault="00454CC7" w:rsidP="00A959C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701" w:type="dxa"/>
            <w:vMerge/>
          </w:tcPr>
          <w:p w14:paraId="21F6FFA2" w14:textId="77777777" w:rsidR="00454CC7" w:rsidRPr="00384D73" w:rsidRDefault="00454CC7" w:rsidP="00A959C6">
            <w:pPr>
              <w:spacing w:line="240" w:lineRule="exact"/>
              <w:ind w:right="142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57" w:type="dxa"/>
            <w:textDirection w:val="btLr"/>
            <w:vAlign w:val="center"/>
          </w:tcPr>
          <w:p w14:paraId="21F6FFA3" w14:textId="77777777" w:rsidR="00454CC7" w:rsidRPr="001F78D2" w:rsidRDefault="00454CC7" w:rsidP="001F78D2">
            <w:pPr>
              <w:pStyle w:val="BodyText"/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1A4D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Warning</w:t>
            </w:r>
          </w:p>
        </w:tc>
        <w:tc>
          <w:tcPr>
            <w:tcW w:w="6662" w:type="dxa"/>
            <w:shd w:val="clear" w:color="auto" w:fill="FFFF00"/>
            <w:vAlign w:val="center"/>
          </w:tcPr>
          <w:p w14:paraId="21F6FFA5" w14:textId="5EACC18A" w:rsidR="00697595" w:rsidRPr="00D57986" w:rsidRDefault="00635214" w:rsidP="009F20F3">
            <w:pPr>
              <w:pStyle w:val="NoSpacing"/>
              <w:rPr>
                <w:rFonts w:ascii="Times New Roman" w:hAnsi="Times New Roman"/>
                <w:rtl/>
                <w:cs/>
              </w:rPr>
            </w:pPr>
            <w:r w:rsidRPr="00635214">
              <w:rPr>
                <w:rFonts w:ascii="Times New Roman" w:eastAsia="Gautami" w:hAnsi="Times New Roman" w:cstheme="minorBidi"/>
                <w:b/>
                <w:bCs/>
                <w:sz w:val="24"/>
                <w:szCs w:val="24"/>
                <w:lang w:bidi="te-IN"/>
              </w:rPr>
              <w:t>{{DAY</w:t>
            </w:r>
            <w:r w:rsidR="00F06F63">
              <w:rPr>
                <w:rFonts w:ascii="Times New Roman" w:eastAsia="Gautami" w:hAnsi="Times New Roman" w:cstheme="minorBidi"/>
                <w:b/>
                <w:bCs/>
                <w:sz w:val="24"/>
                <w:szCs w:val="24"/>
                <w:lang w:bidi="te-IN"/>
              </w:rPr>
              <w:t>4</w:t>
            </w:r>
            <w:r w:rsidRPr="00635214">
              <w:rPr>
                <w:rFonts w:ascii="Times New Roman" w:eastAsia="Gautami" w:hAnsi="Times New Roman" w:cstheme="minorBidi"/>
                <w:b/>
                <w:bCs/>
                <w:sz w:val="24"/>
                <w:szCs w:val="24"/>
                <w:lang w:bidi="te-IN"/>
              </w:rPr>
              <w:t>_WARNING}}</w:t>
            </w:r>
          </w:p>
        </w:tc>
      </w:tr>
      <w:tr w:rsidR="00EC480B" w:rsidRPr="00862F11" w14:paraId="21F6FFAE" w14:textId="77777777" w:rsidTr="003B2D03">
        <w:trPr>
          <w:trHeight w:val="804"/>
        </w:trPr>
        <w:tc>
          <w:tcPr>
            <w:tcW w:w="567" w:type="dxa"/>
            <w:vMerge w:val="restart"/>
            <w:textDirection w:val="btLr"/>
            <w:vAlign w:val="center"/>
          </w:tcPr>
          <w:p w14:paraId="21F6FFA7" w14:textId="77777777" w:rsidR="00EC480B" w:rsidRDefault="00EC480B" w:rsidP="00EC480B">
            <w:pPr>
              <w:pStyle w:val="TableParagraph"/>
              <w:spacing w:before="134"/>
              <w:ind w:left="113"/>
              <w:jc w:val="center"/>
              <w:rPr>
                <w:rFonts w:ascii="Times New Roman"/>
                <w:b/>
                <w:color w:val="FF0000"/>
                <w:sz w:val="24"/>
              </w:rPr>
            </w:pPr>
            <w:r>
              <w:rPr>
                <w:rFonts w:ascii="Times New Roman"/>
                <w:b/>
                <w:color w:val="FF0000"/>
                <w:sz w:val="24"/>
              </w:rPr>
              <w:t>DAY5</w:t>
            </w:r>
          </w:p>
          <w:p w14:paraId="21F6FFA8" w14:textId="77777777" w:rsidR="00EC480B" w:rsidRDefault="00EC480B" w:rsidP="00EC480B">
            <w:pPr>
              <w:pStyle w:val="TableParagraph"/>
              <w:spacing w:before="134"/>
              <w:ind w:left="113"/>
              <w:jc w:val="center"/>
              <w:rPr>
                <w:rFonts w:ascii="Times New Roman"/>
                <w:b/>
                <w:sz w:val="24"/>
              </w:rPr>
            </w:pPr>
          </w:p>
        </w:tc>
        <w:tc>
          <w:tcPr>
            <w:tcW w:w="1701" w:type="dxa"/>
            <w:vMerge w:val="restart"/>
          </w:tcPr>
          <w:p w14:paraId="7D53752E" w14:textId="659BF209" w:rsidR="0002530F" w:rsidRPr="00635860" w:rsidRDefault="0002530F" w:rsidP="0002530F">
            <w:pPr>
              <w:pStyle w:val="TableParagraph"/>
              <w:spacing w:before="105" w:line="240" w:lineRule="exact"/>
              <w:rPr>
                <w:rFonts w:ascii="Times New Roman" w:hAnsi="Times New Roman" w:cs="Times New Roman"/>
                <w:b/>
              </w:rPr>
            </w:pPr>
            <w:r w:rsidRPr="00635860">
              <w:rPr>
                <w:rFonts w:ascii="Times New Roman" w:hAnsi="Times New Roman" w:cs="Times New Roman"/>
                <w:b/>
              </w:rPr>
              <w:t>From: {{DAY</w:t>
            </w:r>
            <w:r>
              <w:rPr>
                <w:rFonts w:ascii="Times New Roman" w:hAnsi="Times New Roman" w:cs="Times New Roman"/>
                <w:b/>
              </w:rPr>
              <w:t>5</w:t>
            </w:r>
            <w:r w:rsidRPr="00635860">
              <w:rPr>
                <w:rFonts w:ascii="Times New Roman" w:hAnsi="Times New Roman" w:cs="Times New Roman"/>
                <w:b/>
              </w:rPr>
              <w:t xml:space="preserve">_FROM}}  </w:t>
            </w:r>
          </w:p>
          <w:p w14:paraId="21F6FFAA" w14:textId="5B29F14C" w:rsidR="00EC480B" w:rsidRPr="00384D73" w:rsidRDefault="0002530F" w:rsidP="0002530F">
            <w:pPr>
              <w:pStyle w:val="TableParagraph"/>
              <w:spacing w:before="105" w:line="240" w:lineRule="exact"/>
              <w:rPr>
                <w:rFonts w:ascii="Times New Roman" w:hAnsi="Times New Roman" w:cs="Times New Roman"/>
              </w:rPr>
            </w:pPr>
            <w:r w:rsidRPr="00635860">
              <w:rPr>
                <w:rFonts w:ascii="Times New Roman" w:hAnsi="Times New Roman" w:cs="Times New Roman"/>
                <w:b/>
              </w:rPr>
              <w:t>To: {{DAY</w:t>
            </w:r>
            <w:r>
              <w:rPr>
                <w:rFonts w:ascii="Times New Roman" w:hAnsi="Times New Roman" w:cs="Times New Roman"/>
                <w:b/>
              </w:rPr>
              <w:t>5</w:t>
            </w:r>
            <w:r w:rsidRPr="00635860">
              <w:rPr>
                <w:rFonts w:ascii="Times New Roman" w:hAnsi="Times New Roman" w:cs="Times New Roman"/>
                <w:b/>
              </w:rPr>
              <w:t>_TO}}</w:t>
            </w:r>
          </w:p>
        </w:tc>
        <w:tc>
          <w:tcPr>
            <w:tcW w:w="557" w:type="dxa"/>
            <w:textDirection w:val="btLr"/>
            <w:vAlign w:val="center"/>
          </w:tcPr>
          <w:p w14:paraId="21F6FFAB" w14:textId="77777777" w:rsidR="00EC480B" w:rsidRDefault="00EC480B" w:rsidP="00EC480B">
            <w:pPr>
              <w:pStyle w:val="BodyText"/>
              <w:jc w:val="center"/>
              <w:rPr>
                <w:rFonts w:ascii="Times New Roman" w:hAnsi="Times New Roman" w:cs="Times New Roman"/>
                <w:w w:val="93"/>
                <w:sz w:val="20"/>
                <w:szCs w:val="20"/>
              </w:rPr>
            </w:pPr>
            <w:r w:rsidRPr="001A4D24">
              <w:rPr>
                <w:rFonts w:ascii="Times New Roman" w:hAnsi="Times New Roman" w:cs="Times New Roman"/>
                <w:w w:val="95"/>
                <w:sz w:val="20"/>
                <w:szCs w:val="20"/>
              </w:rPr>
              <w:t>Fore</w:t>
            </w:r>
            <w:r w:rsidRPr="001A4D24">
              <w:rPr>
                <w:rFonts w:ascii="Times New Roman" w:hAnsi="Times New Roman" w:cs="Times New Roman"/>
                <w:w w:val="93"/>
                <w:sz w:val="20"/>
                <w:szCs w:val="20"/>
              </w:rPr>
              <w:t xml:space="preserve"> </w:t>
            </w:r>
          </w:p>
          <w:p w14:paraId="21F6FFAC" w14:textId="77777777" w:rsidR="00EC480B" w:rsidRPr="001A4D24" w:rsidRDefault="00EC480B" w:rsidP="00EC480B">
            <w:pPr>
              <w:pStyle w:val="BodyTex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4D24">
              <w:rPr>
                <w:rFonts w:ascii="Times New Roman" w:hAnsi="Times New Roman" w:cs="Times New Roman"/>
                <w:sz w:val="20"/>
                <w:szCs w:val="20"/>
              </w:rPr>
              <w:t>cast</w:t>
            </w:r>
          </w:p>
        </w:tc>
        <w:tc>
          <w:tcPr>
            <w:tcW w:w="6662" w:type="dxa"/>
            <w:tcBorders>
              <w:bottom w:val="single" w:sz="4" w:space="0" w:color="000000"/>
            </w:tcBorders>
            <w:vAlign w:val="center"/>
          </w:tcPr>
          <w:p w14:paraId="21F6FFAD" w14:textId="687254C5" w:rsidR="00EC480B" w:rsidRPr="00515D17" w:rsidRDefault="00F06F63" w:rsidP="00EC480B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F06F63">
              <w:rPr>
                <w:rFonts w:ascii="Times New Roman" w:hAnsi="Times New Roman"/>
                <w:b/>
                <w:bCs/>
              </w:rPr>
              <w:t>{{DAY</w:t>
            </w:r>
            <w:r>
              <w:rPr>
                <w:rFonts w:ascii="Times New Roman" w:hAnsi="Times New Roman"/>
                <w:b/>
                <w:bCs/>
              </w:rPr>
              <w:t>5</w:t>
            </w:r>
            <w:r w:rsidRPr="00F06F63">
              <w:rPr>
                <w:rFonts w:ascii="Times New Roman" w:hAnsi="Times New Roman"/>
                <w:b/>
                <w:bCs/>
              </w:rPr>
              <w:t>_FORECAST}}</w:t>
            </w:r>
          </w:p>
        </w:tc>
      </w:tr>
      <w:tr w:rsidR="00BE10F4" w:rsidRPr="00862F11" w14:paraId="21F6FFB3" w14:textId="77777777" w:rsidTr="00BE10F4">
        <w:trPr>
          <w:cantSplit/>
          <w:trHeight w:val="918"/>
        </w:trPr>
        <w:tc>
          <w:tcPr>
            <w:tcW w:w="567" w:type="dxa"/>
            <w:vMerge/>
            <w:textDirection w:val="btLr"/>
            <w:vAlign w:val="center"/>
          </w:tcPr>
          <w:p w14:paraId="21F6FFAF" w14:textId="77777777" w:rsidR="00BE10F4" w:rsidRDefault="00BE10F4" w:rsidP="00BE10F4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701" w:type="dxa"/>
            <w:vMerge/>
          </w:tcPr>
          <w:p w14:paraId="21F6FFB0" w14:textId="77777777" w:rsidR="00BE10F4" w:rsidRPr="00384D73" w:rsidRDefault="00BE10F4" w:rsidP="00BE10F4">
            <w:pPr>
              <w:ind w:right="142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57" w:type="dxa"/>
            <w:textDirection w:val="btLr"/>
            <w:vAlign w:val="center"/>
          </w:tcPr>
          <w:p w14:paraId="21F6FFB1" w14:textId="77777777" w:rsidR="00BE10F4" w:rsidRPr="001A4D24" w:rsidRDefault="00BE10F4" w:rsidP="00BE10F4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Warn</w:t>
            </w:r>
            <w:r w:rsidRPr="001A4D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ing</w:t>
            </w:r>
          </w:p>
        </w:tc>
        <w:tc>
          <w:tcPr>
            <w:tcW w:w="6662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21F6FFB2" w14:textId="6E38A07E" w:rsidR="00BE10F4" w:rsidRPr="00D57986" w:rsidRDefault="00635214" w:rsidP="009F20F3">
            <w:pPr>
              <w:pStyle w:val="NoSpacing"/>
              <w:tabs>
                <w:tab w:val="center" w:pos="5130"/>
              </w:tabs>
              <w:rPr>
                <w:rFonts w:ascii="Times New Roman" w:hAnsi="Times New Roman"/>
                <w:rtl/>
                <w:cs/>
              </w:rPr>
            </w:pPr>
            <w:r w:rsidRPr="00635214">
              <w:rPr>
                <w:rFonts w:ascii="Times New Roman" w:hAnsi="Times New Roman"/>
                <w:b/>
                <w:bCs/>
              </w:rPr>
              <w:t>{{DAY</w:t>
            </w:r>
            <w:r w:rsidR="00F06F63">
              <w:rPr>
                <w:rFonts w:ascii="Times New Roman" w:hAnsi="Times New Roman"/>
                <w:b/>
                <w:bCs/>
              </w:rPr>
              <w:t>5</w:t>
            </w:r>
            <w:r w:rsidRPr="00635214">
              <w:rPr>
                <w:rFonts w:ascii="Times New Roman" w:hAnsi="Times New Roman"/>
                <w:b/>
                <w:bCs/>
              </w:rPr>
              <w:t>_WARNING}}</w:t>
            </w:r>
            <w:r w:rsidR="007349BA" w:rsidRPr="00515D17">
              <w:rPr>
                <w:rFonts w:ascii="Times New Roman" w:hAnsi="Times New Roman"/>
              </w:rPr>
              <w:t>.</w:t>
            </w:r>
          </w:p>
        </w:tc>
      </w:tr>
      <w:tr w:rsidR="00EC480B" w14:paraId="21F6FFBA" w14:textId="77777777" w:rsidTr="003B2D03">
        <w:trPr>
          <w:cantSplit/>
          <w:trHeight w:val="978"/>
        </w:trPr>
        <w:tc>
          <w:tcPr>
            <w:tcW w:w="567" w:type="dxa"/>
            <w:textDirection w:val="btLr"/>
            <w:vAlign w:val="center"/>
          </w:tcPr>
          <w:p w14:paraId="21F6FFB4" w14:textId="77777777" w:rsidR="00EC480B" w:rsidRDefault="00EC480B" w:rsidP="00EC480B">
            <w:pPr>
              <w:pStyle w:val="TableParagraph"/>
              <w:spacing w:before="134"/>
              <w:ind w:left="113"/>
              <w:jc w:val="center"/>
              <w:rPr>
                <w:rFonts w:ascii="Times New Roman"/>
                <w:b/>
                <w:color w:val="FF0000"/>
                <w:sz w:val="24"/>
              </w:rPr>
            </w:pPr>
            <w:r w:rsidRPr="009D768F">
              <w:rPr>
                <w:rFonts w:ascii="Times New Roman"/>
                <w:b/>
                <w:color w:val="FF0000"/>
                <w:sz w:val="24"/>
              </w:rPr>
              <w:t>DAY6</w:t>
            </w:r>
          </w:p>
          <w:p w14:paraId="21F6FFB5" w14:textId="77777777" w:rsidR="00EC480B" w:rsidRDefault="00EC480B" w:rsidP="00EC480B">
            <w:pPr>
              <w:pStyle w:val="TableParagraph"/>
              <w:spacing w:before="134"/>
              <w:ind w:left="113"/>
              <w:jc w:val="center"/>
            </w:pPr>
          </w:p>
        </w:tc>
        <w:tc>
          <w:tcPr>
            <w:tcW w:w="1701" w:type="dxa"/>
          </w:tcPr>
          <w:p w14:paraId="2BB8DAF2" w14:textId="0204FB9C" w:rsidR="0002530F" w:rsidRPr="00635860" w:rsidRDefault="0002530F" w:rsidP="0002530F">
            <w:pPr>
              <w:pStyle w:val="TableParagraph"/>
              <w:spacing w:before="105" w:line="240" w:lineRule="exact"/>
              <w:rPr>
                <w:rFonts w:ascii="Times New Roman" w:hAnsi="Times New Roman" w:cs="Times New Roman"/>
                <w:b/>
              </w:rPr>
            </w:pPr>
            <w:r w:rsidRPr="00635860">
              <w:rPr>
                <w:rFonts w:ascii="Times New Roman" w:hAnsi="Times New Roman" w:cs="Times New Roman"/>
                <w:b/>
              </w:rPr>
              <w:t>From: {{DAY</w:t>
            </w:r>
            <w:r>
              <w:rPr>
                <w:rFonts w:ascii="Times New Roman" w:hAnsi="Times New Roman" w:cs="Times New Roman"/>
                <w:b/>
              </w:rPr>
              <w:t>6</w:t>
            </w:r>
            <w:r w:rsidRPr="00635860">
              <w:rPr>
                <w:rFonts w:ascii="Times New Roman" w:hAnsi="Times New Roman" w:cs="Times New Roman"/>
                <w:b/>
              </w:rPr>
              <w:t xml:space="preserve">_FROM}}  </w:t>
            </w:r>
          </w:p>
          <w:p w14:paraId="21F6FFB7" w14:textId="2CD99CC5" w:rsidR="00EC480B" w:rsidRPr="00384D73" w:rsidRDefault="0002530F" w:rsidP="0002530F">
            <w:pPr>
              <w:pStyle w:val="TableParagraph"/>
              <w:spacing w:line="240" w:lineRule="exact"/>
              <w:ind w:right="142"/>
              <w:rPr>
                <w:rFonts w:ascii="Times New Roman" w:hAnsi="Times New Roman" w:cs="Times New Roman"/>
                <w:bCs/>
              </w:rPr>
            </w:pPr>
            <w:r w:rsidRPr="00635860">
              <w:rPr>
                <w:rFonts w:ascii="Times New Roman" w:hAnsi="Times New Roman" w:cs="Times New Roman"/>
                <w:b/>
              </w:rPr>
              <w:t>To: {{DAY</w:t>
            </w:r>
            <w:r>
              <w:rPr>
                <w:rFonts w:ascii="Times New Roman" w:hAnsi="Times New Roman" w:cs="Times New Roman"/>
                <w:b/>
              </w:rPr>
              <w:t>6</w:t>
            </w:r>
            <w:r w:rsidRPr="00635860">
              <w:rPr>
                <w:rFonts w:ascii="Times New Roman" w:hAnsi="Times New Roman" w:cs="Times New Roman"/>
                <w:b/>
              </w:rPr>
              <w:t>_TO}}</w:t>
            </w:r>
          </w:p>
        </w:tc>
        <w:tc>
          <w:tcPr>
            <w:tcW w:w="557" w:type="dxa"/>
            <w:textDirection w:val="btLr"/>
            <w:vAlign w:val="center"/>
          </w:tcPr>
          <w:p w14:paraId="21F6FFB8" w14:textId="77777777" w:rsidR="00EC480B" w:rsidRPr="007D3E1A" w:rsidRDefault="00EC480B" w:rsidP="00EC480B">
            <w:pPr>
              <w:pStyle w:val="NoSpacing"/>
              <w:jc w:val="center"/>
              <w:rPr>
                <w:rFonts w:ascii="Times New Roman" w:hAnsi="Times New Roman"/>
                <w:b/>
                <w:bCs/>
                <w:color w:val="FF0000"/>
                <w:lang w:bidi="te-IN"/>
              </w:rPr>
            </w:pPr>
            <w:r w:rsidRPr="007D3E1A">
              <w:rPr>
                <w:rFonts w:ascii="Times New Roman" w:hAnsi="Times New Roman"/>
                <w:b/>
                <w:bCs/>
                <w:w w:val="95"/>
              </w:rPr>
              <w:t>Fore</w:t>
            </w:r>
            <w:r w:rsidRPr="007D3E1A">
              <w:rPr>
                <w:rFonts w:ascii="Times New Roman" w:hAnsi="Times New Roman"/>
                <w:b/>
                <w:bCs/>
              </w:rPr>
              <w:t>cast</w:t>
            </w:r>
          </w:p>
        </w:tc>
        <w:tc>
          <w:tcPr>
            <w:tcW w:w="6662" w:type="dxa"/>
            <w:tcBorders>
              <w:top w:val="single" w:sz="4" w:space="0" w:color="auto"/>
            </w:tcBorders>
            <w:vAlign w:val="center"/>
          </w:tcPr>
          <w:p w14:paraId="21F6FFB9" w14:textId="7F50D9B3" w:rsidR="00EC480B" w:rsidRPr="00515D17" w:rsidRDefault="00F06F63" w:rsidP="00EC480B">
            <w:pPr>
              <w:pStyle w:val="ListParagraph"/>
              <w:rPr>
                <w:rFonts w:ascii="Times New Roman" w:hAnsi="Times New Roman"/>
              </w:rPr>
            </w:pPr>
            <w:r w:rsidRPr="00F06F63">
              <w:rPr>
                <w:rFonts w:ascii="Times New Roman" w:hAnsi="Times New Roman"/>
                <w:b/>
                <w:bCs/>
              </w:rPr>
              <w:t>{{DAY</w:t>
            </w:r>
            <w:r>
              <w:rPr>
                <w:rFonts w:ascii="Times New Roman" w:hAnsi="Times New Roman"/>
                <w:b/>
                <w:bCs/>
              </w:rPr>
              <w:t>6</w:t>
            </w:r>
            <w:r w:rsidRPr="00F06F63">
              <w:rPr>
                <w:rFonts w:ascii="Times New Roman" w:hAnsi="Times New Roman"/>
                <w:b/>
                <w:bCs/>
              </w:rPr>
              <w:t>_FORECAST}}</w:t>
            </w:r>
          </w:p>
        </w:tc>
      </w:tr>
      <w:tr w:rsidR="00BE10F4" w14:paraId="21F6FFC0" w14:textId="77777777" w:rsidTr="00667590">
        <w:trPr>
          <w:cantSplit/>
          <w:trHeight w:val="805"/>
        </w:trPr>
        <w:tc>
          <w:tcPr>
            <w:tcW w:w="567" w:type="dxa"/>
            <w:textDirection w:val="btLr"/>
            <w:vAlign w:val="center"/>
          </w:tcPr>
          <w:p w14:paraId="21F6FFBB" w14:textId="77777777" w:rsidR="00BE10F4" w:rsidRDefault="00BE10F4" w:rsidP="00BE10F4">
            <w:pPr>
              <w:pStyle w:val="TableParagraph"/>
              <w:spacing w:line="235" w:lineRule="auto"/>
              <w:ind w:left="113" w:right="224"/>
              <w:jc w:val="center"/>
              <w:rPr>
                <w:rFonts w:ascii="Times New Roman"/>
                <w:b/>
                <w:color w:val="FF0000"/>
              </w:rPr>
            </w:pPr>
            <w:r w:rsidRPr="00E36090">
              <w:rPr>
                <w:rFonts w:ascii="Times New Roman"/>
                <w:b/>
                <w:color w:val="FF0000"/>
                <w:sz w:val="24"/>
              </w:rPr>
              <w:lastRenderedPageBreak/>
              <w:t>DAY7</w:t>
            </w:r>
          </w:p>
        </w:tc>
        <w:tc>
          <w:tcPr>
            <w:tcW w:w="1701" w:type="dxa"/>
          </w:tcPr>
          <w:p w14:paraId="1AC49698" w14:textId="08C02901" w:rsidR="0002530F" w:rsidRPr="00635860" w:rsidRDefault="0002530F" w:rsidP="0002530F">
            <w:pPr>
              <w:pStyle w:val="TableParagraph"/>
              <w:spacing w:before="105" w:line="240" w:lineRule="exact"/>
              <w:rPr>
                <w:rFonts w:ascii="Times New Roman" w:hAnsi="Times New Roman" w:cs="Times New Roman"/>
                <w:b/>
              </w:rPr>
            </w:pPr>
            <w:r w:rsidRPr="00635860">
              <w:rPr>
                <w:rFonts w:ascii="Times New Roman" w:hAnsi="Times New Roman" w:cs="Times New Roman"/>
                <w:b/>
              </w:rPr>
              <w:t>From: {{DAY</w:t>
            </w:r>
            <w:r>
              <w:rPr>
                <w:rFonts w:ascii="Times New Roman" w:hAnsi="Times New Roman" w:cs="Times New Roman"/>
                <w:b/>
              </w:rPr>
              <w:t>7</w:t>
            </w:r>
            <w:r w:rsidRPr="00635860">
              <w:rPr>
                <w:rFonts w:ascii="Times New Roman" w:hAnsi="Times New Roman" w:cs="Times New Roman"/>
                <w:b/>
              </w:rPr>
              <w:t xml:space="preserve">_FROM}}  </w:t>
            </w:r>
          </w:p>
          <w:p w14:paraId="21F6FFBD" w14:textId="7FA74ABC" w:rsidR="00BE10F4" w:rsidRPr="00384D73" w:rsidRDefault="0002530F" w:rsidP="0002530F">
            <w:pPr>
              <w:pStyle w:val="TableParagraph"/>
              <w:spacing w:before="105" w:line="240" w:lineRule="exact"/>
              <w:rPr>
                <w:rFonts w:ascii="Times New Roman" w:hAnsi="Times New Roman" w:cs="Times New Roman"/>
              </w:rPr>
            </w:pPr>
            <w:r w:rsidRPr="00635860">
              <w:rPr>
                <w:rFonts w:ascii="Times New Roman" w:hAnsi="Times New Roman" w:cs="Times New Roman"/>
                <w:b/>
              </w:rPr>
              <w:t>To: {{DAY</w:t>
            </w:r>
            <w:r>
              <w:rPr>
                <w:rFonts w:ascii="Times New Roman" w:hAnsi="Times New Roman" w:cs="Times New Roman"/>
                <w:b/>
              </w:rPr>
              <w:t>7</w:t>
            </w:r>
            <w:r w:rsidRPr="00635860">
              <w:rPr>
                <w:rFonts w:ascii="Times New Roman" w:hAnsi="Times New Roman" w:cs="Times New Roman"/>
                <w:b/>
              </w:rPr>
              <w:t>_TO}}</w:t>
            </w:r>
          </w:p>
        </w:tc>
        <w:tc>
          <w:tcPr>
            <w:tcW w:w="557" w:type="dxa"/>
            <w:textDirection w:val="btLr"/>
            <w:vAlign w:val="center"/>
          </w:tcPr>
          <w:p w14:paraId="21F6FFBE" w14:textId="77777777" w:rsidR="00BE10F4" w:rsidRPr="00E50383" w:rsidRDefault="00BE10F4" w:rsidP="00BE10F4">
            <w:pPr>
              <w:pStyle w:val="NoSpacing"/>
              <w:jc w:val="center"/>
              <w:rPr>
                <w:rFonts w:ascii="Times New Roman" w:hAnsi="Times New Roman"/>
                <w:lang w:bidi="te-IN"/>
              </w:rPr>
            </w:pPr>
            <w:r>
              <w:rPr>
                <w:rFonts w:ascii="Times New Roman" w:hAnsi="Times New Roman"/>
                <w:b/>
                <w:bCs/>
                <w:w w:val="95"/>
              </w:rPr>
              <w:t>Fore</w:t>
            </w:r>
            <w:r w:rsidRPr="007D3E1A">
              <w:rPr>
                <w:rFonts w:ascii="Times New Roman" w:hAnsi="Times New Roman"/>
                <w:b/>
                <w:bCs/>
                <w:w w:val="95"/>
              </w:rPr>
              <w:t>cast</w:t>
            </w:r>
          </w:p>
        </w:tc>
        <w:tc>
          <w:tcPr>
            <w:tcW w:w="6662" w:type="dxa"/>
            <w:vAlign w:val="center"/>
          </w:tcPr>
          <w:p w14:paraId="21F6FFBF" w14:textId="3A1BA4D4" w:rsidR="00BE10F4" w:rsidRPr="00515D17" w:rsidRDefault="00F06F63" w:rsidP="003E3AF4">
            <w:pPr>
              <w:pStyle w:val="ListParagraph"/>
              <w:rPr>
                <w:rFonts w:ascii="Times New Roman" w:hAnsi="Times New Roman"/>
              </w:rPr>
            </w:pPr>
            <w:r w:rsidRPr="00F06F63">
              <w:rPr>
                <w:rFonts w:ascii="Times New Roman" w:hAnsi="Times New Roman"/>
                <w:b/>
                <w:bCs/>
              </w:rPr>
              <w:t>{{DAY</w:t>
            </w:r>
            <w:r>
              <w:rPr>
                <w:rFonts w:ascii="Times New Roman" w:hAnsi="Times New Roman"/>
                <w:b/>
                <w:bCs/>
              </w:rPr>
              <w:t>7</w:t>
            </w:r>
            <w:r w:rsidRPr="00F06F63">
              <w:rPr>
                <w:rFonts w:ascii="Times New Roman" w:hAnsi="Times New Roman"/>
                <w:b/>
                <w:bCs/>
              </w:rPr>
              <w:t>_FORECAST}}</w:t>
            </w:r>
          </w:p>
        </w:tc>
      </w:tr>
    </w:tbl>
    <w:p w14:paraId="21F6FFC1" w14:textId="77777777" w:rsidR="00EA0228" w:rsidRDefault="00EA0228">
      <w:pPr>
        <w:tabs>
          <w:tab w:val="left" w:pos="7869"/>
        </w:tabs>
        <w:spacing w:before="67"/>
        <w:ind w:left="746"/>
        <w:rPr>
          <w:rFonts w:ascii="Times New Roman"/>
          <w:b/>
        </w:rPr>
      </w:pPr>
    </w:p>
    <w:p w14:paraId="21F6FFC2" w14:textId="77777777" w:rsidR="004D6C7D" w:rsidRDefault="004879B3">
      <w:pPr>
        <w:tabs>
          <w:tab w:val="left" w:pos="7869"/>
        </w:tabs>
        <w:spacing w:before="67"/>
        <w:ind w:left="746"/>
        <w:rPr>
          <w:rFonts w:ascii="Times New Roman"/>
          <w:b/>
        </w:rPr>
      </w:pPr>
      <w:r>
        <w:rPr>
          <w:noProof/>
          <w:lang w:val="en-IN" w:eastAsia="en-IN" w:bidi="te-IN"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21F70062" wp14:editId="21F70063">
                <wp:simplePos x="0" y="0"/>
                <wp:positionH relativeFrom="page">
                  <wp:posOffset>4876165</wp:posOffset>
                </wp:positionH>
                <wp:positionV relativeFrom="page">
                  <wp:posOffset>9260840</wp:posOffset>
                </wp:positionV>
                <wp:extent cx="1132840" cy="7620"/>
                <wp:effectExtent l="0" t="0" r="0" b="0"/>
                <wp:wrapNone/>
                <wp:docPr id="1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2840" cy="7620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03EDB4" id="Rectangle 6" o:spid="_x0000_s1026" style="position:absolute;margin-left:383.95pt;margin-top:729.2pt;width:89.2pt;height:.6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" fillcolor="blue" stroked="f">
                <w10:wrap anchorx="page" anchory="page"/>
              </v:rect>
            </w:pict>
          </mc:Fallback>
        </mc:AlternateContent>
      </w:r>
      <w:r w:rsidR="00613EC7">
        <w:rPr>
          <w:noProof/>
          <w:lang w:val="en-IN" w:eastAsia="en-IN" w:bidi="te-IN"/>
        </w:rPr>
        <w:drawing>
          <wp:anchor distT="0" distB="0" distL="0" distR="0" simplePos="0" relativeHeight="15733248" behindDoc="0" locked="0" layoutInCell="1" allowOverlap="1" wp14:anchorId="21F70064" wp14:editId="21F70065">
            <wp:simplePos x="0" y="0"/>
            <wp:positionH relativeFrom="page">
              <wp:posOffset>518159</wp:posOffset>
            </wp:positionH>
            <wp:positionV relativeFrom="page">
              <wp:posOffset>9687890</wp:posOffset>
            </wp:positionV>
            <wp:extent cx="69215" cy="69215"/>
            <wp:effectExtent l="0" t="0" r="0" b="0"/>
            <wp:wrapNone/>
            <wp:docPr id="1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15" cy="69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EC7">
        <w:rPr>
          <w:noProof/>
          <w:lang w:val="en-IN" w:eastAsia="en-IN" w:bidi="te-IN"/>
        </w:rPr>
        <w:drawing>
          <wp:anchor distT="0" distB="0" distL="0" distR="0" simplePos="0" relativeHeight="15733760" behindDoc="0" locked="0" layoutInCell="1" allowOverlap="1" wp14:anchorId="21F70066" wp14:editId="21F70067">
            <wp:simplePos x="0" y="0"/>
            <wp:positionH relativeFrom="page">
              <wp:posOffset>511809</wp:posOffset>
            </wp:positionH>
            <wp:positionV relativeFrom="page">
              <wp:posOffset>9808857</wp:posOffset>
            </wp:positionV>
            <wp:extent cx="84454" cy="76835"/>
            <wp:effectExtent l="0" t="0" r="0" b="0"/>
            <wp:wrapNone/>
            <wp:docPr id="1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54" cy="76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EC7">
        <w:rPr>
          <w:noProof/>
          <w:lang w:val="en-IN" w:eastAsia="en-IN" w:bidi="te-IN"/>
        </w:rPr>
        <w:drawing>
          <wp:anchor distT="0" distB="0" distL="0" distR="0" simplePos="0" relativeHeight="15734272" behindDoc="0" locked="0" layoutInCell="1" allowOverlap="1" wp14:anchorId="21F70068" wp14:editId="21F70069">
            <wp:simplePos x="0" y="0"/>
            <wp:positionH relativeFrom="page">
              <wp:posOffset>511809</wp:posOffset>
            </wp:positionH>
            <wp:positionV relativeFrom="page">
              <wp:posOffset>9945065</wp:posOffset>
            </wp:positionV>
            <wp:extent cx="53975" cy="69215"/>
            <wp:effectExtent l="0" t="0" r="0" b="0"/>
            <wp:wrapNone/>
            <wp:docPr id="1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9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EC7">
        <w:rPr>
          <w:noProof/>
          <w:lang w:val="en-IN" w:eastAsia="en-IN" w:bidi="te-IN"/>
        </w:rPr>
        <w:drawing>
          <wp:anchor distT="0" distB="0" distL="0" distR="0" simplePos="0" relativeHeight="15734784" behindDoc="0" locked="0" layoutInCell="1" allowOverlap="1" wp14:anchorId="21F7006A" wp14:editId="21F7006B">
            <wp:simplePos x="0" y="0"/>
            <wp:positionH relativeFrom="page">
              <wp:posOffset>511809</wp:posOffset>
            </wp:positionH>
            <wp:positionV relativeFrom="page">
              <wp:posOffset>10066032</wp:posOffset>
            </wp:positionV>
            <wp:extent cx="92075" cy="76834"/>
            <wp:effectExtent l="0" t="0" r="0" b="0"/>
            <wp:wrapNone/>
            <wp:docPr id="2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76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e-IN"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 wp14:anchorId="21F7006C" wp14:editId="21F7006D">
                <wp:simplePos x="0" y="0"/>
                <wp:positionH relativeFrom="page">
                  <wp:posOffset>391795</wp:posOffset>
                </wp:positionH>
                <wp:positionV relativeFrom="page">
                  <wp:posOffset>9015095</wp:posOffset>
                </wp:positionV>
                <wp:extent cx="6792595" cy="7620"/>
                <wp:effectExtent l="0" t="0" r="0" b="0"/>
                <wp:wrapNone/>
                <wp:docPr id="8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92595" cy="7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F4B0E4" id="Line 5" o:spid="_x0000_s1026" style="position:absolute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.85pt,709.85pt" to="565.7pt,7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" strokeweight="1.5pt">
                <w10:wrap anchorx="page" anchory="page"/>
              </v:line>
            </w:pict>
          </mc:Fallback>
        </mc:AlternateContent>
      </w:r>
      <w:r w:rsidR="00613EC7">
        <w:rPr>
          <w:rFonts w:ascii="Times New Roman"/>
          <w:b/>
        </w:rPr>
        <w:t>Director</w:t>
      </w:r>
      <w:r w:rsidR="00613EC7">
        <w:rPr>
          <w:rFonts w:ascii="Times New Roman"/>
          <w:b/>
          <w:spacing w:val="-3"/>
        </w:rPr>
        <w:t xml:space="preserve"> </w:t>
      </w:r>
      <w:r w:rsidR="00613EC7">
        <w:rPr>
          <w:rFonts w:ascii="Times New Roman"/>
          <w:b/>
        </w:rPr>
        <w:t>I/C</w:t>
      </w:r>
      <w:r w:rsidR="00613EC7">
        <w:rPr>
          <w:rFonts w:ascii="Times New Roman"/>
          <w:b/>
        </w:rPr>
        <w:tab/>
        <w:t>Duty Officer</w:t>
      </w:r>
    </w:p>
    <w:p w14:paraId="21F6FFC3" w14:textId="77777777" w:rsidR="004D6C7D" w:rsidRDefault="004D6C7D">
      <w:pPr>
        <w:pStyle w:val="BodyText"/>
        <w:rPr>
          <w:rFonts w:ascii="Times New Roman" w:cstheme="minorBidi"/>
          <w:sz w:val="20"/>
          <w:lang w:bidi="te-IN"/>
        </w:rPr>
      </w:pPr>
    </w:p>
    <w:p w14:paraId="21F6FFC4" w14:textId="77777777" w:rsidR="00030209" w:rsidRDefault="00030209">
      <w:pPr>
        <w:pStyle w:val="BodyText"/>
        <w:rPr>
          <w:rFonts w:ascii="Times New Roman" w:cstheme="minorBidi"/>
          <w:sz w:val="20"/>
          <w:lang w:bidi="te-IN"/>
        </w:rPr>
      </w:pPr>
    </w:p>
    <w:tbl>
      <w:tblPr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9"/>
        <w:gridCol w:w="3169"/>
        <w:gridCol w:w="3544"/>
      </w:tblGrid>
      <w:tr w:rsidR="004D6C7D" w:rsidRPr="009F2D49" w14:paraId="21F6FFC6" w14:textId="77777777">
        <w:trPr>
          <w:trHeight w:val="477"/>
        </w:trPr>
        <w:tc>
          <w:tcPr>
            <w:tcW w:w="9042" w:type="dxa"/>
            <w:gridSpan w:val="3"/>
          </w:tcPr>
          <w:p w14:paraId="21F6FFC5" w14:textId="77777777" w:rsidR="004D6C7D" w:rsidRPr="009F2D49" w:rsidRDefault="00613EC7">
            <w:pPr>
              <w:pStyle w:val="TableParagraph"/>
              <w:spacing w:before="128"/>
              <w:ind w:left="1982" w:right="1976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0E5388">
              <w:rPr>
                <w:rFonts w:ascii="Times New Roman" w:hAnsi="Times New Roman" w:cs="Times New Roman"/>
                <w:b/>
                <w:sz w:val="20"/>
                <w:szCs w:val="24"/>
              </w:rPr>
              <w:t>Rainfall Impacts and Actions suggested</w:t>
            </w:r>
          </w:p>
        </w:tc>
      </w:tr>
      <w:tr w:rsidR="004D6C7D" w:rsidRPr="009F2D49" w14:paraId="21F6FFCA" w14:textId="77777777">
        <w:trPr>
          <w:trHeight w:val="479"/>
        </w:trPr>
        <w:tc>
          <w:tcPr>
            <w:tcW w:w="2329" w:type="dxa"/>
          </w:tcPr>
          <w:p w14:paraId="21F6FFC7" w14:textId="77777777" w:rsidR="004D6C7D" w:rsidRPr="009F2D49" w:rsidRDefault="00613EC7">
            <w:pPr>
              <w:pStyle w:val="TableParagraph"/>
              <w:spacing w:before="128"/>
              <w:ind w:left="729" w:right="726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9F2D49">
              <w:rPr>
                <w:rFonts w:ascii="Times New Roman" w:hAnsi="Times New Roman" w:cs="Times New Roman"/>
                <w:b/>
                <w:sz w:val="18"/>
              </w:rPr>
              <w:t>RISK</w:t>
            </w:r>
          </w:p>
        </w:tc>
        <w:tc>
          <w:tcPr>
            <w:tcW w:w="3169" w:type="dxa"/>
          </w:tcPr>
          <w:p w14:paraId="21F6FFC8" w14:textId="77777777" w:rsidR="004D6C7D" w:rsidRPr="009F2D49" w:rsidRDefault="00613EC7">
            <w:pPr>
              <w:pStyle w:val="TableParagraph"/>
              <w:spacing w:before="128"/>
              <w:ind w:left="817"/>
              <w:rPr>
                <w:rFonts w:ascii="Times New Roman" w:hAnsi="Times New Roman" w:cs="Times New Roman"/>
                <w:b/>
                <w:sz w:val="18"/>
              </w:rPr>
            </w:pPr>
            <w:r w:rsidRPr="009F2D49">
              <w:rPr>
                <w:rFonts w:ascii="Times New Roman" w:hAnsi="Times New Roman" w:cs="Times New Roman"/>
                <w:b/>
                <w:sz w:val="18"/>
              </w:rPr>
              <w:t>IMPACT SUGGESTED</w:t>
            </w:r>
          </w:p>
        </w:tc>
        <w:tc>
          <w:tcPr>
            <w:tcW w:w="3544" w:type="dxa"/>
          </w:tcPr>
          <w:p w14:paraId="21F6FFC9" w14:textId="77777777" w:rsidR="004D6C7D" w:rsidRPr="009F2D49" w:rsidRDefault="00613EC7">
            <w:pPr>
              <w:pStyle w:val="TableParagraph"/>
              <w:spacing w:before="128"/>
              <w:ind w:left="1011"/>
              <w:rPr>
                <w:rFonts w:ascii="Times New Roman" w:hAnsi="Times New Roman" w:cs="Times New Roman"/>
                <w:b/>
                <w:sz w:val="18"/>
              </w:rPr>
            </w:pPr>
            <w:r w:rsidRPr="009F2D49">
              <w:rPr>
                <w:rFonts w:ascii="Times New Roman" w:hAnsi="Times New Roman" w:cs="Times New Roman"/>
                <w:b/>
                <w:sz w:val="18"/>
              </w:rPr>
              <w:t>ACTION SUGGESTED</w:t>
            </w:r>
          </w:p>
        </w:tc>
      </w:tr>
      <w:tr w:rsidR="004D6C7D" w:rsidRPr="009F2D49" w14:paraId="21F6FFDB" w14:textId="77777777" w:rsidTr="0093751D">
        <w:trPr>
          <w:trHeight w:val="2083"/>
        </w:trPr>
        <w:tc>
          <w:tcPr>
            <w:tcW w:w="2329" w:type="dxa"/>
            <w:shd w:val="clear" w:color="auto" w:fill="FFFF00"/>
          </w:tcPr>
          <w:p w14:paraId="21F6FFCB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6FFCC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6FFCD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6FFCE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6FFCF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6FFD0" w14:textId="77777777" w:rsidR="004D6C7D" w:rsidRPr="009F2D49" w:rsidRDefault="00613EC7">
            <w:pPr>
              <w:pStyle w:val="TableParagraph"/>
              <w:spacing w:before="106"/>
              <w:ind w:left="822"/>
              <w:rPr>
                <w:rFonts w:ascii="Times New Roman" w:hAnsi="Times New Roman" w:cs="Times New Roman"/>
                <w:b/>
                <w:sz w:val="18"/>
              </w:rPr>
            </w:pPr>
            <w:r w:rsidRPr="009F2D49">
              <w:rPr>
                <w:rFonts w:ascii="Times New Roman" w:hAnsi="Times New Roman" w:cs="Times New Roman"/>
                <w:b/>
                <w:sz w:val="18"/>
              </w:rPr>
              <w:t>MEDIUM</w:t>
            </w:r>
          </w:p>
        </w:tc>
        <w:tc>
          <w:tcPr>
            <w:tcW w:w="3169" w:type="dxa"/>
          </w:tcPr>
          <w:p w14:paraId="21F6FFD1" w14:textId="77777777" w:rsidR="004D6C7D" w:rsidRPr="009F2D49" w:rsidRDefault="00613EC7">
            <w:pPr>
              <w:pStyle w:val="TableParagraph"/>
              <w:numPr>
                <w:ilvl w:val="0"/>
                <w:numId w:val="6"/>
              </w:numPr>
              <w:tabs>
                <w:tab w:val="left" w:pos="278"/>
              </w:tabs>
              <w:spacing w:before="1"/>
              <w:ind w:left="277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>Water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pooling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on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roads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and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low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lying</w:t>
            </w:r>
          </w:p>
          <w:p w14:paraId="21F6FFD2" w14:textId="77777777" w:rsidR="004D6C7D" w:rsidRPr="009F2D49" w:rsidRDefault="00ED6C6D">
            <w:pPr>
              <w:pStyle w:val="TableParagraph"/>
              <w:spacing w:before="14"/>
              <w:ind w:left="107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>Areas</w:t>
            </w:r>
            <w:r w:rsidR="00613EC7" w:rsidRPr="009F2D49">
              <w:rPr>
                <w:rFonts w:ascii="Times New Roman" w:hAnsi="Times New Roman" w:cs="Times New Roman"/>
                <w:sz w:val="18"/>
              </w:rPr>
              <w:t xml:space="preserve"> in few/many locations.</w:t>
            </w:r>
          </w:p>
          <w:p w14:paraId="21F6FFD3" w14:textId="77777777" w:rsidR="004D6C7D" w:rsidRPr="009F2D49" w:rsidRDefault="00613EC7">
            <w:pPr>
              <w:pStyle w:val="TableParagraph"/>
              <w:numPr>
                <w:ilvl w:val="0"/>
                <w:numId w:val="6"/>
              </w:numPr>
              <w:tabs>
                <w:tab w:val="left" w:pos="237"/>
              </w:tabs>
              <w:spacing w:before="11"/>
              <w:ind w:left="236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>Traffic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congestion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at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many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locations.</w:t>
            </w:r>
          </w:p>
          <w:p w14:paraId="21F6FFD4" w14:textId="77777777" w:rsidR="004D6C7D" w:rsidRPr="009F2D49" w:rsidRDefault="00613EC7">
            <w:pPr>
              <w:pStyle w:val="TableParagraph"/>
              <w:numPr>
                <w:ilvl w:val="0"/>
                <w:numId w:val="6"/>
              </w:numPr>
              <w:tabs>
                <w:tab w:val="left" w:pos="237"/>
              </w:tabs>
              <w:spacing w:before="14"/>
              <w:ind w:left="236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>Wet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and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slippery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roads.</w:t>
            </w:r>
          </w:p>
          <w:p w14:paraId="21F6FFD5" w14:textId="77777777" w:rsidR="004D6C7D" w:rsidRPr="009F2D49" w:rsidRDefault="00613EC7">
            <w:pPr>
              <w:pStyle w:val="TableParagraph"/>
              <w:numPr>
                <w:ilvl w:val="0"/>
                <w:numId w:val="6"/>
              </w:numPr>
              <w:tabs>
                <w:tab w:val="left" w:pos="198"/>
              </w:tabs>
              <w:spacing w:before="12"/>
              <w:ind w:left="197" w:hanging="91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>Tree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and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electric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poles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fall.</w:t>
            </w:r>
          </w:p>
          <w:p w14:paraId="21F6FFD6" w14:textId="77777777" w:rsidR="004D6C7D" w:rsidRPr="009F2D49" w:rsidRDefault="00613EC7">
            <w:pPr>
              <w:pStyle w:val="TableParagraph"/>
              <w:numPr>
                <w:ilvl w:val="0"/>
                <w:numId w:val="6"/>
              </w:numPr>
              <w:tabs>
                <w:tab w:val="left" w:pos="237"/>
              </w:tabs>
              <w:spacing w:before="13" w:line="254" w:lineRule="auto"/>
              <w:ind w:right="393" w:firstLine="0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>Electricity,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water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and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other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 xml:space="preserve">social 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disturbances for few hours Drainage </w:t>
            </w:r>
            <w:r w:rsidRPr="009F2D49">
              <w:rPr>
                <w:rFonts w:ascii="Times New Roman" w:hAnsi="Times New Roman" w:cs="Times New Roman"/>
                <w:sz w:val="18"/>
              </w:rPr>
              <w:t>clogging.</w:t>
            </w:r>
          </w:p>
        </w:tc>
        <w:tc>
          <w:tcPr>
            <w:tcW w:w="3544" w:type="dxa"/>
          </w:tcPr>
          <w:p w14:paraId="21F6FFD7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 w:rsidRPr="00ED6C6D">
              <w:rPr>
                <w:rFonts w:ascii="Times New Roman" w:hAnsi="Times New Roman" w:cs="Times New Roman"/>
                <w:sz w:val="18"/>
              </w:rPr>
              <w:t xml:space="preserve">Restricted movement. • Necessary advisory </w:t>
            </w:r>
            <w:r w:rsidRPr="009F2D49">
              <w:rPr>
                <w:rFonts w:ascii="Times New Roman" w:hAnsi="Times New Roman" w:cs="Times New Roman"/>
                <w:sz w:val="18"/>
              </w:rPr>
              <w:t>may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be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issued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by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Municipal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corporation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 xml:space="preserve">for 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displaying the warnings and necessary action </w:t>
            </w:r>
            <w:r w:rsidRPr="009F2D49">
              <w:rPr>
                <w:rFonts w:ascii="Times New Roman" w:hAnsi="Times New Roman" w:cs="Times New Roman"/>
                <w:sz w:val="18"/>
              </w:rPr>
              <w:t>for clearing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water.</w:t>
            </w:r>
          </w:p>
          <w:p w14:paraId="21F6FFD8" w14:textId="77777777" w:rsidR="004D6C7D" w:rsidRPr="00ED6C6D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 w:rsidRPr="00ED6C6D">
              <w:rPr>
                <w:rFonts w:ascii="Times New Roman" w:hAnsi="Times New Roman" w:cs="Times New Roman"/>
                <w:sz w:val="18"/>
              </w:rPr>
              <w:t>Necessary advisory may be issued by road,</w:t>
            </w:r>
            <w:r w:rsid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ED6C6D">
              <w:rPr>
                <w:rFonts w:ascii="Times New Roman" w:hAnsi="Times New Roman" w:cs="Times New Roman"/>
                <w:sz w:val="18"/>
              </w:rPr>
              <w:t>rail traffic department for traffic regulation.</w:t>
            </w:r>
          </w:p>
          <w:p w14:paraId="21F6FFD9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>Response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force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may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be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advised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to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take</w:t>
            </w:r>
          </w:p>
          <w:p w14:paraId="21F6FFDA" w14:textId="77777777" w:rsidR="004D6C7D" w:rsidRPr="009F2D49" w:rsidRDefault="00613EC7" w:rsidP="00ED6C6D">
            <w:pPr>
              <w:pStyle w:val="TableParagraph"/>
              <w:spacing w:line="254" w:lineRule="auto"/>
              <w:ind w:left="212" w:right="276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>necessary action.</w:t>
            </w:r>
          </w:p>
        </w:tc>
      </w:tr>
      <w:tr w:rsidR="004D6C7D" w:rsidRPr="009F2D49" w14:paraId="21F6FFF1" w14:textId="77777777">
        <w:trPr>
          <w:trHeight w:val="2670"/>
        </w:trPr>
        <w:tc>
          <w:tcPr>
            <w:tcW w:w="2329" w:type="dxa"/>
            <w:shd w:val="clear" w:color="auto" w:fill="E26C09"/>
          </w:tcPr>
          <w:p w14:paraId="21F6FFDC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6FFDD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6FFDE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6FFDF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6FFE0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6FFE1" w14:textId="77777777" w:rsidR="004D6C7D" w:rsidRPr="009F2D49" w:rsidRDefault="004D6C7D">
            <w:pPr>
              <w:pStyle w:val="TableParagraph"/>
              <w:spacing w:before="6"/>
              <w:rPr>
                <w:rFonts w:ascii="Times New Roman" w:hAnsi="Times New Roman" w:cs="Times New Roman"/>
                <w:b/>
                <w:sz w:val="16"/>
              </w:rPr>
            </w:pPr>
          </w:p>
          <w:p w14:paraId="21F6FFE2" w14:textId="77777777" w:rsidR="004D6C7D" w:rsidRPr="009F2D49" w:rsidRDefault="00613EC7">
            <w:pPr>
              <w:pStyle w:val="TableParagraph"/>
              <w:ind w:left="732" w:right="724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9F2D49">
              <w:rPr>
                <w:rFonts w:ascii="Times New Roman" w:hAnsi="Times New Roman" w:cs="Times New Roman"/>
                <w:b/>
                <w:sz w:val="18"/>
              </w:rPr>
              <w:t>HIGH</w:t>
            </w:r>
          </w:p>
        </w:tc>
        <w:tc>
          <w:tcPr>
            <w:tcW w:w="3169" w:type="dxa"/>
          </w:tcPr>
          <w:p w14:paraId="21F6FFE3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>Water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pooling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on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roads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and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low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lying</w:t>
            </w:r>
          </w:p>
          <w:p w14:paraId="21F6FFE4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>areas in many/most places.</w:t>
            </w:r>
          </w:p>
          <w:p w14:paraId="21F6FFE5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>Traffic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congestion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at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most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locations.</w:t>
            </w:r>
          </w:p>
          <w:p w14:paraId="21F6FFE6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>Wet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and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slippery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roads.</w:t>
            </w:r>
          </w:p>
          <w:p w14:paraId="21F6FFE7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>Tree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and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electric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poles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fall.</w:t>
            </w:r>
          </w:p>
          <w:p w14:paraId="21F6FFE8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 w:rsidRPr="00ED6C6D">
              <w:rPr>
                <w:rFonts w:ascii="Times New Roman" w:hAnsi="Times New Roman" w:cs="Times New Roman"/>
                <w:sz w:val="18"/>
              </w:rPr>
              <w:t xml:space="preserve">Electricity, water and other social </w:t>
            </w:r>
            <w:r w:rsidRPr="009F2D49">
              <w:rPr>
                <w:rFonts w:ascii="Times New Roman" w:hAnsi="Times New Roman" w:cs="Times New Roman"/>
                <w:sz w:val="18"/>
              </w:rPr>
              <w:t>disturbances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for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few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hours.</w:t>
            </w:r>
          </w:p>
          <w:p w14:paraId="21F6FFE9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>Drainage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clogging.</w:t>
            </w:r>
          </w:p>
        </w:tc>
        <w:tc>
          <w:tcPr>
            <w:tcW w:w="3544" w:type="dxa"/>
          </w:tcPr>
          <w:p w14:paraId="21F6FFEA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>Restricted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movement.</w:t>
            </w:r>
          </w:p>
          <w:p w14:paraId="21F6FFEB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>Necessary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advisory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may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be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issued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by Municipal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corporation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for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displaying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 xml:space="preserve">the 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warnings and necessary action for clearing </w:t>
            </w:r>
            <w:r w:rsidRPr="009F2D49">
              <w:rPr>
                <w:rFonts w:ascii="Times New Roman" w:hAnsi="Times New Roman" w:cs="Times New Roman"/>
                <w:sz w:val="18"/>
              </w:rPr>
              <w:t>water.</w:t>
            </w:r>
          </w:p>
          <w:p w14:paraId="21F6FFEC" w14:textId="77777777" w:rsidR="004D6C7D" w:rsidRPr="00BA673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 w:rsidRPr="00BA6739">
              <w:rPr>
                <w:rFonts w:ascii="Times New Roman" w:hAnsi="Times New Roman" w:cs="Times New Roman"/>
                <w:sz w:val="18"/>
              </w:rPr>
              <w:t>Necessary advisory may be issued by road,</w:t>
            </w:r>
            <w:r w:rsidR="00BA6739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BA6739">
              <w:rPr>
                <w:rFonts w:ascii="Times New Roman" w:hAnsi="Times New Roman" w:cs="Times New Roman"/>
                <w:sz w:val="18"/>
              </w:rPr>
              <w:t>rail traffic department for traffic regulation.</w:t>
            </w:r>
          </w:p>
          <w:p w14:paraId="21F6FFED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>Response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force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may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be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advised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to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take</w:t>
            </w:r>
          </w:p>
          <w:p w14:paraId="21F6FFEE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>necessary action.</w:t>
            </w:r>
          </w:p>
          <w:p w14:paraId="21F6FFEF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>Electricity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and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water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department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may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be</w:t>
            </w:r>
          </w:p>
          <w:p w14:paraId="21F6FFF0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>advised.</w:t>
            </w:r>
          </w:p>
        </w:tc>
      </w:tr>
      <w:tr w:rsidR="004D6C7D" w:rsidRPr="009F2D49" w14:paraId="21F70005" w14:textId="77777777">
        <w:trPr>
          <w:trHeight w:val="2673"/>
        </w:trPr>
        <w:tc>
          <w:tcPr>
            <w:tcW w:w="2329" w:type="dxa"/>
            <w:shd w:val="clear" w:color="auto" w:fill="FF0000"/>
          </w:tcPr>
          <w:p w14:paraId="21F6FFF2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6FFF3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6FFF4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6FFF5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6FFF6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6FFF7" w14:textId="77777777" w:rsidR="004D6C7D" w:rsidRPr="009F2D49" w:rsidRDefault="004D6C7D">
            <w:pPr>
              <w:pStyle w:val="TableParagraph"/>
              <w:spacing w:before="6"/>
              <w:rPr>
                <w:rFonts w:ascii="Times New Roman" w:hAnsi="Times New Roman" w:cs="Times New Roman"/>
                <w:b/>
                <w:sz w:val="16"/>
              </w:rPr>
            </w:pPr>
          </w:p>
          <w:p w14:paraId="21F6FFF8" w14:textId="77777777" w:rsidR="004D6C7D" w:rsidRPr="009F2D49" w:rsidRDefault="00613EC7">
            <w:pPr>
              <w:pStyle w:val="TableParagraph"/>
              <w:ind w:left="753"/>
              <w:rPr>
                <w:rFonts w:ascii="Times New Roman" w:hAnsi="Times New Roman" w:cs="Times New Roman"/>
                <w:b/>
                <w:sz w:val="18"/>
              </w:rPr>
            </w:pPr>
            <w:r w:rsidRPr="009F2D49">
              <w:rPr>
                <w:rFonts w:ascii="Times New Roman" w:hAnsi="Times New Roman" w:cs="Times New Roman"/>
                <w:b/>
                <w:sz w:val="18"/>
              </w:rPr>
              <w:t>VERY HIGH</w:t>
            </w:r>
          </w:p>
        </w:tc>
        <w:tc>
          <w:tcPr>
            <w:tcW w:w="3169" w:type="dxa"/>
          </w:tcPr>
          <w:p w14:paraId="21F6FFF9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 w:rsidRPr="00ED6C6D">
              <w:rPr>
                <w:rFonts w:ascii="Times New Roman" w:hAnsi="Times New Roman" w:cs="Times New Roman"/>
                <w:sz w:val="18"/>
              </w:rPr>
              <w:t xml:space="preserve">Massive Water pooling on roads and </w:t>
            </w:r>
            <w:proofErr w:type="gramStart"/>
            <w:r w:rsidRPr="009F2D49">
              <w:rPr>
                <w:rFonts w:ascii="Times New Roman" w:hAnsi="Times New Roman" w:cs="Times New Roman"/>
                <w:sz w:val="18"/>
              </w:rPr>
              <w:t>low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lying</w:t>
            </w:r>
            <w:proofErr w:type="gramEnd"/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areas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in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most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places.</w:t>
            </w:r>
          </w:p>
          <w:p w14:paraId="21F6FFFA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>Traffic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congestion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at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most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locations.</w:t>
            </w:r>
          </w:p>
          <w:p w14:paraId="21F6FFFB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>Wet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and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slippery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roads.</w:t>
            </w:r>
          </w:p>
          <w:p w14:paraId="21F6FFFC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>Tree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and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electric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poles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fall.</w:t>
            </w:r>
          </w:p>
          <w:p w14:paraId="21F6FFFD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 w:rsidRPr="00ED6C6D">
              <w:rPr>
                <w:rFonts w:ascii="Times New Roman" w:hAnsi="Times New Roman" w:cs="Times New Roman"/>
                <w:sz w:val="18"/>
              </w:rPr>
              <w:t xml:space="preserve">Electricity, water and other social </w:t>
            </w:r>
            <w:r w:rsidRPr="009F2D49">
              <w:rPr>
                <w:rFonts w:ascii="Times New Roman" w:hAnsi="Times New Roman" w:cs="Times New Roman"/>
                <w:sz w:val="18"/>
              </w:rPr>
              <w:t>disturbances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for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few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hours.</w:t>
            </w:r>
          </w:p>
          <w:p w14:paraId="21F6FFFE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>Drainage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clogging.</w:t>
            </w:r>
          </w:p>
        </w:tc>
        <w:tc>
          <w:tcPr>
            <w:tcW w:w="3544" w:type="dxa"/>
          </w:tcPr>
          <w:p w14:paraId="21F6FFFF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>Restricted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movement.</w:t>
            </w:r>
          </w:p>
          <w:p w14:paraId="21F70000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>Necessary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advisory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may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be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issued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by Municipal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corporation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for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displaying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 xml:space="preserve">the 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warnings and necessary action for clearing </w:t>
            </w:r>
            <w:r w:rsidRPr="009F2D49">
              <w:rPr>
                <w:rFonts w:ascii="Times New Roman" w:hAnsi="Times New Roman" w:cs="Times New Roman"/>
                <w:sz w:val="18"/>
              </w:rPr>
              <w:t>water.</w:t>
            </w:r>
          </w:p>
          <w:p w14:paraId="21F70001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 w:rsidRPr="00ED6C6D">
              <w:rPr>
                <w:rFonts w:ascii="Times New Roman" w:hAnsi="Times New Roman" w:cs="Times New Roman"/>
                <w:sz w:val="18"/>
              </w:rPr>
              <w:t xml:space="preserve">Necessary advisory may be issued by road, </w:t>
            </w:r>
            <w:r w:rsidRPr="009F2D49">
              <w:rPr>
                <w:rFonts w:ascii="Times New Roman" w:hAnsi="Times New Roman" w:cs="Times New Roman"/>
                <w:sz w:val="18"/>
              </w:rPr>
              <w:t>rail and air traffic department for traffic regulation.</w:t>
            </w:r>
          </w:p>
          <w:p w14:paraId="21F70002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 w:rsidRPr="00ED6C6D">
              <w:rPr>
                <w:rFonts w:ascii="Times New Roman" w:hAnsi="Times New Roman" w:cs="Times New Roman"/>
                <w:sz w:val="18"/>
              </w:rPr>
              <w:t xml:space="preserve">Response force may be advised to take </w:t>
            </w:r>
            <w:r w:rsidRPr="009F2D49">
              <w:rPr>
                <w:rFonts w:ascii="Times New Roman" w:hAnsi="Times New Roman" w:cs="Times New Roman"/>
                <w:sz w:val="18"/>
              </w:rPr>
              <w:t>necessary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action.</w:t>
            </w:r>
          </w:p>
          <w:p w14:paraId="21F70003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>Electricity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and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water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department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may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be</w:t>
            </w:r>
          </w:p>
          <w:p w14:paraId="21F70004" w14:textId="77777777" w:rsidR="004D6C7D" w:rsidRPr="009F2D49" w:rsidRDefault="00613EC7" w:rsidP="00ED6C6D">
            <w:pPr>
              <w:pStyle w:val="TableParagraph"/>
              <w:numPr>
                <w:ilvl w:val="0"/>
                <w:numId w:val="7"/>
              </w:numPr>
              <w:spacing w:line="254" w:lineRule="auto"/>
              <w:ind w:right="276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>advised.</w:t>
            </w:r>
          </w:p>
        </w:tc>
      </w:tr>
    </w:tbl>
    <w:p w14:paraId="21F70006" w14:textId="77777777" w:rsidR="004D6C7D" w:rsidRDefault="004D6C7D">
      <w:pPr>
        <w:pStyle w:val="BodyText"/>
        <w:rPr>
          <w:rFonts w:ascii="Times New Roman"/>
          <w:sz w:val="20"/>
        </w:rPr>
      </w:pPr>
    </w:p>
    <w:p w14:paraId="21F70007" w14:textId="77777777" w:rsidR="00462C0C" w:rsidRDefault="00462C0C">
      <w:pPr>
        <w:pStyle w:val="BodyText"/>
        <w:spacing w:before="9" w:after="1"/>
        <w:rPr>
          <w:rFonts w:ascii="Times New Roman"/>
          <w:sz w:val="19"/>
        </w:rPr>
      </w:pPr>
    </w:p>
    <w:tbl>
      <w:tblPr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9"/>
        <w:gridCol w:w="3169"/>
        <w:gridCol w:w="3544"/>
      </w:tblGrid>
      <w:tr w:rsidR="004D6C7D" w:rsidRPr="009F2D49" w14:paraId="21F70009" w14:textId="77777777">
        <w:trPr>
          <w:trHeight w:val="479"/>
        </w:trPr>
        <w:tc>
          <w:tcPr>
            <w:tcW w:w="9042" w:type="dxa"/>
            <w:gridSpan w:val="3"/>
          </w:tcPr>
          <w:p w14:paraId="21F70008" w14:textId="77777777" w:rsidR="004D6C7D" w:rsidRPr="009F2D49" w:rsidRDefault="00613EC7" w:rsidP="007C574B">
            <w:pPr>
              <w:pStyle w:val="TableParagraph"/>
              <w:spacing w:before="128"/>
              <w:ind w:left="1982" w:right="1980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0E5388">
              <w:rPr>
                <w:rFonts w:ascii="Times New Roman" w:hAnsi="Times New Roman" w:cs="Times New Roman"/>
                <w:b/>
                <w:sz w:val="20"/>
                <w:szCs w:val="24"/>
              </w:rPr>
              <w:t>Thunderstorm/lightening/hailstorm Impacts and Actions</w:t>
            </w:r>
            <w:r w:rsidR="007C574B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</w:t>
            </w:r>
            <w:r w:rsidRPr="000E5388">
              <w:rPr>
                <w:rFonts w:ascii="Times New Roman" w:hAnsi="Times New Roman" w:cs="Times New Roman"/>
                <w:b/>
                <w:sz w:val="20"/>
                <w:szCs w:val="24"/>
              </w:rPr>
              <w:t>suggested</w:t>
            </w:r>
          </w:p>
        </w:tc>
      </w:tr>
      <w:tr w:rsidR="004D6C7D" w:rsidRPr="009F2D49" w14:paraId="21F7000D" w14:textId="77777777">
        <w:trPr>
          <w:trHeight w:val="477"/>
        </w:trPr>
        <w:tc>
          <w:tcPr>
            <w:tcW w:w="2329" w:type="dxa"/>
          </w:tcPr>
          <w:p w14:paraId="21F7000A" w14:textId="77777777" w:rsidR="004D6C7D" w:rsidRPr="009F2D49" w:rsidRDefault="00613EC7">
            <w:pPr>
              <w:pStyle w:val="TableParagraph"/>
              <w:spacing w:before="129"/>
              <w:ind w:left="729" w:right="726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9F2D49">
              <w:rPr>
                <w:rFonts w:ascii="Times New Roman" w:hAnsi="Times New Roman" w:cs="Times New Roman"/>
                <w:b/>
                <w:sz w:val="18"/>
              </w:rPr>
              <w:t>RISK</w:t>
            </w:r>
          </w:p>
        </w:tc>
        <w:tc>
          <w:tcPr>
            <w:tcW w:w="3169" w:type="dxa"/>
          </w:tcPr>
          <w:p w14:paraId="21F7000B" w14:textId="77777777" w:rsidR="004D6C7D" w:rsidRPr="009F2D49" w:rsidRDefault="00613EC7">
            <w:pPr>
              <w:pStyle w:val="TableParagraph"/>
              <w:spacing w:before="129"/>
              <w:ind w:left="817"/>
              <w:rPr>
                <w:rFonts w:ascii="Times New Roman" w:hAnsi="Times New Roman" w:cs="Times New Roman"/>
                <w:b/>
                <w:sz w:val="18"/>
              </w:rPr>
            </w:pPr>
            <w:r w:rsidRPr="009F2D49">
              <w:rPr>
                <w:rFonts w:ascii="Times New Roman" w:hAnsi="Times New Roman" w:cs="Times New Roman"/>
                <w:b/>
                <w:sz w:val="18"/>
              </w:rPr>
              <w:t>IMPACT SUGGESTED</w:t>
            </w:r>
          </w:p>
        </w:tc>
        <w:tc>
          <w:tcPr>
            <w:tcW w:w="3544" w:type="dxa"/>
          </w:tcPr>
          <w:p w14:paraId="21F7000C" w14:textId="77777777" w:rsidR="004D6C7D" w:rsidRPr="009F2D49" w:rsidRDefault="00613EC7">
            <w:pPr>
              <w:pStyle w:val="TableParagraph"/>
              <w:spacing w:before="129"/>
              <w:ind w:left="1011"/>
              <w:rPr>
                <w:rFonts w:ascii="Times New Roman" w:hAnsi="Times New Roman" w:cs="Times New Roman"/>
                <w:b/>
                <w:sz w:val="18"/>
              </w:rPr>
            </w:pPr>
            <w:r w:rsidRPr="009F2D49">
              <w:rPr>
                <w:rFonts w:ascii="Times New Roman" w:hAnsi="Times New Roman" w:cs="Times New Roman"/>
                <w:b/>
                <w:sz w:val="18"/>
              </w:rPr>
              <w:t>ACTION SUGGESTED</w:t>
            </w:r>
          </w:p>
        </w:tc>
      </w:tr>
      <w:tr w:rsidR="004D6C7D" w:rsidRPr="009F2D49" w14:paraId="21F70012" w14:textId="77777777">
        <w:trPr>
          <w:trHeight w:val="916"/>
        </w:trPr>
        <w:tc>
          <w:tcPr>
            <w:tcW w:w="2329" w:type="dxa"/>
            <w:shd w:val="clear" w:color="auto" w:fill="FFFF00"/>
          </w:tcPr>
          <w:p w14:paraId="21F7000E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7000F" w14:textId="77777777" w:rsidR="004D6C7D" w:rsidRPr="009F2D49" w:rsidRDefault="00613EC7">
            <w:pPr>
              <w:pStyle w:val="TableParagraph"/>
              <w:spacing w:before="140"/>
              <w:ind w:left="732" w:right="723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9F2D49">
              <w:rPr>
                <w:rFonts w:ascii="Times New Roman" w:hAnsi="Times New Roman" w:cs="Times New Roman"/>
                <w:b/>
                <w:sz w:val="18"/>
              </w:rPr>
              <w:t>MEDIUM</w:t>
            </w:r>
          </w:p>
        </w:tc>
        <w:tc>
          <w:tcPr>
            <w:tcW w:w="3169" w:type="dxa"/>
          </w:tcPr>
          <w:p w14:paraId="21F70010" w14:textId="77777777" w:rsidR="004D6C7D" w:rsidRPr="009F2D49" w:rsidRDefault="00613EC7" w:rsidP="00ED6C6D">
            <w:pPr>
              <w:pStyle w:val="TableParagraph"/>
              <w:spacing w:line="254" w:lineRule="auto"/>
              <w:ind w:left="106" w:right="276"/>
              <w:rPr>
                <w:rFonts w:ascii="Times New Roman" w:hAnsi="Times New Roman" w:cs="Times New Roman"/>
                <w:sz w:val="18"/>
              </w:rPr>
            </w:pPr>
            <w:r w:rsidRPr="00ED6C6D">
              <w:rPr>
                <w:rFonts w:ascii="Times New Roman" w:hAnsi="Times New Roman" w:cs="Times New Roman"/>
                <w:sz w:val="18"/>
              </w:rPr>
              <w:t xml:space="preserve">Minor Damage to loose/unsecured </w:t>
            </w:r>
            <w:r w:rsidRPr="009F2D49">
              <w:rPr>
                <w:rFonts w:ascii="Times New Roman" w:hAnsi="Times New Roman" w:cs="Times New Roman"/>
                <w:sz w:val="18"/>
              </w:rPr>
              <w:t>structures</w:t>
            </w:r>
          </w:p>
        </w:tc>
        <w:tc>
          <w:tcPr>
            <w:tcW w:w="3544" w:type="dxa"/>
          </w:tcPr>
          <w:p w14:paraId="21F70011" w14:textId="77777777" w:rsidR="004D6C7D" w:rsidRPr="009F2D49" w:rsidRDefault="00613EC7" w:rsidP="00ED6C6D">
            <w:pPr>
              <w:pStyle w:val="TableParagraph"/>
              <w:spacing w:line="254" w:lineRule="auto"/>
              <w:ind w:left="106" w:right="276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 xml:space="preserve">People are advised to keep watch on the 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weather for bad weather conditions and be </w:t>
            </w:r>
            <w:r w:rsidRPr="009F2D49">
              <w:rPr>
                <w:rFonts w:ascii="Times New Roman" w:hAnsi="Times New Roman" w:cs="Times New Roman"/>
                <w:sz w:val="18"/>
              </w:rPr>
              <w:t>ready to move to safer places</w:t>
            </w:r>
          </w:p>
        </w:tc>
      </w:tr>
      <w:tr w:rsidR="004D6C7D" w:rsidRPr="009F2D49" w14:paraId="21F7001E" w14:textId="77777777">
        <w:trPr>
          <w:trHeight w:val="2263"/>
        </w:trPr>
        <w:tc>
          <w:tcPr>
            <w:tcW w:w="2329" w:type="dxa"/>
            <w:shd w:val="clear" w:color="auto" w:fill="E26C09"/>
          </w:tcPr>
          <w:p w14:paraId="21F70013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70014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70015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70016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70017" w14:textId="77777777" w:rsidR="004D6C7D" w:rsidRPr="009F2D49" w:rsidRDefault="004D6C7D">
            <w:pPr>
              <w:pStyle w:val="TableParagraph"/>
              <w:spacing w:before="4"/>
              <w:rPr>
                <w:rFonts w:ascii="Times New Roman" w:hAnsi="Times New Roman" w:cs="Times New Roman"/>
                <w:b/>
                <w:sz w:val="16"/>
              </w:rPr>
            </w:pPr>
          </w:p>
          <w:p w14:paraId="21F70018" w14:textId="77777777" w:rsidR="004D6C7D" w:rsidRPr="009F2D49" w:rsidRDefault="00613EC7">
            <w:pPr>
              <w:pStyle w:val="TableParagraph"/>
              <w:ind w:left="732" w:right="724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9F2D49">
              <w:rPr>
                <w:rFonts w:ascii="Times New Roman" w:hAnsi="Times New Roman" w:cs="Times New Roman"/>
                <w:b/>
                <w:sz w:val="18"/>
              </w:rPr>
              <w:t>HIGH</w:t>
            </w:r>
          </w:p>
        </w:tc>
        <w:tc>
          <w:tcPr>
            <w:tcW w:w="3169" w:type="dxa"/>
          </w:tcPr>
          <w:p w14:paraId="21F70019" w14:textId="77777777" w:rsidR="004D6C7D" w:rsidRPr="009F2D49" w:rsidRDefault="00613EC7" w:rsidP="00717C26">
            <w:pPr>
              <w:pStyle w:val="TableParagraph"/>
              <w:spacing w:line="254" w:lineRule="auto"/>
              <w:ind w:left="107" w:right="60"/>
              <w:rPr>
                <w:rFonts w:ascii="Times New Roman" w:hAnsi="Times New Roman" w:cs="Times New Roman"/>
                <w:sz w:val="18"/>
              </w:rPr>
            </w:pPr>
            <w:r w:rsidRPr="00717C26">
              <w:rPr>
                <w:rFonts w:ascii="Times New Roman" w:hAnsi="Times New Roman" w:cs="Times New Roman"/>
                <w:sz w:val="18"/>
              </w:rPr>
              <w:t xml:space="preserve">Medium Damage to loose/unsecured </w:t>
            </w:r>
            <w:r w:rsidRPr="009F2D49">
              <w:rPr>
                <w:rFonts w:ascii="Times New Roman" w:hAnsi="Times New Roman" w:cs="Times New Roman"/>
                <w:sz w:val="18"/>
              </w:rPr>
              <w:t>structures</w:t>
            </w:r>
          </w:p>
          <w:p w14:paraId="21F7001A" w14:textId="77777777" w:rsidR="004D6C7D" w:rsidRPr="009F2D49" w:rsidRDefault="00613EC7" w:rsidP="00717C26">
            <w:pPr>
              <w:pStyle w:val="TableParagraph"/>
              <w:spacing w:line="254" w:lineRule="auto"/>
              <w:ind w:left="107" w:right="60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 xml:space="preserve">Damage to </w:t>
            </w:r>
            <w:proofErr w:type="spellStart"/>
            <w:r w:rsidRPr="009F2D49">
              <w:rPr>
                <w:rFonts w:ascii="Times New Roman" w:hAnsi="Times New Roman" w:cs="Times New Roman"/>
                <w:sz w:val="18"/>
              </w:rPr>
              <w:t>Tatched</w:t>
            </w:r>
            <w:proofErr w:type="spellEnd"/>
            <w:r w:rsidRPr="009F2D49">
              <w:rPr>
                <w:rFonts w:ascii="Times New Roman" w:hAnsi="Times New Roman" w:cs="Times New Roman"/>
                <w:sz w:val="18"/>
              </w:rPr>
              <w:t xml:space="preserve"> structures</w:t>
            </w:r>
          </w:p>
        </w:tc>
        <w:tc>
          <w:tcPr>
            <w:tcW w:w="3544" w:type="dxa"/>
          </w:tcPr>
          <w:p w14:paraId="21F7001B" w14:textId="77777777" w:rsidR="004D6C7D" w:rsidRPr="009F2D49" w:rsidRDefault="00613EC7">
            <w:pPr>
              <w:pStyle w:val="TableParagraph"/>
              <w:spacing w:line="254" w:lineRule="auto"/>
              <w:ind w:left="106" w:right="276"/>
              <w:rPr>
                <w:rFonts w:ascii="Times New Roman" w:hAnsi="Times New Roman" w:cs="Times New Roman"/>
                <w:sz w:val="18"/>
              </w:rPr>
            </w:pPr>
            <w:r w:rsidRPr="00ED6C6D">
              <w:rPr>
                <w:rFonts w:ascii="Times New Roman" w:hAnsi="Times New Roman" w:cs="Times New Roman"/>
                <w:sz w:val="18"/>
              </w:rPr>
              <w:t xml:space="preserve">People are advised to take shelter in pukka </w:t>
            </w:r>
            <w:r w:rsidRPr="009F2D49">
              <w:rPr>
                <w:rFonts w:ascii="Times New Roman" w:hAnsi="Times New Roman" w:cs="Times New Roman"/>
                <w:sz w:val="18"/>
              </w:rPr>
              <w:t>structures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and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avoid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taking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shelter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under trees.</w:t>
            </w:r>
          </w:p>
          <w:p w14:paraId="21F7001C" w14:textId="77777777" w:rsidR="004D6C7D" w:rsidRPr="009F2D49" w:rsidRDefault="00ED6C6D" w:rsidP="00ED6C6D">
            <w:pPr>
              <w:pStyle w:val="TableParagraph"/>
              <w:spacing w:line="254" w:lineRule="auto"/>
              <w:ind w:left="106" w:right="276"/>
              <w:rPr>
                <w:rFonts w:ascii="Times New Roman" w:hAnsi="Times New Roman" w:cs="Times New Roman"/>
                <w:sz w:val="18"/>
              </w:rPr>
            </w:pPr>
            <w:proofErr w:type="gramStart"/>
            <w:r w:rsidRPr="009F2D49">
              <w:rPr>
                <w:rFonts w:ascii="Times New Roman" w:hAnsi="Times New Roman" w:cs="Times New Roman"/>
                <w:sz w:val="18"/>
              </w:rPr>
              <w:t>Farming</w:t>
            </w:r>
            <w:r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613EC7"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613EC7" w:rsidRPr="009F2D49">
              <w:rPr>
                <w:rFonts w:ascii="Times New Roman" w:hAnsi="Times New Roman" w:cs="Times New Roman"/>
                <w:sz w:val="18"/>
              </w:rPr>
              <w:t>need</w:t>
            </w:r>
            <w:proofErr w:type="gramEnd"/>
            <w:r w:rsidR="00613EC7"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gramStart"/>
            <w:r w:rsidR="00613EC7" w:rsidRPr="009F2D49">
              <w:rPr>
                <w:rFonts w:ascii="Times New Roman" w:hAnsi="Times New Roman" w:cs="Times New Roman"/>
                <w:sz w:val="18"/>
              </w:rPr>
              <w:t>to</w:t>
            </w:r>
            <w:r w:rsidR="00613EC7"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613EC7" w:rsidRPr="009F2D49">
              <w:rPr>
                <w:rFonts w:ascii="Times New Roman" w:hAnsi="Times New Roman" w:cs="Times New Roman"/>
                <w:sz w:val="18"/>
              </w:rPr>
              <w:t>temporarily</w:t>
            </w:r>
            <w:proofErr w:type="gramEnd"/>
            <w:r w:rsidR="00613EC7"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613EC7" w:rsidRPr="009F2D49">
              <w:rPr>
                <w:rFonts w:ascii="Times New Roman" w:hAnsi="Times New Roman" w:cs="Times New Roman"/>
                <w:sz w:val="18"/>
              </w:rPr>
              <w:t>follow</w:t>
            </w:r>
            <w:r w:rsidR="00613EC7"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613EC7" w:rsidRPr="009F2D49">
              <w:rPr>
                <w:rFonts w:ascii="Times New Roman" w:hAnsi="Times New Roman" w:cs="Times New Roman"/>
                <w:sz w:val="18"/>
              </w:rPr>
              <w:t>alerts and</w:t>
            </w:r>
            <w:r w:rsidR="00613EC7"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613EC7" w:rsidRPr="009F2D49">
              <w:rPr>
                <w:rFonts w:ascii="Times New Roman" w:hAnsi="Times New Roman" w:cs="Times New Roman"/>
                <w:sz w:val="18"/>
              </w:rPr>
              <w:t>operations</w:t>
            </w:r>
            <w:r w:rsidR="00613EC7"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613EC7" w:rsidRPr="009F2D49">
              <w:rPr>
                <w:rFonts w:ascii="Times New Roman" w:hAnsi="Times New Roman" w:cs="Times New Roman"/>
                <w:sz w:val="18"/>
              </w:rPr>
              <w:t>may</w:t>
            </w:r>
            <w:r w:rsidR="00613EC7"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613EC7" w:rsidRPr="009F2D49">
              <w:rPr>
                <w:rFonts w:ascii="Times New Roman" w:hAnsi="Times New Roman" w:cs="Times New Roman"/>
                <w:sz w:val="18"/>
              </w:rPr>
              <w:t>be</w:t>
            </w:r>
            <w:r w:rsidR="00613EC7"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613EC7" w:rsidRPr="009F2D49">
              <w:rPr>
                <w:rFonts w:ascii="Times New Roman" w:hAnsi="Times New Roman" w:cs="Times New Roman"/>
                <w:sz w:val="18"/>
              </w:rPr>
              <w:t>done</w:t>
            </w:r>
            <w:r w:rsidR="00613EC7"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613EC7" w:rsidRPr="009F2D49">
              <w:rPr>
                <w:rFonts w:ascii="Times New Roman" w:hAnsi="Times New Roman" w:cs="Times New Roman"/>
                <w:sz w:val="18"/>
              </w:rPr>
              <w:t>during</w:t>
            </w:r>
            <w:r w:rsidR="00613EC7"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613EC7" w:rsidRPr="009F2D49">
              <w:rPr>
                <w:rFonts w:ascii="Times New Roman" w:hAnsi="Times New Roman" w:cs="Times New Roman"/>
                <w:sz w:val="18"/>
              </w:rPr>
              <w:t>this period</w:t>
            </w:r>
          </w:p>
          <w:p w14:paraId="21F7001D" w14:textId="77777777" w:rsidR="004D6C7D" w:rsidRPr="009F2D49" w:rsidRDefault="00613EC7" w:rsidP="00ED6C6D">
            <w:pPr>
              <w:pStyle w:val="TableParagraph"/>
              <w:spacing w:line="254" w:lineRule="auto"/>
              <w:ind w:left="106" w:right="276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 xml:space="preserve">Do not take shelter under trees and 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particularly under isolated tree as these </w:t>
            </w:r>
            <w:r w:rsidRPr="009F2D49">
              <w:rPr>
                <w:rFonts w:ascii="Times New Roman" w:hAnsi="Times New Roman" w:cs="Times New Roman"/>
                <w:sz w:val="18"/>
              </w:rPr>
              <w:t>conduct electricity.</w:t>
            </w:r>
          </w:p>
        </w:tc>
      </w:tr>
      <w:tr w:rsidR="004D6C7D" w:rsidRPr="009F2D49" w14:paraId="21F70029" w14:textId="77777777">
        <w:trPr>
          <w:trHeight w:val="2112"/>
        </w:trPr>
        <w:tc>
          <w:tcPr>
            <w:tcW w:w="2329" w:type="dxa"/>
            <w:shd w:val="clear" w:color="auto" w:fill="FF0000"/>
          </w:tcPr>
          <w:p w14:paraId="21F7001F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70020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70021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70022" w14:textId="77777777" w:rsidR="004D6C7D" w:rsidRPr="009F2D49" w:rsidRDefault="004D6C7D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70023" w14:textId="77777777" w:rsidR="004D6C7D" w:rsidRPr="009F2D49" w:rsidRDefault="00613EC7">
            <w:pPr>
              <w:pStyle w:val="TableParagraph"/>
              <w:spacing w:before="111"/>
              <w:ind w:left="732" w:right="726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9F2D49">
              <w:rPr>
                <w:rFonts w:ascii="Times New Roman" w:hAnsi="Times New Roman" w:cs="Times New Roman"/>
                <w:b/>
                <w:sz w:val="18"/>
              </w:rPr>
              <w:t>VERY HIGH</w:t>
            </w:r>
          </w:p>
        </w:tc>
        <w:tc>
          <w:tcPr>
            <w:tcW w:w="3169" w:type="dxa"/>
          </w:tcPr>
          <w:p w14:paraId="21F70024" w14:textId="77777777" w:rsidR="004D6C7D" w:rsidRPr="009F2D49" w:rsidRDefault="00613EC7">
            <w:pPr>
              <w:pStyle w:val="TableParagraph"/>
              <w:spacing w:line="254" w:lineRule="auto"/>
              <w:ind w:left="107" w:right="60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 xml:space="preserve">Major Damages to Kutcha structures, </w:t>
            </w:r>
            <w:r w:rsidRPr="00717C26">
              <w:rPr>
                <w:rFonts w:ascii="Times New Roman" w:hAnsi="Times New Roman" w:cs="Times New Roman"/>
                <w:sz w:val="18"/>
              </w:rPr>
              <w:t xml:space="preserve">asbestos and pucca concrete structures. </w:t>
            </w:r>
            <w:r w:rsidRPr="009F2D49">
              <w:rPr>
                <w:rFonts w:ascii="Times New Roman" w:hAnsi="Times New Roman" w:cs="Times New Roman"/>
                <w:sz w:val="18"/>
              </w:rPr>
              <w:t xml:space="preserve">Damages to Vehicles </w:t>
            </w:r>
            <w:proofErr w:type="spellStart"/>
            <w:r w:rsidRPr="009F2D49">
              <w:rPr>
                <w:rFonts w:ascii="Times New Roman" w:hAnsi="Times New Roman" w:cs="Times New Roman"/>
                <w:sz w:val="18"/>
              </w:rPr>
              <w:t>etc</w:t>
            </w:r>
            <w:proofErr w:type="spellEnd"/>
          </w:p>
          <w:p w14:paraId="21F70025" w14:textId="77777777" w:rsidR="004D6C7D" w:rsidRPr="009F2D49" w:rsidRDefault="00613EC7">
            <w:pPr>
              <w:pStyle w:val="TableParagraph"/>
              <w:spacing w:line="256" w:lineRule="auto"/>
              <w:ind w:left="107" w:right="1308"/>
              <w:rPr>
                <w:rFonts w:ascii="Times New Roman" w:hAnsi="Times New Roman" w:cs="Times New Roman"/>
                <w:sz w:val="18"/>
              </w:rPr>
            </w:pPr>
            <w:r w:rsidRPr="00717C26">
              <w:rPr>
                <w:rFonts w:ascii="Times New Roman" w:hAnsi="Times New Roman" w:cs="Times New Roman"/>
                <w:sz w:val="18"/>
              </w:rPr>
              <w:t xml:space="preserve">Tree /branch fall. </w:t>
            </w:r>
            <w:r w:rsidRPr="009F2D49">
              <w:rPr>
                <w:rFonts w:ascii="Times New Roman" w:hAnsi="Times New Roman" w:cs="Times New Roman"/>
                <w:sz w:val="18"/>
              </w:rPr>
              <w:t>Water logging.</w:t>
            </w:r>
          </w:p>
        </w:tc>
        <w:tc>
          <w:tcPr>
            <w:tcW w:w="3544" w:type="dxa"/>
          </w:tcPr>
          <w:p w14:paraId="21F70026" w14:textId="77777777" w:rsidR="004D6C7D" w:rsidRPr="009F2D49" w:rsidRDefault="00613EC7">
            <w:pPr>
              <w:pStyle w:val="TableParagraph"/>
              <w:spacing w:line="254" w:lineRule="auto"/>
              <w:ind w:left="106" w:right="276"/>
              <w:rPr>
                <w:rFonts w:ascii="Times New Roman" w:hAnsi="Times New Roman" w:cs="Times New Roman"/>
                <w:sz w:val="18"/>
              </w:rPr>
            </w:pPr>
            <w:r w:rsidRPr="00ED6C6D">
              <w:rPr>
                <w:rFonts w:ascii="Times New Roman" w:hAnsi="Times New Roman" w:cs="Times New Roman"/>
                <w:sz w:val="18"/>
              </w:rPr>
              <w:t xml:space="preserve">People are advised to take shelter in pukka </w:t>
            </w:r>
            <w:r w:rsidRPr="009F2D49">
              <w:rPr>
                <w:rFonts w:ascii="Times New Roman" w:hAnsi="Times New Roman" w:cs="Times New Roman"/>
                <w:sz w:val="18"/>
              </w:rPr>
              <w:t>structures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and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avoid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taking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shelter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under trees.</w:t>
            </w:r>
          </w:p>
          <w:p w14:paraId="21F70027" w14:textId="77777777" w:rsidR="004D6C7D" w:rsidRPr="009F2D49" w:rsidRDefault="00613EC7">
            <w:pPr>
              <w:pStyle w:val="TableParagraph"/>
              <w:spacing w:line="256" w:lineRule="auto"/>
              <w:ind w:left="106" w:right="250"/>
              <w:rPr>
                <w:rFonts w:ascii="Times New Roman" w:hAnsi="Times New Roman" w:cs="Times New Roman"/>
                <w:sz w:val="18"/>
              </w:rPr>
            </w:pPr>
            <w:r w:rsidRPr="00ED6C6D">
              <w:rPr>
                <w:rFonts w:ascii="Times New Roman" w:hAnsi="Times New Roman" w:cs="Times New Roman"/>
                <w:sz w:val="18"/>
              </w:rPr>
              <w:t xml:space="preserve">People are advised to stay away from weak </w:t>
            </w:r>
            <w:r w:rsidRPr="009F2D49">
              <w:rPr>
                <w:rFonts w:ascii="Times New Roman" w:hAnsi="Times New Roman" w:cs="Times New Roman"/>
                <w:sz w:val="18"/>
              </w:rPr>
              <w:t>walls.</w:t>
            </w:r>
          </w:p>
          <w:p w14:paraId="21F70028" w14:textId="77777777" w:rsidR="004D6C7D" w:rsidRPr="009F2D49" w:rsidRDefault="00613EC7">
            <w:pPr>
              <w:pStyle w:val="TableParagraph"/>
              <w:spacing w:line="254" w:lineRule="auto"/>
              <w:ind w:left="106" w:right="321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>Farming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need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to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temporarily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follow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alerts and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operations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may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be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done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during</w:t>
            </w:r>
            <w:r w:rsidRPr="00ED6C6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this period.</w:t>
            </w:r>
          </w:p>
        </w:tc>
      </w:tr>
    </w:tbl>
    <w:p w14:paraId="21F7002A" w14:textId="77777777" w:rsidR="00F505EA" w:rsidRDefault="00F505EA" w:rsidP="00F505EA">
      <w:pPr>
        <w:pStyle w:val="BodyText"/>
        <w:spacing w:before="1"/>
        <w:jc w:val="center"/>
        <w:rPr>
          <w:noProof/>
          <w:lang w:val="en-IN" w:eastAsia="en-IN" w:bidi="te-IN"/>
        </w:rPr>
      </w:pPr>
    </w:p>
    <w:p w14:paraId="21F7002B" w14:textId="77777777" w:rsidR="004B57F0" w:rsidRDefault="004B57F0" w:rsidP="00F505EA">
      <w:pPr>
        <w:pStyle w:val="BodyText"/>
        <w:spacing w:before="1"/>
        <w:jc w:val="center"/>
        <w:rPr>
          <w:noProof/>
          <w:lang w:val="en-IN" w:eastAsia="en-IN" w:bidi="te-IN"/>
        </w:rPr>
      </w:pPr>
    </w:p>
    <w:p w14:paraId="21F7002C" w14:textId="77777777" w:rsidR="00F505EA" w:rsidRDefault="00F505EA" w:rsidP="00F505EA">
      <w:pPr>
        <w:pStyle w:val="BodyText"/>
        <w:spacing w:before="1"/>
        <w:jc w:val="center"/>
        <w:rPr>
          <w:noProof/>
          <w:lang w:val="en-IN" w:eastAsia="en-IN" w:bidi="te-IN"/>
        </w:rPr>
      </w:pPr>
    </w:p>
    <w:tbl>
      <w:tblPr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9"/>
        <w:gridCol w:w="3169"/>
        <w:gridCol w:w="3544"/>
      </w:tblGrid>
      <w:tr w:rsidR="00F505EA" w:rsidRPr="009F2D49" w14:paraId="21F7002E" w14:textId="77777777" w:rsidTr="000D4E28">
        <w:trPr>
          <w:trHeight w:val="479"/>
        </w:trPr>
        <w:tc>
          <w:tcPr>
            <w:tcW w:w="9042" w:type="dxa"/>
            <w:gridSpan w:val="3"/>
          </w:tcPr>
          <w:p w14:paraId="21F7002D" w14:textId="77777777" w:rsidR="00F505EA" w:rsidRPr="009F2D49" w:rsidRDefault="00F505EA" w:rsidP="00F505EA">
            <w:pPr>
              <w:pStyle w:val="TableParagraph"/>
              <w:spacing w:before="128"/>
              <w:ind w:left="1982" w:right="1976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0E5388">
              <w:rPr>
                <w:rFonts w:ascii="Times New Roman" w:hAnsi="Times New Roman" w:cs="Times New Roman"/>
                <w:b/>
                <w:sz w:val="20"/>
                <w:szCs w:val="24"/>
              </w:rPr>
              <w:t>Heat wave Impacts and Actions suggested</w:t>
            </w:r>
          </w:p>
        </w:tc>
      </w:tr>
      <w:tr w:rsidR="00F505EA" w:rsidRPr="009F2D49" w14:paraId="21F70032" w14:textId="77777777" w:rsidTr="000D4E28">
        <w:trPr>
          <w:trHeight w:val="477"/>
        </w:trPr>
        <w:tc>
          <w:tcPr>
            <w:tcW w:w="2329" w:type="dxa"/>
          </w:tcPr>
          <w:p w14:paraId="21F7002F" w14:textId="77777777" w:rsidR="00F505EA" w:rsidRPr="009F2D49" w:rsidRDefault="00F505EA" w:rsidP="000D4E28">
            <w:pPr>
              <w:pStyle w:val="TableParagraph"/>
              <w:spacing w:before="128"/>
              <w:ind w:left="729" w:right="726"/>
              <w:rPr>
                <w:rFonts w:ascii="Times New Roman" w:hAnsi="Times New Roman" w:cs="Times New Roman"/>
                <w:b/>
                <w:sz w:val="18"/>
              </w:rPr>
            </w:pPr>
            <w:r w:rsidRPr="009F2D49">
              <w:rPr>
                <w:rFonts w:ascii="Times New Roman" w:hAnsi="Times New Roman" w:cs="Times New Roman"/>
                <w:b/>
                <w:sz w:val="18"/>
              </w:rPr>
              <w:t>RISK</w:t>
            </w:r>
          </w:p>
        </w:tc>
        <w:tc>
          <w:tcPr>
            <w:tcW w:w="3169" w:type="dxa"/>
          </w:tcPr>
          <w:p w14:paraId="21F70030" w14:textId="77777777" w:rsidR="00F505EA" w:rsidRPr="009F2D49" w:rsidRDefault="00F505EA" w:rsidP="000D4E28">
            <w:pPr>
              <w:pStyle w:val="TableParagraph"/>
              <w:spacing w:before="128"/>
              <w:ind w:left="817"/>
              <w:rPr>
                <w:rFonts w:ascii="Times New Roman" w:hAnsi="Times New Roman" w:cs="Times New Roman"/>
                <w:b/>
                <w:sz w:val="18"/>
              </w:rPr>
            </w:pPr>
            <w:r w:rsidRPr="009F2D49">
              <w:rPr>
                <w:rFonts w:ascii="Times New Roman" w:hAnsi="Times New Roman" w:cs="Times New Roman"/>
                <w:b/>
                <w:sz w:val="18"/>
              </w:rPr>
              <w:t>IMPACT SUGGESTED</w:t>
            </w:r>
          </w:p>
        </w:tc>
        <w:tc>
          <w:tcPr>
            <w:tcW w:w="3544" w:type="dxa"/>
          </w:tcPr>
          <w:p w14:paraId="21F70031" w14:textId="77777777" w:rsidR="00F505EA" w:rsidRPr="009F2D49" w:rsidRDefault="00F505EA" w:rsidP="000D4E28">
            <w:pPr>
              <w:pStyle w:val="TableParagraph"/>
              <w:spacing w:before="128"/>
              <w:ind w:left="1011"/>
              <w:rPr>
                <w:rFonts w:ascii="Times New Roman" w:hAnsi="Times New Roman" w:cs="Times New Roman"/>
                <w:b/>
                <w:sz w:val="18"/>
              </w:rPr>
            </w:pPr>
            <w:r w:rsidRPr="009F2D49">
              <w:rPr>
                <w:rFonts w:ascii="Times New Roman" w:hAnsi="Times New Roman" w:cs="Times New Roman"/>
                <w:b/>
                <w:sz w:val="18"/>
              </w:rPr>
              <w:t>ACTION SUGGESTED</w:t>
            </w:r>
          </w:p>
        </w:tc>
      </w:tr>
      <w:tr w:rsidR="00F505EA" w:rsidRPr="009F2D49" w14:paraId="21F7003D" w14:textId="77777777" w:rsidTr="000D4E28">
        <w:trPr>
          <w:trHeight w:val="1098"/>
        </w:trPr>
        <w:tc>
          <w:tcPr>
            <w:tcW w:w="2329" w:type="dxa"/>
            <w:shd w:val="clear" w:color="auto" w:fill="FFFF00"/>
          </w:tcPr>
          <w:p w14:paraId="21F70033" w14:textId="77777777" w:rsidR="00F505EA" w:rsidRPr="009F2D49" w:rsidRDefault="00F505EA" w:rsidP="000D4E28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70034" w14:textId="77777777" w:rsidR="00F505EA" w:rsidRPr="009F2D49" w:rsidRDefault="00F505EA" w:rsidP="000D4E28">
            <w:pPr>
              <w:pStyle w:val="TableParagraph"/>
              <w:spacing w:before="1"/>
              <w:rPr>
                <w:rFonts w:ascii="Times New Roman" w:hAnsi="Times New Roman" w:cs="Times New Roman"/>
                <w:b/>
                <w:sz w:val="20"/>
              </w:rPr>
            </w:pPr>
          </w:p>
          <w:p w14:paraId="21F70035" w14:textId="77777777" w:rsidR="00F505EA" w:rsidRPr="009F2D49" w:rsidRDefault="00F505EA" w:rsidP="000D4E28">
            <w:pPr>
              <w:pStyle w:val="TableParagraph"/>
              <w:ind w:left="822"/>
              <w:rPr>
                <w:rFonts w:ascii="Times New Roman" w:hAnsi="Times New Roman" w:cs="Times New Roman"/>
                <w:b/>
                <w:sz w:val="18"/>
              </w:rPr>
            </w:pPr>
            <w:r w:rsidRPr="009F2D49">
              <w:rPr>
                <w:rFonts w:ascii="Times New Roman" w:hAnsi="Times New Roman" w:cs="Times New Roman"/>
                <w:b/>
                <w:sz w:val="18"/>
              </w:rPr>
              <w:t>MEDIUM</w:t>
            </w:r>
          </w:p>
        </w:tc>
        <w:tc>
          <w:tcPr>
            <w:tcW w:w="3169" w:type="dxa"/>
          </w:tcPr>
          <w:p w14:paraId="21F70036" w14:textId="77777777" w:rsidR="00F505EA" w:rsidRPr="009F2D49" w:rsidRDefault="00F505EA" w:rsidP="000D4E28">
            <w:pPr>
              <w:pStyle w:val="TableParagraph"/>
              <w:spacing w:line="254" w:lineRule="auto"/>
              <w:ind w:left="107" w:right="60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>Moderate temperature.</w:t>
            </w:r>
          </w:p>
          <w:p w14:paraId="21F70037" w14:textId="77777777" w:rsidR="00F505EA" w:rsidRPr="009F2D49" w:rsidRDefault="00F505EA" w:rsidP="000D4E28">
            <w:pPr>
              <w:pStyle w:val="TableParagraph"/>
              <w:spacing w:line="254" w:lineRule="auto"/>
              <w:ind w:left="107" w:right="60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>Heat</w:t>
            </w:r>
            <w:r w:rsidRPr="00717C26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is</w:t>
            </w:r>
            <w:r w:rsidRPr="00717C26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tolerable</w:t>
            </w:r>
            <w:r w:rsidRPr="00717C26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for</w:t>
            </w:r>
            <w:r w:rsidRPr="00717C26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general</w:t>
            </w:r>
            <w:r w:rsidRPr="00717C26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public</w:t>
            </w:r>
            <w:r w:rsidRPr="00717C26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 xml:space="preserve">but </w:t>
            </w:r>
            <w:r w:rsidRPr="00717C26">
              <w:rPr>
                <w:rFonts w:ascii="Times New Roman" w:hAnsi="Times New Roman" w:cs="Times New Roman"/>
                <w:sz w:val="18"/>
              </w:rPr>
              <w:t>moderate health concern for vulnerable people e.g. infants, elderly, people with</w:t>
            </w:r>
          </w:p>
          <w:p w14:paraId="21F70038" w14:textId="77777777" w:rsidR="00F505EA" w:rsidRPr="009F2D49" w:rsidRDefault="00F505EA" w:rsidP="000D4E28">
            <w:pPr>
              <w:pStyle w:val="TableParagraph"/>
              <w:spacing w:line="254" w:lineRule="auto"/>
              <w:ind w:left="107" w:right="60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>Chronic diseases.</w:t>
            </w:r>
          </w:p>
        </w:tc>
        <w:tc>
          <w:tcPr>
            <w:tcW w:w="3544" w:type="dxa"/>
          </w:tcPr>
          <w:p w14:paraId="21F70039" w14:textId="77777777" w:rsidR="00F505EA" w:rsidRPr="009F2D49" w:rsidRDefault="00F505EA" w:rsidP="000D4E28">
            <w:pPr>
              <w:pStyle w:val="TableParagraph"/>
              <w:spacing w:line="254" w:lineRule="auto"/>
              <w:ind w:left="107" w:right="60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>Avoid heat exposure</w:t>
            </w:r>
          </w:p>
          <w:p w14:paraId="21F7003A" w14:textId="77777777" w:rsidR="00F505EA" w:rsidRPr="009F2D49" w:rsidRDefault="00F505EA" w:rsidP="000D4E28">
            <w:pPr>
              <w:pStyle w:val="TableParagraph"/>
              <w:spacing w:line="254" w:lineRule="auto"/>
              <w:ind w:left="107" w:right="60"/>
              <w:rPr>
                <w:rFonts w:ascii="Times New Roman" w:hAnsi="Times New Roman" w:cs="Times New Roman"/>
                <w:sz w:val="18"/>
              </w:rPr>
            </w:pPr>
            <w:r w:rsidRPr="00717C26">
              <w:rPr>
                <w:rFonts w:ascii="Times New Roman" w:hAnsi="Times New Roman" w:cs="Times New Roman"/>
                <w:sz w:val="18"/>
              </w:rPr>
              <w:t xml:space="preserve">Wear lightweight, light </w:t>
            </w:r>
            <w:proofErr w:type="spellStart"/>
            <w:r w:rsidRPr="00717C26">
              <w:rPr>
                <w:rFonts w:ascii="Times New Roman" w:hAnsi="Times New Roman" w:cs="Times New Roman"/>
                <w:sz w:val="18"/>
              </w:rPr>
              <w:t>coloured</w:t>
            </w:r>
            <w:proofErr w:type="spellEnd"/>
            <w:r w:rsidRPr="00717C26">
              <w:rPr>
                <w:rFonts w:ascii="Times New Roman" w:hAnsi="Times New Roman" w:cs="Times New Roman"/>
                <w:sz w:val="18"/>
              </w:rPr>
              <w:t xml:space="preserve">, loose, </w:t>
            </w:r>
            <w:r w:rsidRPr="009F2D49">
              <w:rPr>
                <w:rFonts w:ascii="Times New Roman" w:hAnsi="Times New Roman" w:cs="Times New Roman"/>
                <w:sz w:val="18"/>
              </w:rPr>
              <w:t>cotton clothes.</w:t>
            </w:r>
          </w:p>
          <w:p w14:paraId="21F7003B" w14:textId="77777777" w:rsidR="00F505EA" w:rsidRPr="009F2D49" w:rsidRDefault="00F505EA" w:rsidP="000D4E28">
            <w:pPr>
              <w:pStyle w:val="TableParagraph"/>
              <w:spacing w:line="254" w:lineRule="auto"/>
              <w:ind w:left="107" w:right="60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>Cover your head: use a cloth, hat or</w:t>
            </w:r>
          </w:p>
          <w:p w14:paraId="21F7003C" w14:textId="77777777" w:rsidR="00F505EA" w:rsidRPr="009F2D49" w:rsidRDefault="00F505EA" w:rsidP="000D4E28">
            <w:pPr>
              <w:pStyle w:val="TableParagraph"/>
              <w:spacing w:line="254" w:lineRule="auto"/>
              <w:ind w:left="107" w:right="60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>umbrella.</w:t>
            </w:r>
          </w:p>
        </w:tc>
      </w:tr>
      <w:tr w:rsidR="00F505EA" w:rsidRPr="009F2D49" w14:paraId="21F70046" w14:textId="77777777" w:rsidTr="000D4E28">
        <w:trPr>
          <w:trHeight w:val="1912"/>
        </w:trPr>
        <w:tc>
          <w:tcPr>
            <w:tcW w:w="2329" w:type="dxa"/>
            <w:shd w:val="clear" w:color="auto" w:fill="E26C09"/>
          </w:tcPr>
          <w:p w14:paraId="21F7003E" w14:textId="77777777" w:rsidR="00F505EA" w:rsidRPr="009F2D49" w:rsidRDefault="00F505EA" w:rsidP="000D4E28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7003F" w14:textId="77777777" w:rsidR="00F505EA" w:rsidRPr="009F2D49" w:rsidRDefault="00F505EA" w:rsidP="000D4E28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70040" w14:textId="77777777" w:rsidR="00F505EA" w:rsidRPr="009F2D49" w:rsidRDefault="00F505EA" w:rsidP="000D4E28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70041" w14:textId="77777777" w:rsidR="00F505EA" w:rsidRPr="009F2D49" w:rsidRDefault="00F505EA" w:rsidP="000D4E28">
            <w:pPr>
              <w:pStyle w:val="TableParagraph"/>
              <w:spacing w:before="6"/>
              <w:rPr>
                <w:rFonts w:ascii="Times New Roman" w:hAnsi="Times New Roman" w:cs="Times New Roman"/>
                <w:b/>
                <w:sz w:val="19"/>
              </w:rPr>
            </w:pPr>
          </w:p>
          <w:p w14:paraId="21F70042" w14:textId="77777777" w:rsidR="00F505EA" w:rsidRPr="009F2D49" w:rsidRDefault="00F505EA" w:rsidP="000D4E28">
            <w:pPr>
              <w:pStyle w:val="TableParagraph"/>
              <w:spacing w:before="1"/>
              <w:ind w:left="732" w:right="724"/>
              <w:rPr>
                <w:rFonts w:ascii="Times New Roman" w:hAnsi="Times New Roman" w:cs="Times New Roman"/>
                <w:b/>
                <w:sz w:val="18"/>
              </w:rPr>
            </w:pPr>
            <w:r w:rsidRPr="009F2D49">
              <w:rPr>
                <w:rFonts w:ascii="Times New Roman" w:hAnsi="Times New Roman" w:cs="Times New Roman"/>
                <w:b/>
                <w:sz w:val="18"/>
              </w:rPr>
              <w:t>HIGH</w:t>
            </w:r>
          </w:p>
        </w:tc>
        <w:tc>
          <w:tcPr>
            <w:tcW w:w="3169" w:type="dxa"/>
          </w:tcPr>
          <w:p w14:paraId="21F70043" w14:textId="77777777" w:rsidR="00F505EA" w:rsidRPr="009F2D49" w:rsidRDefault="00F505EA" w:rsidP="000D4E28">
            <w:pPr>
              <w:pStyle w:val="TableParagraph"/>
              <w:spacing w:line="254" w:lineRule="auto"/>
              <w:ind w:left="107" w:right="60"/>
              <w:rPr>
                <w:rFonts w:ascii="Times New Roman" w:hAnsi="Times New Roman" w:cs="Times New Roman"/>
                <w:sz w:val="18"/>
              </w:rPr>
            </w:pPr>
            <w:r w:rsidRPr="00717C26">
              <w:rPr>
                <w:rFonts w:ascii="Times New Roman" w:hAnsi="Times New Roman" w:cs="Times New Roman"/>
                <w:sz w:val="18"/>
              </w:rPr>
              <w:t xml:space="preserve">High temperature, Increased likelihood of heat illness symptoms in people who </w:t>
            </w:r>
            <w:r w:rsidRPr="009F2D49">
              <w:rPr>
                <w:rFonts w:ascii="Times New Roman" w:hAnsi="Times New Roman" w:cs="Times New Roman"/>
                <w:sz w:val="18"/>
              </w:rPr>
              <w:t xml:space="preserve">are either exposed to sun for a </w:t>
            </w:r>
            <w:r w:rsidRPr="00717C26">
              <w:rPr>
                <w:rFonts w:ascii="Times New Roman" w:hAnsi="Times New Roman" w:cs="Times New Roman"/>
                <w:sz w:val="18"/>
              </w:rPr>
              <w:t xml:space="preserve">prolonged period or doing heavy work. </w:t>
            </w:r>
            <w:r w:rsidRPr="009F2D49">
              <w:rPr>
                <w:rFonts w:ascii="Times New Roman" w:hAnsi="Times New Roman" w:cs="Times New Roman"/>
                <w:sz w:val="18"/>
              </w:rPr>
              <w:t xml:space="preserve">High health concern for vulnerable </w:t>
            </w:r>
            <w:r w:rsidRPr="00717C26">
              <w:rPr>
                <w:rFonts w:ascii="Times New Roman" w:hAnsi="Times New Roman" w:cs="Times New Roman"/>
                <w:sz w:val="18"/>
              </w:rPr>
              <w:t xml:space="preserve">people e.g. infants, elderly, people with </w:t>
            </w:r>
            <w:r w:rsidRPr="009F2D49">
              <w:rPr>
                <w:rFonts w:ascii="Times New Roman" w:hAnsi="Times New Roman" w:cs="Times New Roman"/>
                <w:sz w:val="18"/>
              </w:rPr>
              <w:t>chronic diseases</w:t>
            </w:r>
          </w:p>
        </w:tc>
        <w:tc>
          <w:tcPr>
            <w:tcW w:w="3544" w:type="dxa"/>
          </w:tcPr>
          <w:p w14:paraId="21F70044" w14:textId="77777777" w:rsidR="00F505EA" w:rsidRPr="009F2D49" w:rsidRDefault="00F505EA" w:rsidP="000D4E28">
            <w:pPr>
              <w:pStyle w:val="TableParagraph"/>
              <w:spacing w:line="254" w:lineRule="auto"/>
              <w:ind w:left="107" w:right="60"/>
              <w:rPr>
                <w:rFonts w:ascii="Times New Roman" w:hAnsi="Times New Roman" w:cs="Times New Roman"/>
                <w:sz w:val="18"/>
              </w:rPr>
            </w:pPr>
            <w:r w:rsidRPr="00717C26">
              <w:rPr>
                <w:rFonts w:ascii="Times New Roman" w:hAnsi="Times New Roman" w:cs="Times New Roman"/>
                <w:sz w:val="18"/>
              </w:rPr>
              <w:t xml:space="preserve">Avoid heat exposure, keep cool, avoid </w:t>
            </w:r>
            <w:r w:rsidRPr="009F2D49">
              <w:rPr>
                <w:rFonts w:ascii="Times New Roman" w:hAnsi="Times New Roman" w:cs="Times New Roman"/>
                <w:sz w:val="18"/>
              </w:rPr>
              <w:t>dehydration</w:t>
            </w:r>
          </w:p>
          <w:p w14:paraId="21F70045" w14:textId="77777777" w:rsidR="00F505EA" w:rsidRPr="009F2D49" w:rsidRDefault="00F505EA" w:rsidP="000D4E28">
            <w:pPr>
              <w:pStyle w:val="TableParagraph"/>
              <w:spacing w:line="254" w:lineRule="auto"/>
              <w:ind w:left="107" w:right="60"/>
              <w:rPr>
                <w:rFonts w:ascii="Times New Roman" w:hAnsi="Times New Roman" w:cs="Times New Roman"/>
                <w:sz w:val="18"/>
              </w:rPr>
            </w:pPr>
            <w:r w:rsidRPr="009F2D49">
              <w:rPr>
                <w:rFonts w:ascii="Times New Roman" w:hAnsi="Times New Roman" w:cs="Times New Roman"/>
                <w:sz w:val="18"/>
              </w:rPr>
              <w:t xml:space="preserve">Drink sufficient water even if not thirsty Use ORS, homemade drinks like lassi, </w:t>
            </w:r>
            <w:proofErr w:type="spellStart"/>
            <w:proofErr w:type="gramStart"/>
            <w:r w:rsidRPr="00717C26">
              <w:rPr>
                <w:rFonts w:ascii="Times New Roman" w:hAnsi="Times New Roman" w:cs="Times New Roman"/>
                <w:sz w:val="18"/>
              </w:rPr>
              <w:t>torani</w:t>
            </w:r>
            <w:proofErr w:type="spellEnd"/>
            <w:r w:rsidRPr="00717C26">
              <w:rPr>
                <w:rFonts w:ascii="Times New Roman" w:hAnsi="Times New Roman" w:cs="Times New Roman"/>
                <w:sz w:val="18"/>
              </w:rPr>
              <w:t>(</w:t>
            </w:r>
            <w:proofErr w:type="gramEnd"/>
            <w:r w:rsidRPr="00717C26">
              <w:rPr>
                <w:rFonts w:ascii="Times New Roman" w:hAnsi="Times New Roman" w:cs="Times New Roman"/>
                <w:sz w:val="18"/>
              </w:rPr>
              <w:t xml:space="preserve">rice water), lemon water, buttermilk </w:t>
            </w:r>
            <w:r w:rsidRPr="009F2D49">
              <w:rPr>
                <w:rFonts w:ascii="Times New Roman" w:hAnsi="Times New Roman" w:cs="Times New Roman"/>
                <w:sz w:val="18"/>
              </w:rPr>
              <w:t>etc. to keep yourself hydrated.</w:t>
            </w:r>
          </w:p>
        </w:tc>
      </w:tr>
      <w:tr w:rsidR="00F505EA" w:rsidRPr="009F2D49" w14:paraId="21F7004F" w14:textId="77777777" w:rsidTr="00D566E3">
        <w:trPr>
          <w:trHeight w:val="1506"/>
        </w:trPr>
        <w:tc>
          <w:tcPr>
            <w:tcW w:w="2329" w:type="dxa"/>
            <w:shd w:val="clear" w:color="auto" w:fill="FF0000"/>
          </w:tcPr>
          <w:p w14:paraId="21F70047" w14:textId="77777777" w:rsidR="00F505EA" w:rsidRPr="009F2D49" w:rsidRDefault="00F505EA" w:rsidP="000D4E28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70048" w14:textId="77777777" w:rsidR="00F505EA" w:rsidRPr="009F2D49" w:rsidRDefault="00F505EA" w:rsidP="000D4E28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70049" w14:textId="77777777" w:rsidR="00F505EA" w:rsidRPr="009F2D49" w:rsidRDefault="00F505EA" w:rsidP="000D4E28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7004A" w14:textId="77777777" w:rsidR="00F505EA" w:rsidRPr="009F2D49" w:rsidRDefault="00F505EA" w:rsidP="000D4E28">
            <w:pPr>
              <w:pStyle w:val="TableParagraph"/>
              <w:ind w:left="753"/>
              <w:rPr>
                <w:rFonts w:ascii="Times New Roman" w:hAnsi="Times New Roman" w:cs="Times New Roman"/>
                <w:b/>
                <w:sz w:val="18"/>
              </w:rPr>
            </w:pPr>
            <w:r w:rsidRPr="009F2D49">
              <w:rPr>
                <w:rFonts w:ascii="Times New Roman" w:hAnsi="Times New Roman" w:cs="Times New Roman"/>
                <w:b/>
                <w:sz w:val="18"/>
              </w:rPr>
              <w:t>VERY HIGH</w:t>
            </w:r>
          </w:p>
        </w:tc>
        <w:tc>
          <w:tcPr>
            <w:tcW w:w="3169" w:type="dxa"/>
          </w:tcPr>
          <w:p w14:paraId="21F7004B" w14:textId="77777777" w:rsidR="00F505EA" w:rsidRPr="009F2D49" w:rsidRDefault="00F505EA" w:rsidP="000D4E28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</w:p>
          <w:p w14:paraId="21F7004C" w14:textId="77777777" w:rsidR="00F505EA" w:rsidRPr="00717C26" w:rsidRDefault="00F505EA" w:rsidP="000D4E28">
            <w:pPr>
              <w:pStyle w:val="TableParagraph"/>
              <w:spacing w:line="254" w:lineRule="auto"/>
              <w:ind w:left="107" w:right="60"/>
              <w:rPr>
                <w:rFonts w:ascii="Times New Roman" w:hAnsi="Times New Roman" w:cs="Times New Roman"/>
                <w:sz w:val="18"/>
              </w:rPr>
            </w:pPr>
          </w:p>
          <w:p w14:paraId="21F7004D" w14:textId="77777777" w:rsidR="00F505EA" w:rsidRPr="009F2D49" w:rsidRDefault="00F505EA" w:rsidP="000D4E28">
            <w:pPr>
              <w:pStyle w:val="TableParagraph"/>
              <w:spacing w:line="254" w:lineRule="auto"/>
              <w:ind w:left="107" w:right="60"/>
              <w:rPr>
                <w:rFonts w:ascii="Times New Roman" w:hAnsi="Times New Roman" w:cs="Times New Roman"/>
                <w:sz w:val="18"/>
              </w:rPr>
            </w:pPr>
            <w:r w:rsidRPr="00717C26">
              <w:rPr>
                <w:rFonts w:ascii="Times New Roman" w:hAnsi="Times New Roman" w:cs="Times New Roman"/>
                <w:sz w:val="18"/>
              </w:rPr>
              <w:t xml:space="preserve">Very High likelihood of developing heat </w:t>
            </w:r>
            <w:r w:rsidRPr="009F2D49">
              <w:rPr>
                <w:rFonts w:ascii="Times New Roman" w:hAnsi="Times New Roman" w:cs="Times New Roman"/>
                <w:sz w:val="18"/>
              </w:rPr>
              <w:t>illness</w:t>
            </w:r>
            <w:r w:rsidRPr="00717C26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and</w:t>
            </w:r>
            <w:r w:rsidRPr="00717C26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heat</w:t>
            </w:r>
            <w:r w:rsidRPr="00717C26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stroke</w:t>
            </w:r>
            <w:r w:rsidRPr="00717C26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in</w:t>
            </w:r>
            <w:r w:rsidRPr="00717C26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all</w:t>
            </w:r>
            <w:r w:rsidRPr="00717C26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ages.</w:t>
            </w:r>
          </w:p>
        </w:tc>
        <w:tc>
          <w:tcPr>
            <w:tcW w:w="3544" w:type="dxa"/>
          </w:tcPr>
          <w:p w14:paraId="21F7004E" w14:textId="77777777" w:rsidR="00F505EA" w:rsidRPr="009F2D49" w:rsidRDefault="00F505EA" w:rsidP="000D4E28">
            <w:pPr>
              <w:pStyle w:val="TableParagraph"/>
              <w:spacing w:before="1"/>
              <w:ind w:left="106"/>
              <w:rPr>
                <w:rFonts w:ascii="Times New Roman" w:hAnsi="Times New Roman" w:cs="Times New Roman"/>
                <w:sz w:val="18"/>
              </w:rPr>
            </w:pPr>
            <w:proofErr w:type="gramStart"/>
            <w:r w:rsidRPr="009F2D49">
              <w:rPr>
                <w:rFonts w:ascii="Times New Roman" w:hAnsi="Times New Roman" w:cs="Times New Roman"/>
                <w:sz w:val="18"/>
              </w:rPr>
              <w:t>Extreme</w:t>
            </w:r>
            <w:r w:rsidRPr="009F2D49">
              <w:rPr>
                <w:rFonts w:ascii="Times New Roman" w:hAnsi="Times New Roman" w:cs="Times New Roman"/>
                <w:spacing w:val="-32"/>
                <w:sz w:val="18"/>
              </w:rPr>
              <w:t xml:space="preserve"> </w:t>
            </w:r>
            <w:r>
              <w:rPr>
                <w:rFonts w:ascii="Times New Roman" w:hAnsi="Times New Roman" w:cs="Times New Roman"/>
                <w:spacing w:val="-32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care</w:t>
            </w:r>
            <w:proofErr w:type="gramEnd"/>
            <w:r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pacing w:val="-31"/>
                <w:sz w:val="18"/>
              </w:rPr>
              <w:t xml:space="preserve"> </w:t>
            </w:r>
            <w:proofErr w:type="gramStart"/>
            <w:r w:rsidRPr="009F2D49">
              <w:rPr>
                <w:rFonts w:ascii="Times New Roman" w:hAnsi="Times New Roman" w:cs="Times New Roman"/>
                <w:sz w:val="18"/>
              </w:rPr>
              <w:t>needed</w:t>
            </w:r>
            <w:r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pacing w:val="-31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for</w:t>
            </w:r>
            <w:proofErr w:type="gramEnd"/>
            <w:r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pacing w:val="-30"/>
                <w:sz w:val="18"/>
              </w:rPr>
              <w:t xml:space="preserve"> </w:t>
            </w:r>
            <w:proofErr w:type="gramStart"/>
            <w:r w:rsidRPr="009F2D49">
              <w:rPr>
                <w:rFonts w:ascii="Times New Roman" w:hAnsi="Times New Roman" w:cs="Times New Roman"/>
                <w:sz w:val="18"/>
              </w:rPr>
              <w:t>vulnerable</w:t>
            </w:r>
            <w:r w:rsidRPr="009F2D49">
              <w:rPr>
                <w:rFonts w:ascii="Times New Roman" w:hAnsi="Times New Roman" w:cs="Times New Roman"/>
                <w:spacing w:val="-31"/>
                <w:sz w:val="18"/>
              </w:rPr>
              <w:t xml:space="preserve"> </w:t>
            </w:r>
            <w:r>
              <w:rPr>
                <w:rFonts w:ascii="Times New Roman" w:hAnsi="Times New Roman" w:cs="Times New Roman"/>
                <w:spacing w:val="-31"/>
                <w:sz w:val="18"/>
              </w:rPr>
              <w:t xml:space="preserve"> </w:t>
            </w:r>
            <w:r w:rsidRPr="009F2D49">
              <w:rPr>
                <w:rFonts w:ascii="Times New Roman" w:hAnsi="Times New Roman" w:cs="Times New Roman"/>
                <w:sz w:val="18"/>
              </w:rPr>
              <w:t>people</w:t>
            </w:r>
            <w:proofErr w:type="gramEnd"/>
          </w:p>
        </w:tc>
      </w:tr>
    </w:tbl>
    <w:p w14:paraId="21F70050" w14:textId="77777777" w:rsidR="00FA1D5D" w:rsidRDefault="00FA1D5D" w:rsidP="00F505EA">
      <w:pPr>
        <w:pStyle w:val="BodyText"/>
        <w:spacing w:before="1"/>
        <w:jc w:val="center"/>
        <w:rPr>
          <w:rFonts w:ascii="Times New Roman"/>
          <w:sz w:val="19"/>
        </w:rPr>
      </w:pPr>
    </w:p>
    <w:p w14:paraId="21F70051" w14:textId="77777777" w:rsidR="00FA1D5D" w:rsidRDefault="00FA1D5D" w:rsidP="00F505EA">
      <w:pPr>
        <w:pStyle w:val="BodyText"/>
        <w:spacing w:before="1"/>
        <w:jc w:val="center"/>
        <w:rPr>
          <w:rFonts w:ascii="Times New Roman"/>
          <w:sz w:val="19"/>
        </w:rPr>
      </w:pPr>
    </w:p>
    <w:p w14:paraId="21F70052" w14:textId="77777777" w:rsidR="00A42AB9" w:rsidRDefault="004879B3" w:rsidP="00A42AB9">
      <w:pPr>
        <w:pStyle w:val="BodyText"/>
        <w:spacing w:before="1"/>
        <w:ind w:right="204"/>
        <w:jc w:val="center"/>
        <w:rPr>
          <w:noProof/>
          <w:lang w:val="en-IN" w:eastAsia="en-IN" w:bidi="te-IN"/>
        </w:rPr>
      </w:pPr>
      <w:r>
        <w:rPr>
          <w:noProof/>
          <w:lang w:val="en-IN" w:eastAsia="en-IN" w:bidi="te-IN"/>
        </w:rPr>
        <mc:AlternateContent>
          <mc:Choice Requires="wps">
            <w:drawing>
              <wp:anchor distT="0" distB="0" distL="114300" distR="114300" simplePos="0" relativeHeight="15736320" behindDoc="0" locked="0" layoutInCell="1" allowOverlap="1" wp14:anchorId="21F7006E" wp14:editId="21F7006F">
                <wp:simplePos x="0" y="0"/>
                <wp:positionH relativeFrom="page">
                  <wp:posOffset>4876165</wp:posOffset>
                </wp:positionH>
                <wp:positionV relativeFrom="page">
                  <wp:posOffset>9260840</wp:posOffset>
                </wp:positionV>
                <wp:extent cx="1132840" cy="7620"/>
                <wp:effectExtent l="0" t="0" r="0" b="0"/>
                <wp:wrapNone/>
                <wp:docPr id="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2840" cy="7620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48C625" id="Rectangle 4" o:spid="_x0000_s1026" style="position:absolute;margin-left:383.95pt;margin-top:729.2pt;width:89.2pt;height:.6pt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" fillcolor="blue" stroked="f">
                <w10:wrap anchorx="page" anchory="page"/>
              </v:rect>
            </w:pict>
          </mc:Fallback>
        </mc:AlternateContent>
      </w:r>
      <w:r w:rsidR="00613EC7">
        <w:rPr>
          <w:noProof/>
          <w:lang w:val="en-IN" w:eastAsia="en-IN" w:bidi="te-IN"/>
        </w:rPr>
        <w:drawing>
          <wp:anchor distT="0" distB="0" distL="0" distR="0" simplePos="0" relativeHeight="15736832" behindDoc="0" locked="0" layoutInCell="1" allowOverlap="1" wp14:anchorId="21F70070" wp14:editId="21F70071">
            <wp:simplePos x="0" y="0"/>
            <wp:positionH relativeFrom="page">
              <wp:posOffset>518159</wp:posOffset>
            </wp:positionH>
            <wp:positionV relativeFrom="page">
              <wp:posOffset>9687890</wp:posOffset>
            </wp:positionV>
            <wp:extent cx="69215" cy="69215"/>
            <wp:effectExtent l="0" t="0" r="0" b="0"/>
            <wp:wrapNone/>
            <wp:docPr id="2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15" cy="69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EC7">
        <w:rPr>
          <w:noProof/>
          <w:lang w:val="en-IN" w:eastAsia="en-IN" w:bidi="te-IN"/>
        </w:rPr>
        <w:drawing>
          <wp:anchor distT="0" distB="0" distL="0" distR="0" simplePos="0" relativeHeight="15737344" behindDoc="0" locked="0" layoutInCell="1" allowOverlap="1" wp14:anchorId="21F70072" wp14:editId="21F70073">
            <wp:simplePos x="0" y="0"/>
            <wp:positionH relativeFrom="page">
              <wp:posOffset>511809</wp:posOffset>
            </wp:positionH>
            <wp:positionV relativeFrom="page">
              <wp:posOffset>9808857</wp:posOffset>
            </wp:positionV>
            <wp:extent cx="84454" cy="76835"/>
            <wp:effectExtent l="0" t="0" r="0" b="0"/>
            <wp:wrapNone/>
            <wp:docPr id="2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54" cy="76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EC7">
        <w:rPr>
          <w:noProof/>
          <w:lang w:val="en-IN" w:eastAsia="en-IN" w:bidi="te-IN"/>
        </w:rPr>
        <w:drawing>
          <wp:anchor distT="0" distB="0" distL="0" distR="0" simplePos="0" relativeHeight="15737856" behindDoc="0" locked="0" layoutInCell="1" allowOverlap="1" wp14:anchorId="21F70074" wp14:editId="21F70075">
            <wp:simplePos x="0" y="0"/>
            <wp:positionH relativeFrom="page">
              <wp:posOffset>511809</wp:posOffset>
            </wp:positionH>
            <wp:positionV relativeFrom="page">
              <wp:posOffset>9945065</wp:posOffset>
            </wp:positionV>
            <wp:extent cx="53975" cy="69215"/>
            <wp:effectExtent l="0" t="0" r="0" b="0"/>
            <wp:wrapNone/>
            <wp:docPr id="2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9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EC7">
        <w:rPr>
          <w:noProof/>
          <w:lang w:val="en-IN" w:eastAsia="en-IN" w:bidi="te-IN"/>
        </w:rPr>
        <w:drawing>
          <wp:anchor distT="0" distB="0" distL="0" distR="0" simplePos="0" relativeHeight="15738368" behindDoc="0" locked="0" layoutInCell="1" allowOverlap="1" wp14:anchorId="21F70076" wp14:editId="21F70077">
            <wp:simplePos x="0" y="0"/>
            <wp:positionH relativeFrom="page">
              <wp:posOffset>511809</wp:posOffset>
            </wp:positionH>
            <wp:positionV relativeFrom="page">
              <wp:posOffset>10066032</wp:posOffset>
            </wp:positionV>
            <wp:extent cx="92075" cy="76834"/>
            <wp:effectExtent l="0" t="0" r="0" b="0"/>
            <wp:wrapNone/>
            <wp:docPr id="3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76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te-IN"/>
        </w:rPr>
        <mc:AlternateContent>
          <mc:Choice Requires="wps">
            <w:drawing>
              <wp:anchor distT="0" distB="0" distL="114300" distR="114300" simplePos="0" relativeHeight="15738880" behindDoc="0" locked="0" layoutInCell="1" allowOverlap="1" wp14:anchorId="21F70078" wp14:editId="21F70079">
                <wp:simplePos x="0" y="0"/>
                <wp:positionH relativeFrom="page">
                  <wp:posOffset>391795</wp:posOffset>
                </wp:positionH>
                <wp:positionV relativeFrom="page">
                  <wp:posOffset>9015095</wp:posOffset>
                </wp:positionV>
                <wp:extent cx="6792595" cy="7620"/>
                <wp:effectExtent l="0" t="0" r="0" b="0"/>
                <wp:wrapNone/>
                <wp:docPr id="4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92595" cy="7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91A84A" id="Line 3" o:spid="_x0000_s1026" style="position:absolute;z-index:1573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0.85pt,709.85pt" to="565.7pt,7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" strokeweight="1.5pt">
                <w10:wrap anchorx="page" anchory="page"/>
              </v:line>
            </w:pict>
          </mc:Fallback>
        </mc:AlternateContent>
      </w:r>
      <w:r>
        <w:rPr>
          <w:noProof/>
          <w:lang w:val="en-IN" w:eastAsia="en-IN" w:bidi="te-IN"/>
        </w:rPr>
        <mc:AlternateContent>
          <mc:Choice Requires="wps">
            <w:drawing>
              <wp:anchor distT="0" distB="0" distL="114300" distR="114300" simplePos="0" relativeHeight="487319040" behindDoc="1" locked="0" layoutInCell="1" allowOverlap="1" wp14:anchorId="21F7007A" wp14:editId="21F7007B">
                <wp:simplePos x="0" y="0"/>
                <wp:positionH relativeFrom="page">
                  <wp:posOffset>848995</wp:posOffset>
                </wp:positionH>
                <wp:positionV relativeFrom="page">
                  <wp:posOffset>3667125</wp:posOffset>
                </wp:positionV>
                <wp:extent cx="5734685" cy="303530"/>
                <wp:effectExtent l="0" t="0" r="0" b="0"/>
                <wp:wrapNone/>
                <wp:docPr id="3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4685" cy="303530"/>
                        </a:xfrm>
                        <a:custGeom>
                          <a:avLst/>
                          <a:gdLst>
                            <a:gd name="T0" fmla="+- 0 10367 1337"/>
                            <a:gd name="T1" fmla="*/ T0 w 9031"/>
                            <a:gd name="T2" fmla="+- 0 5775 5775"/>
                            <a:gd name="T3" fmla="*/ 5775 h 478"/>
                            <a:gd name="T4" fmla="+- 0 1337 1337"/>
                            <a:gd name="T5" fmla="*/ T4 w 9031"/>
                            <a:gd name="T6" fmla="+- 0 5775 5775"/>
                            <a:gd name="T7" fmla="*/ 5775 h 478"/>
                            <a:gd name="T8" fmla="+- 0 1337 1337"/>
                            <a:gd name="T9" fmla="*/ T8 w 9031"/>
                            <a:gd name="T10" fmla="+- 0 5903 5775"/>
                            <a:gd name="T11" fmla="*/ 5903 h 478"/>
                            <a:gd name="T12" fmla="+- 0 1440 1337"/>
                            <a:gd name="T13" fmla="*/ T12 w 9031"/>
                            <a:gd name="T14" fmla="+- 0 5903 5775"/>
                            <a:gd name="T15" fmla="*/ 5903 h 478"/>
                            <a:gd name="T16" fmla="+- 0 1440 1337"/>
                            <a:gd name="T17" fmla="*/ T16 w 9031"/>
                            <a:gd name="T18" fmla="+- 0 6123 5775"/>
                            <a:gd name="T19" fmla="*/ 6123 h 478"/>
                            <a:gd name="T20" fmla="+- 0 1337 1337"/>
                            <a:gd name="T21" fmla="*/ T20 w 9031"/>
                            <a:gd name="T22" fmla="+- 0 6123 5775"/>
                            <a:gd name="T23" fmla="*/ 6123 h 478"/>
                            <a:gd name="T24" fmla="+- 0 1337 1337"/>
                            <a:gd name="T25" fmla="*/ T24 w 9031"/>
                            <a:gd name="T26" fmla="+- 0 6253 5775"/>
                            <a:gd name="T27" fmla="*/ 6253 h 478"/>
                            <a:gd name="T28" fmla="+- 0 10367 1337"/>
                            <a:gd name="T29" fmla="*/ T28 w 9031"/>
                            <a:gd name="T30" fmla="+- 0 6253 5775"/>
                            <a:gd name="T31" fmla="*/ 6253 h 478"/>
                            <a:gd name="T32" fmla="+- 0 10367 1337"/>
                            <a:gd name="T33" fmla="*/ T32 w 9031"/>
                            <a:gd name="T34" fmla="+- 0 6123 5775"/>
                            <a:gd name="T35" fmla="*/ 6123 h 478"/>
                            <a:gd name="T36" fmla="+- 0 10264 1337"/>
                            <a:gd name="T37" fmla="*/ T36 w 9031"/>
                            <a:gd name="T38" fmla="+- 0 6123 5775"/>
                            <a:gd name="T39" fmla="*/ 6123 h 478"/>
                            <a:gd name="T40" fmla="+- 0 10264 1337"/>
                            <a:gd name="T41" fmla="*/ T40 w 9031"/>
                            <a:gd name="T42" fmla="+- 0 5903 5775"/>
                            <a:gd name="T43" fmla="*/ 5903 h 478"/>
                            <a:gd name="T44" fmla="+- 0 10367 1337"/>
                            <a:gd name="T45" fmla="*/ T44 w 9031"/>
                            <a:gd name="T46" fmla="+- 0 5903 5775"/>
                            <a:gd name="T47" fmla="*/ 5903 h 478"/>
                            <a:gd name="T48" fmla="+- 0 10367 1337"/>
                            <a:gd name="T49" fmla="*/ T48 w 9031"/>
                            <a:gd name="T50" fmla="+- 0 5775 5775"/>
                            <a:gd name="T51" fmla="*/ 5775 h 47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</a:cxnLst>
                          <a:rect l="0" t="0" r="r" b="b"/>
                          <a:pathLst>
                            <a:path w="9031" h="478">
                              <a:moveTo>
                                <a:pt x="9030" y="0"/>
                              </a:moveTo>
                              <a:lnTo>
                                <a:pt x="0" y="0"/>
                              </a:lnTo>
                              <a:lnTo>
                                <a:pt x="0" y="128"/>
                              </a:lnTo>
                              <a:lnTo>
                                <a:pt x="103" y="128"/>
                              </a:lnTo>
                              <a:lnTo>
                                <a:pt x="103" y="348"/>
                              </a:lnTo>
                              <a:lnTo>
                                <a:pt x="0" y="348"/>
                              </a:lnTo>
                              <a:lnTo>
                                <a:pt x="0" y="478"/>
                              </a:lnTo>
                              <a:lnTo>
                                <a:pt x="9030" y="478"/>
                              </a:lnTo>
                              <a:lnTo>
                                <a:pt x="9030" y="348"/>
                              </a:lnTo>
                              <a:lnTo>
                                <a:pt x="8927" y="348"/>
                              </a:lnTo>
                              <a:lnTo>
                                <a:pt x="8927" y="128"/>
                              </a:lnTo>
                              <a:lnTo>
                                <a:pt x="9030" y="128"/>
                              </a:lnTo>
                              <a:lnTo>
                                <a:pt x="9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392A1F" id="Freeform 2" o:spid="_x0000_s1026" style="position:absolute;margin-left:66.85pt;margin-top:288.75pt;width:451.55pt;height:23.9pt;z-index:-15997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031,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" path="m9030,l,,,128r103,l103,348,,348,,478r9030,l9030,348r-103,l8927,128r103,l9030,xe" stroked="f">
                <v:path arrowok="t" o:connecttype="custom" o:connectlocs="5734050,3667125;0,3667125;0,3748405;65405,3748405;65405,3888105;0,3888105;0,3970655;5734050,3970655;5734050,3888105;5668645,3888105;5668645,3748405;5734050,3748405;5734050,3667125" o:connectangles="0,0,0,0,0,0,0,0,0,0,0,0,0"/>
                <w10:wrap anchorx="page" anchory="page"/>
              </v:shape>
            </w:pict>
          </mc:Fallback>
        </mc:AlternateContent>
      </w:r>
      <w:r w:rsidR="00A3162F" w:rsidRPr="00A3162F">
        <w:rPr>
          <w:noProof/>
          <w:lang w:val="en-IN" w:eastAsia="en-IN" w:bidi="te-IN"/>
        </w:rPr>
        <w:t xml:space="preserve"> </w:t>
      </w:r>
      <w:r w:rsidR="00A3162F">
        <w:rPr>
          <w:noProof/>
          <w:lang w:val="en-IN" w:eastAsia="en-IN" w:bidi="te-IN"/>
        </w:rPr>
        <w:lastRenderedPageBreak/>
        <w:drawing>
          <wp:inline distT="0" distB="0" distL="0" distR="0" wp14:anchorId="21F7007C" wp14:editId="21F7007D">
            <wp:extent cx="6610350" cy="45262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62F">
        <w:rPr>
          <w:noProof/>
          <w:lang w:val="en-IN" w:eastAsia="en-IN" w:bidi="te-IN"/>
        </w:rPr>
        <w:t xml:space="preserve"> </w:t>
      </w:r>
      <w:r w:rsidR="0071333D" w:rsidRPr="0071333D">
        <w:rPr>
          <w:noProof/>
          <w:lang w:val="en-IN" w:eastAsia="en-IN" w:bidi="te-IN"/>
        </w:rPr>
        <w:t xml:space="preserve"> </w:t>
      </w:r>
    </w:p>
    <w:p w14:paraId="21F70053" w14:textId="77777777" w:rsidR="00B61F82" w:rsidRDefault="00A3162F" w:rsidP="007E251A">
      <w:pPr>
        <w:ind w:left="142"/>
      </w:pPr>
      <w:r>
        <w:rPr>
          <w:noProof/>
          <w:lang w:val="en-IN" w:eastAsia="en-IN" w:bidi="te-IN"/>
        </w:rPr>
        <w:lastRenderedPageBreak/>
        <w:drawing>
          <wp:inline distT="0" distB="0" distL="0" distR="0" wp14:anchorId="21F7007E" wp14:editId="21F7007F">
            <wp:extent cx="6610350" cy="43865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F82" w:rsidSect="004D6C7D">
      <w:footerReference w:type="default" r:id="rId16"/>
      <w:pgSz w:w="11910" w:h="16840"/>
      <w:pgMar w:top="1120" w:right="600" w:bottom="2540" w:left="900" w:header="0" w:footer="2348" w:gutter="0"/>
      <w:pgBorders w:offsetFrom="page">
        <w:top w:val="single" w:sz="18" w:space="24" w:color="006FC0"/>
        <w:left w:val="single" w:sz="18" w:space="24" w:color="006FC0"/>
        <w:bottom w:val="single" w:sz="18" w:space="24" w:color="006FC0"/>
        <w:right w:val="single" w:sz="18" w:space="24" w:color="006FC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DA894" w14:textId="77777777" w:rsidR="005E2419" w:rsidRDefault="005E2419" w:rsidP="004D6C7D">
      <w:r>
        <w:separator/>
      </w:r>
    </w:p>
  </w:endnote>
  <w:endnote w:type="continuationSeparator" w:id="0">
    <w:p w14:paraId="730D6712" w14:textId="77777777" w:rsidR="005E2419" w:rsidRDefault="005E2419" w:rsidP="004D6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adea">
    <w:altName w:val="Times New Roman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70084" w14:textId="77777777" w:rsidR="004D6C7D" w:rsidRDefault="004879B3">
    <w:pPr>
      <w:pStyle w:val="BodyText"/>
      <w:spacing w:line="14" w:lineRule="auto"/>
      <w:rPr>
        <w:b w:val="0"/>
        <w:sz w:val="20"/>
      </w:rPr>
    </w:pPr>
    <w:r>
      <w:rPr>
        <w:noProof/>
        <w:lang w:val="en-IN" w:eastAsia="en-IN" w:bidi="te-IN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1F70085" wp14:editId="21F70086">
              <wp:simplePos x="0" y="0"/>
              <wp:positionH relativeFrom="page">
                <wp:posOffset>452120</wp:posOffset>
              </wp:positionH>
              <wp:positionV relativeFrom="page">
                <wp:posOffset>9011285</wp:posOffset>
              </wp:positionV>
              <wp:extent cx="6002655" cy="130365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02655" cy="1303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F70087" w14:textId="77777777" w:rsidR="004D6C7D" w:rsidRDefault="00613EC7"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t>Contact: India Meteorological Department, Meteorological Centre Hyderabad.</w:t>
                          </w:r>
                        </w:p>
                        <w:p w14:paraId="21F70088" w14:textId="77777777" w:rsidR="004D6C7D" w:rsidRDefault="00613EC7">
                          <w:pPr>
                            <w:spacing w:before="27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 xml:space="preserve">Phone: (91) 040-27908506, FAX: (91) 040-27906172, </w:t>
                          </w:r>
                          <w:hyperlink r:id="rId1">
                            <w:proofErr w:type="gramStart"/>
                            <w:r>
                              <w:rPr>
                                <w:b/>
                                <w:sz w:val="16"/>
                              </w:rPr>
                              <w:t>E-mail:synophyd@gmail.com</w:t>
                            </w:r>
                            <w:proofErr w:type="gramEnd"/>
                            <w:r>
                              <w:rPr>
                                <w:b/>
                                <w:sz w:val="16"/>
                              </w:rPr>
                              <w:t xml:space="preserve">, </w:t>
                            </w:r>
                          </w:hyperlink>
                          <w:r>
                            <w:rPr>
                              <w:sz w:val="16"/>
                            </w:rPr>
                            <w:t xml:space="preserve">Website: </w:t>
                          </w:r>
                          <w:r>
                            <w:rPr>
                              <w:color w:val="0000FF"/>
                              <w:sz w:val="16"/>
                            </w:rPr>
                            <w:t>imdhyderabad.imd.gov.in</w:t>
                          </w:r>
                        </w:p>
                        <w:p w14:paraId="21F70089" w14:textId="77777777" w:rsidR="004D6C7D" w:rsidRDefault="00613EC7">
                          <w:pPr>
                            <w:pStyle w:val="BodyText"/>
                            <w:spacing w:before="28"/>
                            <w:ind w:left="20"/>
                          </w:pPr>
                          <w:r>
                            <w:t>Spatial rainfall distribution: Isolated: &lt;25%, A few: 26-50%, Many: 51-75%, Most: 76-100%</w:t>
                          </w:r>
                        </w:p>
                        <w:p w14:paraId="21F7008A" w14:textId="77777777" w:rsidR="004D6C7D" w:rsidRDefault="00613EC7">
                          <w:pPr>
                            <w:pStyle w:val="BodyText"/>
                            <w:spacing w:before="24"/>
                            <w:ind w:left="20" w:right="6"/>
                          </w:pPr>
                          <w:r>
                            <w:t xml:space="preserve">Rainfall amount (mm): </w:t>
                          </w:r>
                          <w:r w:rsidR="002128DC">
                            <w:t xml:space="preserve">Very </w:t>
                          </w:r>
                          <w:r>
                            <w:t>Light rainfall: Trace to 2.4mm, Light Rainfall: 2.5 to 15.5mm, Moderate Rainfall: 15.6 to 64.4</w:t>
                          </w:r>
                          <w:proofErr w:type="gramStart"/>
                          <w:r>
                            <w:t>mm,Heavy</w:t>
                          </w:r>
                          <w:proofErr w:type="gramEnd"/>
                          <w:r>
                            <w:t xml:space="preserve"> rain: 64.5 – 115.5, Very heavy rain: 115.6 – 204.4, Extremely heavy rain: 204.5 or more.</w:t>
                          </w:r>
                        </w:p>
                        <w:p w14:paraId="21F7008B" w14:textId="77777777" w:rsidR="004D6C7D" w:rsidRDefault="00613EC7">
                          <w:pPr>
                            <w:spacing w:line="235" w:lineRule="auto"/>
                            <w:ind w:left="231" w:right="3749" w:firstLine="38"/>
                            <w:rPr>
                              <w:rFonts w:ascii="Times New Roman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99"/>
                              <w:sz w:val="18"/>
                              <w:u w:val="single" w:color="0000FF"/>
                            </w:rPr>
                            <w:t>h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93"/>
                              <w:sz w:val="18"/>
                              <w:u w:val="single" w:color="0000FF"/>
                            </w:rPr>
                            <w:t>tt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99"/>
                              <w:sz w:val="18"/>
                              <w:u w:val="single" w:color="0000FF"/>
                            </w:rPr>
                            <w:t>p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107"/>
                              <w:sz w:val="18"/>
                              <w:u w:val="single" w:color="0000FF"/>
                            </w:rPr>
                            <w:t>s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78"/>
                              <w:sz w:val="18"/>
                              <w:u w:val="single" w:color="0000FF"/>
                            </w:rPr>
                            <w:t>: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198"/>
                              <w:sz w:val="18"/>
                              <w:u w:val="single" w:color="0000FF"/>
                            </w:rPr>
                            <w:t>//</w:t>
                          </w:r>
                          <w:hyperlink r:id="rId2"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1"/>
                                <w:w w:val="98"/>
                                <w:sz w:val="18"/>
                                <w:u w:val="single" w:color="0000FF"/>
                              </w:rPr>
                              <w:t>www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104"/>
                                <w:sz w:val="18"/>
                                <w:u w:val="single" w:color="0000FF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1"/>
                                <w:w w:val="99"/>
                                <w:sz w:val="18"/>
                                <w:u w:val="single" w:color="0000FF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99"/>
                                <w:sz w:val="18"/>
                                <w:u w:val="single" w:color="0000FF"/>
                              </w:rPr>
                              <w:t>n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1"/>
                                <w:w w:val="107"/>
                                <w:sz w:val="18"/>
                                <w:u w:val="single" w:color="0000FF"/>
                              </w:rPr>
                              <w:t>s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1"/>
                                <w:w w:val="93"/>
                                <w:sz w:val="18"/>
                                <w:u w:val="single" w:color="0000FF"/>
                              </w:rPr>
                              <w:t>t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02"/>
                                <w:sz w:val="18"/>
                                <w:u w:val="single" w:color="0000FF"/>
                              </w:rPr>
                              <w:t>ag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87"/>
                                <w:sz w:val="18"/>
                                <w:u w:val="single" w:color="0000FF"/>
                              </w:rPr>
                              <w:t>ra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1"/>
                                <w:w w:val="101"/>
                                <w:sz w:val="18"/>
                                <w:u w:val="single" w:color="0000FF"/>
                              </w:rPr>
                              <w:t>m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104"/>
                                <w:sz w:val="18"/>
                                <w:u w:val="single" w:color="0000FF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04"/>
                                <w:sz w:val="18"/>
                                <w:u w:val="single" w:color="0000FF"/>
                              </w:rPr>
                              <w:t>c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1"/>
                                <w:w w:val="104"/>
                                <w:sz w:val="18"/>
                                <w:u w:val="single" w:color="0000FF"/>
                              </w:rPr>
                              <w:t>o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1"/>
                                <w:w w:val="101"/>
                                <w:sz w:val="18"/>
                                <w:u w:val="single" w:color="0000FF"/>
                              </w:rPr>
                              <w:t>m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198"/>
                                <w:sz w:val="18"/>
                                <w:u w:val="single" w:color="0000FF"/>
                              </w:rPr>
                              <w:t>/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1"/>
                                <w:w w:val="101"/>
                                <w:sz w:val="18"/>
                                <w:u w:val="single" w:color="0000FF"/>
                              </w:rPr>
                              <w:t>m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z w:val="18"/>
                                <w:u w:val="single" w:color="0000FF"/>
                              </w:rPr>
                              <w:t>e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2"/>
                                <w:sz w:val="18"/>
                                <w:u w:val="single" w:color="0000FF"/>
                              </w:rPr>
                              <w:t>t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95"/>
                                <w:sz w:val="18"/>
                                <w:u w:val="single" w:color="0000FF"/>
                              </w:rPr>
                              <w:t>erol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06"/>
                                <w:sz w:val="18"/>
                                <w:u w:val="single" w:color="0000FF"/>
                              </w:rPr>
                              <w:t>og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1"/>
                                <w:w w:val="103"/>
                                <w:sz w:val="18"/>
                                <w:u w:val="single" w:color="0000FF"/>
                              </w:rPr>
                              <w:t>ic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95"/>
                                <w:sz w:val="18"/>
                                <w:u w:val="single" w:color="0000FF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95"/>
                                <w:sz w:val="18"/>
                                <w:u w:val="single" w:color="0000FF"/>
                              </w:rPr>
                              <w:t>l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05"/>
                                <w:sz w:val="18"/>
                                <w:u w:val="single" w:color="0000FF"/>
                              </w:rPr>
                              <w:t>c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1"/>
                                <w:w w:val="105"/>
                                <w:sz w:val="18"/>
                                <w:u w:val="single" w:color="0000FF"/>
                              </w:rPr>
                              <w:t>e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1"/>
                                <w:w w:val="99"/>
                                <w:sz w:val="18"/>
                                <w:u w:val="single" w:color="0000FF"/>
                              </w:rPr>
                              <w:t>n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1"/>
                                <w:w w:val="93"/>
                                <w:sz w:val="18"/>
                                <w:u w:val="single" w:color="0000FF"/>
                              </w:rPr>
                              <w:t>t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7"/>
                                <w:sz w:val="18"/>
                                <w:u w:val="single" w:color="0000FF"/>
                              </w:rPr>
                              <w:t>er/</w:t>
                            </w:r>
                          </w:hyperlink>
                          <w:r>
                            <w:rPr>
                              <w:rFonts w:ascii="Times New Roman"/>
                              <w:b/>
                              <w:color w:val="0000FF"/>
                              <w:w w:val="1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99"/>
                              <w:sz w:val="18"/>
                              <w:u w:val="single" w:color="0000FF"/>
                            </w:rPr>
                            <w:t>h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93"/>
                              <w:sz w:val="18"/>
                              <w:u w:val="single" w:color="0000FF"/>
                            </w:rPr>
                            <w:t>tt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99"/>
                              <w:sz w:val="18"/>
                              <w:u w:val="single" w:color="0000FF"/>
                            </w:rPr>
                            <w:t>p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107"/>
                              <w:sz w:val="18"/>
                              <w:u w:val="single" w:color="0000FF"/>
                            </w:rPr>
                            <w:t>s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78"/>
                              <w:sz w:val="18"/>
                              <w:u w:val="single" w:color="0000FF"/>
                            </w:rPr>
                            <w:t>: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198"/>
                              <w:sz w:val="18"/>
                              <w:u w:val="single" w:color="0000FF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198"/>
                              <w:sz w:val="18"/>
                              <w:u w:val="single" w:color="0000FF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93"/>
                              <w:sz w:val="18"/>
                              <w:u w:val="single" w:color="0000FF"/>
                            </w:rPr>
                            <w:t>t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98"/>
                              <w:sz w:val="18"/>
                              <w:u w:val="single" w:color="0000FF"/>
                            </w:rPr>
                            <w:t>w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97"/>
                              <w:sz w:val="18"/>
                              <w:u w:val="single" w:color="0000FF"/>
                            </w:rPr>
                            <w:t>i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2"/>
                              <w:w w:val="97"/>
                              <w:sz w:val="18"/>
                              <w:u w:val="single" w:color="0000FF"/>
                            </w:rPr>
                            <w:t>t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93"/>
                              <w:sz w:val="18"/>
                              <w:u w:val="single" w:color="0000FF"/>
                            </w:rPr>
                            <w:t>t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w w:val="94"/>
                              <w:sz w:val="18"/>
                              <w:u w:val="single" w:color="0000FF"/>
                            </w:rPr>
                            <w:t>er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94"/>
                              <w:sz w:val="18"/>
                              <w:u w:val="single" w:color="0000FF"/>
                            </w:rPr>
                            <w:t>.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w w:val="104"/>
                              <w:sz w:val="18"/>
                              <w:u w:val="single" w:color="0000FF"/>
                            </w:rPr>
                            <w:t>c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104"/>
                              <w:sz w:val="18"/>
                              <w:u w:val="single" w:color="0000FF"/>
                            </w:rPr>
                            <w:t>o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101"/>
                              <w:sz w:val="18"/>
                              <w:u w:val="single" w:color="0000FF"/>
                            </w:rPr>
                            <w:t>m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198"/>
                              <w:sz w:val="18"/>
                              <w:u w:val="single" w:color="0000FF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101"/>
                              <w:sz w:val="18"/>
                              <w:u w:val="single" w:color="0000FF"/>
                            </w:rPr>
                            <w:t>m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105"/>
                              <w:sz w:val="18"/>
                              <w:u w:val="single" w:color="0000FF"/>
                            </w:rPr>
                            <w:t>e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93"/>
                              <w:sz w:val="18"/>
                              <w:u w:val="single" w:color="0000FF"/>
                            </w:rPr>
                            <w:t>t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w w:val="105"/>
                              <w:sz w:val="18"/>
                              <w:u w:val="single" w:color="0000FF"/>
                            </w:rPr>
                            <w:t>c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105"/>
                              <w:sz w:val="18"/>
                              <w:u w:val="single" w:color="0000FF"/>
                            </w:rPr>
                            <w:t>e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99"/>
                              <w:sz w:val="18"/>
                              <w:u w:val="single" w:color="0000FF"/>
                            </w:rPr>
                            <w:t>n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93"/>
                              <w:sz w:val="18"/>
                              <w:u w:val="single" w:color="0000FF"/>
                            </w:rPr>
                            <w:t>t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w w:val="91"/>
                              <w:sz w:val="18"/>
                              <w:u w:val="single" w:color="0000FF"/>
                            </w:rPr>
                            <w:t>r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2"/>
                              <w:w w:val="91"/>
                              <w:sz w:val="18"/>
                              <w:u w:val="single" w:color="0000FF"/>
                            </w:rPr>
                            <w:t>e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99"/>
                              <w:sz w:val="18"/>
                              <w:u w:val="single" w:color="0000FF"/>
                            </w:rPr>
                            <w:t>h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w w:val="96"/>
                              <w:sz w:val="18"/>
                              <w:u w:val="single" w:color="0000FF"/>
                            </w:rPr>
                            <w:t>yd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w w:val="9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99"/>
                              <w:sz w:val="18"/>
                              <w:u w:val="single" w:color="0000FF"/>
                            </w:rPr>
                            <w:t>h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93"/>
                              <w:sz w:val="18"/>
                              <w:u w:val="single" w:color="0000FF"/>
                            </w:rPr>
                            <w:t>tt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99"/>
                              <w:sz w:val="18"/>
                              <w:u w:val="single" w:color="0000FF"/>
                            </w:rPr>
                            <w:t>p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107"/>
                              <w:sz w:val="18"/>
                              <w:u w:val="single" w:color="0000FF"/>
                            </w:rPr>
                            <w:t>s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78"/>
                              <w:sz w:val="18"/>
                              <w:u w:val="single" w:color="0000FF"/>
                            </w:rPr>
                            <w:t>: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198"/>
                              <w:sz w:val="18"/>
                              <w:u w:val="single" w:color="0000FF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198"/>
                              <w:sz w:val="18"/>
                              <w:u w:val="single" w:color="0000FF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101"/>
                              <w:sz w:val="18"/>
                              <w:u w:val="single" w:color="0000FF"/>
                            </w:rPr>
                            <w:t>m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104"/>
                              <w:sz w:val="18"/>
                              <w:u w:val="single" w:color="0000FF"/>
                            </w:rPr>
                            <w:t>.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w w:val="90"/>
                              <w:sz w:val="18"/>
                              <w:u w:val="single" w:color="0000FF"/>
                            </w:rPr>
                            <w:t>f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w w:val="102"/>
                              <w:sz w:val="18"/>
                              <w:u w:val="single" w:color="0000FF"/>
                            </w:rPr>
                            <w:t>ac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102"/>
                              <w:sz w:val="18"/>
                              <w:u w:val="single" w:color="0000FF"/>
                            </w:rPr>
                            <w:t>e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99"/>
                              <w:sz w:val="18"/>
                              <w:u w:val="single" w:color="0000FF"/>
                            </w:rPr>
                            <w:t>b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w w:val="101"/>
                              <w:sz w:val="18"/>
                              <w:u w:val="single" w:color="0000FF"/>
                            </w:rPr>
                            <w:t>ook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101"/>
                              <w:sz w:val="18"/>
                              <w:u w:val="single" w:color="0000FF"/>
                            </w:rPr>
                            <w:t>.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w w:val="104"/>
                              <w:sz w:val="18"/>
                              <w:u w:val="single" w:color="0000FF"/>
                            </w:rPr>
                            <w:t>c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104"/>
                              <w:sz w:val="18"/>
                              <w:u w:val="single" w:color="0000FF"/>
                            </w:rPr>
                            <w:t>o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101"/>
                              <w:sz w:val="18"/>
                              <w:u w:val="single" w:color="0000FF"/>
                            </w:rPr>
                            <w:t>m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198"/>
                              <w:sz w:val="18"/>
                              <w:u w:val="single" w:color="0000FF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101"/>
                              <w:sz w:val="18"/>
                              <w:u w:val="single" w:color="0000FF"/>
                            </w:rPr>
                            <w:t>im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99"/>
                              <w:sz w:val="18"/>
                              <w:u w:val="single" w:color="0000FF"/>
                            </w:rPr>
                            <w:t>d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3"/>
                              <w:w w:val="104"/>
                              <w:sz w:val="18"/>
                              <w:u w:val="single" w:color="0000FF"/>
                            </w:rPr>
                            <w:t>.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1"/>
                              <w:w w:val="99"/>
                              <w:sz w:val="18"/>
                              <w:u w:val="single" w:color="0000FF"/>
                            </w:rPr>
                            <w:t>h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w w:val="96"/>
                              <w:sz w:val="18"/>
                              <w:u w:val="single" w:color="0000FF"/>
                            </w:rPr>
                            <w:t>y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2"/>
                              <w:w w:val="96"/>
                              <w:sz w:val="18"/>
                              <w:u w:val="single" w:color="0000FF"/>
                            </w:rPr>
                            <w:t>d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104"/>
                              <w:sz w:val="18"/>
                              <w:u w:val="single" w:color="0000FF"/>
                            </w:rPr>
                            <w:t>.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w w:val="131"/>
                              <w:sz w:val="18"/>
                              <w:u w:val="single" w:color="0000FF"/>
                            </w:rPr>
                            <w:t>3/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w w:val="13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99"/>
                              <w:sz w:val="18"/>
                              <w:u w:val="single" w:color="0000FF"/>
                            </w:rPr>
                            <w:t>h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93"/>
                              <w:sz w:val="18"/>
                              <w:u w:val="single" w:color="0000FF"/>
                            </w:rPr>
                            <w:t>tt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99"/>
                              <w:sz w:val="18"/>
                              <w:u w:val="single" w:color="0000FF"/>
                            </w:rPr>
                            <w:t>p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107"/>
                              <w:sz w:val="18"/>
                              <w:u w:val="single" w:color="0000FF"/>
                            </w:rPr>
                            <w:t>s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3"/>
                              <w:w w:val="78"/>
                              <w:sz w:val="18"/>
                              <w:u w:val="single" w:color="0000FF"/>
                            </w:rPr>
                            <w:t>: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1"/>
                              <w:w w:val="198"/>
                              <w:sz w:val="18"/>
                              <w:u w:val="single" w:color="0000FF"/>
                            </w:rPr>
                            <w:t>//</w:t>
                          </w:r>
                          <w:hyperlink r:id="rId3"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98"/>
                                <w:sz w:val="18"/>
                                <w:u w:val="single" w:color="0000FF"/>
                              </w:rPr>
                              <w:t>www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3"/>
                                <w:w w:val="104"/>
                                <w:sz w:val="18"/>
                                <w:u w:val="single" w:color="0000FF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93"/>
                                <w:sz w:val="18"/>
                                <w:u w:val="single" w:color="0000FF"/>
                              </w:rPr>
                              <w:t>y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104"/>
                                <w:sz w:val="18"/>
                                <w:u w:val="single" w:color="0000FF"/>
                              </w:rPr>
                              <w:t>o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99"/>
                                <w:sz w:val="18"/>
                                <w:u w:val="single" w:color="0000FF"/>
                              </w:rPr>
                              <w:t>u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93"/>
                                <w:sz w:val="18"/>
                                <w:u w:val="single" w:color="0000FF"/>
                              </w:rPr>
                              <w:t>t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99"/>
                                <w:sz w:val="18"/>
                                <w:u w:val="single" w:color="0000FF"/>
                              </w:rPr>
                              <w:t>ub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105"/>
                                <w:sz w:val="18"/>
                                <w:u w:val="single" w:color="0000FF"/>
                              </w:rPr>
                              <w:t>e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3"/>
                                <w:w w:val="104"/>
                                <w:sz w:val="18"/>
                                <w:u w:val="single" w:color="0000FF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105"/>
                                <w:sz w:val="18"/>
                                <w:u w:val="single" w:color="0000FF"/>
                              </w:rPr>
                              <w:t>c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104"/>
                                <w:sz w:val="18"/>
                                <w:u w:val="single" w:color="0000FF"/>
                              </w:rPr>
                              <w:t>o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101"/>
                                <w:sz w:val="18"/>
                                <w:u w:val="single" w:color="0000FF"/>
                              </w:rPr>
                              <w:t>m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198"/>
                                <w:sz w:val="18"/>
                                <w:u w:val="single" w:color="0000FF"/>
                              </w:rPr>
                              <w:t>/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105"/>
                                <w:sz w:val="18"/>
                                <w:u w:val="single" w:color="0000FF"/>
                              </w:rPr>
                              <w:t>c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99"/>
                                <w:sz w:val="18"/>
                                <w:u w:val="single" w:color="0000FF"/>
                              </w:rPr>
                              <w:t>h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2"/>
                                <w:w w:val="95"/>
                                <w:sz w:val="18"/>
                                <w:u w:val="single" w:color="0000FF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99"/>
                                <w:sz w:val="18"/>
                                <w:u w:val="single" w:color="0000FF"/>
                              </w:rPr>
                              <w:t>nn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105"/>
                                <w:sz w:val="18"/>
                                <w:u w:val="single" w:color="0000FF"/>
                              </w:rPr>
                              <w:t>e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3"/>
                                <w:w w:val="93"/>
                                <w:sz w:val="18"/>
                                <w:u w:val="single" w:color="0000FF"/>
                              </w:rPr>
                              <w:t>l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198"/>
                                <w:sz w:val="18"/>
                                <w:u w:val="single" w:color="0000FF"/>
                              </w:rPr>
                              <w:t>/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2"/>
                                <w:w w:val="105"/>
                                <w:sz w:val="18"/>
                                <w:u w:val="single" w:color="0000FF"/>
                              </w:rPr>
                              <w:t>U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2"/>
                                <w:w w:val="93"/>
                                <w:sz w:val="18"/>
                                <w:u w:val="single" w:color="0000FF"/>
                              </w:rPr>
                              <w:t>C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3"/>
                                <w:w w:val="108"/>
                                <w:sz w:val="18"/>
                                <w:u w:val="single" w:color="0000FF"/>
                              </w:rPr>
                              <w:t>g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3"/>
                                <w:w w:val="95"/>
                                <w:sz w:val="18"/>
                                <w:u w:val="single" w:color="0000FF"/>
                              </w:rPr>
                              <w:t>L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105"/>
                                <w:sz w:val="18"/>
                                <w:u w:val="single" w:color="0000FF"/>
                              </w:rPr>
                              <w:t>c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99"/>
                                <w:sz w:val="18"/>
                                <w:u w:val="single" w:color="0000FF"/>
                              </w:rPr>
                              <w:t>d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93"/>
                                <w:sz w:val="18"/>
                                <w:u w:val="single" w:color="0000FF"/>
                              </w:rPr>
                              <w:t>t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101"/>
                                <w:sz w:val="18"/>
                                <w:u w:val="single" w:color="0000FF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2"/>
                                <w:w w:val="87"/>
                                <w:sz w:val="18"/>
                                <w:u w:val="single" w:color="0000FF"/>
                              </w:rPr>
                              <w:t>K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99"/>
                                <w:sz w:val="18"/>
                                <w:u w:val="single" w:color="0000FF"/>
                              </w:rPr>
                              <w:t>u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91"/>
                                <w:sz w:val="18"/>
                                <w:u w:val="single" w:color="0000FF"/>
                              </w:rPr>
                              <w:t>v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03"/>
                                <w:sz w:val="18"/>
                                <w:u w:val="single" w:color="0000FF"/>
                              </w:rPr>
                              <w:t>T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2"/>
                                <w:sz w:val="18"/>
                                <w:u w:val="single" w:color="0000FF"/>
                              </w:rPr>
                              <w:t>F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75"/>
                                <w:sz w:val="18"/>
                                <w:u w:val="single" w:color="0000FF"/>
                              </w:rPr>
                              <w:t>J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99"/>
                                <w:sz w:val="18"/>
                                <w:u w:val="single" w:color="0000FF"/>
                              </w:rPr>
                              <w:t>pdn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2"/>
                                <w:w w:val="101"/>
                                <w:sz w:val="18"/>
                                <w:u w:val="single" w:color="0000FF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93"/>
                                <w:sz w:val="18"/>
                                <w:u w:val="single" w:color="0000FF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2"/>
                                <w:w w:val="99"/>
                                <w:sz w:val="18"/>
                                <w:u w:val="single" w:color="0000FF"/>
                              </w:rPr>
                              <w:t>Z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101"/>
                                <w:sz w:val="18"/>
                                <w:u w:val="single" w:color="0000FF"/>
                              </w:rPr>
                              <w:t>m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93"/>
                                <w:sz w:val="18"/>
                                <w:u w:val="single" w:color="0000FF"/>
                              </w:rPr>
                              <w:t>0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"/>
                                <w:w w:val="116"/>
                                <w:sz w:val="18"/>
                                <w:u w:val="single" w:color="0000FF"/>
                              </w:rPr>
                              <w:t>N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90"/>
                                <w:sz w:val="18"/>
                                <w:u w:val="single" w:color="0000FF"/>
                              </w:rPr>
                              <w:t>A</w:t>
                            </w:r>
                          </w:hyperlink>
                        </w:p>
                        <w:p w14:paraId="21F7008C" w14:textId="77777777" w:rsidR="004D6C7D" w:rsidRDefault="00613EC7">
                          <w:pPr>
                            <w:spacing w:line="202" w:lineRule="exact"/>
                            <w:ind w:left="115"/>
                            <w:rPr>
                              <w:rFonts w:ascii="Times New Roman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000FF"/>
                              <w:sz w:val="18"/>
                            </w:rPr>
                            <w:t xml:space="preserve">Follow us on: </w:t>
                          </w:r>
                          <w:proofErr w:type="spellStart"/>
                          <w:r>
                            <w:rPr>
                              <w:rFonts w:ascii="Times New Roman"/>
                              <w:b/>
                              <w:color w:val="0000FF"/>
                              <w:sz w:val="18"/>
                            </w:rPr>
                            <w:t>meghdootapp</w:t>
                          </w:r>
                          <w:proofErr w:type="spellEnd"/>
                          <w:r>
                            <w:rPr>
                              <w:rFonts w:ascii="Times New Roman"/>
                              <w:b/>
                              <w:color w:val="0000FF"/>
                              <w:sz w:val="18"/>
                            </w:rPr>
                            <w:t xml:space="preserve"> for agriculture forecast; Damini app for lightening; Mausam app for forecast.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F7008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5.6pt;margin-top:709.55pt;width:472.65pt;height:102.6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" filled="f" stroked="f">
              <v:textbox inset="0,0,0,0">
                <w:txbxContent>
                  <w:p w14:paraId="21F70087" w14:textId="77777777" w:rsidR="004D6C7D" w:rsidRDefault="00613EC7">
                    <w:pPr>
                      <w:pStyle w:val="BodyText"/>
                      <w:spacing w:before="15"/>
                      <w:ind w:left="20"/>
                    </w:pPr>
                    <w:r>
                      <w:t>Contact: India Meteorological Department, Meteorological Centre Hyderabad.</w:t>
                    </w:r>
                  </w:p>
                  <w:p w14:paraId="21F70088" w14:textId="77777777" w:rsidR="004D6C7D" w:rsidRDefault="00613EC7">
                    <w:pPr>
                      <w:spacing w:before="27"/>
                      <w:ind w:left="20"/>
                      <w:rPr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 xml:space="preserve">Phone: (91) 040-27908506, FAX: (91) 040-27906172, </w:t>
                    </w:r>
                    <w:hyperlink r:id="rId4">
                      <w:proofErr w:type="gramStart"/>
                      <w:r>
                        <w:rPr>
                          <w:b/>
                          <w:sz w:val="16"/>
                        </w:rPr>
                        <w:t>E-mail:synophyd@gmail.com</w:t>
                      </w:r>
                      <w:proofErr w:type="gramEnd"/>
                      <w:r>
                        <w:rPr>
                          <w:b/>
                          <w:sz w:val="16"/>
                        </w:rPr>
                        <w:t xml:space="preserve">, </w:t>
                      </w:r>
                    </w:hyperlink>
                    <w:r>
                      <w:rPr>
                        <w:sz w:val="16"/>
                      </w:rPr>
                      <w:t xml:space="preserve">Website: </w:t>
                    </w:r>
                    <w:r>
                      <w:rPr>
                        <w:color w:val="0000FF"/>
                        <w:sz w:val="16"/>
                      </w:rPr>
                      <w:t>imdhyderabad.imd.gov.in</w:t>
                    </w:r>
                  </w:p>
                  <w:p w14:paraId="21F70089" w14:textId="77777777" w:rsidR="004D6C7D" w:rsidRDefault="00613EC7">
                    <w:pPr>
                      <w:pStyle w:val="BodyText"/>
                      <w:spacing w:before="28"/>
                      <w:ind w:left="20"/>
                    </w:pPr>
                    <w:r>
                      <w:t>Spatial rainfall distribution: Isolated: &lt;25%, A few: 26-50%, Many: 51-75%, Most: 76-100%</w:t>
                    </w:r>
                  </w:p>
                  <w:p w14:paraId="21F7008A" w14:textId="77777777" w:rsidR="004D6C7D" w:rsidRDefault="00613EC7">
                    <w:pPr>
                      <w:pStyle w:val="BodyText"/>
                      <w:spacing w:before="24"/>
                      <w:ind w:left="20" w:right="6"/>
                    </w:pPr>
                    <w:r>
                      <w:t xml:space="preserve">Rainfall amount (mm): </w:t>
                    </w:r>
                    <w:r w:rsidR="002128DC">
                      <w:t xml:space="preserve">Very </w:t>
                    </w:r>
                    <w:r>
                      <w:t>Light rainfall: Trace to 2.4mm, Light Rainfall: 2.5 to 15.5mm, Moderate Rainfall: 15.6 to 64.4</w:t>
                    </w:r>
                    <w:proofErr w:type="gramStart"/>
                    <w:r>
                      <w:t>mm,Heavy</w:t>
                    </w:r>
                    <w:proofErr w:type="gramEnd"/>
                    <w:r>
                      <w:t xml:space="preserve"> rain: 64.5 – 115.5, Very heavy rain: 115.6 – 204.4, Extremely heavy rain: 204.5 or more.</w:t>
                    </w:r>
                  </w:p>
                  <w:p w14:paraId="21F7008B" w14:textId="77777777" w:rsidR="004D6C7D" w:rsidRDefault="00613EC7">
                    <w:pPr>
                      <w:spacing w:line="235" w:lineRule="auto"/>
                      <w:ind w:left="231" w:right="3749" w:firstLine="38"/>
                      <w:rPr>
                        <w:rFonts w:ascii="Times New Roman"/>
                        <w:b/>
                        <w:sz w:val="18"/>
                      </w:rPr>
                    </w:pP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99"/>
                        <w:sz w:val="18"/>
                        <w:u w:val="single" w:color="0000FF"/>
                      </w:rPr>
                      <w:t>h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93"/>
                        <w:sz w:val="18"/>
                        <w:u w:val="single" w:color="0000FF"/>
                      </w:rPr>
                      <w:t>tt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99"/>
                        <w:sz w:val="18"/>
                        <w:u w:val="single" w:color="0000FF"/>
                      </w:rPr>
                      <w:t>p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107"/>
                        <w:sz w:val="18"/>
                        <w:u w:val="single" w:color="0000FF"/>
                      </w:rPr>
                      <w:t>s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78"/>
                        <w:sz w:val="18"/>
                        <w:u w:val="single" w:color="0000FF"/>
                      </w:rPr>
                      <w:t>: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198"/>
                        <w:sz w:val="18"/>
                        <w:u w:val="single" w:color="0000FF"/>
                      </w:rPr>
                      <w:t>//</w:t>
                    </w:r>
                    <w:hyperlink r:id="rId5">
                      <w:r>
                        <w:rPr>
                          <w:rFonts w:ascii="Times New Roman"/>
                          <w:b/>
                          <w:color w:val="0000FF"/>
                          <w:spacing w:val="-1"/>
                          <w:w w:val="98"/>
                          <w:sz w:val="18"/>
                          <w:u w:val="single" w:color="0000FF"/>
                        </w:rPr>
                        <w:t>www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104"/>
                          <w:sz w:val="18"/>
                          <w:u w:val="single" w:color="0000FF"/>
                        </w:rPr>
                        <w:t>.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1"/>
                          <w:w w:val="99"/>
                          <w:sz w:val="18"/>
                          <w:u w:val="single" w:color="0000FF"/>
                        </w:rPr>
                        <w:t>i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99"/>
                          <w:sz w:val="18"/>
                          <w:u w:val="single" w:color="0000FF"/>
                        </w:rPr>
                        <w:t>n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1"/>
                          <w:w w:val="107"/>
                          <w:sz w:val="18"/>
                          <w:u w:val="single" w:color="0000FF"/>
                        </w:rPr>
                        <w:t>s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1"/>
                          <w:w w:val="93"/>
                          <w:sz w:val="18"/>
                          <w:u w:val="single" w:color="0000FF"/>
                        </w:rPr>
                        <w:t>t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02"/>
                          <w:sz w:val="18"/>
                          <w:u w:val="single" w:color="0000FF"/>
                        </w:rPr>
                        <w:t>ag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87"/>
                          <w:sz w:val="18"/>
                          <w:u w:val="single" w:color="0000FF"/>
                        </w:rPr>
                        <w:t>ra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1"/>
                          <w:w w:val="101"/>
                          <w:sz w:val="18"/>
                          <w:u w:val="single" w:color="0000FF"/>
                        </w:rPr>
                        <w:t>m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104"/>
                          <w:sz w:val="18"/>
                          <w:u w:val="single" w:color="0000FF"/>
                        </w:rPr>
                        <w:t>.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04"/>
                          <w:sz w:val="18"/>
                          <w:u w:val="single" w:color="0000FF"/>
                        </w:rPr>
                        <w:t>c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1"/>
                          <w:w w:val="104"/>
                          <w:sz w:val="18"/>
                          <w:u w:val="single" w:color="0000FF"/>
                        </w:rPr>
                        <w:t>o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1"/>
                          <w:w w:val="101"/>
                          <w:sz w:val="18"/>
                          <w:u w:val="single" w:color="0000FF"/>
                        </w:rPr>
                        <w:t>m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198"/>
                          <w:sz w:val="18"/>
                          <w:u w:val="single" w:color="0000FF"/>
                        </w:rPr>
                        <w:t>/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1"/>
                          <w:w w:val="101"/>
                          <w:sz w:val="18"/>
                          <w:u w:val="single" w:color="0000FF"/>
                        </w:rPr>
                        <w:t>m</w:t>
                      </w:r>
                      <w:r>
                        <w:rPr>
                          <w:rFonts w:ascii="Times New Roman"/>
                          <w:b/>
                          <w:color w:val="0000FF"/>
                          <w:sz w:val="18"/>
                          <w:u w:val="single" w:color="0000FF"/>
                        </w:rPr>
                        <w:t>e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2"/>
                          <w:sz w:val="18"/>
                          <w:u w:val="single" w:color="0000FF"/>
                        </w:rPr>
                        <w:t>t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95"/>
                          <w:sz w:val="18"/>
                          <w:u w:val="single" w:color="0000FF"/>
                        </w:rPr>
                        <w:t>erol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06"/>
                          <w:sz w:val="18"/>
                          <w:u w:val="single" w:color="0000FF"/>
                        </w:rPr>
                        <w:t>og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1"/>
                          <w:w w:val="103"/>
                          <w:sz w:val="18"/>
                          <w:u w:val="single" w:color="0000FF"/>
                        </w:rPr>
                        <w:t>ic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95"/>
                          <w:sz w:val="18"/>
                          <w:u w:val="single" w:color="0000FF"/>
                        </w:rPr>
                        <w:t>a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95"/>
                          <w:sz w:val="18"/>
                          <w:u w:val="single" w:color="0000FF"/>
                        </w:rPr>
                        <w:t>l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05"/>
                          <w:sz w:val="18"/>
                          <w:u w:val="single" w:color="0000FF"/>
                        </w:rPr>
                        <w:t>c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1"/>
                          <w:w w:val="105"/>
                          <w:sz w:val="18"/>
                          <w:u w:val="single" w:color="0000FF"/>
                        </w:rPr>
                        <w:t>e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1"/>
                          <w:w w:val="99"/>
                          <w:sz w:val="18"/>
                          <w:u w:val="single" w:color="0000FF"/>
                        </w:rPr>
                        <w:t>n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1"/>
                          <w:w w:val="93"/>
                          <w:sz w:val="18"/>
                          <w:u w:val="single" w:color="0000FF"/>
                        </w:rPr>
                        <w:t>t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7"/>
                          <w:sz w:val="18"/>
                          <w:u w:val="single" w:color="0000FF"/>
                        </w:rPr>
                        <w:t>er/</w:t>
                      </w:r>
                    </w:hyperlink>
                    <w:r>
                      <w:rPr>
                        <w:rFonts w:ascii="Times New Roman"/>
                        <w:b/>
                        <w:color w:val="0000FF"/>
                        <w:w w:val="117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99"/>
                        <w:sz w:val="18"/>
                        <w:u w:val="single" w:color="0000FF"/>
                      </w:rPr>
                      <w:t>h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93"/>
                        <w:sz w:val="18"/>
                        <w:u w:val="single" w:color="0000FF"/>
                      </w:rPr>
                      <w:t>tt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99"/>
                        <w:sz w:val="18"/>
                        <w:u w:val="single" w:color="0000FF"/>
                      </w:rPr>
                      <w:t>p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107"/>
                        <w:sz w:val="18"/>
                        <w:u w:val="single" w:color="0000FF"/>
                      </w:rPr>
                      <w:t>s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78"/>
                        <w:sz w:val="18"/>
                        <w:u w:val="single" w:color="0000FF"/>
                      </w:rPr>
                      <w:t>: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198"/>
                        <w:sz w:val="18"/>
                        <w:u w:val="single" w:color="0000FF"/>
                      </w:rPr>
                      <w:t>/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198"/>
                        <w:sz w:val="18"/>
                        <w:u w:val="single" w:color="0000FF"/>
                      </w:rPr>
                      <w:t>/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93"/>
                        <w:sz w:val="18"/>
                        <w:u w:val="single" w:color="0000FF"/>
                      </w:rPr>
                      <w:t>t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98"/>
                        <w:sz w:val="18"/>
                        <w:u w:val="single" w:color="0000FF"/>
                      </w:rPr>
                      <w:t>w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97"/>
                        <w:sz w:val="18"/>
                        <w:u w:val="single" w:color="0000FF"/>
                      </w:rPr>
                      <w:t>i</w:t>
                    </w:r>
                    <w:r>
                      <w:rPr>
                        <w:rFonts w:ascii="Times New Roman"/>
                        <w:b/>
                        <w:color w:val="0000FF"/>
                        <w:spacing w:val="-2"/>
                        <w:w w:val="97"/>
                        <w:sz w:val="18"/>
                        <w:u w:val="single" w:color="0000FF"/>
                      </w:rPr>
                      <w:t>t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93"/>
                        <w:sz w:val="18"/>
                        <w:u w:val="single" w:color="0000FF"/>
                      </w:rPr>
                      <w:t>t</w:t>
                    </w:r>
                    <w:r>
                      <w:rPr>
                        <w:rFonts w:ascii="Times New Roman"/>
                        <w:b/>
                        <w:color w:val="0000FF"/>
                        <w:w w:val="94"/>
                        <w:sz w:val="18"/>
                        <w:u w:val="single" w:color="0000FF"/>
                      </w:rPr>
                      <w:t>er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94"/>
                        <w:sz w:val="18"/>
                        <w:u w:val="single" w:color="0000FF"/>
                      </w:rPr>
                      <w:t>.</w:t>
                    </w:r>
                    <w:r>
                      <w:rPr>
                        <w:rFonts w:ascii="Times New Roman"/>
                        <w:b/>
                        <w:color w:val="0000FF"/>
                        <w:w w:val="104"/>
                        <w:sz w:val="18"/>
                        <w:u w:val="single" w:color="0000FF"/>
                      </w:rPr>
                      <w:t>c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104"/>
                        <w:sz w:val="18"/>
                        <w:u w:val="single" w:color="0000FF"/>
                      </w:rPr>
                      <w:t>o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101"/>
                        <w:sz w:val="18"/>
                        <w:u w:val="single" w:color="0000FF"/>
                      </w:rPr>
                      <w:t>m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198"/>
                        <w:sz w:val="18"/>
                        <w:u w:val="single" w:color="0000FF"/>
                      </w:rPr>
                      <w:t>/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101"/>
                        <w:sz w:val="18"/>
                        <w:u w:val="single" w:color="0000FF"/>
                      </w:rPr>
                      <w:t>m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105"/>
                        <w:sz w:val="18"/>
                        <w:u w:val="single" w:color="0000FF"/>
                      </w:rPr>
                      <w:t>e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93"/>
                        <w:sz w:val="18"/>
                        <w:u w:val="single" w:color="0000FF"/>
                      </w:rPr>
                      <w:t>t</w:t>
                    </w:r>
                    <w:r>
                      <w:rPr>
                        <w:rFonts w:ascii="Times New Roman"/>
                        <w:b/>
                        <w:color w:val="0000FF"/>
                        <w:w w:val="105"/>
                        <w:sz w:val="18"/>
                        <w:u w:val="single" w:color="0000FF"/>
                      </w:rPr>
                      <w:t>c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105"/>
                        <w:sz w:val="18"/>
                        <w:u w:val="single" w:color="0000FF"/>
                      </w:rPr>
                      <w:t>e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99"/>
                        <w:sz w:val="18"/>
                        <w:u w:val="single" w:color="0000FF"/>
                      </w:rPr>
                      <w:t>n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93"/>
                        <w:sz w:val="18"/>
                        <w:u w:val="single" w:color="0000FF"/>
                      </w:rPr>
                      <w:t>t</w:t>
                    </w:r>
                    <w:r>
                      <w:rPr>
                        <w:rFonts w:ascii="Times New Roman"/>
                        <w:b/>
                        <w:color w:val="0000FF"/>
                        <w:w w:val="91"/>
                        <w:sz w:val="18"/>
                        <w:u w:val="single" w:color="0000FF"/>
                      </w:rPr>
                      <w:t>r</w:t>
                    </w:r>
                    <w:r>
                      <w:rPr>
                        <w:rFonts w:ascii="Times New Roman"/>
                        <w:b/>
                        <w:color w:val="0000FF"/>
                        <w:spacing w:val="2"/>
                        <w:w w:val="91"/>
                        <w:sz w:val="18"/>
                        <w:u w:val="single" w:color="0000FF"/>
                      </w:rPr>
                      <w:t>e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99"/>
                        <w:sz w:val="18"/>
                        <w:u w:val="single" w:color="0000FF"/>
                      </w:rPr>
                      <w:t>h</w:t>
                    </w:r>
                    <w:r>
                      <w:rPr>
                        <w:rFonts w:ascii="Times New Roman"/>
                        <w:b/>
                        <w:color w:val="0000FF"/>
                        <w:w w:val="96"/>
                        <w:sz w:val="18"/>
                        <w:u w:val="single" w:color="0000FF"/>
                      </w:rPr>
                      <w:t>yd</w:t>
                    </w:r>
                    <w:r>
                      <w:rPr>
                        <w:rFonts w:ascii="Times New Roman"/>
                        <w:b/>
                        <w:color w:val="0000FF"/>
                        <w:w w:val="96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99"/>
                        <w:sz w:val="18"/>
                        <w:u w:val="single" w:color="0000FF"/>
                      </w:rPr>
                      <w:t>h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93"/>
                        <w:sz w:val="18"/>
                        <w:u w:val="single" w:color="0000FF"/>
                      </w:rPr>
                      <w:t>tt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99"/>
                        <w:sz w:val="18"/>
                        <w:u w:val="single" w:color="0000FF"/>
                      </w:rPr>
                      <w:t>p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107"/>
                        <w:sz w:val="18"/>
                        <w:u w:val="single" w:color="0000FF"/>
                      </w:rPr>
                      <w:t>s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78"/>
                        <w:sz w:val="18"/>
                        <w:u w:val="single" w:color="0000FF"/>
                      </w:rPr>
                      <w:t>: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198"/>
                        <w:sz w:val="18"/>
                        <w:u w:val="single" w:color="0000FF"/>
                      </w:rPr>
                      <w:t>/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198"/>
                        <w:sz w:val="18"/>
                        <w:u w:val="single" w:color="0000FF"/>
                      </w:rPr>
                      <w:t>/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101"/>
                        <w:sz w:val="18"/>
                        <w:u w:val="single" w:color="0000FF"/>
                      </w:rPr>
                      <w:t>m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104"/>
                        <w:sz w:val="18"/>
                        <w:u w:val="single" w:color="0000FF"/>
                      </w:rPr>
                      <w:t>.</w:t>
                    </w:r>
                    <w:r>
                      <w:rPr>
                        <w:rFonts w:ascii="Times New Roman"/>
                        <w:b/>
                        <w:color w:val="0000FF"/>
                        <w:w w:val="90"/>
                        <w:sz w:val="18"/>
                        <w:u w:val="single" w:color="0000FF"/>
                      </w:rPr>
                      <w:t>f</w:t>
                    </w:r>
                    <w:r>
                      <w:rPr>
                        <w:rFonts w:ascii="Times New Roman"/>
                        <w:b/>
                        <w:color w:val="0000FF"/>
                        <w:w w:val="102"/>
                        <w:sz w:val="18"/>
                        <w:u w:val="single" w:color="0000FF"/>
                      </w:rPr>
                      <w:t>ac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102"/>
                        <w:sz w:val="18"/>
                        <w:u w:val="single" w:color="0000FF"/>
                      </w:rPr>
                      <w:t>e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99"/>
                        <w:sz w:val="18"/>
                        <w:u w:val="single" w:color="0000FF"/>
                      </w:rPr>
                      <w:t>b</w:t>
                    </w:r>
                    <w:r>
                      <w:rPr>
                        <w:rFonts w:ascii="Times New Roman"/>
                        <w:b/>
                        <w:color w:val="0000FF"/>
                        <w:w w:val="101"/>
                        <w:sz w:val="18"/>
                        <w:u w:val="single" w:color="0000FF"/>
                      </w:rPr>
                      <w:t>ook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101"/>
                        <w:sz w:val="18"/>
                        <w:u w:val="single" w:color="0000FF"/>
                      </w:rPr>
                      <w:t>.</w:t>
                    </w:r>
                    <w:r>
                      <w:rPr>
                        <w:rFonts w:ascii="Times New Roman"/>
                        <w:b/>
                        <w:color w:val="0000FF"/>
                        <w:w w:val="104"/>
                        <w:sz w:val="18"/>
                        <w:u w:val="single" w:color="0000FF"/>
                      </w:rPr>
                      <w:t>c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104"/>
                        <w:sz w:val="18"/>
                        <w:u w:val="single" w:color="0000FF"/>
                      </w:rPr>
                      <w:t>o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101"/>
                        <w:sz w:val="18"/>
                        <w:u w:val="single" w:color="0000FF"/>
                      </w:rPr>
                      <w:t>m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198"/>
                        <w:sz w:val="18"/>
                        <w:u w:val="single" w:color="0000FF"/>
                      </w:rPr>
                      <w:t>/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101"/>
                        <w:sz w:val="18"/>
                        <w:u w:val="single" w:color="0000FF"/>
                      </w:rPr>
                      <w:t>im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99"/>
                        <w:sz w:val="18"/>
                        <w:u w:val="single" w:color="0000FF"/>
                      </w:rPr>
                      <w:t>d</w:t>
                    </w:r>
                    <w:r>
                      <w:rPr>
                        <w:rFonts w:ascii="Times New Roman"/>
                        <w:b/>
                        <w:color w:val="0000FF"/>
                        <w:spacing w:val="3"/>
                        <w:w w:val="104"/>
                        <w:sz w:val="18"/>
                        <w:u w:val="single" w:color="0000FF"/>
                      </w:rPr>
                      <w:t>.</w:t>
                    </w:r>
                    <w:r>
                      <w:rPr>
                        <w:rFonts w:ascii="Times New Roman"/>
                        <w:b/>
                        <w:color w:val="0000FF"/>
                        <w:spacing w:val="-1"/>
                        <w:w w:val="99"/>
                        <w:sz w:val="18"/>
                        <w:u w:val="single" w:color="0000FF"/>
                      </w:rPr>
                      <w:t>h</w:t>
                    </w:r>
                    <w:r>
                      <w:rPr>
                        <w:rFonts w:ascii="Times New Roman"/>
                        <w:b/>
                        <w:color w:val="0000FF"/>
                        <w:w w:val="96"/>
                        <w:sz w:val="18"/>
                        <w:u w:val="single" w:color="0000FF"/>
                      </w:rPr>
                      <w:t>y</w:t>
                    </w:r>
                    <w:r>
                      <w:rPr>
                        <w:rFonts w:ascii="Times New Roman"/>
                        <w:b/>
                        <w:color w:val="0000FF"/>
                        <w:spacing w:val="-2"/>
                        <w:w w:val="96"/>
                        <w:sz w:val="18"/>
                        <w:u w:val="single" w:color="0000FF"/>
                      </w:rPr>
                      <w:t>d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104"/>
                        <w:sz w:val="18"/>
                        <w:u w:val="single" w:color="0000FF"/>
                      </w:rPr>
                      <w:t>.</w:t>
                    </w:r>
                    <w:r>
                      <w:rPr>
                        <w:rFonts w:ascii="Times New Roman"/>
                        <w:b/>
                        <w:color w:val="0000FF"/>
                        <w:w w:val="131"/>
                        <w:sz w:val="18"/>
                        <w:u w:val="single" w:color="0000FF"/>
                      </w:rPr>
                      <w:t>3/</w:t>
                    </w:r>
                    <w:r>
                      <w:rPr>
                        <w:rFonts w:ascii="Times New Roman"/>
                        <w:b/>
                        <w:color w:val="0000FF"/>
                        <w:w w:val="131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99"/>
                        <w:sz w:val="18"/>
                        <w:u w:val="single" w:color="0000FF"/>
                      </w:rPr>
                      <w:t>h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93"/>
                        <w:sz w:val="18"/>
                        <w:u w:val="single" w:color="0000FF"/>
                      </w:rPr>
                      <w:t>tt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99"/>
                        <w:sz w:val="18"/>
                        <w:u w:val="single" w:color="0000FF"/>
                      </w:rPr>
                      <w:t>p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107"/>
                        <w:sz w:val="18"/>
                        <w:u w:val="single" w:color="0000FF"/>
                      </w:rPr>
                      <w:t>s</w:t>
                    </w:r>
                    <w:r>
                      <w:rPr>
                        <w:rFonts w:ascii="Times New Roman"/>
                        <w:b/>
                        <w:color w:val="0000FF"/>
                        <w:spacing w:val="3"/>
                        <w:w w:val="78"/>
                        <w:sz w:val="18"/>
                        <w:u w:val="single" w:color="0000FF"/>
                      </w:rPr>
                      <w:t>:</w:t>
                    </w:r>
                    <w:r>
                      <w:rPr>
                        <w:rFonts w:ascii="Times New Roman"/>
                        <w:b/>
                        <w:color w:val="0000FF"/>
                        <w:spacing w:val="1"/>
                        <w:w w:val="198"/>
                        <w:sz w:val="18"/>
                        <w:u w:val="single" w:color="0000FF"/>
                      </w:rPr>
                      <w:t>//</w:t>
                    </w:r>
                    <w:hyperlink r:id="rId6"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98"/>
                          <w:sz w:val="18"/>
                          <w:u w:val="single" w:color="0000FF"/>
                        </w:rPr>
                        <w:t>www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3"/>
                          <w:w w:val="104"/>
                          <w:sz w:val="18"/>
                          <w:u w:val="single" w:color="0000FF"/>
                        </w:rPr>
                        <w:t>.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93"/>
                          <w:sz w:val="18"/>
                          <w:u w:val="single" w:color="0000FF"/>
                        </w:rPr>
                        <w:t>y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104"/>
                          <w:sz w:val="18"/>
                          <w:u w:val="single" w:color="0000FF"/>
                        </w:rPr>
                        <w:t>o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99"/>
                          <w:sz w:val="18"/>
                          <w:u w:val="single" w:color="0000FF"/>
                        </w:rPr>
                        <w:t>u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93"/>
                          <w:sz w:val="18"/>
                          <w:u w:val="single" w:color="0000FF"/>
                        </w:rPr>
                        <w:t>t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99"/>
                          <w:sz w:val="18"/>
                          <w:u w:val="single" w:color="0000FF"/>
                        </w:rPr>
                        <w:t>ub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105"/>
                          <w:sz w:val="18"/>
                          <w:u w:val="single" w:color="0000FF"/>
                        </w:rPr>
                        <w:t>e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3"/>
                          <w:w w:val="104"/>
                          <w:sz w:val="18"/>
                          <w:u w:val="single" w:color="0000FF"/>
                        </w:rPr>
                        <w:t>.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105"/>
                          <w:sz w:val="18"/>
                          <w:u w:val="single" w:color="0000FF"/>
                        </w:rPr>
                        <w:t>c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104"/>
                          <w:sz w:val="18"/>
                          <w:u w:val="single" w:color="0000FF"/>
                        </w:rPr>
                        <w:t>o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101"/>
                          <w:sz w:val="18"/>
                          <w:u w:val="single" w:color="0000FF"/>
                        </w:rPr>
                        <w:t>m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198"/>
                          <w:sz w:val="18"/>
                          <w:u w:val="single" w:color="0000FF"/>
                        </w:rPr>
                        <w:t>/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105"/>
                          <w:sz w:val="18"/>
                          <w:u w:val="single" w:color="0000FF"/>
                        </w:rPr>
                        <w:t>c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99"/>
                          <w:sz w:val="18"/>
                          <w:u w:val="single" w:color="0000FF"/>
                        </w:rPr>
                        <w:t>h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2"/>
                          <w:w w:val="95"/>
                          <w:sz w:val="18"/>
                          <w:u w:val="single" w:color="0000FF"/>
                        </w:rPr>
                        <w:t>a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99"/>
                          <w:sz w:val="18"/>
                          <w:u w:val="single" w:color="0000FF"/>
                        </w:rPr>
                        <w:t>nn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105"/>
                          <w:sz w:val="18"/>
                          <w:u w:val="single" w:color="0000FF"/>
                        </w:rPr>
                        <w:t>e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3"/>
                          <w:w w:val="93"/>
                          <w:sz w:val="18"/>
                          <w:u w:val="single" w:color="0000FF"/>
                        </w:rPr>
                        <w:t>l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198"/>
                          <w:sz w:val="18"/>
                          <w:u w:val="single" w:color="0000FF"/>
                        </w:rPr>
                        <w:t>/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2"/>
                          <w:w w:val="105"/>
                          <w:sz w:val="18"/>
                          <w:u w:val="single" w:color="0000FF"/>
                        </w:rPr>
                        <w:t>U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2"/>
                          <w:w w:val="93"/>
                          <w:sz w:val="18"/>
                          <w:u w:val="single" w:color="0000FF"/>
                        </w:rPr>
                        <w:t>C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3"/>
                          <w:w w:val="108"/>
                          <w:sz w:val="18"/>
                          <w:u w:val="single" w:color="0000FF"/>
                        </w:rPr>
                        <w:t>g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3"/>
                          <w:w w:val="95"/>
                          <w:sz w:val="18"/>
                          <w:u w:val="single" w:color="0000FF"/>
                        </w:rPr>
                        <w:t>L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105"/>
                          <w:sz w:val="18"/>
                          <w:u w:val="single" w:color="0000FF"/>
                        </w:rPr>
                        <w:t>c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99"/>
                          <w:sz w:val="18"/>
                          <w:u w:val="single" w:color="0000FF"/>
                        </w:rPr>
                        <w:t>d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93"/>
                          <w:sz w:val="18"/>
                          <w:u w:val="single" w:color="0000FF"/>
                        </w:rPr>
                        <w:t>t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101"/>
                          <w:sz w:val="18"/>
                          <w:u w:val="single" w:color="0000FF"/>
                        </w:rPr>
                        <w:t>i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2"/>
                          <w:w w:val="87"/>
                          <w:sz w:val="18"/>
                          <w:u w:val="single" w:color="0000FF"/>
                        </w:rPr>
                        <w:t>K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99"/>
                          <w:sz w:val="18"/>
                          <w:u w:val="single" w:color="0000FF"/>
                        </w:rPr>
                        <w:t>u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91"/>
                          <w:sz w:val="18"/>
                          <w:u w:val="single" w:color="0000FF"/>
                        </w:rPr>
                        <w:t>v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03"/>
                          <w:sz w:val="18"/>
                          <w:u w:val="single" w:color="0000FF"/>
                        </w:rPr>
                        <w:t>T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2"/>
                          <w:sz w:val="18"/>
                          <w:u w:val="single" w:color="0000FF"/>
                        </w:rPr>
                        <w:t>F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75"/>
                          <w:sz w:val="18"/>
                          <w:u w:val="single" w:color="0000FF"/>
                        </w:rPr>
                        <w:t>J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99"/>
                          <w:sz w:val="18"/>
                          <w:u w:val="single" w:color="0000FF"/>
                        </w:rPr>
                        <w:t>pdn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2"/>
                          <w:w w:val="101"/>
                          <w:sz w:val="18"/>
                          <w:u w:val="single" w:color="0000FF"/>
                        </w:rPr>
                        <w:t>I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93"/>
                          <w:sz w:val="18"/>
                          <w:u w:val="single" w:color="0000FF"/>
                        </w:rPr>
                        <w:t>2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2"/>
                          <w:w w:val="99"/>
                          <w:sz w:val="18"/>
                          <w:u w:val="single" w:color="0000FF"/>
                        </w:rPr>
                        <w:t>Z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101"/>
                          <w:sz w:val="18"/>
                          <w:u w:val="single" w:color="0000FF"/>
                        </w:rPr>
                        <w:t>m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93"/>
                          <w:sz w:val="18"/>
                          <w:u w:val="single" w:color="0000FF"/>
                        </w:rPr>
                        <w:t>0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"/>
                          <w:w w:val="116"/>
                          <w:sz w:val="18"/>
                          <w:u w:val="single" w:color="0000FF"/>
                        </w:rPr>
                        <w:t>N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90"/>
                          <w:sz w:val="18"/>
                          <w:u w:val="single" w:color="0000FF"/>
                        </w:rPr>
                        <w:t>A</w:t>
                      </w:r>
                    </w:hyperlink>
                  </w:p>
                  <w:p w14:paraId="21F7008C" w14:textId="77777777" w:rsidR="004D6C7D" w:rsidRDefault="00613EC7">
                    <w:pPr>
                      <w:spacing w:line="202" w:lineRule="exact"/>
                      <w:ind w:left="115"/>
                      <w:rPr>
                        <w:rFonts w:ascii="Times New Roman"/>
                        <w:b/>
                        <w:sz w:val="18"/>
                      </w:rPr>
                    </w:pPr>
                    <w:r>
                      <w:rPr>
                        <w:rFonts w:ascii="Times New Roman"/>
                        <w:b/>
                        <w:color w:val="0000FF"/>
                        <w:sz w:val="18"/>
                      </w:rPr>
                      <w:t xml:space="preserve">Follow us on: </w:t>
                    </w:r>
                    <w:proofErr w:type="spellStart"/>
                    <w:r>
                      <w:rPr>
                        <w:rFonts w:ascii="Times New Roman"/>
                        <w:b/>
                        <w:color w:val="0000FF"/>
                        <w:sz w:val="18"/>
                      </w:rPr>
                      <w:t>meghdootapp</w:t>
                    </w:r>
                    <w:proofErr w:type="spellEnd"/>
                    <w:r>
                      <w:rPr>
                        <w:rFonts w:ascii="Times New Roman"/>
                        <w:b/>
                        <w:color w:val="0000FF"/>
                        <w:sz w:val="18"/>
                      </w:rPr>
                      <w:t xml:space="preserve"> for agriculture forecast; Damini app for lightening; Mausam app for forecast.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E15BF" w14:textId="77777777" w:rsidR="005E2419" w:rsidRDefault="005E2419" w:rsidP="004D6C7D">
      <w:r>
        <w:separator/>
      </w:r>
    </w:p>
  </w:footnote>
  <w:footnote w:type="continuationSeparator" w:id="0">
    <w:p w14:paraId="3169617D" w14:textId="77777777" w:rsidR="005E2419" w:rsidRDefault="005E2419" w:rsidP="004D6C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00298"/>
    <w:multiLevelType w:val="hybridMultilevel"/>
    <w:tmpl w:val="851E5F94"/>
    <w:lvl w:ilvl="0" w:tplc="0E80B7E2">
      <w:numFmt w:val="bullet"/>
      <w:lvlText w:val="•"/>
      <w:lvlJc w:val="left"/>
      <w:pPr>
        <w:ind w:left="107" w:hanging="130"/>
      </w:pPr>
      <w:rPr>
        <w:rFonts w:ascii="Arial" w:eastAsia="Arial" w:hAnsi="Arial" w:cs="Arial" w:hint="default"/>
        <w:w w:val="142"/>
        <w:sz w:val="18"/>
        <w:szCs w:val="18"/>
        <w:lang w:val="en-US" w:eastAsia="en-US" w:bidi="ar-SA"/>
      </w:rPr>
    </w:lvl>
    <w:lvl w:ilvl="1" w:tplc="C980ED7A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2" w:tplc="0BF86430">
      <w:numFmt w:val="bullet"/>
      <w:lvlText w:val="•"/>
      <w:lvlJc w:val="left"/>
      <w:pPr>
        <w:ind w:left="711" w:hanging="130"/>
      </w:pPr>
      <w:rPr>
        <w:rFonts w:hint="default"/>
        <w:lang w:val="en-US" w:eastAsia="en-US" w:bidi="ar-SA"/>
      </w:rPr>
    </w:lvl>
    <w:lvl w:ilvl="3" w:tplc="10223560">
      <w:numFmt w:val="bullet"/>
      <w:lvlText w:val="•"/>
      <w:lvlJc w:val="left"/>
      <w:pPr>
        <w:ind w:left="1017" w:hanging="130"/>
      </w:pPr>
      <w:rPr>
        <w:rFonts w:hint="default"/>
        <w:lang w:val="en-US" w:eastAsia="en-US" w:bidi="ar-SA"/>
      </w:rPr>
    </w:lvl>
    <w:lvl w:ilvl="4" w:tplc="31CE209A">
      <w:numFmt w:val="bullet"/>
      <w:lvlText w:val="•"/>
      <w:lvlJc w:val="left"/>
      <w:pPr>
        <w:ind w:left="1323" w:hanging="130"/>
      </w:pPr>
      <w:rPr>
        <w:rFonts w:hint="default"/>
        <w:lang w:val="en-US" w:eastAsia="en-US" w:bidi="ar-SA"/>
      </w:rPr>
    </w:lvl>
    <w:lvl w:ilvl="5" w:tplc="0BB6ACDC">
      <w:numFmt w:val="bullet"/>
      <w:lvlText w:val="•"/>
      <w:lvlJc w:val="left"/>
      <w:pPr>
        <w:ind w:left="1629" w:hanging="130"/>
      </w:pPr>
      <w:rPr>
        <w:rFonts w:hint="default"/>
        <w:lang w:val="en-US" w:eastAsia="en-US" w:bidi="ar-SA"/>
      </w:rPr>
    </w:lvl>
    <w:lvl w:ilvl="6" w:tplc="E7F4FE1A">
      <w:numFmt w:val="bullet"/>
      <w:lvlText w:val="•"/>
      <w:lvlJc w:val="left"/>
      <w:pPr>
        <w:ind w:left="1935" w:hanging="130"/>
      </w:pPr>
      <w:rPr>
        <w:rFonts w:hint="default"/>
        <w:lang w:val="en-US" w:eastAsia="en-US" w:bidi="ar-SA"/>
      </w:rPr>
    </w:lvl>
    <w:lvl w:ilvl="7" w:tplc="C5ACD8F4">
      <w:numFmt w:val="bullet"/>
      <w:lvlText w:val="•"/>
      <w:lvlJc w:val="left"/>
      <w:pPr>
        <w:ind w:left="2241" w:hanging="130"/>
      </w:pPr>
      <w:rPr>
        <w:rFonts w:hint="default"/>
        <w:lang w:val="en-US" w:eastAsia="en-US" w:bidi="ar-SA"/>
      </w:rPr>
    </w:lvl>
    <w:lvl w:ilvl="8" w:tplc="B68C87CC">
      <w:numFmt w:val="bullet"/>
      <w:lvlText w:val="•"/>
      <w:lvlJc w:val="left"/>
      <w:pPr>
        <w:ind w:left="2547" w:hanging="130"/>
      </w:pPr>
      <w:rPr>
        <w:rFonts w:hint="default"/>
        <w:lang w:val="en-US" w:eastAsia="en-US" w:bidi="ar-SA"/>
      </w:rPr>
    </w:lvl>
  </w:abstractNum>
  <w:abstractNum w:abstractNumId="1" w15:restartNumberingAfterBreak="0">
    <w:nsid w:val="37C2535A"/>
    <w:multiLevelType w:val="hybridMultilevel"/>
    <w:tmpl w:val="CB8C34A4"/>
    <w:lvl w:ilvl="0" w:tplc="F29C0424">
      <w:numFmt w:val="bullet"/>
      <w:lvlText w:val="•"/>
      <w:lvlJc w:val="left"/>
      <w:pPr>
        <w:ind w:left="106" w:hanging="130"/>
      </w:pPr>
      <w:rPr>
        <w:rFonts w:ascii="Arial" w:eastAsia="Arial" w:hAnsi="Arial" w:cs="Arial" w:hint="default"/>
        <w:w w:val="142"/>
        <w:sz w:val="18"/>
        <w:szCs w:val="18"/>
        <w:lang w:val="en-US" w:eastAsia="en-US" w:bidi="ar-SA"/>
      </w:rPr>
    </w:lvl>
    <w:lvl w:ilvl="1" w:tplc="1E9A458C">
      <w:numFmt w:val="bullet"/>
      <w:lvlText w:val="•"/>
      <w:lvlJc w:val="left"/>
      <w:pPr>
        <w:ind w:left="443" w:hanging="130"/>
      </w:pPr>
      <w:rPr>
        <w:rFonts w:hint="default"/>
        <w:lang w:val="en-US" w:eastAsia="en-US" w:bidi="ar-SA"/>
      </w:rPr>
    </w:lvl>
    <w:lvl w:ilvl="2" w:tplc="696CD71C">
      <w:numFmt w:val="bullet"/>
      <w:lvlText w:val="•"/>
      <w:lvlJc w:val="left"/>
      <w:pPr>
        <w:ind w:left="786" w:hanging="130"/>
      </w:pPr>
      <w:rPr>
        <w:rFonts w:hint="default"/>
        <w:lang w:val="en-US" w:eastAsia="en-US" w:bidi="ar-SA"/>
      </w:rPr>
    </w:lvl>
    <w:lvl w:ilvl="3" w:tplc="0A2C8122">
      <w:numFmt w:val="bullet"/>
      <w:lvlText w:val="•"/>
      <w:lvlJc w:val="left"/>
      <w:pPr>
        <w:ind w:left="1130" w:hanging="130"/>
      </w:pPr>
      <w:rPr>
        <w:rFonts w:hint="default"/>
        <w:lang w:val="en-US" w:eastAsia="en-US" w:bidi="ar-SA"/>
      </w:rPr>
    </w:lvl>
    <w:lvl w:ilvl="4" w:tplc="7F5C772E">
      <w:numFmt w:val="bullet"/>
      <w:lvlText w:val="•"/>
      <w:lvlJc w:val="left"/>
      <w:pPr>
        <w:ind w:left="1473" w:hanging="130"/>
      </w:pPr>
      <w:rPr>
        <w:rFonts w:hint="default"/>
        <w:lang w:val="en-US" w:eastAsia="en-US" w:bidi="ar-SA"/>
      </w:rPr>
    </w:lvl>
    <w:lvl w:ilvl="5" w:tplc="873201C0">
      <w:numFmt w:val="bullet"/>
      <w:lvlText w:val="•"/>
      <w:lvlJc w:val="left"/>
      <w:pPr>
        <w:ind w:left="1817" w:hanging="130"/>
      </w:pPr>
      <w:rPr>
        <w:rFonts w:hint="default"/>
        <w:lang w:val="en-US" w:eastAsia="en-US" w:bidi="ar-SA"/>
      </w:rPr>
    </w:lvl>
    <w:lvl w:ilvl="6" w:tplc="A3B6E994">
      <w:numFmt w:val="bullet"/>
      <w:lvlText w:val="•"/>
      <w:lvlJc w:val="left"/>
      <w:pPr>
        <w:ind w:left="2160" w:hanging="130"/>
      </w:pPr>
      <w:rPr>
        <w:rFonts w:hint="default"/>
        <w:lang w:val="en-US" w:eastAsia="en-US" w:bidi="ar-SA"/>
      </w:rPr>
    </w:lvl>
    <w:lvl w:ilvl="7" w:tplc="7E12120A">
      <w:numFmt w:val="bullet"/>
      <w:lvlText w:val="•"/>
      <w:lvlJc w:val="left"/>
      <w:pPr>
        <w:ind w:left="2503" w:hanging="130"/>
      </w:pPr>
      <w:rPr>
        <w:rFonts w:hint="default"/>
        <w:lang w:val="en-US" w:eastAsia="en-US" w:bidi="ar-SA"/>
      </w:rPr>
    </w:lvl>
    <w:lvl w:ilvl="8" w:tplc="528E9C26">
      <w:numFmt w:val="bullet"/>
      <w:lvlText w:val="•"/>
      <w:lvlJc w:val="left"/>
      <w:pPr>
        <w:ind w:left="2847" w:hanging="130"/>
      </w:pPr>
      <w:rPr>
        <w:rFonts w:hint="default"/>
        <w:lang w:val="en-US" w:eastAsia="en-US" w:bidi="ar-SA"/>
      </w:rPr>
    </w:lvl>
  </w:abstractNum>
  <w:abstractNum w:abstractNumId="2" w15:restartNumberingAfterBreak="0">
    <w:nsid w:val="3C6B20A4"/>
    <w:multiLevelType w:val="hybridMultilevel"/>
    <w:tmpl w:val="C0109C72"/>
    <w:lvl w:ilvl="0" w:tplc="726AA91A">
      <w:numFmt w:val="bullet"/>
      <w:lvlText w:val="•"/>
      <w:lvlJc w:val="left"/>
      <w:pPr>
        <w:ind w:left="107" w:hanging="130"/>
      </w:pPr>
      <w:rPr>
        <w:rFonts w:ascii="Arial" w:eastAsia="Arial" w:hAnsi="Arial" w:cs="Arial" w:hint="default"/>
        <w:w w:val="142"/>
        <w:sz w:val="18"/>
        <w:szCs w:val="18"/>
        <w:lang w:val="en-US" w:eastAsia="en-US" w:bidi="ar-SA"/>
      </w:rPr>
    </w:lvl>
    <w:lvl w:ilvl="1" w:tplc="FC66A27E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2" w:tplc="52201D9C">
      <w:numFmt w:val="bullet"/>
      <w:lvlText w:val="•"/>
      <w:lvlJc w:val="left"/>
      <w:pPr>
        <w:ind w:left="711" w:hanging="130"/>
      </w:pPr>
      <w:rPr>
        <w:rFonts w:hint="default"/>
        <w:lang w:val="en-US" w:eastAsia="en-US" w:bidi="ar-SA"/>
      </w:rPr>
    </w:lvl>
    <w:lvl w:ilvl="3" w:tplc="46C8F912">
      <w:numFmt w:val="bullet"/>
      <w:lvlText w:val="•"/>
      <w:lvlJc w:val="left"/>
      <w:pPr>
        <w:ind w:left="1017" w:hanging="130"/>
      </w:pPr>
      <w:rPr>
        <w:rFonts w:hint="default"/>
        <w:lang w:val="en-US" w:eastAsia="en-US" w:bidi="ar-SA"/>
      </w:rPr>
    </w:lvl>
    <w:lvl w:ilvl="4" w:tplc="C8643876">
      <w:numFmt w:val="bullet"/>
      <w:lvlText w:val="•"/>
      <w:lvlJc w:val="left"/>
      <w:pPr>
        <w:ind w:left="1323" w:hanging="130"/>
      </w:pPr>
      <w:rPr>
        <w:rFonts w:hint="default"/>
        <w:lang w:val="en-US" w:eastAsia="en-US" w:bidi="ar-SA"/>
      </w:rPr>
    </w:lvl>
    <w:lvl w:ilvl="5" w:tplc="8984014A">
      <w:numFmt w:val="bullet"/>
      <w:lvlText w:val="•"/>
      <w:lvlJc w:val="left"/>
      <w:pPr>
        <w:ind w:left="1629" w:hanging="130"/>
      </w:pPr>
      <w:rPr>
        <w:rFonts w:hint="default"/>
        <w:lang w:val="en-US" w:eastAsia="en-US" w:bidi="ar-SA"/>
      </w:rPr>
    </w:lvl>
    <w:lvl w:ilvl="6" w:tplc="D3143556">
      <w:numFmt w:val="bullet"/>
      <w:lvlText w:val="•"/>
      <w:lvlJc w:val="left"/>
      <w:pPr>
        <w:ind w:left="1935" w:hanging="130"/>
      </w:pPr>
      <w:rPr>
        <w:rFonts w:hint="default"/>
        <w:lang w:val="en-US" w:eastAsia="en-US" w:bidi="ar-SA"/>
      </w:rPr>
    </w:lvl>
    <w:lvl w:ilvl="7" w:tplc="6D9A36A4">
      <w:numFmt w:val="bullet"/>
      <w:lvlText w:val="•"/>
      <w:lvlJc w:val="left"/>
      <w:pPr>
        <w:ind w:left="2241" w:hanging="130"/>
      </w:pPr>
      <w:rPr>
        <w:rFonts w:hint="default"/>
        <w:lang w:val="en-US" w:eastAsia="en-US" w:bidi="ar-SA"/>
      </w:rPr>
    </w:lvl>
    <w:lvl w:ilvl="8" w:tplc="C032C866">
      <w:numFmt w:val="bullet"/>
      <w:lvlText w:val="•"/>
      <w:lvlJc w:val="left"/>
      <w:pPr>
        <w:ind w:left="2547" w:hanging="130"/>
      </w:pPr>
      <w:rPr>
        <w:rFonts w:hint="default"/>
        <w:lang w:val="en-US" w:eastAsia="en-US" w:bidi="ar-SA"/>
      </w:rPr>
    </w:lvl>
  </w:abstractNum>
  <w:abstractNum w:abstractNumId="3" w15:restartNumberingAfterBreak="0">
    <w:nsid w:val="3D080F50"/>
    <w:multiLevelType w:val="hybridMultilevel"/>
    <w:tmpl w:val="15C80FB4"/>
    <w:lvl w:ilvl="0" w:tplc="CA8ABE4E">
      <w:numFmt w:val="bullet"/>
      <w:lvlText w:val="•"/>
      <w:lvlJc w:val="left"/>
      <w:pPr>
        <w:ind w:left="106" w:hanging="130"/>
      </w:pPr>
      <w:rPr>
        <w:rFonts w:ascii="Arial" w:eastAsia="Arial" w:hAnsi="Arial" w:cs="Arial" w:hint="default"/>
        <w:w w:val="142"/>
        <w:sz w:val="18"/>
        <w:szCs w:val="18"/>
        <w:lang w:val="en-US" w:eastAsia="en-US" w:bidi="ar-SA"/>
      </w:rPr>
    </w:lvl>
    <w:lvl w:ilvl="1" w:tplc="6F9AD3E8">
      <w:numFmt w:val="bullet"/>
      <w:lvlText w:val="•"/>
      <w:lvlJc w:val="left"/>
      <w:pPr>
        <w:ind w:left="443" w:hanging="130"/>
      </w:pPr>
      <w:rPr>
        <w:rFonts w:hint="default"/>
        <w:lang w:val="en-US" w:eastAsia="en-US" w:bidi="ar-SA"/>
      </w:rPr>
    </w:lvl>
    <w:lvl w:ilvl="2" w:tplc="1F74FEBC">
      <w:numFmt w:val="bullet"/>
      <w:lvlText w:val="•"/>
      <w:lvlJc w:val="left"/>
      <w:pPr>
        <w:ind w:left="786" w:hanging="130"/>
      </w:pPr>
      <w:rPr>
        <w:rFonts w:hint="default"/>
        <w:lang w:val="en-US" w:eastAsia="en-US" w:bidi="ar-SA"/>
      </w:rPr>
    </w:lvl>
    <w:lvl w:ilvl="3" w:tplc="02C48978">
      <w:numFmt w:val="bullet"/>
      <w:lvlText w:val="•"/>
      <w:lvlJc w:val="left"/>
      <w:pPr>
        <w:ind w:left="1130" w:hanging="130"/>
      </w:pPr>
      <w:rPr>
        <w:rFonts w:hint="default"/>
        <w:lang w:val="en-US" w:eastAsia="en-US" w:bidi="ar-SA"/>
      </w:rPr>
    </w:lvl>
    <w:lvl w:ilvl="4" w:tplc="540CAB1A">
      <w:numFmt w:val="bullet"/>
      <w:lvlText w:val="•"/>
      <w:lvlJc w:val="left"/>
      <w:pPr>
        <w:ind w:left="1473" w:hanging="130"/>
      </w:pPr>
      <w:rPr>
        <w:rFonts w:hint="default"/>
        <w:lang w:val="en-US" w:eastAsia="en-US" w:bidi="ar-SA"/>
      </w:rPr>
    </w:lvl>
    <w:lvl w:ilvl="5" w:tplc="B0B49EF8">
      <w:numFmt w:val="bullet"/>
      <w:lvlText w:val="•"/>
      <w:lvlJc w:val="left"/>
      <w:pPr>
        <w:ind w:left="1817" w:hanging="130"/>
      </w:pPr>
      <w:rPr>
        <w:rFonts w:hint="default"/>
        <w:lang w:val="en-US" w:eastAsia="en-US" w:bidi="ar-SA"/>
      </w:rPr>
    </w:lvl>
    <w:lvl w:ilvl="6" w:tplc="3C7EF7E6">
      <w:numFmt w:val="bullet"/>
      <w:lvlText w:val="•"/>
      <w:lvlJc w:val="left"/>
      <w:pPr>
        <w:ind w:left="2160" w:hanging="130"/>
      </w:pPr>
      <w:rPr>
        <w:rFonts w:hint="default"/>
        <w:lang w:val="en-US" w:eastAsia="en-US" w:bidi="ar-SA"/>
      </w:rPr>
    </w:lvl>
    <w:lvl w:ilvl="7" w:tplc="E690B2E4">
      <w:numFmt w:val="bullet"/>
      <w:lvlText w:val="•"/>
      <w:lvlJc w:val="left"/>
      <w:pPr>
        <w:ind w:left="2503" w:hanging="130"/>
      </w:pPr>
      <w:rPr>
        <w:rFonts w:hint="default"/>
        <w:lang w:val="en-US" w:eastAsia="en-US" w:bidi="ar-SA"/>
      </w:rPr>
    </w:lvl>
    <w:lvl w:ilvl="8" w:tplc="8C5E5DEA">
      <w:numFmt w:val="bullet"/>
      <w:lvlText w:val="•"/>
      <w:lvlJc w:val="left"/>
      <w:pPr>
        <w:ind w:left="2847" w:hanging="130"/>
      </w:pPr>
      <w:rPr>
        <w:rFonts w:hint="default"/>
        <w:lang w:val="en-US" w:eastAsia="en-US" w:bidi="ar-SA"/>
      </w:rPr>
    </w:lvl>
  </w:abstractNum>
  <w:abstractNum w:abstractNumId="4" w15:restartNumberingAfterBreak="0">
    <w:nsid w:val="4BAE1C3D"/>
    <w:multiLevelType w:val="hybridMultilevel"/>
    <w:tmpl w:val="2F5E88DA"/>
    <w:lvl w:ilvl="0" w:tplc="76F64A80">
      <w:numFmt w:val="bullet"/>
      <w:lvlText w:val="•"/>
      <w:lvlJc w:val="left"/>
      <w:pPr>
        <w:ind w:left="106" w:hanging="130"/>
      </w:pPr>
      <w:rPr>
        <w:rFonts w:ascii="Arial" w:eastAsia="Arial" w:hAnsi="Arial" w:cs="Arial" w:hint="default"/>
        <w:w w:val="142"/>
        <w:sz w:val="18"/>
        <w:szCs w:val="18"/>
        <w:lang w:val="en-US" w:eastAsia="en-US" w:bidi="ar-SA"/>
      </w:rPr>
    </w:lvl>
    <w:lvl w:ilvl="1" w:tplc="5D087840">
      <w:numFmt w:val="bullet"/>
      <w:lvlText w:val="•"/>
      <w:lvlJc w:val="left"/>
      <w:pPr>
        <w:ind w:left="443" w:hanging="130"/>
      </w:pPr>
      <w:rPr>
        <w:rFonts w:hint="default"/>
        <w:lang w:val="en-US" w:eastAsia="en-US" w:bidi="ar-SA"/>
      </w:rPr>
    </w:lvl>
    <w:lvl w:ilvl="2" w:tplc="91783A7C">
      <w:numFmt w:val="bullet"/>
      <w:lvlText w:val="•"/>
      <w:lvlJc w:val="left"/>
      <w:pPr>
        <w:ind w:left="786" w:hanging="130"/>
      </w:pPr>
      <w:rPr>
        <w:rFonts w:hint="default"/>
        <w:lang w:val="en-US" w:eastAsia="en-US" w:bidi="ar-SA"/>
      </w:rPr>
    </w:lvl>
    <w:lvl w:ilvl="3" w:tplc="01C67DEE">
      <w:numFmt w:val="bullet"/>
      <w:lvlText w:val="•"/>
      <w:lvlJc w:val="left"/>
      <w:pPr>
        <w:ind w:left="1130" w:hanging="130"/>
      </w:pPr>
      <w:rPr>
        <w:rFonts w:hint="default"/>
        <w:lang w:val="en-US" w:eastAsia="en-US" w:bidi="ar-SA"/>
      </w:rPr>
    </w:lvl>
    <w:lvl w:ilvl="4" w:tplc="9E78F4DC">
      <w:numFmt w:val="bullet"/>
      <w:lvlText w:val="•"/>
      <w:lvlJc w:val="left"/>
      <w:pPr>
        <w:ind w:left="1473" w:hanging="130"/>
      </w:pPr>
      <w:rPr>
        <w:rFonts w:hint="default"/>
        <w:lang w:val="en-US" w:eastAsia="en-US" w:bidi="ar-SA"/>
      </w:rPr>
    </w:lvl>
    <w:lvl w:ilvl="5" w:tplc="4A72568A">
      <w:numFmt w:val="bullet"/>
      <w:lvlText w:val="•"/>
      <w:lvlJc w:val="left"/>
      <w:pPr>
        <w:ind w:left="1817" w:hanging="130"/>
      </w:pPr>
      <w:rPr>
        <w:rFonts w:hint="default"/>
        <w:lang w:val="en-US" w:eastAsia="en-US" w:bidi="ar-SA"/>
      </w:rPr>
    </w:lvl>
    <w:lvl w:ilvl="6" w:tplc="44A49B66">
      <w:numFmt w:val="bullet"/>
      <w:lvlText w:val="•"/>
      <w:lvlJc w:val="left"/>
      <w:pPr>
        <w:ind w:left="2160" w:hanging="130"/>
      </w:pPr>
      <w:rPr>
        <w:rFonts w:hint="default"/>
        <w:lang w:val="en-US" w:eastAsia="en-US" w:bidi="ar-SA"/>
      </w:rPr>
    </w:lvl>
    <w:lvl w:ilvl="7" w:tplc="1DA0EA3C">
      <w:numFmt w:val="bullet"/>
      <w:lvlText w:val="•"/>
      <w:lvlJc w:val="left"/>
      <w:pPr>
        <w:ind w:left="2503" w:hanging="130"/>
      </w:pPr>
      <w:rPr>
        <w:rFonts w:hint="default"/>
        <w:lang w:val="en-US" w:eastAsia="en-US" w:bidi="ar-SA"/>
      </w:rPr>
    </w:lvl>
    <w:lvl w:ilvl="8" w:tplc="C0D2E6C2">
      <w:numFmt w:val="bullet"/>
      <w:lvlText w:val="•"/>
      <w:lvlJc w:val="left"/>
      <w:pPr>
        <w:ind w:left="2847" w:hanging="130"/>
      </w:pPr>
      <w:rPr>
        <w:rFonts w:hint="default"/>
        <w:lang w:val="en-US" w:eastAsia="en-US" w:bidi="ar-SA"/>
      </w:rPr>
    </w:lvl>
  </w:abstractNum>
  <w:abstractNum w:abstractNumId="5" w15:restartNumberingAfterBreak="0">
    <w:nsid w:val="6C9C716C"/>
    <w:multiLevelType w:val="hybridMultilevel"/>
    <w:tmpl w:val="004477FA"/>
    <w:lvl w:ilvl="0" w:tplc="CA8ABE4E">
      <w:numFmt w:val="bullet"/>
      <w:lvlText w:val="•"/>
      <w:lvlJc w:val="left"/>
      <w:pPr>
        <w:ind w:left="212" w:hanging="130"/>
      </w:pPr>
      <w:rPr>
        <w:rFonts w:ascii="Arial" w:eastAsia="Arial" w:hAnsi="Arial" w:cs="Arial" w:hint="default"/>
        <w:w w:val="142"/>
        <w:sz w:val="18"/>
        <w:szCs w:val="1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6" w15:restartNumberingAfterBreak="0">
    <w:nsid w:val="76A4410F"/>
    <w:multiLevelType w:val="hybridMultilevel"/>
    <w:tmpl w:val="3B244AB6"/>
    <w:lvl w:ilvl="0" w:tplc="79E6D40A">
      <w:numFmt w:val="bullet"/>
      <w:lvlText w:val="•"/>
      <w:lvlJc w:val="left"/>
      <w:pPr>
        <w:ind w:left="107" w:hanging="130"/>
      </w:pPr>
      <w:rPr>
        <w:rFonts w:ascii="Arial" w:eastAsia="Arial" w:hAnsi="Arial" w:cs="Arial" w:hint="default"/>
        <w:w w:val="142"/>
        <w:sz w:val="18"/>
        <w:szCs w:val="18"/>
        <w:lang w:val="en-US" w:eastAsia="en-US" w:bidi="ar-SA"/>
      </w:rPr>
    </w:lvl>
    <w:lvl w:ilvl="1" w:tplc="43DCB424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2" w:tplc="5BAC52E2">
      <w:numFmt w:val="bullet"/>
      <w:lvlText w:val="•"/>
      <w:lvlJc w:val="left"/>
      <w:pPr>
        <w:ind w:left="711" w:hanging="130"/>
      </w:pPr>
      <w:rPr>
        <w:rFonts w:hint="default"/>
        <w:lang w:val="en-US" w:eastAsia="en-US" w:bidi="ar-SA"/>
      </w:rPr>
    </w:lvl>
    <w:lvl w:ilvl="3" w:tplc="271EEC9A">
      <w:numFmt w:val="bullet"/>
      <w:lvlText w:val="•"/>
      <w:lvlJc w:val="left"/>
      <w:pPr>
        <w:ind w:left="1017" w:hanging="130"/>
      </w:pPr>
      <w:rPr>
        <w:rFonts w:hint="default"/>
        <w:lang w:val="en-US" w:eastAsia="en-US" w:bidi="ar-SA"/>
      </w:rPr>
    </w:lvl>
    <w:lvl w:ilvl="4" w:tplc="6EC4B976">
      <w:numFmt w:val="bullet"/>
      <w:lvlText w:val="•"/>
      <w:lvlJc w:val="left"/>
      <w:pPr>
        <w:ind w:left="1323" w:hanging="130"/>
      </w:pPr>
      <w:rPr>
        <w:rFonts w:hint="default"/>
        <w:lang w:val="en-US" w:eastAsia="en-US" w:bidi="ar-SA"/>
      </w:rPr>
    </w:lvl>
    <w:lvl w:ilvl="5" w:tplc="59EAE85C">
      <w:numFmt w:val="bullet"/>
      <w:lvlText w:val="•"/>
      <w:lvlJc w:val="left"/>
      <w:pPr>
        <w:ind w:left="1629" w:hanging="130"/>
      </w:pPr>
      <w:rPr>
        <w:rFonts w:hint="default"/>
        <w:lang w:val="en-US" w:eastAsia="en-US" w:bidi="ar-SA"/>
      </w:rPr>
    </w:lvl>
    <w:lvl w:ilvl="6" w:tplc="A77A9BBA">
      <w:numFmt w:val="bullet"/>
      <w:lvlText w:val="•"/>
      <w:lvlJc w:val="left"/>
      <w:pPr>
        <w:ind w:left="1935" w:hanging="130"/>
      </w:pPr>
      <w:rPr>
        <w:rFonts w:hint="default"/>
        <w:lang w:val="en-US" w:eastAsia="en-US" w:bidi="ar-SA"/>
      </w:rPr>
    </w:lvl>
    <w:lvl w:ilvl="7" w:tplc="9D98434C">
      <w:numFmt w:val="bullet"/>
      <w:lvlText w:val="•"/>
      <w:lvlJc w:val="left"/>
      <w:pPr>
        <w:ind w:left="2241" w:hanging="130"/>
      </w:pPr>
      <w:rPr>
        <w:rFonts w:hint="default"/>
        <w:lang w:val="en-US" w:eastAsia="en-US" w:bidi="ar-SA"/>
      </w:rPr>
    </w:lvl>
    <w:lvl w:ilvl="8" w:tplc="2B56109C">
      <w:numFmt w:val="bullet"/>
      <w:lvlText w:val="•"/>
      <w:lvlJc w:val="left"/>
      <w:pPr>
        <w:ind w:left="2547" w:hanging="130"/>
      </w:pPr>
      <w:rPr>
        <w:rFonts w:hint="default"/>
        <w:lang w:val="en-US" w:eastAsia="en-US" w:bidi="ar-SA"/>
      </w:rPr>
    </w:lvl>
  </w:abstractNum>
  <w:num w:numId="1" w16cid:durableId="1874223477">
    <w:abstractNumId w:val="3"/>
  </w:num>
  <w:num w:numId="2" w16cid:durableId="650330174">
    <w:abstractNumId w:val="2"/>
  </w:num>
  <w:num w:numId="3" w16cid:durableId="566839139">
    <w:abstractNumId w:val="1"/>
  </w:num>
  <w:num w:numId="4" w16cid:durableId="2014409806">
    <w:abstractNumId w:val="6"/>
  </w:num>
  <w:num w:numId="5" w16cid:durableId="1165975966">
    <w:abstractNumId w:val="4"/>
  </w:num>
  <w:num w:numId="6" w16cid:durableId="160043448">
    <w:abstractNumId w:val="0"/>
  </w:num>
  <w:num w:numId="7" w16cid:durableId="4668181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C7D"/>
    <w:rsid w:val="00000600"/>
    <w:rsid w:val="00000701"/>
    <w:rsid w:val="00000F1D"/>
    <w:rsid w:val="000010C1"/>
    <w:rsid w:val="00001898"/>
    <w:rsid w:val="0000239C"/>
    <w:rsid w:val="00002A58"/>
    <w:rsid w:val="00002A5F"/>
    <w:rsid w:val="00002C77"/>
    <w:rsid w:val="00004073"/>
    <w:rsid w:val="000044E6"/>
    <w:rsid w:val="00004B34"/>
    <w:rsid w:val="00006952"/>
    <w:rsid w:val="00006A15"/>
    <w:rsid w:val="00006F33"/>
    <w:rsid w:val="00007934"/>
    <w:rsid w:val="00007A21"/>
    <w:rsid w:val="00007C91"/>
    <w:rsid w:val="0001026D"/>
    <w:rsid w:val="00010455"/>
    <w:rsid w:val="0001051C"/>
    <w:rsid w:val="00010EEC"/>
    <w:rsid w:val="0001165A"/>
    <w:rsid w:val="000117AD"/>
    <w:rsid w:val="000117F8"/>
    <w:rsid w:val="00012673"/>
    <w:rsid w:val="00012EA7"/>
    <w:rsid w:val="000131A9"/>
    <w:rsid w:val="00013404"/>
    <w:rsid w:val="00013BB2"/>
    <w:rsid w:val="00013C20"/>
    <w:rsid w:val="00014007"/>
    <w:rsid w:val="0001406B"/>
    <w:rsid w:val="00014889"/>
    <w:rsid w:val="000149F6"/>
    <w:rsid w:val="00015E34"/>
    <w:rsid w:val="00015FC0"/>
    <w:rsid w:val="000161C7"/>
    <w:rsid w:val="00016B67"/>
    <w:rsid w:val="0001726F"/>
    <w:rsid w:val="0001740D"/>
    <w:rsid w:val="0001745A"/>
    <w:rsid w:val="0001751F"/>
    <w:rsid w:val="00017610"/>
    <w:rsid w:val="000203DB"/>
    <w:rsid w:val="00020C74"/>
    <w:rsid w:val="00020D7C"/>
    <w:rsid w:val="000215F5"/>
    <w:rsid w:val="00021648"/>
    <w:rsid w:val="00021DF4"/>
    <w:rsid w:val="00022059"/>
    <w:rsid w:val="000223FF"/>
    <w:rsid w:val="00022682"/>
    <w:rsid w:val="00022A48"/>
    <w:rsid w:val="00023485"/>
    <w:rsid w:val="000236BA"/>
    <w:rsid w:val="00023FE2"/>
    <w:rsid w:val="00024B70"/>
    <w:rsid w:val="0002509F"/>
    <w:rsid w:val="0002530F"/>
    <w:rsid w:val="00025B04"/>
    <w:rsid w:val="00025E0C"/>
    <w:rsid w:val="00026866"/>
    <w:rsid w:val="000271FF"/>
    <w:rsid w:val="00027E99"/>
    <w:rsid w:val="00027F1C"/>
    <w:rsid w:val="00030000"/>
    <w:rsid w:val="00030209"/>
    <w:rsid w:val="0003047B"/>
    <w:rsid w:val="000304A6"/>
    <w:rsid w:val="00030514"/>
    <w:rsid w:val="00030578"/>
    <w:rsid w:val="000307B2"/>
    <w:rsid w:val="00031211"/>
    <w:rsid w:val="00031323"/>
    <w:rsid w:val="000317A4"/>
    <w:rsid w:val="00031C65"/>
    <w:rsid w:val="00032DA8"/>
    <w:rsid w:val="00032FD3"/>
    <w:rsid w:val="00034B03"/>
    <w:rsid w:val="00034D1A"/>
    <w:rsid w:val="00035655"/>
    <w:rsid w:val="00035F11"/>
    <w:rsid w:val="000360FC"/>
    <w:rsid w:val="000379C2"/>
    <w:rsid w:val="00037AE1"/>
    <w:rsid w:val="00037C05"/>
    <w:rsid w:val="00037D24"/>
    <w:rsid w:val="00040029"/>
    <w:rsid w:val="00040BC2"/>
    <w:rsid w:val="00040CA1"/>
    <w:rsid w:val="00041240"/>
    <w:rsid w:val="00041274"/>
    <w:rsid w:val="00041A2F"/>
    <w:rsid w:val="00041CA0"/>
    <w:rsid w:val="00041DD2"/>
    <w:rsid w:val="00042058"/>
    <w:rsid w:val="00042429"/>
    <w:rsid w:val="00042491"/>
    <w:rsid w:val="00043B50"/>
    <w:rsid w:val="00043D87"/>
    <w:rsid w:val="00044341"/>
    <w:rsid w:val="0004577E"/>
    <w:rsid w:val="0004597E"/>
    <w:rsid w:val="00045CA6"/>
    <w:rsid w:val="00045E7B"/>
    <w:rsid w:val="00045F70"/>
    <w:rsid w:val="00046370"/>
    <w:rsid w:val="00050023"/>
    <w:rsid w:val="00050413"/>
    <w:rsid w:val="000504F5"/>
    <w:rsid w:val="00050656"/>
    <w:rsid w:val="00050B57"/>
    <w:rsid w:val="00050FE1"/>
    <w:rsid w:val="000517CC"/>
    <w:rsid w:val="00052D30"/>
    <w:rsid w:val="00052F26"/>
    <w:rsid w:val="00053343"/>
    <w:rsid w:val="00053763"/>
    <w:rsid w:val="00054734"/>
    <w:rsid w:val="00055865"/>
    <w:rsid w:val="000558F2"/>
    <w:rsid w:val="00055FE7"/>
    <w:rsid w:val="00056012"/>
    <w:rsid w:val="0005634A"/>
    <w:rsid w:val="000563D5"/>
    <w:rsid w:val="000563F0"/>
    <w:rsid w:val="00056DFE"/>
    <w:rsid w:val="00057142"/>
    <w:rsid w:val="0005732A"/>
    <w:rsid w:val="00057620"/>
    <w:rsid w:val="000608F1"/>
    <w:rsid w:val="00060AC8"/>
    <w:rsid w:val="00061AC7"/>
    <w:rsid w:val="000623AF"/>
    <w:rsid w:val="000628F8"/>
    <w:rsid w:val="000629C4"/>
    <w:rsid w:val="00062A90"/>
    <w:rsid w:val="000634F2"/>
    <w:rsid w:val="00064082"/>
    <w:rsid w:val="000646EB"/>
    <w:rsid w:val="00064987"/>
    <w:rsid w:val="00064C8E"/>
    <w:rsid w:val="00065493"/>
    <w:rsid w:val="000655A7"/>
    <w:rsid w:val="00065640"/>
    <w:rsid w:val="00065788"/>
    <w:rsid w:val="000659D1"/>
    <w:rsid w:val="00066385"/>
    <w:rsid w:val="000663FE"/>
    <w:rsid w:val="00066468"/>
    <w:rsid w:val="00066F63"/>
    <w:rsid w:val="000675EA"/>
    <w:rsid w:val="00067A2C"/>
    <w:rsid w:val="00067BF6"/>
    <w:rsid w:val="0007015D"/>
    <w:rsid w:val="00070F48"/>
    <w:rsid w:val="00071356"/>
    <w:rsid w:val="00071D57"/>
    <w:rsid w:val="000726C1"/>
    <w:rsid w:val="00072774"/>
    <w:rsid w:val="00074041"/>
    <w:rsid w:val="0007462C"/>
    <w:rsid w:val="00074938"/>
    <w:rsid w:val="00075C3A"/>
    <w:rsid w:val="00075F08"/>
    <w:rsid w:val="00076066"/>
    <w:rsid w:val="000766DF"/>
    <w:rsid w:val="00076B01"/>
    <w:rsid w:val="00076C3F"/>
    <w:rsid w:val="00077520"/>
    <w:rsid w:val="0007772B"/>
    <w:rsid w:val="00080729"/>
    <w:rsid w:val="00080C11"/>
    <w:rsid w:val="00080EA9"/>
    <w:rsid w:val="00080F79"/>
    <w:rsid w:val="0008128C"/>
    <w:rsid w:val="0008186B"/>
    <w:rsid w:val="00082194"/>
    <w:rsid w:val="000822EB"/>
    <w:rsid w:val="000824EB"/>
    <w:rsid w:val="0008318D"/>
    <w:rsid w:val="00083564"/>
    <w:rsid w:val="000843C0"/>
    <w:rsid w:val="0008473A"/>
    <w:rsid w:val="00084853"/>
    <w:rsid w:val="00084A4A"/>
    <w:rsid w:val="0008574A"/>
    <w:rsid w:val="0008606D"/>
    <w:rsid w:val="00087575"/>
    <w:rsid w:val="00090017"/>
    <w:rsid w:val="000900DD"/>
    <w:rsid w:val="000914FE"/>
    <w:rsid w:val="00091515"/>
    <w:rsid w:val="000915CC"/>
    <w:rsid w:val="00091D6D"/>
    <w:rsid w:val="0009306C"/>
    <w:rsid w:val="000939A6"/>
    <w:rsid w:val="00093EC5"/>
    <w:rsid w:val="00093FED"/>
    <w:rsid w:val="0009403C"/>
    <w:rsid w:val="00094162"/>
    <w:rsid w:val="00094B2E"/>
    <w:rsid w:val="00094DB8"/>
    <w:rsid w:val="00094DE3"/>
    <w:rsid w:val="00094E7F"/>
    <w:rsid w:val="00095607"/>
    <w:rsid w:val="00095643"/>
    <w:rsid w:val="00096067"/>
    <w:rsid w:val="000965FC"/>
    <w:rsid w:val="00096D55"/>
    <w:rsid w:val="00097007"/>
    <w:rsid w:val="00097647"/>
    <w:rsid w:val="00097E97"/>
    <w:rsid w:val="000A082F"/>
    <w:rsid w:val="000A089D"/>
    <w:rsid w:val="000A18FC"/>
    <w:rsid w:val="000A1D40"/>
    <w:rsid w:val="000A225C"/>
    <w:rsid w:val="000A2B22"/>
    <w:rsid w:val="000A2D5C"/>
    <w:rsid w:val="000A2DFD"/>
    <w:rsid w:val="000A303D"/>
    <w:rsid w:val="000A326C"/>
    <w:rsid w:val="000A33BB"/>
    <w:rsid w:val="000A368E"/>
    <w:rsid w:val="000A388A"/>
    <w:rsid w:val="000A3C29"/>
    <w:rsid w:val="000A3D4F"/>
    <w:rsid w:val="000A4358"/>
    <w:rsid w:val="000A4907"/>
    <w:rsid w:val="000A4B66"/>
    <w:rsid w:val="000A4CC0"/>
    <w:rsid w:val="000A4E24"/>
    <w:rsid w:val="000A518A"/>
    <w:rsid w:val="000A535A"/>
    <w:rsid w:val="000A5411"/>
    <w:rsid w:val="000A582C"/>
    <w:rsid w:val="000A5BD6"/>
    <w:rsid w:val="000A5C8B"/>
    <w:rsid w:val="000A63EA"/>
    <w:rsid w:val="000A75A6"/>
    <w:rsid w:val="000A7AA6"/>
    <w:rsid w:val="000A7CD5"/>
    <w:rsid w:val="000A7F2D"/>
    <w:rsid w:val="000B0081"/>
    <w:rsid w:val="000B08E1"/>
    <w:rsid w:val="000B09C2"/>
    <w:rsid w:val="000B0A11"/>
    <w:rsid w:val="000B0D07"/>
    <w:rsid w:val="000B0FF4"/>
    <w:rsid w:val="000B1218"/>
    <w:rsid w:val="000B1457"/>
    <w:rsid w:val="000B1DFD"/>
    <w:rsid w:val="000B1F3B"/>
    <w:rsid w:val="000B3997"/>
    <w:rsid w:val="000B3A67"/>
    <w:rsid w:val="000B3D11"/>
    <w:rsid w:val="000B3E4F"/>
    <w:rsid w:val="000B4039"/>
    <w:rsid w:val="000B4225"/>
    <w:rsid w:val="000B5112"/>
    <w:rsid w:val="000B52FD"/>
    <w:rsid w:val="000B5568"/>
    <w:rsid w:val="000B55D7"/>
    <w:rsid w:val="000B56F8"/>
    <w:rsid w:val="000B5877"/>
    <w:rsid w:val="000B5B4D"/>
    <w:rsid w:val="000B60FA"/>
    <w:rsid w:val="000B72E1"/>
    <w:rsid w:val="000C005B"/>
    <w:rsid w:val="000C0492"/>
    <w:rsid w:val="000C04C7"/>
    <w:rsid w:val="000C08E3"/>
    <w:rsid w:val="000C1557"/>
    <w:rsid w:val="000C18E8"/>
    <w:rsid w:val="000C1A9F"/>
    <w:rsid w:val="000C2610"/>
    <w:rsid w:val="000C2B63"/>
    <w:rsid w:val="000C2CA1"/>
    <w:rsid w:val="000C39EC"/>
    <w:rsid w:val="000C3C89"/>
    <w:rsid w:val="000C4338"/>
    <w:rsid w:val="000C4361"/>
    <w:rsid w:val="000C520B"/>
    <w:rsid w:val="000C5616"/>
    <w:rsid w:val="000C6656"/>
    <w:rsid w:val="000C6670"/>
    <w:rsid w:val="000C6A02"/>
    <w:rsid w:val="000C74CE"/>
    <w:rsid w:val="000C74D8"/>
    <w:rsid w:val="000D02E9"/>
    <w:rsid w:val="000D1717"/>
    <w:rsid w:val="000D1BC6"/>
    <w:rsid w:val="000D1F2D"/>
    <w:rsid w:val="000D2914"/>
    <w:rsid w:val="000D306E"/>
    <w:rsid w:val="000D33A8"/>
    <w:rsid w:val="000D3EEE"/>
    <w:rsid w:val="000D404C"/>
    <w:rsid w:val="000D4146"/>
    <w:rsid w:val="000D43E3"/>
    <w:rsid w:val="000D4663"/>
    <w:rsid w:val="000D48D0"/>
    <w:rsid w:val="000D5C44"/>
    <w:rsid w:val="000D5F9B"/>
    <w:rsid w:val="000D6082"/>
    <w:rsid w:val="000D61C6"/>
    <w:rsid w:val="000D634D"/>
    <w:rsid w:val="000D6905"/>
    <w:rsid w:val="000D6A7C"/>
    <w:rsid w:val="000D78CE"/>
    <w:rsid w:val="000E0230"/>
    <w:rsid w:val="000E0237"/>
    <w:rsid w:val="000E02B5"/>
    <w:rsid w:val="000E04C4"/>
    <w:rsid w:val="000E05D8"/>
    <w:rsid w:val="000E065C"/>
    <w:rsid w:val="000E09D1"/>
    <w:rsid w:val="000E18BD"/>
    <w:rsid w:val="000E1F51"/>
    <w:rsid w:val="000E21BA"/>
    <w:rsid w:val="000E2287"/>
    <w:rsid w:val="000E2AAA"/>
    <w:rsid w:val="000E2FDD"/>
    <w:rsid w:val="000E3011"/>
    <w:rsid w:val="000E38CB"/>
    <w:rsid w:val="000E3C0E"/>
    <w:rsid w:val="000E3F9A"/>
    <w:rsid w:val="000E435A"/>
    <w:rsid w:val="000E447D"/>
    <w:rsid w:val="000E44D2"/>
    <w:rsid w:val="000E4D3B"/>
    <w:rsid w:val="000E5157"/>
    <w:rsid w:val="000E5388"/>
    <w:rsid w:val="000E5DD5"/>
    <w:rsid w:val="000E5F4D"/>
    <w:rsid w:val="000E6332"/>
    <w:rsid w:val="000E651C"/>
    <w:rsid w:val="000E73C1"/>
    <w:rsid w:val="000E7986"/>
    <w:rsid w:val="000E7A88"/>
    <w:rsid w:val="000E7C42"/>
    <w:rsid w:val="000E7D8E"/>
    <w:rsid w:val="000E7F3D"/>
    <w:rsid w:val="000F070B"/>
    <w:rsid w:val="000F0B75"/>
    <w:rsid w:val="000F0C8E"/>
    <w:rsid w:val="000F0E80"/>
    <w:rsid w:val="000F1A44"/>
    <w:rsid w:val="000F1A86"/>
    <w:rsid w:val="000F1B50"/>
    <w:rsid w:val="000F1BBC"/>
    <w:rsid w:val="000F2E22"/>
    <w:rsid w:val="000F3054"/>
    <w:rsid w:val="000F3461"/>
    <w:rsid w:val="000F34D9"/>
    <w:rsid w:val="000F3BCC"/>
    <w:rsid w:val="000F408E"/>
    <w:rsid w:val="000F498E"/>
    <w:rsid w:val="000F5D0F"/>
    <w:rsid w:val="000F5D22"/>
    <w:rsid w:val="000F5D57"/>
    <w:rsid w:val="000F61BC"/>
    <w:rsid w:val="000F67F1"/>
    <w:rsid w:val="000F6A0D"/>
    <w:rsid w:val="000F78C9"/>
    <w:rsid w:val="000F7F1E"/>
    <w:rsid w:val="001002FE"/>
    <w:rsid w:val="00100D29"/>
    <w:rsid w:val="00100F40"/>
    <w:rsid w:val="0010105E"/>
    <w:rsid w:val="00101194"/>
    <w:rsid w:val="00101465"/>
    <w:rsid w:val="001016B1"/>
    <w:rsid w:val="00101826"/>
    <w:rsid w:val="00101C6E"/>
    <w:rsid w:val="00101E47"/>
    <w:rsid w:val="001021EF"/>
    <w:rsid w:val="00102D01"/>
    <w:rsid w:val="001032C6"/>
    <w:rsid w:val="001034C3"/>
    <w:rsid w:val="00103520"/>
    <w:rsid w:val="001035F8"/>
    <w:rsid w:val="00104728"/>
    <w:rsid w:val="0010486C"/>
    <w:rsid w:val="0010488D"/>
    <w:rsid w:val="001048FC"/>
    <w:rsid w:val="00104F03"/>
    <w:rsid w:val="00104F18"/>
    <w:rsid w:val="00104F2B"/>
    <w:rsid w:val="0010541F"/>
    <w:rsid w:val="00106226"/>
    <w:rsid w:val="00106267"/>
    <w:rsid w:val="001062DD"/>
    <w:rsid w:val="00107576"/>
    <w:rsid w:val="00107DAD"/>
    <w:rsid w:val="00107DC5"/>
    <w:rsid w:val="00110C33"/>
    <w:rsid w:val="001112A0"/>
    <w:rsid w:val="00111948"/>
    <w:rsid w:val="00111954"/>
    <w:rsid w:val="001119A1"/>
    <w:rsid w:val="00111CE0"/>
    <w:rsid w:val="00112331"/>
    <w:rsid w:val="001128BC"/>
    <w:rsid w:val="00112E72"/>
    <w:rsid w:val="00112F44"/>
    <w:rsid w:val="00112FDD"/>
    <w:rsid w:val="0011377C"/>
    <w:rsid w:val="00114137"/>
    <w:rsid w:val="0011468F"/>
    <w:rsid w:val="001147EA"/>
    <w:rsid w:val="00114A51"/>
    <w:rsid w:val="00114AC2"/>
    <w:rsid w:val="0011508D"/>
    <w:rsid w:val="001150AC"/>
    <w:rsid w:val="001150D7"/>
    <w:rsid w:val="00115497"/>
    <w:rsid w:val="0011602A"/>
    <w:rsid w:val="00116455"/>
    <w:rsid w:val="001164BB"/>
    <w:rsid w:val="00116EB2"/>
    <w:rsid w:val="00117471"/>
    <w:rsid w:val="00117E83"/>
    <w:rsid w:val="0012024B"/>
    <w:rsid w:val="00120271"/>
    <w:rsid w:val="0012082C"/>
    <w:rsid w:val="001209C0"/>
    <w:rsid w:val="0012150C"/>
    <w:rsid w:val="00121633"/>
    <w:rsid w:val="00121780"/>
    <w:rsid w:val="00122A36"/>
    <w:rsid w:val="0012332A"/>
    <w:rsid w:val="001238E6"/>
    <w:rsid w:val="001239E6"/>
    <w:rsid w:val="00124244"/>
    <w:rsid w:val="00124C15"/>
    <w:rsid w:val="00125B4E"/>
    <w:rsid w:val="001262D1"/>
    <w:rsid w:val="001269E1"/>
    <w:rsid w:val="00126A4A"/>
    <w:rsid w:val="0012717A"/>
    <w:rsid w:val="001301EB"/>
    <w:rsid w:val="001317CE"/>
    <w:rsid w:val="00131AE1"/>
    <w:rsid w:val="00131CEF"/>
    <w:rsid w:val="00132F18"/>
    <w:rsid w:val="00133365"/>
    <w:rsid w:val="00133611"/>
    <w:rsid w:val="00133642"/>
    <w:rsid w:val="001338E0"/>
    <w:rsid w:val="0013394F"/>
    <w:rsid w:val="00134C30"/>
    <w:rsid w:val="001355CC"/>
    <w:rsid w:val="00135764"/>
    <w:rsid w:val="00136615"/>
    <w:rsid w:val="00136967"/>
    <w:rsid w:val="00136B1D"/>
    <w:rsid w:val="0014092C"/>
    <w:rsid w:val="0014114E"/>
    <w:rsid w:val="001419B0"/>
    <w:rsid w:val="00141D10"/>
    <w:rsid w:val="001420DA"/>
    <w:rsid w:val="001421D2"/>
    <w:rsid w:val="00142BA7"/>
    <w:rsid w:val="0014348B"/>
    <w:rsid w:val="001434C7"/>
    <w:rsid w:val="00143876"/>
    <w:rsid w:val="0014389F"/>
    <w:rsid w:val="00143A67"/>
    <w:rsid w:val="00143D0E"/>
    <w:rsid w:val="00143F53"/>
    <w:rsid w:val="00144028"/>
    <w:rsid w:val="00145791"/>
    <w:rsid w:val="00145FFE"/>
    <w:rsid w:val="00146010"/>
    <w:rsid w:val="00146693"/>
    <w:rsid w:val="00146F39"/>
    <w:rsid w:val="00146F93"/>
    <w:rsid w:val="001500CD"/>
    <w:rsid w:val="00150665"/>
    <w:rsid w:val="00150C91"/>
    <w:rsid w:val="00150E59"/>
    <w:rsid w:val="00151008"/>
    <w:rsid w:val="001510A9"/>
    <w:rsid w:val="0015132F"/>
    <w:rsid w:val="001513F6"/>
    <w:rsid w:val="00151676"/>
    <w:rsid w:val="00151F17"/>
    <w:rsid w:val="00152E9B"/>
    <w:rsid w:val="00152FFC"/>
    <w:rsid w:val="0015395F"/>
    <w:rsid w:val="001540AE"/>
    <w:rsid w:val="0015544A"/>
    <w:rsid w:val="001555A0"/>
    <w:rsid w:val="0015615D"/>
    <w:rsid w:val="001561EB"/>
    <w:rsid w:val="00156297"/>
    <w:rsid w:val="0015632A"/>
    <w:rsid w:val="00157491"/>
    <w:rsid w:val="001575C8"/>
    <w:rsid w:val="0015778A"/>
    <w:rsid w:val="00157828"/>
    <w:rsid w:val="00157DCD"/>
    <w:rsid w:val="0016025A"/>
    <w:rsid w:val="00160CB8"/>
    <w:rsid w:val="00160D01"/>
    <w:rsid w:val="00161804"/>
    <w:rsid w:val="00161C17"/>
    <w:rsid w:val="00161E1D"/>
    <w:rsid w:val="00162228"/>
    <w:rsid w:val="00162426"/>
    <w:rsid w:val="00162957"/>
    <w:rsid w:val="00163428"/>
    <w:rsid w:val="00163D25"/>
    <w:rsid w:val="00163E39"/>
    <w:rsid w:val="001646FF"/>
    <w:rsid w:val="00164B18"/>
    <w:rsid w:val="00164C6D"/>
    <w:rsid w:val="00164D19"/>
    <w:rsid w:val="001650BB"/>
    <w:rsid w:val="00165CE2"/>
    <w:rsid w:val="00166134"/>
    <w:rsid w:val="001665FB"/>
    <w:rsid w:val="00166961"/>
    <w:rsid w:val="0016697D"/>
    <w:rsid w:val="00166C7D"/>
    <w:rsid w:val="0016704B"/>
    <w:rsid w:val="00167968"/>
    <w:rsid w:val="00172967"/>
    <w:rsid w:val="00172DD7"/>
    <w:rsid w:val="00172FD4"/>
    <w:rsid w:val="001737E3"/>
    <w:rsid w:val="00173C7C"/>
    <w:rsid w:val="00173D6D"/>
    <w:rsid w:val="00174066"/>
    <w:rsid w:val="00174C5C"/>
    <w:rsid w:val="00175180"/>
    <w:rsid w:val="00175666"/>
    <w:rsid w:val="0017569D"/>
    <w:rsid w:val="00176928"/>
    <w:rsid w:val="001778F3"/>
    <w:rsid w:val="00180062"/>
    <w:rsid w:val="001802AF"/>
    <w:rsid w:val="0018041A"/>
    <w:rsid w:val="00180840"/>
    <w:rsid w:val="0018129B"/>
    <w:rsid w:val="001813C9"/>
    <w:rsid w:val="00181656"/>
    <w:rsid w:val="001817FF"/>
    <w:rsid w:val="00181C1B"/>
    <w:rsid w:val="00181FA5"/>
    <w:rsid w:val="00182CD2"/>
    <w:rsid w:val="00182DBA"/>
    <w:rsid w:val="00183360"/>
    <w:rsid w:val="001833B0"/>
    <w:rsid w:val="00183A1F"/>
    <w:rsid w:val="001840E2"/>
    <w:rsid w:val="00184E0C"/>
    <w:rsid w:val="00185065"/>
    <w:rsid w:val="0018526E"/>
    <w:rsid w:val="00185839"/>
    <w:rsid w:val="00185858"/>
    <w:rsid w:val="001858D3"/>
    <w:rsid w:val="00186005"/>
    <w:rsid w:val="00186543"/>
    <w:rsid w:val="001865C6"/>
    <w:rsid w:val="001865D5"/>
    <w:rsid w:val="0018692E"/>
    <w:rsid w:val="00186E69"/>
    <w:rsid w:val="0018703A"/>
    <w:rsid w:val="00187BF2"/>
    <w:rsid w:val="0019001B"/>
    <w:rsid w:val="00190310"/>
    <w:rsid w:val="0019064F"/>
    <w:rsid w:val="00190B6D"/>
    <w:rsid w:val="00190E3F"/>
    <w:rsid w:val="00190F64"/>
    <w:rsid w:val="00192575"/>
    <w:rsid w:val="00193445"/>
    <w:rsid w:val="00193705"/>
    <w:rsid w:val="00193F34"/>
    <w:rsid w:val="001942A4"/>
    <w:rsid w:val="001945DA"/>
    <w:rsid w:val="00194652"/>
    <w:rsid w:val="00194868"/>
    <w:rsid w:val="00194B10"/>
    <w:rsid w:val="0019514C"/>
    <w:rsid w:val="00195170"/>
    <w:rsid w:val="001953BA"/>
    <w:rsid w:val="001955CD"/>
    <w:rsid w:val="001958C3"/>
    <w:rsid w:val="00195C4F"/>
    <w:rsid w:val="00196029"/>
    <w:rsid w:val="001966E6"/>
    <w:rsid w:val="00197857"/>
    <w:rsid w:val="00197D6A"/>
    <w:rsid w:val="001A048F"/>
    <w:rsid w:val="001A0676"/>
    <w:rsid w:val="001A08FC"/>
    <w:rsid w:val="001A0E61"/>
    <w:rsid w:val="001A18AD"/>
    <w:rsid w:val="001A1AD6"/>
    <w:rsid w:val="001A2D89"/>
    <w:rsid w:val="001A2F98"/>
    <w:rsid w:val="001A3F29"/>
    <w:rsid w:val="001A423D"/>
    <w:rsid w:val="001A4BCF"/>
    <w:rsid w:val="001A4BE5"/>
    <w:rsid w:val="001A4D24"/>
    <w:rsid w:val="001A4DAD"/>
    <w:rsid w:val="001A4F7B"/>
    <w:rsid w:val="001A5E85"/>
    <w:rsid w:val="001A7741"/>
    <w:rsid w:val="001A793C"/>
    <w:rsid w:val="001A7A12"/>
    <w:rsid w:val="001B0231"/>
    <w:rsid w:val="001B066E"/>
    <w:rsid w:val="001B0BA3"/>
    <w:rsid w:val="001B0E28"/>
    <w:rsid w:val="001B1674"/>
    <w:rsid w:val="001B1B92"/>
    <w:rsid w:val="001B2517"/>
    <w:rsid w:val="001B25B9"/>
    <w:rsid w:val="001B2C53"/>
    <w:rsid w:val="001B2CDD"/>
    <w:rsid w:val="001B35DE"/>
    <w:rsid w:val="001B3A2D"/>
    <w:rsid w:val="001B3B06"/>
    <w:rsid w:val="001B3B8F"/>
    <w:rsid w:val="001B3CD3"/>
    <w:rsid w:val="001B3D09"/>
    <w:rsid w:val="001B3FBD"/>
    <w:rsid w:val="001B62D0"/>
    <w:rsid w:val="001B63F8"/>
    <w:rsid w:val="001B662B"/>
    <w:rsid w:val="001B7209"/>
    <w:rsid w:val="001B73E9"/>
    <w:rsid w:val="001B75DD"/>
    <w:rsid w:val="001B79EE"/>
    <w:rsid w:val="001B7E1A"/>
    <w:rsid w:val="001B7E8E"/>
    <w:rsid w:val="001C01BA"/>
    <w:rsid w:val="001C0F3F"/>
    <w:rsid w:val="001C1435"/>
    <w:rsid w:val="001C1B3B"/>
    <w:rsid w:val="001C1D8C"/>
    <w:rsid w:val="001C1F93"/>
    <w:rsid w:val="001C2B05"/>
    <w:rsid w:val="001C2DA8"/>
    <w:rsid w:val="001C2E7B"/>
    <w:rsid w:val="001C3741"/>
    <w:rsid w:val="001C3DCC"/>
    <w:rsid w:val="001C4063"/>
    <w:rsid w:val="001C4926"/>
    <w:rsid w:val="001C49FC"/>
    <w:rsid w:val="001C4ED5"/>
    <w:rsid w:val="001C52EA"/>
    <w:rsid w:val="001C5481"/>
    <w:rsid w:val="001C55A5"/>
    <w:rsid w:val="001C5BC3"/>
    <w:rsid w:val="001C5FCE"/>
    <w:rsid w:val="001C6573"/>
    <w:rsid w:val="001C6CC9"/>
    <w:rsid w:val="001C7111"/>
    <w:rsid w:val="001C7251"/>
    <w:rsid w:val="001C7846"/>
    <w:rsid w:val="001C7B9A"/>
    <w:rsid w:val="001C7C53"/>
    <w:rsid w:val="001C7C55"/>
    <w:rsid w:val="001C7D78"/>
    <w:rsid w:val="001D04DF"/>
    <w:rsid w:val="001D090C"/>
    <w:rsid w:val="001D0BBB"/>
    <w:rsid w:val="001D0D25"/>
    <w:rsid w:val="001D0E9D"/>
    <w:rsid w:val="001D3793"/>
    <w:rsid w:val="001D379F"/>
    <w:rsid w:val="001D3A7D"/>
    <w:rsid w:val="001D3B17"/>
    <w:rsid w:val="001D3E70"/>
    <w:rsid w:val="001D4302"/>
    <w:rsid w:val="001D4ADC"/>
    <w:rsid w:val="001D4BEC"/>
    <w:rsid w:val="001D4BEF"/>
    <w:rsid w:val="001D515D"/>
    <w:rsid w:val="001D5803"/>
    <w:rsid w:val="001D5901"/>
    <w:rsid w:val="001D5D2B"/>
    <w:rsid w:val="001D61AF"/>
    <w:rsid w:val="001D61CF"/>
    <w:rsid w:val="001D70E8"/>
    <w:rsid w:val="001D74F9"/>
    <w:rsid w:val="001D7CF5"/>
    <w:rsid w:val="001D7F26"/>
    <w:rsid w:val="001E0ADA"/>
    <w:rsid w:val="001E0EDA"/>
    <w:rsid w:val="001E0F8F"/>
    <w:rsid w:val="001E1055"/>
    <w:rsid w:val="001E10A0"/>
    <w:rsid w:val="001E1A92"/>
    <w:rsid w:val="001E1B47"/>
    <w:rsid w:val="001E1CD6"/>
    <w:rsid w:val="001E2496"/>
    <w:rsid w:val="001E2777"/>
    <w:rsid w:val="001E2C87"/>
    <w:rsid w:val="001E4052"/>
    <w:rsid w:val="001E4501"/>
    <w:rsid w:val="001E4B47"/>
    <w:rsid w:val="001E4CA2"/>
    <w:rsid w:val="001E4FA4"/>
    <w:rsid w:val="001E505F"/>
    <w:rsid w:val="001E5449"/>
    <w:rsid w:val="001E58F8"/>
    <w:rsid w:val="001E64E5"/>
    <w:rsid w:val="001E69AF"/>
    <w:rsid w:val="001E6AC2"/>
    <w:rsid w:val="001F00D5"/>
    <w:rsid w:val="001F09AE"/>
    <w:rsid w:val="001F0BAC"/>
    <w:rsid w:val="001F1886"/>
    <w:rsid w:val="001F1D56"/>
    <w:rsid w:val="001F2355"/>
    <w:rsid w:val="001F2994"/>
    <w:rsid w:val="001F3036"/>
    <w:rsid w:val="001F3307"/>
    <w:rsid w:val="001F3CBC"/>
    <w:rsid w:val="001F4A51"/>
    <w:rsid w:val="001F4E68"/>
    <w:rsid w:val="001F4E8D"/>
    <w:rsid w:val="001F5154"/>
    <w:rsid w:val="001F5188"/>
    <w:rsid w:val="001F5629"/>
    <w:rsid w:val="001F6042"/>
    <w:rsid w:val="001F673F"/>
    <w:rsid w:val="001F676F"/>
    <w:rsid w:val="001F6E45"/>
    <w:rsid w:val="001F70AB"/>
    <w:rsid w:val="001F7192"/>
    <w:rsid w:val="001F71A1"/>
    <w:rsid w:val="001F71D4"/>
    <w:rsid w:val="001F78D2"/>
    <w:rsid w:val="00200192"/>
    <w:rsid w:val="0020047C"/>
    <w:rsid w:val="00200507"/>
    <w:rsid w:val="00200C3F"/>
    <w:rsid w:val="00201CF0"/>
    <w:rsid w:val="00202015"/>
    <w:rsid w:val="002029F0"/>
    <w:rsid w:val="00202BAA"/>
    <w:rsid w:val="00202DDF"/>
    <w:rsid w:val="002030E6"/>
    <w:rsid w:val="002032C3"/>
    <w:rsid w:val="002034AB"/>
    <w:rsid w:val="00205535"/>
    <w:rsid w:val="00205C13"/>
    <w:rsid w:val="00205CE9"/>
    <w:rsid w:val="00206563"/>
    <w:rsid w:val="002073D1"/>
    <w:rsid w:val="00210084"/>
    <w:rsid w:val="00210E9C"/>
    <w:rsid w:val="002115E0"/>
    <w:rsid w:val="00211648"/>
    <w:rsid w:val="002116F6"/>
    <w:rsid w:val="002128DC"/>
    <w:rsid w:val="00212E37"/>
    <w:rsid w:val="00213066"/>
    <w:rsid w:val="00213DEA"/>
    <w:rsid w:val="002150C6"/>
    <w:rsid w:val="002151BB"/>
    <w:rsid w:val="00215998"/>
    <w:rsid w:val="00215E7E"/>
    <w:rsid w:val="0021627D"/>
    <w:rsid w:val="00216604"/>
    <w:rsid w:val="00216DD3"/>
    <w:rsid w:val="0021709E"/>
    <w:rsid w:val="00217524"/>
    <w:rsid w:val="002176B1"/>
    <w:rsid w:val="0021785E"/>
    <w:rsid w:val="00217FA7"/>
    <w:rsid w:val="00220C97"/>
    <w:rsid w:val="0022256D"/>
    <w:rsid w:val="002227E4"/>
    <w:rsid w:val="00222B93"/>
    <w:rsid w:val="00223241"/>
    <w:rsid w:val="00223702"/>
    <w:rsid w:val="00223A84"/>
    <w:rsid w:val="00223C3E"/>
    <w:rsid w:val="002246B8"/>
    <w:rsid w:val="00225112"/>
    <w:rsid w:val="00225116"/>
    <w:rsid w:val="002257DD"/>
    <w:rsid w:val="00225AA8"/>
    <w:rsid w:val="00225DDE"/>
    <w:rsid w:val="002261CD"/>
    <w:rsid w:val="002267AC"/>
    <w:rsid w:val="002274C4"/>
    <w:rsid w:val="00227CD6"/>
    <w:rsid w:val="00227FD6"/>
    <w:rsid w:val="002302CD"/>
    <w:rsid w:val="002309BD"/>
    <w:rsid w:val="00230E47"/>
    <w:rsid w:val="002316F8"/>
    <w:rsid w:val="0023198A"/>
    <w:rsid w:val="002320D2"/>
    <w:rsid w:val="0023290E"/>
    <w:rsid w:val="00232ABC"/>
    <w:rsid w:val="00232BDA"/>
    <w:rsid w:val="0023336C"/>
    <w:rsid w:val="002335BD"/>
    <w:rsid w:val="00233CB0"/>
    <w:rsid w:val="00234614"/>
    <w:rsid w:val="00234D27"/>
    <w:rsid w:val="00234FDD"/>
    <w:rsid w:val="00235A22"/>
    <w:rsid w:val="00236AFA"/>
    <w:rsid w:val="00236B4E"/>
    <w:rsid w:val="00236F82"/>
    <w:rsid w:val="0023710D"/>
    <w:rsid w:val="002371FB"/>
    <w:rsid w:val="002372C6"/>
    <w:rsid w:val="00237E36"/>
    <w:rsid w:val="00241B36"/>
    <w:rsid w:val="00241D3B"/>
    <w:rsid w:val="002422E4"/>
    <w:rsid w:val="00242C09"/>
    <w:rsid w:val="00242F52"/>
    <w:rsid w:val="0024312C"/>
    <w:rsid w:val="002431CB"/>
    <w:rsid w:val="0024363C"/>
    <w:rsid w:val="00243796"/>
    <w:rsid w:val="00243A8B"/>
    <w:rsid w:val="00243CFC"/>
    <w:rsid w:val="00243E0F"/>
    <w:rsid w:val="0024484A"/>
    <w:rsid w:val="00244D3B"/>
    <w:rsid w:val="00244F41"/>
    <w:rsid w:val="00245D3D"/>
    <w:rsid w:val="00246052"/>
    <w:rsid w:val="002467CD"/>
    <w:rsid w:val="00246A50"/>
    <w:rsid w:val="00246AEC"/>
    <w:rsid w:val="00246B6D"/>
    <w:rsid w:val="00246FBE"/>
    <w:rsid w:val="0024762A"/>
    <w:rsid w:val="002477FF"/>
    <w:rsid w:val="00250086"/>
    <w:rsid w:val="002501DA"/>
    <w:rsid w:val="00250E6D"/>
    <w:rsid w:val="00250ED4"/>
    <w:rsid w:val="002515E3"/>
    <w:rsid w:val="00251C0D"/>
    <w:rsid w:val="00251D37"/>
    <w:rsid w:val="002524BA"/>
    <w:rsid w:val="00252864"/>
    <w:rsid w:val="00252E7C"/>
    <w:rsid w:val="00253B1E"/>
    <w:rsid w:val="00253D31"/>
    <w:rsid w:val="00253DA9"/>
    <w:rsid w:val="00254587"/>
    <w:rsid w:val="0025458E"/>
    <w:rsid w:val="002545A0"/>
    <w:rsid w:val="00254A8E"/>
    <w:rsid w:val="00254EF8"/>
    <w:rsid w:val="002551A6"/>
    <w:rsid w:val="00255763"/>
    <w:rsid w:val="0025640D"/>
    <w:rsid w:val="00257190"/>
    <w:rsid w:val="00257193"/>
    <w:rsid w:val="00257525"/>
    <w:rsid w:val="00257786"/>
    <w:rsid w:val="00257803"/>
    <w:rsid w:val="00257AE7"/>
    <w:rsid w:val="00257CC1"/>
    <w:rsid w:val="002607EE"/>
    <w:rsid w:val="00262562"/>
    <w:rsid w:val="00262B8A"/>
    <w:rsid w:val="00262B9D"/>
    <w:rsid w:val="00262D72"/>
    <w:rsid w:val="002630E1"/>
    <w:rsid w:val="002637D7"/>
    <w:rsid w:val="002638F4"/>
    <w:rsid w:val="0026479C"/>
    <w:rsid w:val="00265DD4"/>
    <w:rsid w:val="00266B7E"/>
    <w:rsid w:val="00267B60"/>
    <w:rsid w:val="0027067B"/>
    <w:rsid w:val="00270C0B"/>
    <w:rsid w:val="00271A6D"/>
    <w:rsid w:val="00271D3A"/>
    <w:rsid w:val="00272CBD"/>
    <w:rsid w:val="00272CC6"/>
    <w:rsid w:val="0027332D"/>
    <w:rsid w:val="0027407A"/>
    <w:rsid w:val="00274180"/>
    <w:rsid w:val="002743AF"/>
    <w:rsid w:val="0027492D"/>
    <w:rsid w:val="0027499D"/>
    <w:rsid w:val="002751F0"/>
    <w:rsid w:val="00275B86"/>
    <w:rsid w:val="00276107"/>
    <w:rsid w:val="00276415"/>
    <w:rsid w:val="0027668E"/>
    <w:rsid w:val="00276E68"/>
    <w:rsid w:val="002807D5"/>
    <w:rsid w:val="00280DBE"/>
    <w:rsid w:val="00280FE8"/>
    <w:rsid w:val="00281485"/>
    <w:rsid w:val="002822CD"/>
    <w:rsid w:val="0028296B"/>
    <w:rsid w:val="0028353F"/>
    <w:rsid w:val="0028449E"/>
    <w:rsid w:val="00284E84"/>
    <w:rsid w:val="002856D1"/>
    <w:rsid w:val="00286379"/>
    <w:rsid w:val="002878A3"/>
    <w:rsid w:val="002909A8"/>
    <w:rsid w:val="00290DA8"/>
    <w:rsid w:val="002911E1"/>
    <w:rsid w:val="002913FC"/>
    <w:rsid w:val="00291A14"/>
    <w:rsid w:val="00291B33"/>
    <w:rsid w:val="00291C99"/>
    <w:rsid w:val="00293EDA"/>
    <w:rsid w:val="002948C9"/>
    <w:rsid w:val="00294A73"/>
    <w:rsid w:val="002952A2"/>
    <w:rsid w:val="00295AA5"/>
    <w:rsid w:val="00295BD5"/>
    <w:rsid w:val="00295E97"/>
    <w:rsid w:val="002967AD"/>
    <w:rsid w:val="00297348"/>
    <w:rsid w:val="0029789A"/>
    <w:rsid w:val="002A007D"/>
    <w:rsid w:val="002A03C3"/>
    <w:rsid w:val="002A0CC8"/>
    <w:rsid w:val="002A0EB9"/>
    <w:rsid w:val="002A15AE"/>
    <w:rsid w:val="002A1B83"/>
    <w:rsid w:val="002A1DDA"/>
    <w:rsid w:val="002A3537"/>
    <w:rsid w:val="002A4060"/>
    <w:rsid w:val="002A429B"/>
    <w:rsid w:val="002A42D4"/>
    <w:rsid w:val="002A4318"/>
    <w:rsid w:val="002A4B50"/>
    <w:rsid w:val="002A4D42"/>
    <w:rsid w:val="002A4F50"/>
    <w:rsid w:val="002A4F57"/>
    <w:rsid w:val="002A55FF"/>
    <w:rsid w:val="002A5A08"/>
    <w:rsid w:val="002A6E2E"/>
    <w:rsid w:val="002A72DA"/>
    <w:rsid w:val="002A7B99"/>
    <w:rsid w:val="002B00FB"/>
    <w:rsid w:val="002B08AE"/>
    <w:rsid w:val="002B0A7F"/>
    <w:rsid w:val="002B0DA9"/>
    <w:rsid w:val="002B1BA3"/>
    <w:rsid w:val="002B2A65"/>
    <w:rsid w:val="002B2F78"/>
    <w:rsid w:val="002B3B88"/>
    <w:rsid w:val="002B3F9C"/>
    <w:rsid w:val="002B4BB5"/>
    <w:rsid w:val="002B4D93"/>
    <w:rsid w:val="002B5A4B"/>
    <w:rsid w:val="002B5AEB"/>
    <w:rsid w:val="002B5B93"/>
    <w:rsid w:val="002B5C31"/>
    <w:rsid w:val="002B6418"/>
    <w:rsid w:val="002B6EB2"/>
    <w:rsid w:val="002B760E"/>
    <w:rsid w:val="002B76FC"/>
    <w:rsid w:val="002B7DF8"/>
    <w:rsid w:val="002B7F60"/>
    <w:rsid w:val="002C0364"/>
    <w:rsid w:val="002C05DF"/>
    <w:rsid w:val="002C07ED"/>
    <w:rsid w:val="002C0BE5"/>
    <w:rsid w:val="002C0D31"/>
    <w:rsid w:val="002C11A6"/>
    <w:rsid w:val="002C13FF"/>
    <w:rsid w:val="002C1578"/>
    <w:rsid w:val="002C1C7F"/>
    <w:rsid w:val="002C1E70"/>
    <w:rsid w:val="002C2672"/>
    <w:rsid w:val="002C2BE3"/>
    <w:rsid w:val="002C2E72"/>
    <w:rsid w:val="002C3AA4"/>
    <w:rsid w:val="002C4490"/>
    <w:rsid w:val="002C4613"/>
    <w:rsid w:val="002C4CBE"/>
    <w:rsid w:val="002C50EB"/>
    <w:rsid w:val="002C5A18"/>
    <w:rsid w:val="002C697E"/>
    <w:rsid w:val="002C720F"/>
    <w:rsid w:val="002C72CA"/>
    <w:rsid w:val="002C76CF"/>
    <w:rsid w:val="002C76D4"/>
    <w:rsid w:val="002C7B2E"/>
    <w:rsid w:val="002C7F3C"/>
    <w:rsid w:val="002D054F"/>
    <w:rsid w:val="002D14AB"/>
    <w:rsid w:val="002D174A"/>
    <w:rsid w:val="002D2654"/>
    <w:rsid w:val="002D2690"/>
    <w:rsid w:val="002D2C90"/>
    <w:rsid w:val="002D2F92"/>
    <w:rsid w:val="002D35BB"/>
    <w:rsid w:val="002D3D3D"/>
    <w:rsid w:val="002D3D68"/>
    <w:rsid w:val="002D4978"/>
    <w:rsid w:val="002D50B9"/>
    <w:rsid w:val="002D529C"/>
    <w:rsid w:val="002D57E7"/>
    <w:rsid w:val="002D68C5"/>
    <w:rsid w:val="002D68CA"/>
    <w:rsid w:val="002D7A6F"/>
    <w:rsid w:val="002D7BFE"/>
    <w:rsid w:val="002E0C97"/>
    <w:rsid w:val="002E1810"/>
    <w:rsid w:val="002E1DE9"/>
    <w:rsid w:val="002E1EE5"/>
    <w:rsid w:val="002E26AF"/>
    <w:rsid w:val="002E28B6"/>
    <w:rsid w:val="002E2AB1"/>
    <w:rsid w:val="002E42F3"/>
    <w:rsid w:val="002E4A05"/>
    <w:rsid w:val="002E5061"/>
    <w:rsid w:val="002E5149"/>
    <w:rsid w:val="002E51B9"/>
    <w:rsid w:val="002E63F6"/>
    <w:rsid w:val="002E68E5"/>
    <w:rsid w:val="002E6EA9"/>
    <w:rsid w:val="002E7670"/>
    <w:rsid w:val="002E7C33"/>
    <w:rsid w:val="002F0602"/>
    <w:rsid w:val="002F0855"/>
    <w:rsid w:val="002F08E2"/>
    <w:rsid w:val="002F1A6A"/>
    <w:rsid w:val="002F1F4B"/>
    <w:rsid w:val="002F244F"/>
    <w:rsid w:val="002F34A4"/>
    <w:rsid w:val="002F3EB5"/>
    <w:rsid w:val="002F4002"/>
    <w:rsid w:val="002F43FB"/>
    <w:rsid w:val="002F4D7F"/>
    <w:rsid w:val="002F6790"/>
    <w:rsid w:val="002F684C"/>
    <w:rsid w:val="002F69CD"/>
    <w:rsid w:val="002F752D"/>
    <w:rsid w:val="002F7666"/>
    <w:rsid w:val="002F77F8"/>
    <w:rsid w:val="002F78B3"/>
    <w:rsid w:val="002F7AF8"/>
    <w:rsid w:val="002F7CB0"/>
    <w:rsid w:val="002F7FB6"/>
    <w:rsid w:val="0030003D"/>
    <w:rsid w:val="00300956"/>
    <w:rsid w:val="00300E89"/>
    <w:rsid w:val="003012C6"/>
    <w:rsid w:val="003018BE"/>
    <w:rsid w:val="0030273A"/>
    <w:rsid w:val="00302CD1"/>
    <w:rsid w:val="003036D9"/>
    <w:rsid w:val="00303A35"/>
    <w:rsid w:val="00303B1D"/>
    <w:rsid w:val="00303D17"/>
    <w:rsid w:val="00303E67"/>
    <w:rsid w:val="00303F27"/>
    <w:rsid w:val="0030496D"/>
    <w:rsid w:val="00305587"/>
    <w:rsid w:val="0030578E"/>
    <w:rsid w:val="0030583B"/>
    <w:rsid w:val="00305DB8"/>
    <w:rsid w:val="003063F1"/>
    <w:rsid w:val="00306789"/>
    <w:rsid w:val="00306834"/>
    <w:rsid w:val="00310388"/>
    <w:rsid w:val="0031052C"/>
    <w:rsid w:val="00310617"/>
    <w:rsid w:val="00310AE9"/>
    <w:rsid w:val="00310C61"/>
    <w:rsid w:val="00310DC5"/>
    <w:rsid w:val="00311B6E"/>
    <w:rsid w:val="00312472"/>
    <w:rsid w:val="003126FD"/>
    <w:rsid w:val="00312C88"/>
    <w:rsid w:val="00312D5D"/>
    <w:rsid w:val="00313341"/>
    <w:rsid w:val="003137DC"/>
    <w:rsid w:val="00313B01"/>
    <w:rsid w:val="00313CFC"/>
    <w:rsid w:val="00313D1F"/>
    <w:rsid w:val="00313E7C"/>
    <w:rsid w:val="00313EB5"/>
    <w:rsid w:val="0031461E"/>
    <w:rsid w:val="00314AEC"/>
    <w:rsid w:val="00316446"/>
    <w:rsid w:val="00317877"/>
    <w:rsid w:val="00317C93"/>
    <w:rsid w:val="0032059C"/>
    <w:rsid w:val="00320850"/>
    <w:rsid w:val="00320986"/>
    <w:rsid w:val="00320B2E"/>
    <w:rsid w:val="003214B0"/>
    <w:rsid w:val="00321826"/>
    <w:rsid w:val="00321A7D"/>
    <w:rsid w:val="00321AA3"/>
    <w:rsid w:val="00321C16"/>
    <w:rsid w:val="00321FF8"/>
    <w:rsid w:val="00322094"/>
    <w:rsid w:val="00322266"/>
    <w:rsid w:val="00322514"/>
    <w:rsid w:val="00322BD5"/>
    <w:rsid w:val="003240A4"/>
    <w:rsid w:val="0032442E"/>
    <w:rsid w:val="00324557"/>
    <w:rsid w:val="003247A0"/>
    <w:rsid w:val="00324C31"/>
    <w:rsid w:val="00324E89"/>
    <w:rsid w:val="003255B6"/>
    <w:rsid w:val="00325B54"/>
    <w:rsid w:val="00325B67"/>
    <w:rsid w:val="00325E79"/>
    <w:rsid w:val="00325FE4"/>
    <w:rsid w:val="00326A8D"/>
    <w:rsid w:val="00327494"/>
    <w:rsid w:val="003279CE"/>
    <w:rsid w:val="00327E35"/>
    <w:rsid w:val="003317F5"/>
    <w:rsid w:val="00331A6C"/>
    <w:rsid w:val="00331F03"/>
    <w:rsid w:val="00332343"/>
    <w:rsid w:val="003324CE"/>
    <w:rsid w:val="003327EC"/>
    <w:rsid w:val="00333320"/>
    <w:rsid w:val="00333C3D"/>
    <w:rsid w:val="00333E8A"/>
    <w:rsid w:val="003345DF"/>
    <w:rsid w:val="00334EB0"/>
    <w:rsid w:val="0033502C"/>
    <w:rsid w:val="0033526A"/>
    <w:rsid w:val="003356EB"/>
    <w:rsid w:val="00336024"/>
    <w:rsid w:val="0033678B"/>
    <w:rsid w:val="00336E78"/>
    <w:rsid w:val="00337482"/>
    <w:rsid w:val="00340E58"/>
    <w:rsid w:val="003411AF"/>
    <w:rsid w:val="003412A1"/>
    <w:rsid w:val="003412DC"/>
    <w:rsid w:val="003413C6"/>
    <w:rsid w:val="00341FFF"/>
    <w:rsid w:val="00342007"/>
    <w:rsid w:val="0034225B"/>
    <w:rsid w:val="00343113"/>
    <w:rsid w:val="003432A0"/>
    <w:rsid w:val="00344A0A"/>
    <w:rsid w:val="00344B0C"/>
    <w:rsid w:val="00344CCB"/>
    <w:rsid w:val="0034561C"/>
    <w:rsid w:val="00345AE4"/>
    <w:rsid w:val="003464E1"/>
    <w:rsid w:val="00346E3C"/>
    <w:rsid w:val="00347107"/>
    <w:rsid w:val="00347213"/>
    <w:rsid w:val="003473A1"/>
    <w:rsid w:val="00347972"/>
    <w:rsid w:val="00347B3E"/>
    <w:rsid w:val="00347B80"/>
    <w:rsid w:val="003506E2"/>
    <w:rsid w:val="003511CB"/>
    <w:rsid w:val="003513C9"/>
    <w:rsid w:val="0035351C"/>
    <w:rsid w:val="003535FB"/>
    <w:rsid w:val="0035391A"/>
    <w:rsid w:val="003539D6"/>
    <w:rsid w:val="00354080"/>
    <w:rsid w:val="003548A0"/>
    <w:rsid w:val="00354A37"/>
    <w:rsid w:val="00354BDD"/>
    <w:rsid w:val="00354E93"/>
    <w:rsid w:val="003554D4"/>
    <w:rsid w:val="00355770"/>
    <w:rsid w:val="00355DD6"/>
    <w:rsid w:val="00356B8C"/>
    <w:rsid w:val="00356CC0"/>
    <w:rsid w:val="00356F2C"/>
    <w:rsid w:val="00357BC2"/>
    <w:rsid w:val="00357C63"/>
    <w:rsid w:val="00360B43"/>
    <w:rsid w:val="00361365"/>
    <w:rsid w:val="003614F5"/>
    <w:rsid w:val="00361BD2"/>
    <w:rsid w:val="00362894"/>
    <w:rsid w:val="00362A8B"/>
    <w:rsid w:val="0036303E"/>
    <w:rsid w:val="003630B2"/>
    <w:rsid w:val="00363371"/>
    <w:rsid w:val="0036356B"/>
    <w:rsid w:val="00363B95"/>
    <w:rsid w:val="00363D34"/>
    <w:rsid w:val="00363DF3"/>
    <w:rsid w:val="00364A57"/>
    <w:rsid w:val="00364BA9"/>
    <w:rsid w:val="00364E81"/>
    <w:rsid w:val="003655C0"/>
    <w:rsid w:val="00365875"/>
    <w:rsid w:val="00365F1D"/>
    <w:rsid w:val="00366BF8"/>
    <w:rsid w:val="00366EC5"/>
    <w:rsid w:val="003678B3"/>
    <w:rsid w:val="00367ADA"/>
    <w:rsid w:val="00367FA4"/>
    <w:rsid w:val="00370172"/>
    <w:rsid w:val="003709AD"/>
    <w:rsid w:val="00370D37"/>
    <w:rsid w:val="00371383"/>
    <w:rsid w:val="00371E50"/>
    <w:rsid w:val="0037238D"/>
    <w:rsid w:val="00372506"/>
    <w:rsid w:val="0037254C"/>
    <w:rsid w:val="00373A29"/>
    <w:rsid w:val="00374540"/>
    <w:rsid w:val="00374993"/>
    <w:rsid w:val="00374BE0"/>
    <w:rsid w:val="00374E5C"/>
    <w:rsid w:val="00374E9C"/>
    <w:rsid w:val="00374FC5"/>
    <w:rsid w:val="003750D1"/>
    <w:rsid w:val="0037513D"/>
    <w:rsid w:val="003752B9"/>
    <w:rsid w:val="00376DA1"/>
    <w:rsid w:val="00376DD3"/>
    <w:rsid w:val="00376F60"/>
    <w:rsid w:val="003806D3"/>
    <w:rsid w:val="0038109C"/>
    <w:rsid w:val="003810AA"/>
    <w:rsid w:val="00381BDC"/>
    <w:rsid w:val="00382689"/>
    <w:rsid w:val="00382B3A"/>
    <w:rsid w:val="00382D7D"/>
    <w:rsid w:val="00383B35"/>
    <w:rsid w:val="00384D73"/>
    <w:rsid w:val="0038553D"/>
    <w:rsid w:val="00385544"/>
    <w:rsid w:val="003863D5"/>
    <w:rsid w:val="003866D1"/>
    <w:rsid w:val="00386B2B"/>
    <w:rsid w:val="003873DE"/>
    <w:rsid w:val="003921A6"/>
    <w:rsid w:val="00392CB7"/>
    <w:rsid w:val="0039332F"/>
    <w:rsid w:val="0039333B"/>
    <w:rsid w:val="00393536"/>
    <w:rsid w:val="003937B2"/>
    <w:rsid w:val="00393ED4"/>
    <w:rsid w:val="00394A93"/>
    <w:rsid w:val="00394AD0"/>
    <w:rsid w:val="00395739"/>
    <w:rsid w:val="003963B1"/>
    <w:rsid w:val="00396D06"/>
    <w:rsid w:val="00396F66"/>
    <w:rsid w:val="00397766"/>
    <w:rsid w:val="00397C52"/>
    <w:rsid w:val="00397F25"/>
    <w:rsid w:val="003A01C4"/>
    <w:rsid w:val="003A03A5"/>
    <w:rsid w:val="003A0559"/>
    <w:rsid w:val="003A06E7"/>
    <w:rsid w:val="003A0987"/>
    <w:rsid w:val="003A09F1"/>
    <w:rsid w:val="003A0A10"/>
    <w:rsid w:val="003A10C7"/>
    <w:rsid w:val="003A12D1"/>
    <w:rsid w:val="003A1655"/>
    <w:rsid w:val="003A180C"/>
    <w:rsid w:val="003A1E72"/>
    <w:rsid w:val="003A283B"/>
    <w:rsid w:val="003A286B"/>
    <w:rsid w:val="003A31D5"/>
    <w:rsid w:val="003A4003"/>
    <w:rsid w:val="003A41EE"/>
    <w:rsid w:val="003A41F8"/>
    <w:rsid w:val="003A4515"/>
    <w:rsid w:val="003A4C89"/>
    <w:rsid w:val="003A4C97"/>
    <w:rsid w:val="003A4D08"/>
    <w:rsid w:val="003A5087"/>
    <w:rsid w:val="003A585A"/>
    <w:rsid w:val="003A5F6B"/>
    <w:rsid w:val="003A65D8"/>
    <w:rsid w:val="003A660E"/>
    <w:rsid w:val="003A6F1A"/>
    <w:rsid w:val="003A7630"/>
    <w:rsid w:val="003A79C0"/>
    <w:rsid w:val="003A7F10"/>
    <w:rsid w:val="003B0FA0"/>
    <w:rsid w:val="003B0FC7"/>
    <w:rsid w:val="003B178B"/>
    <w:rsid w:val="003B2D03"/>
    <w:rsid w:val="003B35CA"/>
    <w:rsid w:val="003B374D"/>
    <w:rsid w:val="003B4925"/>
    <w:rsid w:val="003B4E9F"/>
    <w:rsid w:val="003B510E"/>
    <w:rsid w:val="003B5401"/>
    <w:rsid w:val="003B5900"/>
    <w:rsid w:val="003B5BAC"/>
    <w:rsid w:val="003B5BC2"/>
    <w:rsid w:val="003B5E90"/>
    <w:rsid w:val="003B629F"/>
    <w:rsid w:val="003B6564"/>
    <w:rsid w:val="003B6E44"/>
    <w:rsid w:val="003B7050"/>
    <w:rsid w:val="003B732B"/>
    <w:rsid w:val="003B7945"/>
    <w:rsid w:val="003B7DB8"/>
    <w:rsid w:val="003B7EBA"/>
    <w:rsid w:val="003B7F78"/>
    <w:rsid w:val="003C00DA"/>
    <w:rsid w:val="003C091E"/>
    <w:rsid w:val="003C0CC1"/>
    <w:rsid w:val="003C0F3C"/>
    <w:rsid w:val="003C0F98"/>
    <w:rsid w:val="003C111E"/>
    <w:rsid w:val="003C13A7"/>
    <w:rsid w:val="003C1531"/>
    <w:rsid w:val="003C1869"/>
    <w:rsid w:val="003C1AC2"/>
    <w:rsid w:val="003C1B48"/>
    <w:rsid w:val="003C1E47"/>
    <w:rsid w:val="003C267D"/>
    <w:rsid w:val="003C3AEB"/>
    <w:rsid w:val="003C4099"/>
    <w:rsid w:val="003C4867"/>
    <w:rsid w:val="003C4B81"/>
    <w:rsid w:val="003C521B"/>
    <w:rsid w:val="003C5C2C"/>
    <w:rsid w:val="003C6106"/>
    <w:rsid w:val="003C645E"/>
    <w:rsid w:val="003C6DEC"/>
    <w:rsid w:val="003C731E"/>
    <w:rsid w:val="003C73B2"/>
    <w:rsid w:val="003C7A5B"/>
    <w:rsid w:val="003C7B85"/>
    <w:rsid w:val="003D0003"/>
    <w:rsid w:val="003D137E"/>
    <w:rsid w:val="003D1639"/>
    <w:rsid w:val="003D1B4C"/>
    <w:rsid w:val="003D1C5D"/>
    <w:rsid w:val="003D1CCE"/>
    <w:rsid w:val="003D2F89"/>
    <w:rsid w:val="003D3208"/>
    <w:rsid w:val="003D34F0"/>
    <w:rsid w:val="003D3666"/>
    <w:rsid w:val="003D3759"/>
    <w:rsid w:val="003D397E"/>
    <w:rsid w:val="003D3F05"/>
    <w:rsid w:val="003D4C3C"/>
    <w:rsid w:val="003D4ED1"/>
    <w:rsid w:val="003D68D7"/>
    <w:rsid w:val="003D6CAC"/>
    <w:rsid w:val="003D6EC1"/>
    <w:rsid w:val="003D71D4"/>
    <w:rsid w:val="003E0019"/>
    <w:rsid w:val="003E0D1E"/>
    <w:rsid w:val="003E0DBC"/>
    <w:rsid w:val="003E1150"/>
    <w:rsid w:val="003E125A"/>
    <w:rsid w:val="003E12AE"/>
    <w:rsid w:val="003E1B17"/>
    <w:rsid w:val="003E1F5E"/>
    <w:rsid w:val="003E1FF1"/>
    <w:rsid w:val="003E2484"/>
    <w:rsid w:val="003E29D9"/>
    <w:rsid w:val="003E3AF4"/>
    <w:rsid w:val="003E3B50"/>
    <w:rsid w:val="003E3E39"/>
    <w:rsid w:val="003E6688"/>
    <w:rsid w:val="003E7F45"/>
    <w:rsid w:val="003F0B6A"/>
    <w:rsid w:val="003F114E"/>
    <w:rsid w:val="003F154E"/>
    <w:rsid w:val="003F157A"/>
    <w:rsid w:val="003F1979"/>
    <w:rsid w:val="003F19AD"/>
    <w:rsid w:val="003F1F71"/>
    <w:rsid w:val="003F2BF3"/>
    <w:rsid w:val="003F2F02"/>
    <w:rsid w:val="003F32C2"/>
    <w:rsid w:val="003F351D"/>
    <w:rsid w:val="003F3EE7"/>
    <w:rsid w:val="003F40EF"/>
    <w:rsid w:val="003F4757"/>
    <w:rsid w:val="003F5BD0"/>
    <w:rsid w:val="003F5FE9"/>
    <w:rsid w:val="003F6002"/>
    <w:rsid w:val="003F6809"/>
    <w:rsid w:val="003F6B65"/>
    <w:rsid w:val="003F704F"/>
    <w:rsid w:val="003F7130"/>
    <w:rsid w:val="003F72BB"/>
    <w:rsid w:val="003F7B80"/>
    <w:rsid w:val="003F7D0D"/>
    <w:rsid w:val="0040043F"/>
    <w:rsid w:val="00400635"/>
    <w:rsid w:val="004006D2"/>
    <w:rsid w:val="004012E3"/>
    <w:rsid w:val="00401949"/>
    <w:rsid w:val="00401A13"/>
    <w:rsid w:val="00401B16"/>
    <w:rsid w:val="004022DC"/>
    <w:rsid w:val="00402A1B"/>
    <w:rsid w:val="0040351D"/>
    <w:rsid w:val="00403E32"/>
    <w:rsid w:val="00404243"/>
    <w:rsid w:val="00404262"/>
    <w:rsid w:val="004046E5"/>
    <w:rsid w:val="004057C7"/>
    <w:rsid w:val="00406BDA"/>
    <w:rsid w:val="0040719A"/>
    <w:rsid w:val="004076D2"/>
    <w:rsid w:val="00410B2F"/>
    <w:rsid w:val="004120D8"/>
    <w:rsid w:val="00412183"/>
    <w:rsid w:val="00413088"/>
    <w:rsid w:val="00413195"/>
    <w:rsid w:val="004136F7"/>
    <w:rsid w:val="00414024"/>
    <w:rsid w:val="0041420C"/>
    <w:rsid w:val="0041423F"/>
    <w:rsid w:val="00415C6C"/>
    <w:rsid w:val="00415E5C"/>
    <w:rsid w:val="004164FD"/>
    <w:rsid w:val="00416C74"/>
    <w:rsid w:val="0041720D"/>
    <w:rsid w:val="004173D6"/>
    <w:rsid w:val="00420B30"/>
    <w:rsid w:val="00421197"/>
    <w:rsid w:val="00421B5C"/>
    <w:rsid w:val="00421FB9"/>
    <w:rsid w:val="00422420"/>
    <w:rsid w:val="00422556"/>
    <w:rsid w:val="00422812"/>
    <w:rsid w:val="004228C3"/>
    <w:rsid w:val="00422A6E"/>
    <w:rsid w:val="00422EAD"/>
    <w:rsid w:val="0042405A"/>
    <w:rsid w:val="00424ABA"/>
    <w:rsid w:val="00424C4F"/>
    <w:rsid w:val="00425133"/>
    <w:rsid w:val="004251FB"/>
    <w:rsid w:val="00426115"/>
    <w:rsid w:val="004265BB"/>
    <w:rsid w:val="004266CD"/>
    <w:rsid w:val="004269A8"/>
    <w:rsid w:val="004272E0"/>
    <w:rsid w:val="00427973"/>
    <w:rsid w:val="00427C86"/>
    <w:rsid w:val="00430606"/>
    <w:rsid w:val="00430791"/>
    <w:rsid w:val="00431520"/>
    <w:rsid w:val="0043194E"/>
    <w:rsid w:val="00432041"/>
    <w:rsid w:val="004320E5"/>
    <w:rsid w:val="004320F3"/>
    <w:rsid w:val="00432345"/>
    <w:rsid w:val="00432CBD"/>
    <w:rsid w:val="00434322"/>
    <w:rsid w:val="00434830"/>
    <w:rsid w:val="00434CCE"/>
    <w:rsid w:val="00434E8C"/>
    <w:rsid w:val="0043545E"/>
    <w:rsid w:val="004356F1"/>
    <w:rsid w:val="0043674E"/>
    <w:rsid w:val="00436A1C"/>
    <w:rsid w:val="00436A77"/>
    <w:rsid w:val="004373E3"/>
    <w:rsid w:val="004378CF"/>
    <w:rsid w:val="00437C44"/>
    <w:rsid w:val="00437F40"/>
    <w:rsid w:val="004402FE"/>
    <w:rsid w:val="00440B7B"/>
    <w:rsid w:val="00440EC0"/>
    <w:rsid w:val="004413E5"/>
    <w:rsid w:val="004413F9"/>
    <w:rsid w:val="0044197C"/>
    <w:rsid w:val="00442434"/>
    <w:rsid w:val="004429EB"/>
    <w:rsid w:val="0044372E"/>
    <w:rsid w:val="00443877"/>
    <w:rsid w:val="00443CDD"/>
    <w:rsid w:val="00444353"/>
    <w:rsid w:val="00445A1C"/>
    <w:rsid w:val="00446572"/>
    <w:rsid w:val="0044675E"/>
    <w:rsid w:val="00446F70"/>
    <w:rsid w:val="00447367"/>
    <w:rsid w:val="004501AE"/>
    <w:rsid w:val="0045038A"/>
    <w:rsid w:val="00450C3D"/>
    <w:rsid w:val="00450C4D"/>
    <w:rsid w:val="00450D96"/>
    <w:rsid w:val="00451D2B"/>
    <w:rsid w:val="00452593"/>
    <w:rsid w:val="00452A36"/>
    <w:rsid w:val="00453088"/>
    <w:rsid w:val="0045318E"/>
    <w:rsid w:val="004535C9"/>
    <w:rsid w:val="00453BD8"/>
    <w:rsid w:val="00454186"/>
    <w:rsid w:val="00454428"/>
    <w:rsid w:val="004549EE"/>
    <w:rsid w:val="00454CC7"/>
    <w:rsid w:val="00455223"/>
    <w:rsid w:val="004553FE"/>
    <w:rsid w:val="004558F6"/>
    <w:rsid w:val="00455CB5"/>
    <w:rsid w:val="004565F4"/>
    <w:rsid w:val="00456F31"/>
    <w:rsid w:val="00457449"/>
    <w:rsid w:val="00457493"/>
    <w:rsid w:val="004574CA"/>
    <w:rsid w:val="00457516"/>
    <w:rsid w:val="00457832"/>
    <w:rsid w:val="00457A2E"/>
    <w:rsid w:val="00457A76"/>
    <w:rsid w:val="00457B15"/>
    <w:rsid w:val="004600DF"/>
    <w:rsid w:val="0046077F"/>
    <w:rsid w:val="0046080A"/>
    <w:rsid w:val="004610FC"/>
    <w:rsid w:val="004612A5"/>
    <w:rsid w:val="00461554"/>
    <w:rsid w:val="0046198A"/>
    <w:rsid w:val="004621E7"/>
    <w:rsid w:val="004624F1"/>
    <w:rsid w:val="00462BDC"/>
    <w:rsid w:val="00462C0C"/>
    <w:rsid w:val="00463817"/>
    <w:rsid w:val="0046491D"/>
    <w:rsid w:val="00464F08"/>
    <w:rsid w:val="00464F21"/>
    <w:rsid w:val="0046513E"/>
    <w:rsid w:val="0046596D"/>
    <w:rsid w:val="00465B35"/>
    <w:rsid w:val="004660E3"/>
    <w:rsid w:val="0046647B"/>
    <w:rsid w:val="00466AD6"/>
    <w:rsid w:val="00466D1E"/>
    <w:rsid w:val="00467ADD"/>
    <w:rsid w:val="00467AF1"/>
    <w:rsid w:val="00467E36"/>
    <w:rsid w:val="00467E8D"/>
    <w:rsid w:val="004701DD"/>
    <w:rsid w:val="004713CA"/>
    <w:rsid w:val="00471C77"/>
    <w:rsid w:val="00472308"/>
    <w:rsid w:val="00472724"/>
    <w:rsid w:val="0047379B"/>
    <w:rsid w:val="0047382B"/>
    <w:rsid w:val="00473A2E"/>
    <w:rsid w:val="00474214"/>
    <w:rsid w:val="00474BBB"/>
    <w:rsid w:val="0047573E"/>
    <w:rsid w:val="0047586B"/>
    <w:rsid w:val="00475A0A"/>
    <w:rsid w:val="00476149"/>
    <w:rsid w:val="004762AF"/>
    <w:rsid w:val="004767FA"/>
    <w:rsid w:val="00476C18"/>
    <w:rsid w:val="00476D69"/>
    <w:rsid w:val="00476DFB"/>
    <w:rsid w:val="00477514"/>
    <w:rsid w:val="00477DA4"/>
    <w:rsid w:val="00480001"/>
    <w:rsid w:val="0048035B"/>
    <w:rsid w:val="00480AAE"/>
    <w:rsid w:val="004810C5"/>
    <w:rsid w:val="00481358"/>
    <w:rsid w:val="004819AB"/>
    <w:rsid w:val="00481A9C"/>
    <w:rsid w:val="00481B93"/>
    <w:rsid w:val="004821B5"/>
    <w:rsid w:val="00482671"/>
    <w:rsid w:val="00482CAC"/>
    <w:rsid w:val="00482D7C"/>
    <w:rsid w:val="00482E71"/>
    <w:rsid w:val="00483188"/>
    <w:rsid w:val="004831D4"/>
    <w:rsid w:val="00484919"/>
    <w:rsid w:val="004852BA"/>
    <w:rsid w:val="00485692"/>
    <w:rsid w:val="00485CB8"/>
    <w:rsid w:val="00485CD3"/>
    <w:rsid w:val="00485DF0"/>
    <w:rsid w:val="004867A3"/>
    <w:rsid w:val="004879B3"/>
    <w:rsid w:val="00490495"/>
    <w:rsid w:val="00490C33"/>
    <w:rsid w:val="00490F10"/>
    <w:rsid w:val="004914F0"/>
    <w:rsid w:val="00491626"/>
    <w:rsid w:val="004916E3"/>
    <w:rsid w:val="00491B73"/>
    <w:rsid w:val="00492172"/>
    <w:rsid w:val="004926FA"/>
    <w:rsid w:val="004927EC"/>
    <w:rsid w:val="00492A19"/>
    <w:rsid w:val="00492C6D"/>
    <w:rsid w:val="0049376E"/>
    <w:rsid w:val="004941E7"/>
    <w:rsid w:val="004946D7"/>
    <w:rsid w:val="0049487D"/>
    <w:rsid w:val="00494B97"/>
    <w:rsid w:val="00496BBE"/>
    <w:rsid w:val="004A04A8"/>
    <w:rsid w:val="004A093B"/>
    <w:rsid w:val="004A0D1F"/>
    <w:rsid w:val="004A0EEE"/>
    <w:rsid w:val="004A109C"/>
    <w:rsid w:val="004A117E"/>
    <w:rsid w:val="004A17DD"/>
    <w:rsid w:val="004A1A99"/>
    <w:rsid w:val="004A1C4F"/>
    <w:rsid w:val="004A2611"/>
    <w:rsid w:val="004A2AB4"/>
    <w:rsid w:val="004A3594"/>
    <w:rsid w:val="004A3721"/>
    <w:rsid w:val="004A3BBB"/>
    <w:rsid w:val="004A4837"/>
    <w:rsid w:val="004A533E"/>
    <w:rsid w:val="004A57A1"/>
    <w:rsid w:val="004A6882"/>
    <w:rsid w:val="004A755C"/>
    <w:rsid w:val="004A7C28"/>
    <w:rsid w:val="004B0CF4"/>
    <w:rsid w:val="004B1173"/>
    <w:rsid w:val="004B1871"/>
    <w:rsid w:val="004B199D"/>
    <w:rsid w:val="004B1A61"/>
    <w:rsid w:val="004B1B9D"/>
    <w:rsid w:val="004B1D88"/>
    <w:rsid w:val="004B2312"/>
    <w:rsid w:val="004B2316"/>
    <w:rsid w:val="004B23AC"/>
    <w:rsid w:val="004B2A0C"/>
    <w:rsid w:val="004B30CB"/>
    <w:rsid w:val="004B3C54"/>
    <w:rsid w:val="004B4018"/>
    <w:rsid w:val="004B4163"/>
    <w:rsid w:val="004B4670"/>
    <w:rsid w:val="004B46A7"/>
    <w:rsid w:val="004B4BFC"/>
    <w:rsid w:val="004B524A"/>
    <w:rsid w:val="004B57F0"/>
    <w:rsid w:val="004B685F"/>
    <w:rsid w:val="004B6C45"/>
    <w:rsid w:val="004B7A2F"/>
    <w:rsid w:val="004C0E6E"/>
    <w:rsid w:val="004C14E2"/>
    <w:rsid w:val="004C175B"/>
    <w:rsid w:val="004C242C"/>
    <w:rsid w:val="004C251C"/>
    <w:rsid w:val="004C2FE9"/>
    <w:rsid w:val="004C3277"/>
    <w:rsid w:val="004C371F"/>
    <w:rsid w:val="004C4D15"/>
    <w:rsid w:val="004C4D79"/>
    <w:rsid w:val="004C5273"/>
    <w:rsid w:val="004C5771"/>
    <w:rsid w:val="004C5E10"/>
    <w:rsid w:val="004C612E"/>
    <w:rsid w:val="004C7652"/>
    <w:rsid w:val="004D00B1"/>
    <w:rsid w:val="004D00D2"/>
    <w:rsid w:val="004D0504"/>
    <w:rsid w:val="004D0748"/>
    <w:rsid w:val="004D0E4E"/>
    <w:rsid w:val="004D12D0"/>
    <w:rsid w:val="004D1D99"/>
    <w:rsid w:val="004D2040"/>
    <w:rsid w:val="004D2BCF"/>
    <w:rsid w:val="004D2C31"/>
    <w:rsid w:val="004D34B7"/>
    <w:rsid w:val="004D3ED1"/>
    <w:rsid w:val="004D3EE2"/>
    <w:rsid w:val="004D49EA"/>
    <w:rsid w:val="004D4AC2"/>
    <w:rsid w:val="004D509A"/>
    <w:rsid w:val="004D51EC"/>
    <w:rsid w:val="004D53E8"/>
    <w:rsid w:val="004D5478"/>
    <w:rsid w:val="004D580E"/>
    <w:rsid w:val="004D5BDC"/>
    <w:rsid w:val="004D65B4"/>
    <w:rsid w:val="004D6A58"/>
    <w:rsid w:val="004D6C7D"/>
    <w:rsid w:val="004D6D3C"/>
    <w:rsid w:val="004D784E"/>
    <w:rsid w:val="004E0038"/>
    <w:rsid w:val="004E0C09"/>
    <w:rsid w:val="004E22EC"/>
    <w:rsid w:val="004E2AF3"/>
    <w:rsid w:val="004E2C47"/>
    <w:rsid w:val="004E310C"/>
    <w:rsid w:val="004E36A7"/>
    <w:rsid w:val="004E373B"/>
    <w:rsid w:val="004E42F5"/>
    <w:rsid w:val="004E48F4"/>
    <w:rsid w:val="004E4D00"/>
    <w:rsid w:val="004E5ABE"/>
    <w:rsid w:val="004E5B7F"/>
    <w:rsid w:val="004E6296"/>
    <w:rsid w:val="004E7A59"/>
    <w:rsid w:val="004F01B3"/>
    <w:rsid w:val="004F1134"/>
    <w:rsid w:val="004F2798"/>
    <w:rsid w:val="004F2D88"/>
    <w:rsid w:val="004F3175"/>
    <w:rsid w:val="004F32A8"/>
    <w:rsid w:val="004F3490"/>
    <w:rsid w:val="004F34F8"/>
    <w:rsid w:val="004F3868"/>
    <w:rsid w:val="004F3E16"/>
    <w:rsid w:val="004F47A8"/>
    <w:rsid w:val="004F48DE"/>
    <w:rsid w:val="004F4935"/>
    <w:rsid w:val="004F4E81"/>
    <w:rsid w:val="004F5E08"/>
    <w:rsid w:val="004F60C7"/>
    <w:rsid w:val="004F6184"/>
    <w:rsid w:val="004F61B1"/>
    <w:rsid w:val="004F6605"/>
    <w:rsid w:val="004F7081"/>
    <w:rsid w:val="004F752D"/>
    <w:rsid w:val="004F7533"/>
    <w:rsid w:val="004F788F"/>
    <w:rsid w:val="004F7BD1"/>
    <w:rsid w:val="004F7BD4"/>
    <w:rsid w:val="00500483"/>
    <w:rsid w:val="00500FFA"/>
    <w:rsid w:val="005010EA"/>
    <w:rsid w:val="0050293A"/>
    <w:rsid w:val="00502E0D"/>
    <w:rsid w:val="00503BBB"/>
    <w:rsid w:val="0050435A"/>
    <w:rsid w:val="005043DF"/>
    <w:rsid w:val="00504B2C"/>
    <w:rsid w:val="00505107"/>
    <w:rsid w:val="005060BA"/>
    <w:rsid w:val="00506155"/>
    <w:rsid w:val="00506602"/>
    <w:rsid w:val="00506D93"/>
    <w:rsid w:val="00510431"/>
    <w:rsid w:val="00510D7C"/>
    <w:rsid w:val="00511CE6"/>
    <w:rsid w:val="00512BE8"/>
    <w:rsid w:val="00513F66"/>
    <w:rsid w:val="0051441A"/>
    <w:rsid w:val="00514604"/>
    <w:rsid w:val="00514980"/>
    <w:rsid w:val="00515D17"/>
    <w:rsid w:val="00516800"/>
    <w:rsid w:val="0051698F"/>
    <w:rsid w:val="00516D41"/>
    <w:rsid w:val="0051701F"/>
    <w:rsid w:val="005173B8"/>
    <w:rsid w:val="00517417"/>
    <w:rsid w:val="00517E83"/>
    <w:rsid w:val="00520038"/>
    <w:rsid w:val="00520269"/>
    <w:rsid w:val="0052035F"/>
    <w:rsid w:val="005208AC"/>
    <w:rsid w:val="005213E7"/>
    <w:rsid w:val="005216ED"/>
    <w:rsid w:val="00521D16"/>
    <w:rsid w:val="00521DAD"/>
    <w:rsid w:val="00522398"/>
    <w:rsid w:val="00522775"/>
    <w:rsid w:val="005232BB"/>
    <w:rsid w:val="00523C12"/>
    <w:rsid w:val="00523C2B"/>
    <w:rsid w:val="00523F39"/>
    <w:rsid w:val="00524186"/>
    <w:rsid w:val="0052450B"/>
    <w:rsid w:val="00524624"/>
    <w:rsid w:val="00524822"/>
    <w:rsid w:val="00524A5A"/>
    <w:rsid w:val="00525735"/>
    <w:rsid w:val="005259D5"/>
    <w:rsid w:val="00525A8B"/>
    <w:rsid w:val="00525DAA"/>
    <w:rsid w:val="0052607F"/>
    <w:rsid w:val="0052609A"/>
    <w:rsid w:val="00526A1B"/>
    <w:rsid w:val="00526A4D"/>
    <w:rsid w:val="00526C88"/>
    <w:rsid w:val="00526CE4"/>
    <w:rsid w:val="00526D7B"/>
    <w:rsid w:val="00527B50"/>
    <w:rsid w:val="00527C08"/>
    <w:rsid w:val="00530647"/>
    <w:rsid w:val="005308D8"/>
    <w:rsid w:val="00531524"/>
    <w:rsid w:val="00531593"/>
    <w:rsid w:val="00531665"/>
    <w:rsid w:val="005319BF"/>
    <w:rsid w:val="005319F9"/>
    <w:rsid w:val="00531D95"/>
    <w:rsid w:val="00532EC3"/>
    <w:rsid w:val="005334EF"/>
    <w:rsid w:val="00533A5C"/>
    <w:rsid w:val="00533AA9"/>
    <w:rsid w:val="00534FCD"/>
    <w:rsid w:val="00535194"/>
    <w:rsid w:val="005352A1"/>
    <w:rsid w:val="005357D4"/>
    <w:rsid w:val="00535F08"/>
    <w:rsid w:val="0053693A"/>
    <w:rsid w:val="00536984"/>
    <w:rsid w:val="00536BAE"/>
    <w:rsid w:val="00537A5B"/>
    <w:rsid w:val="00537BF1"/>
    <w:rsid w:val="00537E3F"/>
    <w:rsid w:val="00537E7B"/>
    <w:rsid w:val="005401D5"/>
    <w:rsid w:val="00540CFE"/>
    <w:rsid w:val="005413D9"/>
    <w:rsid w:val="0054155F"/>
    <w:rsid w:val="00541B3A"/>
    <w:rsid w:val="00541B9B"/>
    <w:rsid w:val="00541D46"/>
    <w:rsid w:val="00542687"/>
    <w:rsid w:val="00542D18"/>
    <w:rsid w:val="00543238"/>
    <w:rsid w:val="0054377B"/>
    <w:rsid w:val="0054433B"/>
    <w:rsid w:val="0054477C"/>
    <w:rsid w:val="005454C0"/>
    <w:rsid w:val="00545CC0"/>
    <w:rsid w:val="005461C8"/>
    <w:rsid w:val="00546950"/>
    <w:rsid w:val="00547348"/>
    <w:rsid w:val="00547BED"/>
    <w:rsid w:val="005510BE"/>
    <w:rsid w:val="005511A4"/>
    <w:rsid w:val="00551541"/>
    <w:rsid w:val="0055220F"/>
    <w:rsid w:val="005523E2"/>
    <w:rsid w:val="00552582"/>
    <w:rsid w:val="005527FD"/>
    <w:rsid w:val="00552B99"/>
    <w:rsid w:val="00553216"/>
    <w:rsid w:val="00553598"/>
    <w:rsid w:val="00553C98"/>
    <w:rsid w:val="005540AF"/>
    <w:rsid w:val="00554579"/>
    <w:rsid w:val="0055467B"/>
    <w:rsid w:val="00555A8C"/>
    <w:rsid w:val="00557789"/>
    <w:rsid w:val="00557C51"/>
    <w:rsid w:val="00557DE2"/>
    <w:rsid w:val="005601E6"/>
    <w:rsid w:val="00560C6A"/>
    <w:rsid w:val="00561DD1"/>
    <w:rsid w:val="00561E3B"/>
    <w:rsid w:val="005622D9"/>
    <w:rsid w:val="00562A6B"/>
    <w:rsid w:val="0056309A"/>
    <w:rsid w:val="0056335C"/>
    <w:rsid w:val="005634FC"/>
    <w:rsid w:val="005636BC"/>
    <w:rsid w:val="005638A6"/>
    <w:rsid w:val="00563B24"/>
    <w:rsid w:val="00564569"/>
    <w:rsid w:val="00565006"/>
    <w:rsid w:val="0056511C"/>
    <w:rsid w:val="005653FE"/>
    <w:rsid w:val="005656C9"/>
    <w:rsid w:val="005657C5"/>
    <w:rsid w:val="00565D84"/>
    <w:rsid w:val="0056626D"/>
    <w:rsid w:val="00566AE1"/>
    <w:rsid w:val="00566DBC"/>
    <w:rsid w:val="00566EB3"/>
    <w:rsid w:val="005670E0"/>
    <w:rsid w:val="0056782E"/>
    <w:rsid w:val="00567C36"/>
    <w:rsid w:val="00570E50"/>
    <w:rsid w:val="00571A94"/>
    <w:rsid w:val="00572EEC"/>
    <w:rsid w:val="005730FC"/>
    <w:rsid w:val="0057341C"/>
    <w:rsid w:val="00573C05"/>
    <w:rsid w:val="00573E20"/>
    <w:rsid w:val="00574205"/>
    <w:rsid w:val="00574471"/>
    <w:rsid w:val="005747FE"/>
    <w:rsid w:val="00574AB7"/>
    <w:rsid w:val="00574D17"/>
    <w:rsid w:val="0057532A"/>
    <w:rsid w:val="00575814"/>
    <w:rsid w:val="005759BD"/>
    <w:rsid w:val="00575D3F"/>
    <w:rsid w:val="005761BF"/>
    <w:rsid w:val="00576949"/>
    <w:rsid w:val="00576A2E"/>
    <w:rsid w:val="00577797"/>
    <w:rsid w:val="00580927"/>
    <w:rsid w:val="00580EC5"/>
    <w:rsid w:val="005814D6"/>
    <w:rsid w:val="0058167F"/>
    <w:rsid w:val="005819FC"/>
    <w:rsid w:val="00581D2C"/>
    <w:rsid w:val="005820B1"/>
    <w:rsid w:val="00582497"/>
    <w:rsid w:val="00582B41"/>
    <w:rsid w:val="00582BE0"/>
    <w:rsid w:val="005834A1"/>
    <w:rsid w:val="0058390C"/>
    <w:rsid w:val="00583FFA"/>
    <w:rsid w:val="0058413F"/>
    <w:rsid w:val="0058417A"/>
    <w:rsid w:val="00584DCE"/>
    <w:rsid w:val="00584F4D"/>
    <w:rsid w:val="00584F6E"/>
    <w:rsid w:val="005851A0"/>
    <w:rsid w:val="0058579D"/>
    <w:rsid w:val="005857D8"/>
    <w:rsid w:val="00585C27"/>
    <w:rsid w:val="00586F94"/>
    <w:rsid w:val="0058716E"/>
    <w:rsid w:val="00587987"/>
    <w:rsid w:val="00587A95"/>
    <w:rsid w:val="00587D42"/>
    <w:rsid w:val="00587E14"/>
    <w:rsid w:val="005905F6"/>
    <w:rsid w:val="0059091F"/>
    <w:rsid w:val="0059143F"/>
    <w:rsid w:val="0059229F"/>
    <w:rsid w:val="005922F8"/>
    <w:rsid w:val="00592A2D"/>
    <w:rsid w:val="00592AB2"/>
    <w:rsid w:val="00592C52"/>
    <w:rsid w:val="00592E16"/>
    <w:rsid w:val="00593523"/>
    <w:rsid w:val="005945C1"/>
    <w:rsid w:val="00594E7F"/>
    <w:rsid w:val="005952DB"/>
    <w:rsid w:val="00595429"/>
    <w:rsid w:val="005963C8"/>
    <w:rsid w:val="00596864"/>
    <w:rsid w:val="00596D67"/>
    <w:rsid w:val="00596E9F"/>
    <w:rsid w:val="0059730C"/>
    <w:rsid w:val="005A02A6"/>
    <w:rsid w:val="005A03FE"/>
    <w:rsid w:val="005A077A"/>
    <w:rsid w:val="005A0B31"/>
    <w:rsid w:val="005A196A"/>
    <w:rsid w:val="005A25D7"/>
    <w:rsid w:val="005A2F1E"/>
    <w:rsid w:val="005A32F0"/>
    <w:rsid w:val="005A333C"/>
    <w:rsid w:val="005A36B2"/>
    <w:rsid w:val="005A4F0E"/>
    <w:rsid w:val="005A5300"/>
    <w:rsid w:val="005A5B6E"/>
    <w:rsid w:val="005A6071"/>
    <w:rsid w:val="005A6099"/>
    <w:rsid w:val="005A6311"/>
    <w:rsid w:val="005A6380"/>
    <w:rsid w:val="005A6474"/>
    <w:rsid w:val="005A666C"/>
    <w:rsid w:val="005A68BD"/>
    <w:rsid w:val="005A6B0F"/>
    <w:rsid w:val="005A6C4F"/>
    <w:rsid w:val="005A6ECB"/>
    <w:rsid w:val="005A7504"/>
    <w:rsid w:val="005A77B2"/>
    <w:rsid w:val="005A7AF6"/>
    <w:rsid w:val="005A7C81"/>
    <w:rsid w:val="005B174B"/>
    <w:rsid w:val="005B1CB0"/>
    <w:rsid w:val="005B1E0E"/>
    <w:rsid w:val="005B21B7"/>
    <w:rsid w:val="005B21DE"/>
    <w:rsid w:val="005B3303"/>
    <w:rsid w:val="005B3CAD"/>
    <w:rsid w:val="005B40DE"/>
    <w:rsid w:val="005B495A"/>
    <w:rsid w:val="005B5760"/>
    <w:rsid w:val="005B5840"/>
    <w:rsid w:val="005B5A1E"/>
    <w:rsid w:val="005B5B5A"/>
    <w:rsid w:val="005B5F71"/>
    <w:rsid w:val="005B6207"/>
    <w:rsid w:val="005B6379"/>
    <w:rsid w:val="005B676F"/>
    <w:rsid w:val="005B722B"/>
    <w:rsid w:val="005B7251"/>
    <w:rsid w:val="005B7BD3"/>
    <w:rsid w:val="005C044E"/>
    <w:rsid w:val="005C08F6"/>
    <w:rsid w:val="005C0F56"/>
    <w:rsid w:val="005C12F9"/>
    <w:rsid w:val="005C162C"/>
    <w:rsid w:val="005C1864"/>
    <w:rsid w:val="005C1F67"/>
    <w:rsid w:val="005C20BC"/>
    <w:rsid w:val="005C25D0"/>
    <w:rsid w:val="005C2667"/>
    <w:rsid w:val="005C2DF2"/>
    <w:rsid w:val="005C2FC9"/>
    <w:rsid w:val="005C345D"/>
    <w:rsid w:val="005C3913"/>
    <w:rsid w:val="005C3A73"/>
    <w:rsid w:val="005C5222"/>
    <w:rsid w:val="005C5243"/>
    <w:rsid w:val="005C5288"/>
    <w:rsid w:val="005C5A6E"/>
    <w:rsid w:val="005C5D52"/>
    <w:rsid w:val="005C639A"/>
    <w:rsid w:val="005C6BE7"/>
    <w:rsid w:val="005C6C5A"/>
    <w:rsid w:val="005C74B3"/>
    <w:rsid w:val="005C79DF"/>
    <w:rsid w:val="005C7AE4"/>
    <w:rsid w:val="005D00F9"/>
    <w:rsid w:val="005D01D3"/>
    <w:rsid w:val="005D091B"/>
    <w:rsid w:val="005D0A79"/>
    <w:rsid w:val="005D1321"/>
    <w:rsid w:val="005D1C37"/>
    <w:rsid w:val="005D1C76"/>
    <w:rsid w:val="005D1D5A"/>
    <w:rsid w:val="005D2554"/>
    <w:rsid w:val="005D26BC"/>
    <w:rsid w:val="005D2AB0"/>
    <w:rsid w:val="005D3A88"/>
    <w:rsid w:val="005D4623"/>
    <w:rsid w:val="005D4EF3"/>
    <w:rsid w:val="005D509F"/>
    <w:rsid w:val="005D517D"/>
    <w:rsid w:val="005D591C"/>
    <w:rsid w:val="005D592F"/>
    <w:rsid w:val="005D599F"/>
    <w:rsid w:val="005D59A4"/>
    <w:rsid w:val="005D6154"/>
    <w:rsid w:val="005D61BF"/>
    <w:rsid w:val="005D61C0"/>
    <w:rsid w:val="005D6608"/>
    <w:rsid w:val="005D68C1"/>
    <w:rsid w:val="005D6AFF"/>
    <w:rsid w:val="005D6B57"/>
    <w:rsid w:val="005D6BD6"/>
    <w:rsid w:val="005D6BF2"/>
    <w:rsid w:val="005D6DF6"/>
    <w:rsid w:val="005D6ED3"/>
    <w:rsid w:val="005D7D20"/>
    <w:rsid w:val="005E14A9"/>
    <w:rsid w:val="005E16B3"/>
    <w:rsid w:val="005E2071"/>
    <w:rsid w:val="005E2419"/>
    <w:rsid w:val="005E2990"/>
    <w:rsid w:val="005E40E0"/>
    <w:rsid w:val="005E4762"/>
    <w:rsid w:val="005E5351"/>
    <w:rsid w:val="005E5778"/>
    <w:rsid w:val="005E613F"/>
    <w:rsid w:val="005E6958"/>
    <w:rsid w:val="005E6AC9"/>
    <w:rsid w:val="005E6F24"/>
    <w:rsid w:val="005E6FB6"/>
    <w:rsid w:val="005E715F"/>
    <w:rsid w:val="005E787D"/>
    <w:rsid w:val="005E7ACF"/>
    <w:rsid w:val="005E7F93"/>
    <w:rsid w:val="005F031F"/>
    <w:rsid w:val="005F0479"/>
    <w:rsid w:val="005F0A5D"/>
    <w:rsid w:val="005F0C1A"/>
    <w:rsid w:val="005F0FF5"/>
    <w:rsid w:val="005F10A8"/>
    <w:rsid w:val="005F1151"/>
    <w:rsid w:val="005F12CB"/>
    <w:rsid w:val="005F1F8F"/>
    <w:rsid w:val="005F1F9A"/>
    <w:rsid w:val="005F23B6"/>
    <w:rsid w:val="005F23EF"/>
    <w:rsid w:val="005F3074"/>
    <w:rsid w:val="005F3499"/>
    <w:rsid w:val="005F34EA"/>
    <w:rsid w:val="005F3EDE"/>
    <w:rsid w:val="005F51AE"/>
    <w:rsid w:val="005F52EA"/>
    <w:rsid w:val="005F5739"/>
    <w:rsid w:val="005F577A"/>
    <w:rsid w:val="005F58A6"/>
    <w:rsid w:val="005F5B71"/>
    <w:rsid w:val="005F5D9F"/>
    <w:rsid w:val="005F6103"/>
    <w:rsid w:val="005F79EB"/>
    <w:rsid w:val="006002D4"/>
    <w:rsid w:val="0060057E"/>
    <w:rsid w:val="00600792"/>
    <w:rsid w:val="00600837"/>
    <w:rsid w:val="0060110D"/>
    <w:rsid w:val="0060119D"/>
    <w:rsid w:val="0060146E"/>
    <w:rsid w:val="00601E5B"/>
    <w:rsid w:val="00602026"/>
    <w:rsid w:val="006020FF"/>
    <w:rsid w:val="00602588"/>
    <w:rsid w:val="00602B6D"/>
    <w:rsid w:val="006030C6"/>
    <w:rsid w:val="00603B3D"/>
    <w:rsid w:val="00603BD6"/>
    <w:rsid w:val="00603E8E"/>
    <w:rsid w:val="006043AD"/>
    <w:rsid w:val="00604436"/>
    <w:rsid w:val="00606E01"/>
    <w:rsid w:val="006075B4"/>
    <w:rsid w:val="00607C3D"/>
    <w:rsid w:val="006104F1"/>
    <w:rsid w:val="00611AE7"/>
    <w:rsid w:val="00611EF1"/>
    <w:rsid w:val="00612992"/>
    <w:rsid w:val="00613EC7"/>
    <w:rsid w:val="006149C8"/>
    <w:rsid w:val="006156A2"/>
    <w:rsid w:val="0061588D"/>
    <w:rsid w:val="00615960"/>
    <w:rsid w:val="00615B1F"/>
    <w:rsid w:val="00615B28"/>
    <w:rsid w:val="00616786"/>
    <w:rsid w:val="00616793"/>
    <w:rsid w:val="00616803"/>
    <w:rsid w:val="00617643"/>
    <w:rsid w:val="00617D9B"/>
    <w:rsid w:val="00617EB3"/>
    <w:rsid w:val="00620625"/>
    <w:rsid w:val="00620970"/>
    <w:rsid w:val="0062114E"/>
    <w:rsid w:val="0062138C"/>
    <w:rsid w:val="00621462"/>
    <w:rsid w:val="00622524"/>
    <w:rsid w:val="00622D6D"/>
    <w:rsid w:val="00623259"/>
    <w:rsid w:val="00623A69"/>
    <w:rsid w:val="006245CF"/>
    <w:rsid w:val="00624B4A"/>
    <w:rsid w:val="0062515B"/>
    <w:rsid w:val="0062521C"/>
    <w:rsid w:val="0062530C"/>
    <w:rsid w:val="006253C9"/>
    <w:rsid w:val="006254F0"/>
    <w:rsid w:val="00625A57"/>
    <w:rsid w:val="00625B13"/>
    <w:rsid w:val="006264E4"/>
    <w:rsid w:val="006272A1"/>
    <w:rsid w:val="006278B4"/>
    <w:rsid w:val="00630229"/>
    <w:rsid w:val="00630470"/>
    <w:rsid w:val="00630520"/>
    <w:rsid w:val="00631191"/>
    <w:rsid w:val="00631244"/>
    <w:rsid w:val="00631591"/>
    <w:rsid w:val="00631795"/>
    <w:rsid w:val="00632FE0"/>
    <w:rsid w:val="006330E4"/>
    <w:rsid w:val="0063310A"/>
    <w:rsid w:val="00633596"/>
    <w:rsid w:val="006337B7"/>
    <w:rsid w:val="00633EC3"/>
    <w:rsid w:val="0063449D"/>
    <w:rsid w:val="006346C0"/>
    <w:rsid w:val="00634C9F"/>
    <w:rsid w:val="00634D19"/>
    <w:rsid w:val="00634D4A"/>
    <w:rsid w:val="00634EFB"/>
    <w:rsid w:val="00635214"/>
    <w:rsid w:val="00635B56"/>
    <w:rsid w:val="006363E8"/>
    <w:rsid w:val="00636B76"/>
    <w:rsid w:val="00636F07"/>
    <w:rsid w:val="00637937"/>
    <w:rsid w:val="00637EEA"/>
    <w:rsid w:val="006405A9"/>
    <w:rsid w:val="00640953"/>
    <w:rsid w:val="00640B9E"/>
    <w:rsid w:val="00640BE6"/>
    <w:rsid w:val="006414DE"/>
    <w:rsid w:val="00641590"/>
    <w:rsid w:val="006419B8"/>
    <w:rsid w:val="00642648"/>
    <w:rsid w:val="0064284F"/>
    <w:rsid w:val="00644027"/>
    <w:rsid w:val="006441EE"/>
    <w:rsid w:val="0064476E"/>
    <w:rsid w:val="00644876"/>
    <w:rsid w:val="00644ABC"/>
    <w:rsid w:val="00644D4A"/>
    <w:rsid w:val="00645735"/>
    <w:rsid w:val="00645906"/>
    <w:rsid w:val="00645BE0"/>
    <w:rsid w:val="006466D7"/>
    <w:rsid w:val="00646DD4"/>
    <w:rsid w:val="00646FA3"/>
    <w:rsid w:val="0064743F"/>
    <w:rsid w:val="00647447"/>
    <w:rsid w:val="006476E8"/>
    <w:rsid w:val="00647E17"/>
    <w:rsid w:val="00650010"/>
    <w:rsid w:val="00650BC1"/>
    <w:rsid w:val="00651049"/>
    <w:rsid w:val="00652121"/>
    <w:rsid w:val="00652271"/>
    <w:rsid w:val="006523C4"/>
    <w:rsid w:val="006524E1"/>
    <w:rsid w:val="00652546"/>
    <w:rsid w:val="00652686"/>
    <w:rsid w:val="00652D3C"/>
    <w:rsid w:val="00652F59"/>
    <w:rsid w:val="0065330D"/>
    <w:rsid w:val="006534B5"/>
    <w:rsid w:val="00653E0B"/>
    <w:rsid w:val="00655819"/>
    <w:rsid w:val="00655ACD"/>
    <w:rsid w:val="00655CC7"/>
    <w:rsid w:val="00655E50"/>
    <w:rsid w:val="00655F7B"/>
    <w:rsid w:val="0065631E"/>
    <w:rsid w:val="006569CB"/>
    <w:rsid w:val="0065756E"/>
    <w:rsid w:val="00657989"/>
    <w:rsid w:val="00657A44"/>
    <w:rsid w:val="00657B68"/>
    <w:rsid w:val="00657D95"/>
    <w:rsid w:val="00657E49"/>
    <w:rsid w:val="006604BB"/>
    <w:rsid w:val="006607E3"/>
    <w:rsid w:val="00660806"/>
    <w:rsid w:val="0066086F"/>
    <w:rsid w:val="00661831"/>
    <w:rsid w:val="00661F39"/>
    <w:rsid w:val="0066204B"/>
    <w:rsid w:val="00662602"/>
    <w:rsid w:val="0066325D"/>
    <w:rsid w:val="00663507"/>
    <w:rsid w:val="00663804"/>
    <w:rsid w:val="00663F8C"/>
    <w:rsid w:val="00664A22"/>
    <w:rsid w:val="00664A8B"/>
    <w:rsid w:val="00664BC4"/>
    <w:rsid w:val="00664BE0"/>
    <w:rsid w:val="00664F64"/>
    <w:rsid w:val="00665644"/>
    <w:rsid w:val="00665B5D"/>
    <w:rsid w:val="00666FBD"/>
    <w:rsid w:val="0066729C"/>
    <w:rsid w:val="00667590"/>
    <w:rsid w:val="00670060"/>
    <w:rsid w:val="00670553"/>
    <w:rsid w:val="00670A8D"/>
    <w:rsid w:val="00670F1F"/>
    <w:rsid w:val="006715AC"/>
    <w:rsid w:val="0067164C"/>
    <w:rsid w:val="00671838"/>
    <w:rsid w:val="00671D58"/>
    <w:rsid w:val="006721D8"/>
    <w:rsid w:val="0067318E"/>
    <w:rsid w:val="00674023"/>
    <w:rsid w:val="006742E6"/>
    <w:rsid w:val="006746DC"/>
    <w:rsid w:val="00674BBD"/>
    <w:rsid w:val="0067559E"/>
    <w:rsid w:val="0067573C"/>
    <w:rsid w:val="006757DA"/>
    <w:rsid w:val="006759CD"/>
    <w:rsid w:val="00675D96"/>
    <w:rsid w:val="006763E4"/>
    <w:rsid w:val="00676DA2"/>
    <w:rsid w:val="00676DA3"/>
    <w:rsid w:val="00676F9C"/>
    <w:rsid w:val="0067713B"/>
    <w:rsid w:val="00677641"/>
    <w:rsid w:val="006777E4"/>
    <w:rsid w:val="0067797C"/>
    <w:rsid w:val="00677BC6"/>
    <w:rsid w:val="0068016D"/>
    <w:rsid w:val="006802F3"/>
    <w:rsid w:val="00680D49"/>
    <w:rsid w:val="00680DEC"/>
    <w:rsid w:val="00680E74"/>
    <w:rsid w:val="0068134C"/>
    <w:rsid w:val="00681C05"/>
    <w:rsid w:val="00681C42"/>
    <w:rsid w:val="0068266F"/>
    <w:rsid w:val="006827F3"/>
    <w:rsid w:val="00682F44"/>
    <w:rsid w:val="00683357"/>
    <w:rsid w:val="00683403"/>
    <w:rsid w:val="00683610"/>
    <w:rsid w:val="00683945"/>
    <w:rsid w:val="00683A44"/>
    <w:rsid w:val="00683A65"/>
    <w:rsid w:val="00683C99"/>
    <w:rsid w:val="00683F6C"/>
    <w:rsid w:val="00684820"/>
    <w:rsid w:val="00684C0D"/>
    <w:rsid w:val="00684DAD"/>
    <w:rsid w:val="0068571F"/>
    <w:rsid w:val="006865DC"/>
    <w:rsid w:val="00686BB3"/>
    <w:rsid w:val="00690907"/>
    <w:rsid w:val="00691259"/>
    <w:rsid w:val="0069177E"/>
    <w:rsid w:val="00691A3F"/>
    <w:rsid w:val="00692A96"/>
    <w:rsid w:val="00692AFA"/>
    <w:rsid w:val="00692B91"/>
    <w:rsid w:val="00692F72"/>
    <w:rsid w:val="00692FBC"/>
    <w:rsid w:val="0069398F"/>
    <w:rsid w:val="006939B4"/>
    <w:rsid w:val="00693D4F"/>
    <w:rsid w:val="0069402C"/>
    <w:rsid w:val="00694309"/>
    <w:rsid w:val="006951A8"/>
    <w:rsid w:val="00695875"/>
    <w:rsid w:val="006965BD"/>
    <w:rsid w:val="0069660E"/>
    <w:rsid w:val="00696A1F"/>
    <w:rsid w:val="0069744C"/>
    <w:rsid w:val="00697595"/>
    <w:rsid w:val="006A0129"/>
    <w:rsid w:val="006A05B5"/>
    <w:rsid w:val="006A0C84"/>
    <w:rsid w:val="006A119D"/>
    <w:rsid w:val="006A131A"/>
    <w:rsid w:val="006A1801"/>
    <w:rsid w:val="006A1D9C"/>
    <w:rsid w:val="006A2372"/>
    <w:rsid w:val="006A2579"/>
    <w:rsid w:val="006A2908"/>
    <w:rsid w:val="006A29A9"/>
    <w:rsid w:val="006A2A96"/>
    <w:rsid w:val="006A2B54"/>
    <w:rsid w:val="006A2D8A"/>
    <w:rsid w:val="006A306F"/>
    <w:rsid w:val="006A38AF"/>
    <w:rsid w:val="006A3F30"/>
    <w:rsid w:val="006A3FD3"/>
    <w:rsid w:val="006A4396"/>
    <w:rsid w:val="006A45B4"/>
    <w:rsid w:val="006A45D9"/>
    <w:rsid w:val="006A49F3"/>
    <w:rsid w:val="006A4F96"/>
    <w:rsid w:val="006A5848"/>
    <w:rsid w:val="006A5E93"/>
    <w:rsid w:val="006A6173"/>
    <w:rsid w:val="006A6360"/>
    <w:rsid w:val="006A643B"/>
    <w:rsid w:val="006A6A9B"/>
    <w:rsid w:val="006A7BE6"/>
    <w:rsid w:val="006A7DD1"/>
    <w:rsid w:val="006A7F65"/>
    <w:rsid w:val="006B0481"/>
    <w:rsid w:val="006B0C36"/>
    <w:rsid w:val="006B12BF"/>
    <w:rsid w:val="006B152C"/>
    <w:rsid w:val="006B199F"/>
    <w:rsid w:val="006B1AF9"/>
    <w:rsid w:val="006B1BB1"/>
    <w:rsid w:val="006B247E"/>
    <w:rsid w:val="006B2506"/>
    <w:rsid w:val="006B2B3A"/>
    <w:rsid w:val="006B2DEA"/>
    <w:rsid w:val="006B30DD"/>
    <w:rsid w:val="006B30E0"/>
    <w:rsid w:val="006B36C5"/>
    <w:rsid w:val="006B3E9F"/>
    <w:rsid w:val="006B4559"/>
    <w:rsid w:val="006B4F40"/>
    <w:rsid w:val="006B5674"/>
    <w:rsid w:val="006B582E"/>
    <w:rsid w:val="006B5AE1"/>
    <w:rsid w:val="006B5B44"/>
    <w:rsid w:val="006B7366"/>
    <w:rsid w:val="006B763A"/>
    <w:rsid w:val="006C07E0"/>
    <w:rsid w:val="006C0AF2"/>
    <w:rsid w:val="006C14CC"/>
    <w:rsid w:val="006C1A98"/>
    <w:rsid w:val="006C28CA"/>
    <w:rsid w:val="006C2BB1"/>
    <w:rsid w:val="006C320A"/>
    <w:rsid w:val="006C343F"/>
    <w:rsid w:val="006C3BE1"/>
    <w:rsid w:val="006C3FD0"/>
    <w:rsid w:val="006C430B"/>
    <w:rsid w:val="006C493B"/>
    <w:rsid w:val="006C5375"/>
    <w:rsid w:val="006C5446"/>
    <w:rsid w:val="006C549A"/>
    <w:rsid w:val="006C5526"/>
    <w:rsid w:val="006C6836"/>
    <w:rsid w:val="006C6DF2"/>
    <w:rsid w:val="006C71D8"/>
    <w:rsid w:val="006C73CE"/>
    <w:rsid w:val="006C75B7"/>
    <w:rsid w:val="006C7BEA"/>
    <w:rsid w:val="006D0276"/>
    <w:rsid w:val="006D0303"/>
    <w:rsid w:val="006D03AD"/>
    <w:rsid w:val="006D050E"/>
    <w:rsid w:val="006D0830"/>
    <w:rsid w:val="006D0B2A"/>
    <w:rsid w:val="006D0CA4"/>
    <w:rsid w:val="006D0F5C"/>
    <w:rsid w:val="006D107E"/>
    <w:rsid w:val="006D10DD"/>
    <w:rsid w:val="006D13FF"/>
    <w:rsid w:val="006D1460"/>
    <w:rsid w:val="006D1AE5"/>
    <w:rsid w:val="006D1B8E"/>
    <w:rsid w:val="006D1D5F"/>
    <w:rsid w:val="006D1DAA"/>
    <w:rsid w:val="006D2710"/>
    <w:rsid w:val="006D2A4E"/>
    <w:rsid w:val="006D2ADC"/>
    <w:rsid w:val="006D2F31"/>
    <w:rsid w:val="006D30B5"/>
    <w:rsid w:val="006D3B12"/>
    <w:rsid w:val="006D4010"/>
    <w:rsid w:val="006D4426"/>
    <w:rsid w:val="006D48F9"/>
    <w:rsid w:val="006D4EB6"/>
    <w:rsid w:val="006D5211"/>
    <w:rsid w:val="006D5937"/>
    <w:rsid w:val="006D5EA5"/>
    <w:rsid w:val="006D61A8"/>
    <w:rsid w:val="006D6326"/>
    <w:rsid w:val="006D645E"/>
    <w:rsid w:val="006D6849"/>
    <w:rsid w:val="006D6B2B"/>
    <w:rsid w:val="006D6D17"/>
    <w:rsid w:val="006D76E3"/>
    <w:rsid w:val="006D79B4"/>
    <w:rsid w:val="006D7D4B"/>
    <w:rsid w:val="006E08F1"/>
    <w:rsid w:val="006E0EC7"/>
    <w:rsid w:val="006E1711"/>
    <w:rsid w:val="006E19B7"/>
    <w:rsid w:val="006E1B7F"/>
    <w:rsid w:val="006E2611"/>
    <w:rsid w:val="006E298C"/>
    <w:rsid w:val="006E2A5C"/>
    <w:rsid w:val="006E3153"/>
    <w:rsid w:val="006E37DB"/>
    <w:rsid w:val="006E3CCB"/>
    <w:rsid w:val="006E42EF"/>
    <w:rsid w:val="006E445C"/>
    <w:rsid w:val="006E465F"/>
    <w:rsid w:val="006E5452"/>
    <w:rsid w:val="006E5870"/>
    <w:rsid w:val="006E58F1"/>
    <w:rsid w:val="006E6223"/>
    <w:rsid w:val="006E6227"/>
    <w:rsid w:val="006E63AB"/>
    <w:rsid w:val="006E68E5"/>
    <w:rsid w:val="006E6951"/>
    <w:rsid w:val="006E7689"/>
    <w:rsid w:val="006E7B29"/>
    <w:rsid w:val="006F177F"/>
    <w:rsid w:val="006F261C"/>
    <w:rsid w:val="006F29E8"/>
    <w:rsid w:val="006F2C79"/>
    <w:rsid w:val="006F2CF5"/>
    <w:rsid w:val="006F34C3"/>
    <w:rsid w:val="006F3598"/>
    <w:rsid w:val="006F35EC"/>
    <w:rsid w:val="006F385F"/>
    <w:rsid w:val="006F4222"/>
    <w:rsid w:val="006F48E9"/>
    <w:rsid w:val="006F5BC5"/>
    <w:rsid w:val="006F5E77"/>
    <w:rsid w:val="006F5EEA"/>
    <w:rsid w:val="006F69A7"/>
    <w:rsid w:val="006F7C4C"/>
    <w:rsid w:val="00700E85"/>
    <w:rsid w:val="00701F6F"/>
    <w:rsid w:val="00702407"/>
    <w:rsid w:val="00702578"/>
    <w:rsid w:val="00702E9A"/>
    <w:rsid w:val="007033F0"/>
    <w:rsid w:val="00703896"/>
    <w:rsid w:val="00703DD8"/>
    <w:rsid w:val="00704121"/>
    <w:rsid w:val="00704192"/>
    <w:rsid w:val="007059BE"/>
    <w:rsid w:val="0070676F"/>
    <w:rsid w:val="00706865"/>
    <w:rsid w:val="0070775B"/>
    <w:rsid w:val="007078F2"/>
    <w:rsid w:val="00707D5A"/>
    <w:rsid w:val="0071032F"/>
    <w:rsid w:val="00711230"/>
    <w:rsid w:val="00711AE7"/>
    <w:rsid w:val="0071276C"/>
    <w:rsid w:val="007131C1"/>
    <w:rsid w:val="0071333D"/>
    <w:rsid w:val="00713508"/>
    <w:rsid w:val="00713B07"/>
    <w:rsid w:val="00713C4F"/>
    <w:rsid w:val="00713D71"/>
    <w:rsid w:val="00713E89"/>
    <w:rsid w:val="007141DD"/>
    <w:rsid w:val="00714221"/>
    <w:rsid w:val="00715842"/>
    <w:rsid w:val="00716132"/>
    <w:rsid w:val="0071628B"/>
    <w:rsid w:val="00716319"/>
    <w:rsid w:val="00716357"/>
    <w:rsid w:val="00716490"/>
    <w:rsid w:val="00716AFF"/>
    <w:rsid w:val="0071789C"/>
    <w:rsid w:val="00717ADA"/>
    <w:rsid w:val="00717C26"/>
    <w:rsid w:val="00717CA4"/>
    <w:rsid w:val="00717DA3"/>
    <w:rsid w:val="007205D6"/>
    <w:rsid w:val="00720750"/>
    <w:rsid w:val="00720946"/>
    <w:rsid w:val="00720E2B"/>
    <w:rsid w:val="007211D1"/>
    <w:rsid w:val="00721306"/>
    <w:rsid w:val="00721A6A"/>
    <w:rsid w:val="00722F0F"/>
    <w:rsid w:val="00722F87"/>
    <w:rsid w:val="00723376"/>
    <w:rsid w:val="0072366F"/>
    <w:rsid w:val="00723B24"/>
    <w:rsid w:val="00724213"/>
    <w:rsid w:val="00724326"/>
    <w:rsid w:val="0072482B"/>
    <w:rsid w:val="007248BF"/>
    <w:rsid w:val="00724A41"/>
    <w:rsid w:val="00724AE4"/>
    <w:rsid w:val="00725153"/>
    <w:rsid w:val="00725B0C"/>
    <w:rsid w:val="00725F51"/>
    <w:rsid w:val="00725FFE"/>
    <w:rsid w:val="00726025"/>
    <w:rsid w:val="00726D1F"/>
    <w:rsid w:val="007275EA"/>
    <w:rsid w:val="00727E0E"/>
    <w:rsid w:val="00727FA9"/>
    <w:rsid w:val="007307D5"/>
    <w:rsid w:val="00730A20"/>
    <w:rsid w:val="00730D39"/>
    <w:rsid w:val="00730E6D"/>
    <w:rsid w:val="00731C7E"/>
    <w:rsid w:val="00732095"/>
    <w:rsid w:val="007326F2"/>
    <w:rsid w:val="00733482"/>
    <w:rsid w:val="00733517"/>
    <w:rsid w:val="0073372A"/>
    <w:rsid w:val="0073374A"/>
    <w:rsid w:val="00734391"/>
    <w:rsid w:val="00734410"/>
    <w:rsid w:val="0073459F"/>
    <w:rsid w:val="007349BA"/>
    <w:rsid w:val="00734D55"/>
    <w:rsid w:val="00734FFE"/>
    <w:rsid w:val="0073517F"/>
    <w:rsid w:val="0073519A"/>
    <w:rsid w:val="00735304"/>
    <w:rsid w:val="007355A5"/>
    <w:rsid w:val="00735D08"/>
    <w:rsid w:val="007367F2"/>
    <w:rsid w:val="00736A9F"/>
    <w:rsid w:val="00737F2C"/>
    <w:rsid w:val="007402B3"/>
    <w:rsid w:val="00740F26"/>
    <w:rsid w:val="0074127A"/>
    <w:rsid w:val="00741D82"/>
    <w:rsid w:val="007420CD"/>
    <w:rsid w:val="00742180"/>
    <w:rsid w:val="007424C4"/>
    <w:rsid w:val="00743336"/>
    <w:rsid w:val="00743600"/>
    <w:rsid w:val="00743858"/>
    <w:rsid w:val="0074598D"/>
    <w:rsid w:val="00746BA9"/>
    <w:rsid w:val="00746D01"/>
    <w:rsid w:val="007474D6"/>
    <w:rsid w:val="0074752F"/>
    <w:rsid w:val="00747DCE"/>
    <w:rsid w:val="00747E6B"/>
    <w:rsid w:val="00750A49"/>
    <w:rsid w:val="0075104B"/>
    <w:rsid w:val="007511F3"/>
    <w:rsid w:val="007512C5"/>
    <w:rsid w:val="00751A3F"/>
    <w:rsid w:val="00751D37"/>
    <w:rsid w:val="00751D60"/>
    <w:rsid w:val="00752266"/>
    <w:rsid w:val="007524FA"/>
    <w:rsid w:val="00753286"/>
    <w:rsid w:val="00753B24"/>
    <w:rsid w:val="007544B7"/>
    <w:rsid w:val="007545F0"/>
    <w:rsid w:val="00754A22"/>
    <w:rsid w:val="00754E00"/>
    <w:rsid w:val="00754E84"/>
    <w:rsid w:val="00755753"/>
    <w:rsid w:val="00755C15"/>
    <w:rsid w:val="00756015"/>
    <w:rsid w:val="00756580"/>
    <w:rsid w:val="00756BDC"/>
    <w:rsid w:val="007571F4"/>
    <w:rsid w:val="00757A6D"/>
    <w:rsid w:val="00757A99"/>
    <w:rsid w:val="007602F1"/>
    <w:rsid w:val="0076112C"/>
    <w:rsid w:val="0076179A"/>
    <w:rsid w:val="007618C9"/>
    <w:rsid w:val="0076241E"/>
    <w:rsid w:val="00763E6C"/>
    <w:rsid w:val="00764283"/>
    <w:rsid w:val="00764BC2"/>
    <w:rsid w:val="00764EBB"/>
    <w:rsid w:val="00765C2D"/>
    <w:rsid w:val="00765F19"/>
    <w:rsid w:val="007663D2"/>
    <w:rsid w:val="007665CC"/>
    <w:rsid w:val="007665CD"/>
    <w:rsid w:val="00766C42"/>
    <w:rsid w:val="00770044"/>
    <w:rsid w:val="00770162"/>
    <w:rsid w:val="0077029D"/>
    <w:rsid w:val="007705B8"/>
    <w:rsid w:val="007706E8"/>
    <w:rsid w:val="007709DA"/>
    <w:rsid w:val="00771994"/>
    <w:rsid w:val="007726CE"/>
    <w:rsid w:val="00772954"/>
    <w:rsid w:val="00773A2C"/>
    <w:rsid w:val="00773E5E"/>
    <w:rsid w:val="00774E28"/>
    <w:rsid w:val="0077538F"/>
    <w:rsid w:val="00775792"/>
    <w:rsid w:val="00776CAE"/>
    <w:rsid w:val="00776E1A"/>
    <w:rsid w:val="00777E86"/>
    <w:rsid w:val="00777F0D"/>
    <w:rsid w:val="0078077B"/>
    <w:rsid w:val="007809D0"/>
    <w:rsid w:val="00780E01"/>
    <w:rsid w:val="007816DC"/>
    <w:rsid w:val="00781ACA"/>
    <w:rsid w:val="00781AF3"/>
    <w:rsid w:val="00781CC8"/>
    <w:rsid w:val="00781DBD"/>
    <w:rsid w:val="00782059"/>
    <w:rsid w:val="007825AC"/>
    <w:rsid w:val="00782B9A"/>
    <w:rsid w:val="00782C5D"/>
    <w:rsid w:val="007838F4"/>
    <w:rsid w:val="00784196"/>
    <w:rsid w:val="007843E6"/>
    <w:rsid w:val="00784847"/>
    <w:rsid w:val="0078508E"/>
    <w:rsid w:val="0078515E"/>
    <w:rsid w:val="007858CB"/>
    <w:rsid w:val="007861DE"/>
    <w:rsid w:val="0078624E"/>
    <w:rsid w:val="007864C6"/>
    <w:rsid w:val="007865A4"/>
    <w:rsid w:val="00786EF2"/>
    <w:rsid w:val="00787B25"/>
    <w:rsid w:val="00787BF8"/>
    <w:rsid w:val="00787E01"/>
    <w:rsid w:val="007904D3"/>
    <w:rsid w:val="0079052B"/>
    <w:rsid w:val="0079150F"/>
    <w:rsid w:val="00791665"/>
    <w:rsid w:val="007917A3"/>
    <w:rsid w:val="00791F55"/>
    <w:rsid w:val="007929A0"/>
    <w:rsid w:val="007931FB"/>
    <w:rsid w:val="00793ECF"/>
    <w:rsid w:val="007940E5"/>
    <w:rsid w:val="00794427"/>
    <w:rsid w:val="00794960"/>
    <w:rsid w:val="00794AF1"/>
    <w:rsid w:val="00794BAD"/>
    <w:rsid w:val="00795E01"/>
    <w:rsid w:val="00796084"/>
    <w:rsid w:val="00796544"/>
    <w:rsid w:val="00796960"/>
    <w:rsid w:val="007969F1"/>
    <w:rsid w:val="00797354"/>
    <w:rsid w:val="007973F3"/>
    <w:rsid w:val="007976D3"/>
    <w:rsid w:val="00797B53"/>
    <w:rsid w:val="007A00B8"/>
    <w:rsid w:val="007A03BF"/>
    <w:rsid w:val="007A08C5"/>
    <w:rsid w:val="007A0CB8"/>
    <w:rsid w:val="007A152C"/>
    <w:rsid w:val="007A1D29"/>
    <w:rsid w:val="007A3131"/>
    <w:rsid w:val="007A3A7B"/>
    <w:rsid w:val="007A3FC0"/>
    <w:rsid w:val="007A4B22"/>
    <w:rsid w:val="007A56EA"/>
    <w:rsid w:val="007A6347"/>
    <w:rsid w:val="007A6A2E"/>
    <w:rsid w:val="007A6B83"/>
    <w:rsid w:val="007A724A"/>
    <w:rsid w:val="007A789C"/>
    <w:rsid w:val="007B06A0"/>
    <w:rsid w:val="007B09D7"/>
    <w:rsid w:val="007B0EBA"/>
    <w:rsid w:val="007B206D"/>
    <w:rsid w:val="007B2AD6"/>
    <w:rsid w:val="007B31EA"/>
    <w:rsid w:val="007B3584"/>
    <w:rsid w:val="007B3721"/>
    <w:rsid w:val="007B3ADC"/>
    <w:rsid w:val="007B3DFB"/>
    <w:rsid w:val="007B4E33"/>
    <w:rsid w:val="007B5602"/>
    <w:rsid w:val="007B5703"/>
    <w:rsid w:val="007B5B02"/>
    <w:rsid w:val="007B5E47"/>
    <w:rsid w:val="007B6614"/>
    <w:rsid w:val="007B694F"/>
    <w:rsid w:val="007B7043"/>
    <w:rsid w:val="007B715E"/>
    <w:rsid w:val="007C0361"/>
    <w:rsid w:val="007C03B8"/>
    <w:rsid w:val="007C05A3"/>
    <w:rsid w:val="007C10D9"/>
    <w:rsid w:val="007C14B4"/>
    <w:rsid w:val="007C1B69"/>
    <w:rsid w:val="007C1E2E"/>
    <w:rsid w:val="007C281B"/>
    <w:rsid w:val="007C31EC"/>
    <w:rsid w:val="007C3358"/>
    <w:rsid w:val="007C37CB"/>
    <w:rsid w:val="007C3F96"/>
    <w:rsid w:val="007C47D8"/>
    <w:rsid w:val="007C574B"/>
    <w:rsid w:val="007C58D4"/>
    <w:rsid w:val="007C5A22"/>
    <w:rsid w:val="007C5F7D"/>
    <w:rsid w:val="007C6059"/>
    <w:rsid w:val="007C644E"/>
    <w:rsid w:val="007C78AD"/>
    <w:rsid w:val="007D03CF"/>
    <w:rsid w:val="007D10E8"/>
    <w:rsid w:val="007D1C53"/>
    <w:rsid w:val="007D27EA"/>
    <w:rsid w:val="007D2DA6"/>
    <w:rsid w:val="007D2EAA"/>
    <w:rsid w:val="007D34AE"/>
    <w:rsid w:val="007D3E1A"/>
    <w:rsid w:val="007D4091"/>
    <w:rsid w:val="007D4669"/>
    <w:rsid w:val="007D499C"/>
    <w:rsid w:val="007D54A4"/>
    <w:rsid w:val="007D56B9"/>
    <w:rsid w:val="007D5BC5"/>
    <w:rsid w:val="007D6136"/>
    <w:rsid w:val="007D6364"/>
    <w:rsid w:val="007D6D59"/>
    <w:rsid w:val="007D6E84"/>
    <w:rsid w:val="007D70B9"/>
    <w:rsid w:val="007D77C0"/>
    <w:rsid w:val="007D78CB"/>
    <w:rsid w:val="007D7F7A"/>
    <w:rsid w:val="007E0FFB"/>
    <w:rsid w:val="007E1731"/>
    <w:rsid w:val="007E1B02"/>
    <w:rsid w:val="007E251A"/>
    <w:rsid w:val="007E25DC"/>
    <w:rsid w:val="007E28E2"/>
    <w:rsid w:val="007E2C63"/>
    <w:rsid w:val="007E2D88"/>
    <w:rsid w:val="007E3022"/>
    <w:rsid w:val="007E3104"/>
    <w:rsid w:val="007E37CD"/>
    <w:rsid w:val="007E3818"/>
    <w:rsid w:val="007E38EA"/>
    <w:rsid w:val="007E3B61"/>
    <w:rsid w:val="007E3D2F"/>
    <w:rsid w:val="007E407B"/>
    <w:rsid w:val="007E4220"/>
    <w:rsid w:val="007E4450"/>
    <w:rsid w:val="007E4A7F"/>
    <w:rsid w:val="007E4B1B"/>
    <w:rsid w:val="007E540F"/>
    <w:rsid w:val="007E56CC"/>
    <w:rsid w:val="007E5B26"/>
    <w:rsid w:val="007E5E2F"/>
    <w:rsid w:val="007E5FD3"/>
    <w:rsid w:val="007E62C9"/>
    <w:rsid w:val="007E6A04"/>
    <w:rsid w:val="007E713C"/>
    <w:rsid w:val="007E7868"/>
    <w:rsid w:val="007E7FD1"/>
    <w:rsid w:val="007F091D"/>
    <w:rsid w:val="007F0B55"/>
    <w:rsid w:val="007F12A6"/>
    <w:rsid w:val="007F12EA"/>
    <w:rsid w:val="007F1ACF"/>
    <w:rsid w:val="007F21AE"/>
    <w:rsid w:val="007F241A"/>
    <w:rsid w:val="007F27B3"/>
    <w:rsid w:val="007F2963"/>
    <w:rsid w:val="007F2EAB"/>
    <w:rsid w:val="007F4176"/>
    <w:rsid w:val="007F49FC"/>
    <w:rsid w:val="007F509D"/>
    <w:rsid w:val="007F576A"/>
    <w:rsid w:val="007F5788"/>
    <w:rsid w:val="007F60DD"/>
    <w:rsid w:val="007F7180"/>
    <w:rsid w:val="007F724F"/>
    <w:rsid w:val="007F7B42"/>
    <w:rsid w:val="007F7DDF"/>
    <w:rsid w:val="00800118"/>
    <w:rsid w:val="00800203"/>
    <w:rsid w:val="008008A7"/>
    <w:rsid w:val="00800A52"/>
    <w:rsid w:val="00800D3A"/>
    <w:rsid w:val="00801BED"/>
    <w:rsid w:val="00801E4C"/>
    <w:rsid w:val="008021BF"/>
    <w:rsid w:val="00803097"/>
    <w:rsid w:val="00804AAF"/>
    <w:rsid w:val="00805506"/>
    <w:rsid w:val="0080597B"/>
    <w:rsid w:val="00805B13"/>
    <w:rsid w:val="008060AB"/>
    <w:rsid w:val="00806385"/>
    <w:rsid w:val="00806B89"/>
    <w:rsid w:val="0080765E"/>
    <w:rsid w:val="008079B3"/>
    <w:rsid w:val="00807E36"/>
    <w:rsid w:val="00810806"/>
    <w:rsid w:val="0081116C"/>
    <w:rsid w:val="008115EF"/>
    <w:rsid w:val="00811A5D"/>
    <w:rsid w:val="00811D1B"/>
    <w:rsid w:val="00811D23"/>
    <w:rsid w:val="00811D9F"/>
    <w:rsid w:val="00811EE2"/>
    <w:rsid w:val="00812309"/>
    <w:rsid w:val="00812437"/>
    <w:rsid w:val="00812679"/>
    <w:rsid w:val="00813036"/>
    <w:rsid w:val="0081354D"/>
    <w:rsid w:val="0081371D"/>
    <w:rsid w:val="00813808"/>
    <w:rsid w:val="00814398"/>
    <w:rsid w:val="00815155"/>
    <w:rsid w:val="0081526F"/>
    <w:rsid w:val="00815465"/>
    <w:rsid w:val="00815D98"/>
    <w:rsid w:val="008167C4"/>
    <w:rsid w:val="00816F54"/>
    <w:rsid w:val="00817792"/>
    <w:rsid w:val="008178E7"/>
    <w:rsid w:val="008179FD"/>
    <w:rsid w:val="00820A3D"/>
    <w:rsid w:val="00821109"/>
    <w:rsid w:val="00821980"/>
    <w:rsid w:val="00821D95"/>
    <w:rsid w:val="00821E63"/>
    <w:rsid w:val="0082252B"/>
    <w:rsid w:val="00822856"/>
    <w:rsid w:val="008229CD"/>
    <w:rsid w:val="00822C46"/>
    <w:rsid w:val="00823376"/>
    <w:rsid w:val="0082378A"/>
    <w:rsid w:val="008239ED"/>
    <w:rsid w:val="00824D26"/>
    <w:rsid w:val="008261EE"/>
    <w:rsid w:val="008264F3"/>
    <w:rsid w:val="00826EC4"/>
    <w:rsid w:val="0082700C"/>
    <w:rsid w:val="0082796D"/>
    <w:rsid w:val="0083012D"/>
    <w:rsid w:val="008302D1"/>
    <w:rsid w:val="008306B1"/>
    <w:rsid w:val="008306E0"/>
    <w:rsid w:val="008307A1"/>
    <w:rsid w:val="00830A42"/>
    <w:rsid w:val="00830D28"/>
    <w:rsid w:val="00830D4C"/>
    <w:rsid w:val="008312C1"/>
    <w:rsid w:val="00831626"/>
    <w:rsid w:val="00832BC6"/>
    <w:rsid w:val="0083331D"/>
    <w:rsid w:val="00833A46"/>
    <w:rsid w:val="00833A65"/>
    <w:rsid w:val="00834018"/>
    <w:rsid w:val="00834255"/>
    <w:rsid w:val="008343C0"/>
    <w:rsid w:val="008346D0"/>
    <w:rsid w:val="00834ED3"/>
    <w:rsid w:val="00835199"/>
    <w:rsid w:val="0083596C"/>
    <w:rsid w:val="00836729"/>
    <w:rsid w:val="00836C00"/>
    <w:rsid w:val="0083799F"/>
    <w:rsid w:val="0084012E"/>
    <w:rsid w:val="0084048F"/>
    <w:rsid w:val="00840509"/>
    <w:rsid w:val="0084053C"/>
    <w:rsid w:val="00840AC3"/>
    <w:rsid w:val="00841084"/>
    <w:rsid w:val="00841598"/>
    <w:rsid w:val="008426ED"/>
    <w:rsid w:val="00842F71"/>
    <w:rsid w:val="00843300"/>
    <w:rsid w:val="008439CC"/>
    <w:rsid w:val="00843B03"/>
    <w:rsid w:val="00845559"/>
    <w:rsid w:val="00845641"/>
    <w:rsid w:val="008460C5"/>
    <w:rsid w:val="008461E3"/>
    <w:rsid w:val="008468D7"/>
    <w:rsid w:val="008469F2"/>
    <w:rsid w:val="00846B02"/>
    <w:rsid w:val="00846C0A"/>
    <w:rsid w:val="00846E74"/>
    <w:rsid w:val="0084762A"/>
    <w:rsid w:val="00847DC5"/>
    <w:rsid w:val="008504E3"/>
    <w:rsid w:val="008514EE"/>
    <w:rsid w:val="008519AA"/>
    <w:rsid w:val="00852183"/>
    <w:rsid w:val="00852B56"/>
    <w:rsid w:val="00853D5B"/>
    <w:rsid w:val="00854981"/>
    <w:rsid w:val="00854A73"/>
    <w:rsid w:val="008553CE"/>
    <w:rsid w:val="008556AF"/>
    <w:rsid w:val="008557AC"/>
    <w:rsid w:val="0085582E"/>
    <w:rsid w:val="00855A84"/>
    <w:rsid w:val="00855C81"/>
    <w:rsid w:val="00855E09"/>
    <w:rsid w:val="00857CDB"/>
    <w:rsid w:val="00857F21"/>
    <w:rsid w:val="00860370"/>
    <w:rsid w:val="008603A0"/>
    <w:rsid w:val="00860771"/>
    <w:rsid w:val="00860782"/>
    <w:rsid w:val="00861245"/>
    <w:rsid w:val="008615A2"/>
    <w:rsid w:val="00861880"/>
    <w:rsid w:val="00862144"/>
    <w:rsid w:val="0086253C"/>
    <w:rsid w:val="00862F11"/>
    <w:rsid w:val="00863297"/>
    <w:rsid w:val="00864001"/>
    <w:rsid w:val="00864603"/>
    <w:rsid w:val="00864B6E"/>
    <w:rsid w:val="0086519C"/>
    <w:rsid w:val="008655B9"/>
    <w:rsid w:val="00865EAB"/>
    <w:rsid w:val="00866519"/>
    <w:rsid w:val="008669BD"/>
    <w:rsid w:val="008670B6"/>
    <w:rsid w:val="00867710"/>
    <w:rsid w:val="008701CF"/>
    <w:rsid w:val="008707DD"/>
    <w:rsid w:val="00870A56"/>
    <w:rsid w:val="00870BE8"/>
    <w:rsid w:val="00870FB2"/>
    <w:rsid w:val="00871234"/>
    <w:rsid w:val="0087131C"/>
    <w:rsid w:val="0087138B"/>
    <w:rsid w:val="00871818"/>
    <w:rsid w:val="00871A63"/>
    <w:rsid w:val="0087248A"/>
    <w:rsid w:val="00872505"/>
    <w:rsid w:val="00872AB3"/>
    <w:rsid w:val="008734B3"/>
    <w:rsid w:val="00873D37"/>
    <w:rsid w:val="00874121"/>
    <w:rsid w:val="00874158"/>
    <w:rsid w:val="008742DC"/>
    <w:rsid w:val="0087452A"/>
    <w:rsid w:val="00874584"/>
    <w:rsid w:val="00874AD0"/>
    <w:rsid w:val="00874E24"/>
    <w:rsid w:val="008750AE"/>
    <w:rsid w:val="00875F10"/>
    <w:rsid w:val="008762DD"/>
    <w:rsid w:val="00877CAF"/>
    <w:rsid w:val="00877F40"/>
    <w:rsid w:val="00877FBC"/>
    <w:rsid w:val="0088061D"/>
    <w:rsid w:val="0088084D"/>
    <w:rsid w:val="00880DE8"/>
    <w:rsid w:val="00881CAB"/>
    <w:rsid w:val="00881D8E"/>
    <w:rsid w:val="00881DE6"/>
    <w:rsid w:val="00881E45"/>
    <w:rsid w:val="00881E82"/>
    <w:rsid w:val="008823CD"/>
    <w:rsid w:val="00882797"/>
    <w:rsid w:val="00883312"/>
    <w:rsid w:val="00883A87"/>
    <w:rsid w:val="0088472A"/>
    <w:rsid w:val="00885868"/>
    <w:rsid w:val="00885C6E"/>
    <w:rsid w:val="00885D1D"/>
    <w:rsid w:val="008869B2"/>
    <w:rsid w:val="00886A7D"/>
    <w:rsid w:val="008877A6"/>
    <w:rsid w:val="00887889"/>
    <w:rsid w:val="00887C3E"/>
    <w:rsid w:val="00887FF2"/>
    <w:rsid w:val="00890408"/>
    <w:rsid w:val="0089078E"/>
    <w:rsid w:val="00890D4C"/>
    <w:rsid w:val="00890D95"/>
    <w:rsid w:val="00890F14"/>
    <w:rsid w:val="008912B9"/>
    <w:rsid w:val="00891F63"/>
    <w:rsid w:val="00892279"/>
    <w:rsid w:val="00892980"/>
    <w:rsid w:val="00893B7A"/>
    <w:rsid w:val="00893D71"/>
    <w:rsid w:val="0089448A"/>
    <w:rsid w:val="00894B12"/>
    <w:rsid w:val="00894EFA"/>
    <w:rsid w:val="0089567D"/>
    <w:rsid w:val="0089576F"/>
    <w:rsid w:val="0089597F"/>
    <w:rsid w:val="008963E4"/>
    <w:rsid w:val="008964F9"/>
    <w:rsid w:val="008A07B9"/>
    <w:rsid w:val="008A0B34"/>
    <w:rsid w:val="008A114D"/>
    <w:rsid w:val="008A1496"/>
    <w:rsid w:val="008A1F3F"/>
    <w:rsid w:val="008A25BB"/>
    <w:rsid w:val="008A25E5"/>
    <w:rsid w:val="008A2684"/>
    <w:rsid w:val="008A2694"/>
    <w:rsid w:val="008A27A8"/>
    <w:rsid w:val="008A2DCC"/>
    <w:rsid w:val="008A313B"/>
    <w:rsid w:val="008A357F"/>
    <w:rsid w:val="008A3911"/>
    <w:rsid w:val="008A40FD"/>
    <w:rsid w:val="008A4270"/>
    <w:rsid w:val="008A4364"/>
    <w:rsid w:val="008A48CF"/>
    <w:rsid w:val="008A4F16"/>
    <w:rsid w:val="008A6472"/>
    <w:rsid w:val="008A66AE"/>
    <w:rsid w:val="008A72FF"/>
    <w:rsid w:val="008A7310"/>
    <w:rsid w:val="008A7740"/>
    <w:rsid w:val="008A7A1B"/>
    <w:rsid w:val="008B099D"/>
    <w:rsid w:val="008B0B1A"/>
    <w:rsid w:val="008B0BCE"/>
    <w:rsid w:val="008B0CCA"/>
    <w:rsid w:val="008B1310"/>
    <w:rsid w:val="008B1993"/>
    <w:rsid w:val="008B239B"/>
    <w:rsid w:val="008B2A1A"/>
    <w:rsid w:val="008B3F2A"/>
    <w:rsid w:val="008B5D02"/>
    <w:rsid w:val="008B663C"/>
    <w:rsid w:val="008B681D"/>
    <w:rsid w:val="008B6F6A"/>
    <w:rsid w:val="008C0094"/>
    <w:rsid w:val="008C0368"/>
    <w:rsid w:val="008C07D5"/>
    <w:rsid w:val="008C0F25"/>
    <w:rsid w:val="008C17FD"/>
    <w:rsid w:val="008C1BBF"/>
    <w:rsid w:val="008C1F2B"/>
    <w:rsid w:val="008C1F9D"/>
    <w:rsid w:val="008C29D1"/>
    <w:rsid w:val="008C2C8D"/>
    <w:rsid w:val="008C2D55"/>
    <w:rsid w:val="008C2D89"/>
    <w:rsid w:val="008C2F06"/>
    <w:rsid w:val="008C3626"/>
    <w:rsid w:val="008C3912"/>
    <w:rsid w:val="008C4250"/>
    <w:rsid w:val="008C455C"/>
    <w:rsid w:val="008C4DE9"/>
    <w:rsid w:val="008C595D"/>
    <w:rsid w:val="008C5BC1"/>
    <w:rsid w:val="008C61A4"/>
    <w:rsid w:val="008C69ED"/>
    <w:rsid w:val="008C6DB6"/>
    <w:rsid w:val="008C756E"/>
    <w:rsid w:val="008C7DF5"/>
    <w:rsid w:val="008D0F90"/>
    <w:rsid w:val="008D1251"/>
    <w:rsid w:val="008D209E"/>
    <w:rsid w:val="008D21A8"/>
    <w:rsid w:val="008D26C2"/>
    <w:rsid w:val="008D365D"/>
    <w:rsid w:val="008D3BA6"/>
    <w:rsid w:val="008D3C6A"/>
    <w:rsid w:val="008D3CA3"/>
    <w:rsid w:val="008D45F0"/>
    <w:rsid w:val="008D465D"/>
    <w:rsid w:val="008D5C12"/>
    <w:rsid w:val="008D654A"/>
    <w:rsid w:val="008D685F"/>
    <w:rsid w:val="008D6A18"/>
    <w:rsid w:val="008D6D53"/>
    <w:rsid w:val="008D79CC"/>
    <w:rsid w:val="008E070E"/>
    <w:rsid w:val="008E0765"/>
    <w:rsid w:val="008E0B26"/>
    <w:rsid w:val="008E0B59"/>
    <w:rsid w:val="008E12C3"/>
    <w:rsid w:val="008E139F"/>
    <w:rsid w:val="008E1F4A"/>
    <w:rsid w:val="008E27F1"/>
    <w:rsid w:val="008E2FF9"/>
    <w:rsid w:val="008E306D"/>
    <w:rsid w:val="008E3764"/>
    <w:rsid w:val="008E458E"/>
    <w:rsid w:val="008E469B"/>
    <w:rsid w:val="008E47E1"/>
    <w:rsid w:val="008E4CEC"/>
    <w:rsid w:val="008E54EF"/>
    <w:rsid w:val="008E5B7A"/>
    <w:rsid w:val="008E6174"/>
    <w:rsid w:val="008E642F"/>
    <w:rsid w:val="008E6CF3"/>
    <w:rsid w:val="008E7662"/>
    <w:rsid w:val="008F10BD"/>
    <w:rsid w:val="008F1189"/>
    <w:rsid w:val="008F169E"/>
    <w:rsid w:val="008F1715"/>
    <w:rsid w:val="008F199A"/>
    <w:rsid w:val="008F1B12"/>
    <w:rsid w:val="008F2579"/>
    <w:rsid w:val="008F267C"/>
    <w:rsid w:val="008F2842"/>
    <w:rsid w:val="008F311C"/>
    <w:rsid w:val="008F3265"/>
    <w:rsid w:val="008F3C92"/>
    <w:rsid w:val="008F3F0F"/>
    <w:rsid w:val="008F41C1"/>
    <w:rsid w:val="008F431C"/>
    <w:rsid w:val="008F45C8"/>
    <w:rsid w:val="008F4D4D"/>
    <w:rsid w:val="008F4F34"/>
    <w:rsid w:val="008F5EF1"/>
    <w:rsid w:val="008F65A2"/>
    <w:rsid w:val="008F65D7"/>
    <w:rsid w:val="008F663D"/>
    <w:rsid w:val="008F666F"/>
    <w:rsid w:val="008F66AA"/>
    <w:rsid w:val="008F68B1"/>
    <w:rsid w:val="008F69F0"/>
    <w:rsid w:val="008F6AB7"/>
    <w:rsid w:val="008F785D"/>
    <w:rsid w:val="008F7F37"/>
    <w:rsid w:val="009002A0"/>
    <w:rsid w:val="009005E4"/>
    <w:rsid w:val="00900D55"/>
    <w:rsid w:val="00901004"/>
    <w:rsid w:val="00902842"/>
    <w:rsid w:val="00903457"/>
    <w:rsid w:val="009039EE"/>
    <w:rsid w:val="00903BEC"/>
    <w:rsid w:val="0090414E"/>
    <w:rsid w:val="00905EEA"/>
    <w:rsid w:val="009061D1"/>
    <w:rsid w:val="009064C7"/>
    <w:rsid w:val="00906934"/>
    <w:rsid w:val="009069C0"/>
    <w:rsid w:val="0090780A"/>
    <w:rsid w:val="00910077"/>
    <w:rsid w:val="00910378"/>
    <w:rsid w:val="0091066C"/>
    <w:rsid w:val="00911279"/>
    <w:rsid w:val="009112E3"/>
    <w:rsid w:val="009117A8"/>
    <w:rsid w:val="00912464"/>
    <w:rsid w:val="009131A3"/>
    <w:rsid w:val="00914093"/>
    <w:rsid w:val="0091476B"/>
    <w:rsid w:val="009149E1"/>
    <w:rsid w:val="00914C71"/>
    <w:rsid w:val="0091580B"/>
    <w:rsid w:val="0091633B"/>
    <w:rsid w:val="009169E8"/>
    <w:rsid w:val="0091704C"/>
    <w:rsid w:val="00917452"/>
    <w:rsid w:val="00920036"/>
    <w:rsid w:val="009205BC"/>
    <w:rsid w:val="009206F0"/>
    <w:rsid w:val="00920B0C"/>
    <w:rsid w:val="00920E34"/>
    <w:rsid w:val="00920FC8"/>
    <w:rsid w:val="00921106"/>
    <w:rsid w:val="009213A5"/>
    <w:rsid w:val="00921C7A"/>
    <w:rsid w:val="0092274F"/>
    <w:rsid w:val="0092283A"/>
    <w:rsid w:val="00922A37"/>
    <w:rsid w:val="00922C11"/>
    <w:rsid w:val="00922C9B"/>
    <w:rsid w:val="00922D6B"/>
    <w:rsid w:val="009231FB"/>
    <w:rsid w:val="00923AD4"/>
    <w:rsid w:val="00924013"/>
    <w:rsid w:val="0092463B"/>
    <w:rsid w:val="00924C0B"/>
    <w:rsid w:val="00926375"/>
    <w:rsid w:val="00926E50"/>
    <w:rsid w:val="00927305"/>
    <w:rsid w:val="00927524"/>
    <w:rsid w:val="00930508"/>
    <w:rsid w:val="00931195"/>
    <w:rsid w:val="0093331D"/>
    <w:rsid w:val="00934E7C"/>
    <w:rsid w:val="009350E4"/>
    <w:rsid w:val="00936B12"/>
    <w:rsid w:val="0093751D"/>
    <w:rsid w:val="0093779E"/>
    <w:rsid w:val="0094002D"/>
    <w:rsid w:val="00940038"/>
    <w:rsid w:val="009412C0"/>
    <w:rsid w:val="009414FD"/>
    <w:rsid w:val="009415F2"/>
    <w:rsid w:val="00941B88"/>
    <w:rsid w:val="00941D06"/>
    <w:rsid w:val="009429DA"/>
    <w:rsid w:val="00942BA5"/>
    <w:rsid w:val="0094389D"/>
    <w:rsid w:val="00943E92"/>
    <w:rsid w:val="00943FCD"/>
    <w:rsid w:val="00945470"/>
    <w:rsid w:val="00945D5A"/>
    <w:rsid w:val="00945E33"/>
    <w:rsid w:val="00946AF8"/>
    <w:rsid w:val="009476E4"/>
    <w:rsid w:val="00947718"/>
    <w:rsid w:val="0094777C"/>
    <w:rsid w:val="00947B0D"/>
    <w:rsid w:val="009500AC"/>
    <w:rsid w:val="00950E5A"/>
    <w:rsid w:val="00950FD6"/>
    <w:rsid w:val="009512E2"/>
    <w:rsid w:val="009513C3"/>
    <w:rsid w:val="00951EE1"/>
    <w:rsid w:val="0095327D"/>
    <w:rsid w:val="0095358C"/>
    <w:rsid w:val="00953C11"/>
    <w:rsid w:val="00954314"/>
    <w:rsid w:val="00954CA4"/>
    <w:rsid w:val="00955204"/>
    <w:rsid w:val="0095522D"/>
    <w:rsid w:val="00956CE5"/>
    <w:rsid w:val="009577D3"/>
    <w:rsid w:val="00957B38"/>
    <w:rsid w:val="00960664"/>
    <w:rsid w:val="00961572"/>
    <w:rsid w:val="009615E9"/>
    <w:rsid w:val="00961D65"/>
    <w:rsid w:val="00961ECC"/>
    <w:rsid w:val="00962EED"/>
    <w:rsid w:val="00962F7E"/>
    <w:rsid w:val="00963796"/>
    <w:rsid w:val="00963AEF"/>
    <w:rsid w:val="00963EDC"/>
    <w:rsid w:val="00964736"/>
    <w:rsid w:val="009648A9"/>
    <w:rsid w:val="00964B59"/>
    <w:rsid w:val="00964D1B"/>
    <w:rsid w:val="009653C0"/>
    <w:rsid w:val="00965467"/>
    <w:rsid w:val="009656E6"/>
    <w:rsid w:val="009665BE"/>
    <w:rsid w:val="0096674C"/>
    <w:rsid w:val="00966E46"/>
    <w:rsid w:val="00966EDF"/>
    <w:rsid w:val="00967289"/>
    <w:rsid w:val="0096776D"/>
    <w:rsid w:val="00970557"/>
    <w:rsid w:val="00970B87"/>
    <w:rsid w:val="00971F55"/>
    <w:rsid w:val="009728D3"/>
    <w:rsid w:val="00972C3D"/>
    <w:rsid w:val="00972D49"/>
    <w:rsid w:val="0097309B"/>
    <w:rsid w:val="00973258"/>
    <w:rsid w:val="00973286"/>
    <w:rsid w:val="009734A2"/>
    <w:rsid w:val="009735C6"/>
    <w:rsid w:val="0097451A"/>
    <w:rsid w:val="009758EE"/>
    <w:rsid w:val="00976B3C"/>
    <w:rsid w:val="00977007"/>
    <w:rsid w:val="0097719D"/>
    <w:rsid w:val="00977478"/>
    <w:rsid w:val="0098002D"/>
    <w:rsid w:val="009808EE"/>
    <w:rsid w:val="009810E6"/>
    <w:rsid w:val="00981369"/>
    <w:rsid w:val="009818D3"/>
    <w:rsid w:val="00981B11"/>
    <w:rsid w:val="00981DC4"/>
    <w:rsid w:val="0098287E"/>
    <w:rsid w:val="0098320E"/>
    <w:rsid w:val="009838CD"/>
    <w:rsid w:val="00983961"/>
    <w:rsid w:val="00983C64"/>
    <w:rsid w:val="0098422F"/>
    <w:rsid w:val="0098439E"/>
    <w:rsid w:val="009843AA"/>
    <w:rsid w:val="009846FA"/>
    <w:rsid w:val="00984ADE"/>
    <w:rsid w:val="00984BB8"/>
    <w:rsid w:val="009858F8"/>
    <w:rsid w:val="00985DCB"/>
    <w:rsid w:val="009861D9"/>
    <w:rsid w:val="009864E1"/>
    <w:rsid w:val="00987EC4"/>
    <w:rsid w:val="00987EE5"/>
    <w:rsid w:val="00987F5F"/>
    <w:rsid w:val="009912EA"/>
    <w:rsid w:val="009918DD"/>
    <w:rsid w:val="00992376"/>
    <w:rsid w:val="00992DB3"/>
    <w:rsid w:val="00992F32"/>
    <w:rsid w:val="009931E1"/>
    <w:rsid w:val="009936AA"/>
    <w:rsid w:val="0099406F"/>
    <w:rsid w:val="00994240"/>
    <w:rsid w:val="0099441C"/>
    <w:rsid w:val="00994833"/>
    <w:rsid w:val="0099492A"/>
    <w:rsid w:val="00994D6C"/>
    <w:rsid w:val="00994E43"/>
    <w:rsid w:val="00994FD9"/>
    <w:rsid w:val="009960C9"/>
    <w:rsid w:val="00996E34"/>
    <w:rsid w:val="009970B0"/>
    <w:rsid w:val="009975EA"/>
    <w:rsid w:val="00997C04"/>
    <w:rsid w:val="009A0386"/>
    <w:rsid w:val="009A06F9"/>
    <w:rsid w:val="009A14CC"/>
    <w:rsid w:val="009A19DC"/>
    <w:rsid w:val="009A1BF8"/>
    <w:rsid w:val="009A1CF2"/>
    <w:rsid w:val="009A2136"/>
    <w:rsid w:val="009A21C5"/>
    <w:rsid w:val="009A2632"/>
    <w:rsid w:val="009A2988"/>
    <w:rsid w:val="009A2BD0"/>
    <w:rsid w:val="009A2DD4"/>
    <w:rsid w:val="009A3451"/>
    <w:rsid w:val="009A34A4"/>
    <w:rsid w:val="009A3536"/>
    <w:rsid w:val="009A3CEB"/>
    <w:rsid w:val="009A3FA7"/>
    <w:rsid w:val="009A42E1"/>
    <w:rsid w:val="009A443C"/>
    <w:rsid w:val="009A507A"/>
    <w:rsid w:val="009A52C3"/>
    <w:rsid w:val="009A5489"/>
    <w:rsid w:val="009A601A"/>
    <w:rsid w:val="009A656F"/>
    <w:rsid w:val="009A7C34"/>
    <w:rsid w:val="009A7C3A"/>
    <w:rsid w:val="009B0E5E"/>
    <w:rsid w:val="009B0F8D"/>
    <w:rsid w:val="009B13EB"/>
    <w:rsid w:val="009B15D1"/>
    <w:rsid w:val="009B161B"/>
    <w:rsid w:val="009B18D5"/>
    <w:rsid w:val="009B1CE5"/>
    <w:rsid w:val="009B1F2E"/>
    <w:rsid w:val="009B224D"/>
    <w:rsid w:val="009B2A52"/>
    <w:rsid w:val="009B2C3B"/>
    <w:rsid w:val="009B3078"/>
    <w:rsid w:val="009B36D9"/>
    <w:rsid w:val="009B371C"/>
    <w:rsid w:val="009B474A"/>
    <w:rsid w:val="009B56BB"/>
    <w:rsid w:val="009B5800"/>
    <w:rsid w:val="009B613E"/>
    <w:rsid w:val="009B6590"/>
    <w:rsid w:val="009B67FC"/>
    <w:rsid w:val="009B6F9A"/>
    <w:rsid w:val="009C0CD3"/>
    <w:rsid w:val="009C12FF"/>
    <w:rsid w:val="009C147B"/>
    <w:rsid w:val="009C159F"/>
    <w:rsid w:val="009C1751"/>
    <w:rsid w:val="009C1F68"/>
    <w:rsid w:val="009C2C4A"/>
    <w:rsid w:val="009C2EA3"/>
    <w:rsid w:val="009C3664"/>
    <w:rsid w:val="009C3845"/>
    <w:rsid w:val="009C3881"/>
    <w:rsid w:val="009C3CB1"/>
    <w:rsid w:val="009C3CD3"/>
    <w:rsid w:val="009C4117"/>
    <w:rsid w:val="009C476A"/>
    <w:rsid w:val="009C4B73"/>
    <w:rsid w:val="009C552A"/>
    <w:rsid w:val="009C5965"/>
    <w:rsid w:val="009C5F36"/>
    <w:rsid w:val="009C610A"/>
    <w:rsid w:val="009C7120"/>
    <w:rsid w:val="009C7447"/>
    <w:rsid w:val="009C7B0C"/>
    <w:rsid w:val="009C7D50"/>
    <w:rsid w:val="009C7F56"/>
    <w:rsid w:val="009D09E5"/>
    <w:rsid w:val="009D0A2E"/>
    <w:rsid w:val="009D0FC7"/>
    <w:rsid w:val="009D0FE9"/>
    <w:rsid w:val="009D1532"/>
    <w:rsid w:val="009D20A7"/>
    <w:rsid w:val="009D2872"/>
    <w:rsid w:val="009D36A0"/>
    <w:rsid w:val="009D38A3"/>
    <w:rsid w:val="009D45F4"/>
    <w:rsid w:val="009D466D"/>
    <w:rsid w:val="009D47EC"/>
    <w:rsid w:val="009D4D60"/>
    <w:rsid w:val="009D4F64"/>
    <w:rsid w:val="009D5436"/>
    <w:rsid w:val="009D6102"/>
    <w:rsid w:val="009D64FF"/>
    <w:rsid w:val="009D6728"/>
    <w:rsid w:val="009D75B7"/>
    <w:rsid w:val="009D75DF"/>
    <w:rsid w:val="009D768F"/>
    <w:rsid w:val="009D78ED"/>
    <w:rsid w:val="009E019E"/>
    <w:rsid w:val="009E11D7"/>
    <w:rsid w:val="009E1649"/>
    <w:rsid w:val="009E181F"/>
    <w:rsid w:val="009E19F1"/>
    <w:rsid w:val="009E34A6"/>
    <w:rsid w:val="009E3549"/>
    <w:rsid w:val="009E3B32"/>
    <w:rsid w:val="009E3BB2"/>
    <w:rsid w:val="009E4595"/>
    <w:rsid w:val="009E6EA7"/>
    <w:rsid w:val="009E7953"/>
    <w:rsid w:val="009F003B"/>
    <w:rsid w:val="009F029F"/>
    <w:rsid w:val="009F048B"/>
    <w:rsid w:val="009F0910"/>
    <w:rsid w:val="009F18EA"/>
    <w:rsid w:val="009F20F3"/>
    <w:rsid w:val="009F25B9"/>
    <w:rsid w:val="009F2D49"/>
    <w:rsid w:val="009F2ECB"/>
    <w:rsid w:val="009F341A"/>
    <w:rsid w:val="009F35FA"/>
    <w:rsid w:val="009F3794"/>
    <w:rsid w:val="009F3A81"/>
    <w:rsid w:val="009F3B83"/>
    <w:rsid w:val="009F4619"/>
    <w:rsid w:val="009F4DB9"/>
    <w:rsid w:val="009F5586"/>
    <w:rsid w:val="009F585B"/>
    <w:rsid w:val="009F5949"/>
    <w:rsid w:val="009F60DB"/>
    <w:rsid w:val="009F641D"/>
    <w:rsid w:val="009F719B"/>
    <w:rsid w:val="009F7761"/>
    <w:rsid w:val="009F7DF2"/>
    <w:rsid w:val="009F7EDB"/>
    <w:rsid w:val="00A00051"/>
    <w:rsid w:val="00A0052D"/>
    <w:rsid w:val="00A00EE4"/>
    <w:rsid w:val="00A00EE8"/>
    <w:rsid w:val="00A00F08"/>
    <w:rsid w:val="00A01679"/>
    <w:rsid w:val="00A0177E"/>
    <w:rsid w:val="00A01C6B"/>
    <w:rsid w:val="00A01DFB"/>
    <w:rsid w:val="00A01EE1"/>
    <w:rsid w:val="00A022EA"/>
    <w:rsid w:val="00A0300E"/>
    <w:rsid w:val="00A03269"/>
    <w:rsid w:val="00A04782"/>
    <w:rsid w:val="00A04843"/>
    <w:rsid w:val="00A049A9"/>
    <w:rsid w:val="00A049F5"/>
    <w:rsid w:val="00A04E53"/>
    <w:rsid w:val="00A0587F"/>
    <w:rsid w:val="00A05BA1"/>
    <w:rsid w:val="00A0648B"/>
    <w:rsid w:val="00A065CB"/>
    <w:rsid w:val="00A070F1"/>
    <w:rsid w:val="00A073E5"/>
    <w:rsid w:val="00A074D4"/>
    <w:rsid w:val="00A075F2"/>
    <w:rsid w:val="00A07637"/>
    <w:rsid w:val="00A0769B"/>
    <w:rsid w:val="00A076BE"/>
    <w:rsid w:val="00A100FB"/>
    <w:rsid w:val="00A10597"/>
    <w:rsid w:val="00A10912"/>
    <w:rsid w:val="00A113D5"/>
    <w:rsid w:val="00A1157E"/>
    <w:rsid w:val="00A11809"/>
    <w:rsid w:val="00A11B71"/>
    <w:rsid w:val="00A11CC0"/>
    <w:rsid w:val="00A12A11"/>
    <w:rsid w:val="00A1365B"/>
    <w:rsid w:val="00A13685"/>
    <w:rsid w:val="00A13A37"/>
    <w:rsid w:val="00A13B2A"/>
    <w:rsid w:val="00A13F15"/>
    <w:rsid w:val="00A141DF"/>
    <w:rsid w:val="00A14EBA"/>
    <w:rsid w:val="00A16264"/>
    <w:rsid w:val="00A1688C"/>
    <w:rsid w:val="00A16AE4"/>
    <w:rsid w:val="00A170C5"/>
    <w:rsid w:val="00A20DBE"/>
    <w:rsid w:val="00A210E2"/>
    <w:rsid w:val="00A215A0"/>
    <w:rsid w:val="00A21675"/>
    <w:rsid w:val="00A21786"/>
    <w:rsid w:val="00A218B3"/>
    <w:rsid w:val="00A21FE4"/>
    <w:rsid w:val="00A22700"/>
    <w:rsid w:val="00A228E2"/>
    <w:rsid w:val="00A22A0C"/>
    <w:rsid w:val="00A2328E"/>
    <w:rsid w:val="00A233AF"/>
    <w:rsid w:val="00A23D37"/>
    <w:rsid w:val="00A24558"/>
    <w:rsid w:val="00A24E40"/>
    <w:rsid w:val="00A2530C"/>
    <w:rsid w:val="00A25C4A"/>
    <w:rsid w:val="00A26924"/>
    <w:rsid w:val="00A27DB6"/>
    <w:rsid w:val="00A27F7B"/>
    <w:rsid w:val="00A3038D"/>
    <w:rsid w:val="00A30510"/>
    <w:rsid w:val="00A308C0"/>
    <w:rsid w:val="00A3162F"/>
    <w:rsid w:val="00A31ABD"/>
    <w:rsid w:val="00A31B42"/>
    <w:rsid w:val="00A320B5"/>
    <w:rsid w:val="00A329FD"/>
    <w:rsid w:val="00A32EFE"/>
    <w:rsid w:val="00A33B15"/>
    <w:rsid w:val="00A34243"/>
    <w:rsid w:val="00A34556"/>
    <w:rsid w:val="00A34628"/>
    <w:rsid w:val="00A347C2"/>
    <w:rsid w:val="00A35A6C"/>
    <w:rsid w:val="00A35F0C"/>
    <w:rsid w:val="00A3641F"/>
    <w:rsid w:val="00A378B0"/>
    <w:rsid w:val="00A37C80"/>
    <w:rsid w:val="00A40A91"/>
    <w:rsid w:val="00A40BAF"/>
    <w:rsid w:val="00A42072"/>
    <w:rsid w:val="00A42AB9"/>
    <w:rsid w:val="00A42AD0"/>
    <w:rsid w:val="00A42B3F"/>
    <w:rsid w:val="00A42F0A"/>
    <w:rsid w:val="00A43D0F"/>
    <w:rsid w:val="00A4423B"/>
    <w:rsid w:val="00A44441"/>
    <w:rsid w:val="00A44B3A"/>
    <w:rsid w:val="00A44BD5"/>
    <w:rsid w:val="00A45107"/>
    <w:rsid w:val="00A45275"/>
    <w:rsid w:val="00A452F7"/>
    <w:rsid w:val="00A453A9"/>
    <w:rsid w:val="00A453F7"/>
    <w:rsid w:val="00A45CAE"/>
    <w:rsid w:val="00A46DBE"/>
    <w:rsid w:val="00A46E0D"/>
    <w:rsid w:val="00A4787F"/>
    <w:rsid w:val="00A47E25"/>
    <w:rsid w:val="00A5001F"/>
    <w:rsid w:val="00A505A7"/>
    <w:rsid w:val="00A50675"/>
    <w:rsid w:val="00A516F6"/>
    <w:rsid w:val="00A51D9A"/>
    <w:rsid w:val="00A5208C"/>
    <w:rsid w:val="00A5233C"/>
    <w:rsid w:val="00A524BC"/>
    <w:rsid w:val="00A52EB4"/>
    <w:rsid w:val="00A53765"/>
    <w:rsid w:val="00A5381A"/>
    <w:rsid w:val="00A54348"/>
    <w:rsid w:val="00A5452B"/>
    <w:rsid w:val="00A54F98"/>
    <w:rsid w:val="00A55199"/>
    <w:rsid w:val="00A5588C"/>
    <w:rsid w:val="00A55DEA"/>
    <w:rsid w:val="00A55F97"/>
    <w:rsid w:val="00A56673"/>
    <w:rsid w:val="00A566FC"/>
    <w:rsid w:val="00A56B87"/>
    <w:rsid w:val="00A56DF2"/>
    <w:rsid w:val="00A57ED5"/>
    <w:rsid w:val="00A60118"/>
    <w:rsid w:val="00A607DB"/>
    <w:rsid w:val="00A60881"/>
    <w:rsid w:val="00A60A8C"/>
    <w:rsid w:val="00A60E7F"/>
    <w:rsid w:val="00A62301"/>
    <w:rsid w:val="00A626BE"/>
    <w:rsid w:val="00A62731"/>
    <w:rsid w:val="00A62D0C"/>
    <w:rsid w:val="00A63A54"/>
    <w:rsid w:val="00A63CF8"/>
    <w:rsid w:val="00A648B0"/>
    <w:rsid w:val="00A64D8E"/>
    <w:rsid w:val="00A64FF7"/>
    <w:rsid w:val="00A65064"/>
    <w:rsid w:val="00A65241"/>
    <w:rsid w:val="00A6524C"/>
    <w:rsid w:val="00A65CF1"/>
    <w:rsid w:val="00A65FF9"/>
    <w:rsid w:val="00A66034"/>
    <w:rsid w:val="00A66606"/>
    <w:rsid w:val="00A66E33"/>
    <w:rsid w:val="00A67320"/>
    <w:rsid w:val="00A6770D"/>
    <w:rsid w:val="00A678EE"/>
    <w:rsid w:val="00A67A84"/>
    <w:rsid w:val="00A67AC7"/>
    <w:rsid w:val="00A70615"/>
    <w:rsid w:val="00A709C9"/>
    <w:rsid w:val="00A7232C"/>
    <w:rsid w:val="00A72E00"/>
    <w:rsid w:val="00A73096"/>
    <w:rsid w:val="00A730F5"/>
    <w:rsid w:val="00A741C7"/>
    <w:rsid w:val="00A741DD"/>
    <w:rsid w:val="00A74614"/>
    <w:rsid w:val="00A74DEA"/>
    <w:rsid w:val="00A758EA"/>
    <w:rsid w:val="00A75989"/>
    <w:rsid w:val="00A75B91"/>
    <w:rsid w:val="00A762F2"/>
    <w:rsid w:val="00A77609"/>
    <w:rsid w:val="00A779EE"/>
    <w:rsid w:val="00A77B05"/>
    <w:rsid w:val="00A77C63"/>
    <w:rsid w:val="00A8008C"/>
    <w:rsid w:val="00A801A2"/>
    <w:rsid w:val="00A8036D"/>
    <w:rsid w:val="00A80D35"/>
    <w:rsid w:val="00A812DF"/>
    <w:rsid w:val="00A81401"/>
    <w:rsid w:val="00A81FCF"/>
    <w:rsid w:val="00A822C0"/>
    <w:rsid w:val="00A82B70"/>
    <w:rsid w:val="00A834F3"/>
    <w:rsid w:val="00A83592"/>
    <w:rsid w:val="00A836A6"/>
    <w:rsid w:val="00A8398A"/>
    <w:rsid w:val="00A83DC4"/>
    <w:rsid w:val="00A8479B"/>
    <w:rsid w:val="00A84CC5"/>
    <w:rsid w:val="00A85865"/>
    <w:rsid w:val="00A85A28"/>
    <w:rsid w:val="00A85B3D"/>
    <w:rsid w:val="00A85B5F"/>
    <w:rsid w:val="00A85F91"/>
    <w:rsid w:val="00A8621C"/>
    <w:rsid w:val="00A863A1"/>
    <w:rsid w:val="00A86426"/>
    <w:rsid w:val="00A864DD"/>
    <w:rsid w:val="00A8668C"/>
    <w:rsid w:val="00A86837"/>
    <w:rsid w:val="00A86C07"/>
    <w:rsid w:val="00A877D8"/>
    <w:rsid w:val="00A90355"/>
    <w:rsid w:val="00A90866"/>
    <w:rsid w:val="00A91683"/>
    <w:rsid w:val="00A91A32"/>
    <w:rsid w:val="00A9326D"/>
    <w:rsid w:val="00A93DBC"/>
    <w:rsid w:val="00A94087"/>
    <w:rsid w:val="00A94265"/>
    <w:rsid w:val="00A947AE"/>
    <w:rsid w:val="00A94A8F"/>
    <w:rsid w:val="00A94B6E"/>
    <w:rsid w:val="00A95207"/>
    <w:rsid w:val="00A95547"/>
    <w:rsid w:val="00A956BB"/>
    <w:rsid w:val="00A95859"/>
    <w:rsid w:val="00A95995"/>
    <w:rsid w:val="00A959C6"/>
    <w:rsid w:val="00A96792"/>
    <w:rsid w:val="00A9681F"/>
    <w:rsid w:val="00A96821"/>
    <w:rsid w:val="00A96A69"/>
    <w:rsid w:val="00A97627"/>
    <w:rsid w:val="00A97BC0"/>
    <w:rsid w:val="00A97E7E"/>
    <w:rsid w:val="00AA0A54"/>
    <w:rsid w:val="00AA0EE7"/>
    <w:rsid w:val="00AA0F45"/>
    <w:rsid w:val="00AA1201"/>
    <w:rsid w:val="00AA1898"/>
    <w:rsid w:val="00AA18A4"/>
    <w:rsid w:val="00AA1B38"/>
    <w:rsid w:val="00AA1D50"/>
    <w:rsid w:val="00AA2531"/>
    <w:rsid w:val="00AA2614"/>
    <w:rsid w:val="00AA275E"/>
    <w:rsid w:val="00AA2A90"/>
    <w:rsid w:val="00AA2C53"/>
    <w:rsid w:val="00AA2E47"/>
    <w:rsid w:val="00AA34A6"/>
    <w:rsid w:val="00AA35BB"/>
    <w:rsid w:val="00AA35D2"/>
    <w:rsid w:val="00AA3646"/>
    <w:rsid w:val="00AA3E95"/>
    <w:rsid w:val="00AA404F"/>
    <w:rsid w:val="00AA45F3"/>
    <w:rsid w:val="00AA4B0C"/>
    <w:rsid w:val="00AA504B"/>
    <w:rsid w:val="00AA55A3"/>
    <w:rsid w:val="00AA560C"/>
    <w:rsid w:val="00AA59A7"/>
    <w:rsid w:val="00AA5A15"/>
    <w:rsid w:val="00AA62CB"/>
    <w:rsid w:val="00AA681D"/>
    <w:rsid w:val="00AA6BCB"/>
    <w:rsid w:val="00AA6CE3"/>
    <w:rsid w:val="00AA705E"/>
    <w:rsid w:val="00AA77E1"/>
    <w:rsid w:val="00AA7809"/>
    <w:rsid w:val="00AB06EC"/>
    <w:rsid w:val="00AB0832"/>
    <w:rsid w:val="00AB0B60"/>
    <w:rsid w:val="00AB0D06"/>
    <w:rsid w:val="00AB0D5C"/>
    <w:rsid w:val="00AB148E"/>
    <w:rsid w:val="00AB1BA9"/>
    <w:rsid w:val="00AB1CDF"/>
    <w:rsid w:val="00AB1D6E"/>
    <w:rsid w:val="00AB29E8"/>
    <w:rsid w:val="00AB2BE2"/>
    <w:rsid w:val="00AB2E68"/>
    <w:rsid w:val="00AB3034"/>
    <w:rsid w:val="00AB3B3B"/>
    <w:rsid w:val="00AB40A9"/>
    <w:rsid w:val="00AB43A7"/>
    <w:rsid w:val="00AB4550"/>
    <w:rsid w:val="00AB468F"/>
    <w:rsid w:val="00AB4809"/>
    <w:rsid w:val="00AB53CD"/>
    <w:rsid w:val="00AB5AD6"/>
    <w:rsid w:val="00AB5AFC"/>
    <w:rsid w:val="00AB5E88"/>
    <w:rsid w:val="00AB62C6"/>
    <w:rsid w:val="00AB662C"/>
    <w:rsid w:val="00AB691B"/>
    <w:rsid w:val="00AB6F7E"/>
    <w:rsid w:val="00AB7B89"/>
    <w:rsid w:val="00AC099D"/>
    <w:rsid w:val="00AC1B77"/>
    <w:rsid w:val="00AC26D5"/>
    <w:rsid w:val="00AC317E"/>
    <w:rsid w:val="00AC3215"/>
    <w:rsid w:val="00AC338E"/>
    <w:rsid w:val="00AC3485"/>
    <w:rsid w:val="00AC3A86"/>
    <w:rsid w:val="00AC3BBD"/>
    <w:rsid w:val="00AC3BC0"/>
    <w:rsid w:val="00AC49FD"/>
    <w:rsid w:val="00AC4D05"/>
    <w:rsid w:val="00AC5024"/>
    <w:rsid w:val="00AC52AF"/>
    <w:rsid w:val="00AC5518"/>
    <w:rsid w:val="00AC55AE"/>
    <w:rsid w:val="00AC6330"/>
    <w:rsid w:val="00AC6963"/>
    <w:rsid w:val="00AC6B4A"/>
    <w:rsid w:val="00AC6F0D"/>
    <w:rsid w:val="00AC7499"/>
    <w:rsid w:val="00AC7640"/>
    <w:rsid w:val="00AC7E37"/>
    <w:rsid w:val="00AD0E00"/>
    <w:rsid w:val="00AD11C5"/>
    <w:rsid w:val="00AD1345"/>
    <w:rsid w:val="00AD23DD"/>
    <w:rsid w:val="00AD274C"/>
    <w:rsid w:val="00AD2D6B"/>
    <w:rsid w:val="00AD2DC3"/>
    <w:rsid w:val="00AD3078"/>
    <w:rsid w:val="00AD3B8D"/>
    <w:rsid w:val="00AD436B"/>
    <w:rsid w:val="00AD591A"/>
    <w:rsid w:val="00AD688F"/>
    <w:rsid w:val="00AD7E7D"/>
    <w:rsid w:val="00AE071D"/>
    <w:rsid w:val="00AE1757"/>
    <w:rsid w:val="00AE31FC"/>
    <w:rsid w:val="00AE3C70"/>
    <w:rsid w:val="00AE3E08"/>
    <w:rsid w:val="00AE3E1D"/>
    <w:rsid w:val="00AE41FE"/>
    <w:rsid w:val="00AE499D"/>
    <w:rsid w:val="00AE4E2E"/>
    <w:rsid w:val="00AE535B"/>
    <w:rsid w:val="00AE5CAF"/>
    <w:rsid w:val="00AE5F3E"/>
    <w:rsid w:val="00AE622D"/>
    <w:rsid w:val="00AE6D2E"/>
    <w:rsid w:val="00AE74BC"/>
    <w:rsid w:val="00AE7BDB"/>
    <w:rsid w:val="00AE7E54"/>
    <w:rsid w:val="00AF0502"/>
    <w:rsid w:val="00AF08AB"/>
    <w:rsid w:val="00AF11C7"/>
    <w:rsid w:val="00AF170B"/>
    <w:rsid w:val="00AF19D8"/>
    <w:rsid w:val="00AF2185"/>
    <w:rsid w:val="00AF21AF"/>
    <w:rsid w:val="00AF2B3B"/>
    <w:rsid w:val="00AF2EA4"/>
    <w:rsid w:val="00AF32A0"/>
    <w:rsid w:val="00AF33E2"/>
    <w:rsid w:val="00AF402C"/>
    <w:rsid w:val="00AF4274"/>
    <w:rsid w:val="00AF46A9"/>
    <w:rsid w:val="00AF50F0"/>
    <w:rsid w:val="00AF5861"/>
    <w:rsid w:val="00AF5A47"/>
    <w:rsid w:val="00AF63A1"/>
    <w:rsid w:val="00AF6812"/>
    <w:rsid w:val="00AF6B32"/>
    <w:rsid w:val="00AF6F3D"/>
    <w:rsid w:val="00AF7165"/>
    <w:rsid w:val="00AF7176"/>
    <w:rsid w:val="00AF7426"/>
    <w:rsid w:val="00AF7F8B"/>
    <w:rsid w:val="00AF7FF8"/>
    <w:rsid w:val="00B00497"/>
    <w:rsid w:val="00B008CD"/>
    <w:rsid w:val="00B00C91"/>
    <w:rsid w:val="00B01625"/>
    <w:rsid w:val="00B01F22"/>
    <w:rsid w:val="00B0221D"/>
    <w:rsid w:val="00B023F2"/>
    <w:rsid w:val="00B0288B"/>
    <w:rsid w:val="00B02B3B"/>
    <w:rsid w:val="00B02F19"/>
    <w:rsid w:val="00B02F67"/>
    <w:rsid w:val="00B0300C"/>
    <w:rsid w:val="00B030D2"/>
    <w:rsid w:val="00B03229"/>
    <w:rsid w:val="00B039ED"/>
    <w:rsid w:val="00B03E9C"/>
    <w:rsid w:val="00B0498B"/>
    <w:rsid w:val="00B04A40"/>
    <w:rsid w:val="00B050C4"/>
    <w:rsid w:val="00B052BB"/>
    <w:rsid w:val="00B05440"/>
    <w:rsid w:val="00B06534"/>
    <w:rsid w:val="00B065DD"/>
    <w:rsid w:val="00B06700"/>
    <w:rsid w:val="00B076ED"/>
    <w:rsid w:val="00B07D8B"/>
    <w:rsid w:val="00B07F93"/>
    <w:rsid w:val="00B102B5"/>
    <w:rsid w:val="00B10730"/>
    <w:rsid w:val="00B1099E"/>
    <w:rsid w:val="00B110F1"/>
    <w:rsid w:val="00B11489"/>
    <w:rsid w:val="00B12E5C"/>
    <w:rsid w:val="00B132D9"/>
    <w:rsid w:val="00B13793"/>
    <w:rsid w:val="00B14009"/>
    <w:rsid w:val="00B14261"/>
    <w:rsid w:val="00B1446C"/>
    <w:rsid w:val="00B145AE"/>
    <w:rsid w:val="00B1485A"/>
    <w:rsid w:val="00B14D23"/>
    <w:rsid w:val="00B14D2A"/>
    <w:rsid w:val="00B1567F"/>
    <w:rsid w:val="00B161EA"/>
    <w:rsid w:val="00B16536"/>
    <w:rsid w:val="00B16623"/>
    <w:rsid w:val="00B16F27"/>
    <w:rsid w:val="00B17000"/>
    <w:rsid w:val="00B17334"/>
    <w:rsid w:val="00B1737D"/>
    <w:rsid w:val="00B17381"/>
    <w:rsid w:val="00B17EED"/>
    <w:rsid w:val="00B20646"/>
    <w:rsid w:val="00B21CEB"/>
    <w:rsid w:val="00B2203F"/>
    <w:rsid w:val="00B22087"/>
    <w:rsid w:val="00B22A58"/>
    <w:rsid w:val="00B22D8A"/>
    <w:rsid w:val="00B22ECF"/>
    <w:rsid w:val="00B22FFF"/>
    <w:rsid w:val="00B24698"/>
    <w:rsid w:val="00B2480B"/>
    <w:rsid w:val="00B2530C"/>
    <w:rsid w:val="00B25AAE"/>
    <w:rsid w:val="00B25D02"/>
    <w:rsid w:val="00B26007"/>
    <w:rsid w:val="00B262C4"/>
    <w:rsid w:val="00B2645A"/>
    <w:rsid w:val="00B27722"/>
    <w:rsid w:val="00B27885"/>
    <w:rsid w:val="00B27D28"/>
    <w:rsid w:val="00B305B1"/>
    <w:rsid w:val="00B3064D"/>
    <w:rsid w:val="00B306B8"/>
    <w:rsid w:val="00B30990"/>
    <w:rsid w:val="00B30C0A"/>
    <w:rsid w:val="00B312B4"/>
    <w:rsid w:val="00B31ABE"/>
    <w:rsid w:val="00B322CC"/>
    <w:rsid w:val="00B329E8"/>
    <w:rsid w:val="00B32A55"/>
    <w:rsid w:val="00B3366B"/>
    <w:rsid w:val="00B338D6"/>
    <w:rsid w:val="00B33A27"/>
    <w:rsid w:val="00B34419"/>
    <w:rsid w:val="00B3463D"/>
    <w:rsid w:val="00B34B71"/>
    <w:rsid w:val="00B3528C"/>
    <w:rsid w:val="00B35584"/>
    <w:rsid w:val="00B3569C"/>
    <w:rsid w:val="00B36417"/>
    <w:rsid w:val="00B368C5"/>
    <w:rsid w:val="00B37190"/>
    <w:rsid w:val="00B371EA"/>
    <w:rsid w:val="00B37E5E"/>
    <w:rsid w:val="00B400F1"/>
    <w:rsid w:val="00B4069F"/>
    <w:rsid w:val="00B40704"/>
    <w:rsid w:val="00B4093F"/>
    <w:rsid w:val="00B40FCB"/>
    <w:rsid w:val="00B40FDD"/>
    <w:rsid w:val="00B412F2"/>
    <w:rsid w:val="00B416BC"/>
    <w:rsid w:val="00B41A13"/>
    <w:rsid w:val="00B41DD2"/>
    <w:rsid w:val="00B42508"/>
    <w:rsid w:val="00B42BA0"/>
    <w:rsid w:val="00B430AC"/>
    <w:rsid w:val="00B436BB"/>
    <w:rsid w:val="00B437F0"/>
    <w:rsid w:val="00B43828"/>
    <w:rsid w:val="00B43909"/>
    <w:rsid w:val="00B43DA8"/>
    <w:rsid w:val="00B43FBF"/>
    <w:rsid w:val="00B44027"/>
    <w:rsid w:val="00B44AEF"/>
    <w:rsid w:val="00B45452"/>
    <w:rsid w:val="00B455A3"/>
    <w:rsid w:val="00B4592E"/>
    <w:rsid w:val="00B45AEB"/>
    <w:rsid w:val="00B45BB5"/>
    <w:rsid w:val="00B463C3"/>
    <w:rsid w:val="00B46B60"/>
    <w:rsid w:val="00B46FF0"/>
    <w:rsid w:val="00B47806"/>
    <w:rsid w:val="00B47862"/>
    <w:rsid w:val="00B47988"/>
    <w:rsid w:val="00B479BC"/>
    <w:rsid w:val="00B50348"/>
    <w:rsid w:val="00B503C8"/>
    <w:rsid w:val="00B50CF2"/>
    <w:rsid w:val="00B514D0"/>
    <w:rsid w:val="00B518B4"/>
    <w:rsid w:val="00B520E1"/>
    <w:rsid w:val="00B5307F"/>
    <w:rsid w:val="00B53284"/>
    <w:rsid w:val="00B5384C"/>
    <w:rsid w:val="00B538CE"/>
    <w:rsid w:val="00B54A48"/>
    <w:rsid w:val="00B54DED"/>
    <w:rsid w:val="00B55A7E"/>
    <w:rsid w:val="00B5696D"/>
    <w:rsid w:val="00B569C9"/>
    <w:rsid w:val="00B56A7A"/>
    <w:rsid w:val="00B57107"/>
    <w:rsid w:val="00B57475"/>
    <w:rsid w:val="00B578EE"/>
    <w:rsid w:val="00B57F56"/>
    <w:rsid w:val="00B57F5D"/>
    <w:rsid w:val="00B6016D"/>
    <w:rsid w:val="00B6086B"/>
    <w:rsid w:val="00B60902"/>
    <w:rsid w:val="00B6122B"/>
    <w:rsid w:val="00B618E0"/>
    <w:rsid w:val="00B61E32"/>
    <w:rsid w:val="00B61F80"/>
    <w:rsid w:val="00B61F82"/>
    <w:rsid w:val="00B62DA2"/>
    <w:rsid w:val="00B62F7A"/>
    <w:rsid w:val="00B638C9"/>
    <w:rsid w:val="00B6465E"/>
    <w:rsid w:val="00B648FB"/>
    <w:rsid w:val="00B64ABD"/>
    <w:rsid w:val="00B64CA6"/>
    <w:rsid w:val="00B65672"/>
    <w:rsid w:val="00B66D2E"/>
    <w:rsid w:val="00B6748F"/>
    <w:rsid w:val="00B67933"/>
    <w:rsid w:val="00B70168"/>
    <w:rsid w:val="00B71538"/>
    <w:rsid w:val="00B71716"/>
    <w:rsid w:val="00B720E3"/>
    <w:rsid w:val="00B727FB"/>
    <w:rsid w:val="00B72AEA"/>
    <w:rsid w:val="00B72B7A"/>
    <w:rsid w:val="00B72F0E"/>
    <w:rsid w:val="00B7399A"/>
    <w:rsid w:val="00B73EB4"/>
    <w:rsid w:val="00B74296"/>
    <w:rsid w:val="00B74E91"/>
    <w:rsid w:val="00B750A4"/>
    <w:rsid w:val="00B75F58"/>
    <w:rsid w:val="00B76AA6"/>
    <w:rsid w:val="00B774C6"/>
    <w:rsid w:val="00B774F3"/>
    <w:rsid w:val="00B80927"/>
    <w:rsid w:val="00B81211"/>
    <w:rsid w:val="00B81944"/>
    <w:rsid w:val="00B821C0"/>
    <w:rsid w:val="00B821EC"/>
    <w:rsid w:val="00B828FE"/>
    <w:rsid w:val="00B8327C"/>
    <w:rsid w:val="00B83D35"/>
    <w:rsid w:val="00B84BB4"/>
    <w:rsid w:val="00B8559F"/>
    <w:rsid w:val="00B85E2C"/>
    <w:rsid w:val="00B8606D"/>
    <w:rsid w:val="00B870F3"/>
    <w:rsid w:val="00B87180"/>
    <w:rsid w:val="00B874FF"/>
    <w:rsid w:val="00B87FF3"/>
    <w:rsid w:val="00B90046"/>
    <w:rsid w:val="00B909E4"/>
    <w:rsid w:val="00B90A96"/>
    <w:rsid w:val="00B91D38"/>
    <w:rsid w:val="00B924C2"/>
    <w:rsid w:val="00B92615"/>
    <w:rsid w:val="00B92833"/>
    <w:rsid w:val="00B92ACB"/>
    <w:rsid w:val="00B92CE4"/>
    <w:rsid w:val="00B9386C"/>
    <w:rsid w:val="00B93EDA"/>
    <w:rsid w:val="00B93F7D"/>
    <w:rsid w:val="00B945AA"/>
    <w:rsid w:val="00B946B7"/>
    <w:rsid w:val="00B9493B"/>
    <w:rsid w:val="00B94BEF"/>
    <w:rsid w:val="00B95930"/>
    <w:rsid w:val="00B96CB9"/>
    <w:rsid w:val="00B9764B"/>
    <w:rsid w:val="00B978BB"/>
    <w:rsid w:val="00B97AA5"/>
    <w:rsid w:val="00B97AFE"/>
    <w:rsid w:val="00BA0001"/>
    <w:rsid w:val="00BA0489"/>
    <w:rsid w:val="00BA0818"/>
    <w:rsid w:val="00BA1529"/>
    <w:rsid w:val="00BA163E"/>
    <w:rsid w:val="00BA1F2C"/>
    <w:rsid w:val="00BA22CD"/>
    <w:rsid w:val="00BA2701"/>
    <w:rsid w:val="00BA4B85"/>
    <w:rsid w:val="00BA4EB4"/>
    <w:rsid w:val="00BA50A5"/>
    <w:rsid w:val="00BA5369"/>
    <w:rsid w:val="00BA5C57"/>
    <w:rsid w:val="00BA5E61"/>
    <w:rsid w:val="00BA5F71"/>
    <w:rsid w:val="00BA6729"/>
    <w:rsid w:val="00BA6739"/>
    <w:rsid w:val="00BA6DAA"/>
    <w:rsid w:val="00BA7303"/>
    <w:rsid w:val="00BA7C6F"/>
    <w:rsid w:val="00BA7FB1"/>
    <w:rsid w:val="00BB000B"/>
    <w:rsid w:val="00BB03CF"/>
    <w:rsid w:val="00BB0FDC"/>
    <w:rsid w:val="00BB1A79"/>
    <w:rsid w:val="00BB1B39"/>
    <w:rsid w:val="00BB27C9"/>
    <w:rsid w:val="00BB2AD0"/>
    <w:rsid w:val="00BB31E4"/>
    <w:rsid w:val="00BB3839"/>
    <w:rsid w:val="00BB395A"/>
    <w:rsid w:val="00BB443A"/>
    <w:rsid w:val="00BB5FCD"/>
    <w:rsid w:val="00BB64FC"/>
    <w:rsid w:val="00BB6634"/>
    <w:rsid w:val="00BB67F1"/>
    <w:rsid w:val="00BB6E8D"/>
    <w:rsid w:val="00BC082A"/>
    <w:rsid w:val="00BC0F44"/>
    <w:rsid w:val="00BC145C"/>
    <w:rsid w:val="00BC18A8"/>
    <w:rsid w:val="00BC1A71"/>
    <w:rsid w:val="00BC260D"/>
    <w:rsid w:val="00BC37A7"/>
    <w:rsid w:val="00BC3DD4"/>
    <w:rsid w:val="00BC4FE0"/>
    <w:rsid w:val="00BC544F"/>
    <w:rsid w:val="00BC5CC5"/>
    <w:rsid w:val="00BC5EB0"/>
    <w:rsid w:val="00BC66CD"/>
    <w:rsid w:val="00BC6BDF"/>
    <w:rsid w:val="00BC6D8A"/>
    <w:rsid w:val="00BC71B8"/>
    <w:rsid w:val="00BC73CA"/>
    <w:rsid w:val="00BC7B5E"/>
    <w:rsid w:val="00BC7FA5"/>
    <w:rsid w:val="00BD08C9"/>
    <w:rsid w:val="00BD0AFD"/>
    <w:rsid w:val="00BD101C"/>
    <w:rsid w:val="00BD14EE"/>
    <w:rsid w:val="00BD2CC8"/>
    <w:rsid w:val="00BD44E7"/>
    <w:rsid w:val="00BD5047"/>
    <w:rsid w:val="00BD520D"/>
    <w:rsid w:val="00BD5578"/>
    <w:rsid w:val="00BD5876"/>
    <w:rsid w:val="00BD6298"/>
    <w:rsid w:val="00BD62A5"/>
    <w:rsid w:val="00BD6BD0"/>
    <w:rsid w:val="00BD706D"/>
    <w:rsid w:val="00BD7171"/>
    <w:rsid w:val="00BD73B9"/>
    <w:rsid w:val="00BD76F0"/>
    <w:rsid w:val="00BD781D"/>
    <w:rsid w:val="00BD7E9A"/>
    <w:rsid w:val="00BE0FF0"/>
    <w:rsid w:val="00BE10AA"/>
    <w:rsid w:val="00BE10F4"/>
    <w:rsid w:val="00BE213E"/>
    <w:rsid w:val="00BE2582"/>
    <w:rsid w:val="00BE346C"/>
    <w:rsid w:val="00BE354D"/>
    <w:rsid w:val="00BE3926"/>
    <w:rsid w:val="00BE40AB"/>
    <w:rsid w:val="00BE4156"/>
    <w:rsid w:val="00BE4946"/>
    <w:rsid w:val="00BE500C"/>
    <w:rsid w:val="00BE517C"/>
    <w:rsid w:val="00BE529D"/>
    <w:rsid w:val="00BE6A6B"/>
    <w:rsid w:val="00BE7C50"/>
    <w:rsid w:val="00BE7CCD"/>
    <w:rsid w:val="00BE7CF1"/>
    <w:rsid w:val="00BE7E64"/>
    <w:rsid w:val="00BF0854"/>
    <w:rsid w:val="00BF090E"/>
    <w:rsid w:val="00BF097C"/>
    <w:rsid w:val="00BF12B4"/>
    <w:rsid w:val="00BF140E"/>
    <w:rsid w:val="00BF1760"/>
    <w:rsid w:val="00BF21A3"/>
    <w:rsid w:val="00BF22EE"/>
    <w:rsid w:val="00BF2368"/>
    <w:rsid w:val="00BF25D2"/>
    <w:rsid w:val="00BF337C"/>
    <w:rsid w:val="00BF3686"/>
    <w:rsid w:val="00BF4039"/>
    <w:rsid w:val="00BF42CE"/>
    <w:rsid w:val="00BF46E3"/>
    <w:rsid w:val="00BF49F9"/>
    <w:rsid w:val="00BF5A19"/>
    <w:rsid w:val="00BF5A1F"/>
    <w:rsid w:val="00BF60ED"/>
    <w:rsid w:val="00BF6365"/>
    <w:rsid w:val="00BF6E72"/>
    <w:rsid w:val="00BF700E"/>
    <w:rsid w:val="00BF71FD"/>
    <w:rsid w:val="00BF7760"/>
    <w:rsid w:val="00BF7DD8"/>
    <w:rsid w:val="00BF7E49"/>
    <w:rsid w:val="00C006AB"/>
    <w:rsid w:val="00C007D9"/>
    <w:rsid w:val="00C00BFF"/>
    <w:rsid w:val="00C00F2B"/>
    <w:rsid w:val="00C01263"/>
    <w:rsid w:val="00C0187F"/>
    <w:rsid w:val="00C01D30"/>
    <w:rsid w:val="00C0267A"/>
    <w:rsid w:val="00C0291A"/>
    <w:rsid w:val="00C02DFC"/>
    <w:rsid w:val="00C034F9"/>
    <w:rsid w:val="00C035FC"/>
    <w:rsid w:val="00C039D8"/>
    <w:rsid w:val="00C0467D"/>
    <w:rsid w:val="00C04CD2"/>
    <w:rsid w:val="00C04FF4"/>
    <w:rsid w:val="00C053CA"/>
    <w:rsid w:val="00C055CD"/>
    <w:rsid w:val="00C07182"/>
    <w:rsid w:val="00C079F5"/>
    <w:rsid w:val="00C10002"/>
    <w:rsid w:val="00C10743"/>
    <w:rsid w:val="00C10B98"/>
    <w:rsid w:val="00C10CFD"/>
    <w:rsid w:val="00C111FB"/>
    <w:rsid w:val="00C11991"/>
    <w:rsid w:val="00C12421"/>
    <w:rsid w:val="00C12A2D"/>
    <w:rsid w:val="00C12AAF"/>
    <w:rsid w:val="00C12E26"/>
    <w:rsid w:val="00C132DA"/>
    <w:rsid w:val="00C1346C"/>
    <w:rsid w:val="00C13ABD"/>
    <w:rsid w:val="00C1447E"/>
    <w:rsid w:val="00C150A4"/>
    <w:rsid w:val="00C150E6"/>
    <w:rsid w:val="00C15F09"/>
    <w:rsid w:val="00C169F1"/>
    <w:rsid w:val="00C16E6C"/>
    <w:rsid w:val="00C1708A"/>
    <w:rsid w:val="00C17869"/>
    <w:rsid w:val="00C17DC7"/>
    <w:rsid w:val="00C20265"/>
    <w:rsid w:val="00C20998"/>
    <w:rsid w:val="00C21A4A"/>
    <w:rsid w:val="00C21AA6"/>
    <w:rsid w:val="00C21C1A"/>
    <w:rsid w:val="00C22737"/>
    <w:rsid w:val="00C22CCF"/>
    <w:rsid w:val="00C23481"/>
    <w:rsid w:val="00C234A8"/>
    <w:rsid w:val="00C24E7F"/>
    <w:rsid w:val="00C25CC6"/>
    <w:rsid w:val="00C262E4"/>
    <w:rsid w:val="00C26AEB"/>
    <w:rsid w:val="00C26BB2"/>
    <w:rsid w:val="00C26C82"/>
    <w:rsid w:val="00C26EC5"/>
    <w:rsid w:val="00C2777A"/>
    <w:rsid w:val="00C30B46"/>
    <w:rsid w:val="00C3100B"/>
    <w:rsid w:val="00C3105D"/>
    <w:rsid w:val="00C311C6"/>
    <w:rsid w:val="00C316BF"/>
    <w:rsid w:val="00C3185E"/>
    <w:rsid w:val="00C31C9A"/>
    <w:rsid w:val="00C31E16"/>
    <w:rsid w:val="00C31FE3"/>
    <w:rsid w:val="00C3278E"/>
    <w:rsid w:val="00C3293F"/>
    <w:rsid w:val="00C33310"/>
    <w:rsid w:val="00C339DB"/>
    <w:rsid w:val="00C3407A"/>
    <w:rsid w:val="00C345BB"/>
    <w:rsid w:val="00C347D5"/>
    <w:rsid w:val="00C348FB"/>
    <w:rsid w:val="00C34A03"/>
    <w:rsid w:val="00C34A18"/>
    <w:rsid w:val="00C361E5"/>
    <w:rsid w:val="00C3632E"/>
    <w:rsid w:val="00C36397"/>
    <w:rsid w:val="00C36663"/>
    <w:rsid w:val="00C3674D"/>
    <w:rsid w:val="00C36C73"/>
    <w:rsid w:val="00C36CBB"/>
    <w:rsid w:val="00C36EA1"/>
    <w:rsid w:val="00C371AF"/>
    <w:rsid w:val="00C37342"/>
    <w:rsid w:val="00C379AD"/>
    <w:rsid w:val="00C37F9E"/>
    <w:rsid w:val="00C40050"/>
    <w:rsid w:val="00C406E6"/>
    <w:rsid w:val="00C40922"/>
    <w:rsid w:val="00C409E4"/>
    <w:rsid w:val="00C410CA"/>
    <w:rsid w:val="00C41163"/>
    <w:rsid w:val="00C416E9"/>
    <w:rsid w:val="00C41FB8"/>
    <w:rsid w:val="00C42409"/>
    <w:rsid w:val="00C42E69"/>
    <w:rsid w:val="00C43683"/>
    <w:rsid w:val="00C43A61"/>
    <w:rsid w:val="00C43BE8"/>
    <w:rsid w:val="00C43F1D"/>
    <w:rsid w:val="00C43FE2"/>
    <w:rsid w:val="00C444C8"/>
    <w:rsid w:val="00C44621"/>
    <w:rsid w:val="00C44B5C"/>
    <w:rsid w:val="00C45504"/>
    <w:rsid w:val="00C45773"/>
    <w:rsid w:val="00C45AC3"/>
    <w:rsid w:val="00C45CFF"/>
    <w:rsid w:val="00C46611"/>
    <w:rsid w:val="00C4739A"/>
    <w:rsid w:val="00C473CA"/>
    <w:rsid w:val="00C47E4A"/>
    <w:rsid w:val="00C47E7F"/>
    <w:rsid w:val="00C47EFC"/>
    <w:rsid w:val="00C50125"/>
    <w:rsid w:val="00C509C5"/>
    <w:rsid w:val="00C50D99"/>
    <w:rsid w:val="00C51CD4"/>
    <w:rsid w:val="00C522D8"/>
    <w:rsid w:val="00C5239D"/>
    <w:rsid w:val="00C5304A"/>
    <w:rsid w:val="00C53763"/>
    <w:rsid w:val="00C539AF"/>
    <w:rsid w:val="00C54710"/>
    <w:rsid w:val="00C5481B"/>
    <w:rsid w:val="00C55364"/>
    <w:rsid w:val="00C55821"/>
    <w:rsid w:val="00C55AD9"/>
    <w:rsid w:val="00C55EEA"/>
    <w:rsid w:val="00C55FE5"/>
    <w:rsid w:val="00C565BD"/>
    <w:rsid w:val="00C569C2"/>
    <w:rsid w:val="00C56B21"/>
    <w:rsid w:val="00C5757D"/>
    <w:rsid w:val="00C57B3F"/>
    <w:rsid w:val="00C57E16"/>
    <w:rsid w:val="00C60304"/>
    <w:rsid w:val="00C60379"/>
    <w:rsid w:val="00C60571"/>
    <w:rsid w:val="00C608C1"/>
    <w:rsid w:val="00C60AF4"/>
    <w:rsid w:val="00C60B76"/>
    <w:rsid w:val="00C617AB"/>
    <w:rsid w:val="00C61B8E"/>
    <w:rsid w:val="00C627C3"/>
    <w:rsid w:val="00C628B8"/>
    <w:rsid w:val="00C62A78"/>
    <w:rsid w:val="00C63507"/>
    <w:rsid w:val="00C63E9F"/>
    <w:rsid w:val="00C6412D"/>
    <w:rsid w:val="00C64829"/>
    <w:rsid w:val="00C64837"/>
    <w:rsid w:val="00C64AD6"/>
    <w:rsid w:val="00C64B0B"/>
    <w:rsid w:val="00C64C3D"/>
    <w:rsid w:val="00C65049"/>
    <w:rsid w:val="00C65826"/>
    <w:rsid w:val="00C65E89"/>
    <w:rsid w:val="00C666B3"/>
    <w:rsid w:val="00C66F2B"/>
    <w:rsid w:val="00C67039"/>
    <w:rsid w:val="00C67332"/>
    <w:rsid w:val="00C67D1B"/>
    <w:rsid w:val="00C67D4C"/>
    <w:rsid w:val="00C70B93"/>
    <w:rsid w:val="00C70C68"/>
    <w:rsid w:val="00C70ED8"/>
    <w:rsid w:val="00C713AC"/>
    <w:rsid w:val="00C71583"/>
    <w:rsid w:val="00C71918"/>
    <w:rsid w:val="00C71F19"/>
    <w:rsid w:val="00C71F32"/>
    <w:rsid w:val="00C724C8"/>
    <w:rsid w:val="00C72F7D"/>
    <w:rsid w:val="00C7306F"/>
    <w:rsid w:val="00C730C4"/>
    <w:rsid w:val="00C73A40"/>
    <w:rsid w:val="00C73D56"/>
    <w:rsid w:val="00C7471D"/>
    <w:rsid w:val="00C74E8F"/>
    <w:rsid w:val="00C75240"/>
    <w:rsid w:val="00C7562D"/>
    <w:rsid w:val="00C75B52"/>
    <w:rsid w:val="00C75C12"/>
    <w:rsid w:val="00C75D8C"/>
    <w:rsid w:val="00C75E58"/>
    <w:rsid w:val="00C765B3"/>
    <w:rsid w:val="00C765F0"/>
    <w:rsid w:val="00C77CCA"/>
    <w:rsid w:val="00C801B0"/>
    <w:rsid w:val="00C80DA5"/>
    <w:rsid w:val="00C81059"/>
    <w:rsid w:val="00C816B5"/>
    <w:rsid w:val="00C825CD"/>
    <w:rsid w:val="00C82832"/>
    <w:rsid w:val="00C82AAA"/>
    <w:rsid w:val="00C83043"/>
    <w:rsid w:val="00C832F5"/>
    <w:rsid w:val="00C83399"/>
    <w:rsid w:val="00C843B6"/>
    <w:rsid w:val="00C85692"/>
    <w:rsid w:val="00C856C7"/>
    <w:rsid w:val="00C857E0"/>
    <w:rsid w:val="00C86B75"/>
    <w:rsid w:val="00C87245"/>
    <w:rsid w:val="00C87449"/>
    <w:rsid w:val="00C878DD"/>
    <w:rsid w:val="00C87F1D"/>
    <w:rsid w:val="00C90473"/>
    <w:rsid w:val="00C909CC"/>
    <w:rsid w:val="00C90E5A"/>
    <w:rsid w:val="00C91050"/>
    <w:rsid w:val="00C914E2"/>
    <w:rsid w:val="00C91793"/>
    <w:rsid w:val="00C91C82"/>
    <w:rsid w:val="00C92180"/>
    <w:rsid w:val="00C92A3C"/>
    <w:rsid w:val="00C92ED7"/>
    <w:rsid w:val="00C93FA8"/>
    <w:rsid w:val="00C946F0"/>
    <w:rsid w:val="00C94A38"/>
    <w:rsid w:val="00C94AC1"/>
    <w:rsid w:val="00C95145"/>
    <w:rsid w:val="00C953BE"/>
    <w:rsid w:val="00C95C61"/>
    <w:rsid w:val="00C965BB"/>
    <w:rsid w:val="00C96A94"/>
    <w:rsid w:val="00C96D90"/>
    <w:rsid w:val="00C96E1C"/>
    <w:rsid w:val="00C972C5"/>
    <w:rsid w:val="00C97419"/>
    <w:rsid w:val="00C97A6C"/>
    <w:rsid w:val="00CA03EC"/>
    <w:rsid w:val="00CA0517"/>
    <w:rsid w:val="00CA06A7"/>
    <w:rsid w:val="00CA0C04"/>
    <w:rsid w:val="00CA0E06"/>
    <w:rsid w:val="00CA1716"/>
    <w:rsid w:val="00CA17F9"/>
    <w:rsid w:val="00CA25C8"/>
    <w:rsid w:val="00CA25F7"/>
    <w:rsid w:val="00CA25FF"/>
    <w:rsid w:val="00CA2DAD"/>
    <w:rsid w:val="00CA48B8"/>
    <w:rsid w:val="00CA4DC7"/>
    <w:rsid w:val="00CA56E4"/>
    <w:rsid w:val="00CA62B6"/>
    <w:rsid w:val="00CA6819"/>
    <w:rsid w:val="00CA697F"/>
    <w:rsid w:val="00CA6DAD"/>
    <w:rsid w:val="00CA7690"/>
    <w:rsid w:val="00CA791D"/>
    <w:rsid w:val="00CA79D5"/>
    <w:rsid w:val="00CA7F4B"/>
    <w:rsid w:val="00CB005E"/>
    <w:rsid w:val="00CB1577"/>
    <w:rsid w:val="00CB1885"/>
    <w:rsid w:val="00CB1CC6"/>
    <w:rsid w:val="00CB1F86"/>
    <w:rsid w:val="00CB2272"/>
    <w:rsid w:val="00CB3217"/>
    <w:rsid w:val="00CB3D23"/>
    <w:rsid w:val="00CB4220"/>
    <w:rsid w:val="00CB44B3"/>
    <w:rsid w:val="00CB44E5"/>
    <w:rsid w:val="00CB46E3"/>
    <w:rsid w:val="00CB5011"/>
    <w:rsid w:val="00CB5082"/>
    <w:rsid w:val="00CB593D"/>
    <w:rsid w:val="00CB5CB7"/>
    <w:rsid w:val="00CB63B1"/>
    <w:rsid w:val="00CB6980"/>
    <w:rsid w:val="00CB6C0D"/>
    <w:rsid w:val="00CC029C"/>
    <w:rsid w:val="00CC0EBD"/>
    <w:rsid w:val="00CC107F"/>
    <w:rsid w:val="00CC1524"/>
    <w:rsid w:val="00CC1DE7"/>
    <w:rsid w:val="00CC2836"/>
    <w:rsid w:val="00CC2B9C"/>
    <w:rsid w:val="00CC2F82"/>
    <w:rsid w:val="00CC2FEA"/>
    <w:rsid w:val="00CC3006"/>
    <w:rsid w:val="00CC3352"/>
    <w:rsid w:val="00CC385E"/>
    <w:rsid w:val="00CC4820"/>
    <w:rsid w:val="00CC4A33"/>
    <w:rsid w:val="00CC4B3C"/>
    <w:rsid w:val="00CC5CD0"/>
    <w:rsid w:val="00CC5E43"/>
    <w:rsid w:val="00CC6774"/>
    <w:rsid w:val="00CC6889"/>
    <w:rsid w:val="00CC68A0"/>
    <w:rsid w:val="00CC6BE1"/>
    <w:rsid w:val="00CC713F"/>
    <w:rsid w:val="00CC716F"/>
    <w:rsid w:val="00CC7663"/>
    <w:rsid w:val="00CD0149"/>
    <w:rsid w:val="00CD02B6"/>
    <w:rsid w:val="00CD1A06"/>
    <w:rsid w:val="00CD23CA"/>
    <w:rsid w:val="00CD256D"/>
    <w:rsid w:val="00CD27CF"/>
    <w:rsid w:val="00CD27DB"/>
    <w:rsid w:val="00CD285C"/>
    <w:rsid w:val="00CD3B17"/>
    <w:rsid w:val="00CD4666"/>
    <w:rsid w:val="00CD4D86"/>
    <w:rsid w:val="00CD4E69"/>
    <w:rsid w:val="00CD4F1C"/>
    <w:rsid w:val="00CD520C"/>
    <w:rsid w:val="00CD59D9"/>
    <w:rsid w:val="00CD5B60"/>
    <w:rsid w:val="00CD6001"/>
    <w:rsid w:val="00CD6927"/>
    <w:rsid w:val="00CD6D4A"/>
    <w:rsid w:val="00CD6DBC"/>
    <w:rsid w:val="00CD70CB"/>
    <w:rsid w:val="00CD7122"/>
    <w:rsid w:val="00CD71FF"/>
    <w:rsid w:val="00CD7578"/>
    <w:rsid w:val="00CD767B"/>
    <w:rsid w:val="00CD7EAB"/>
    <w:rsid w:val="00CE0310"/>
    <w:rsid w:val="00CE0649"/>
    <w:rsid w:val="00CE0C67"/>
    <w:rsid w:val="00CE0DCC"/>
    <w:rsid w:val="00CE196E"/>
    <w:rsid w:val="00CE1EBB"/>
    <w:rsid w:val="00CE25BD"/>
    <w:rsid w:val="00CE308A"/>
    <w:rsid w:val="00CE3164"/>
    <w:rsid w:val="00CE35BD"/>
    <w:rsid w:val="00CE3898"/>
    <w:rsid w:val="00CE3D19"/>
    <w:rsid w:val="00CE4162"/>
    <w:rsid w:val="00CE482E"/>
    <w:rsid w:val="00CE4CB1"/>
    <w:rsid w:val="00CE51C5"/>
    <w:rsid w:val="00CE54BC"/>
    <w:rsid w:val="00CE560B"/>
    <w:rsid w:val="00CE75DD"/>
    <w:rsid w:val="00CE7B81"/>
    <w:rsid w:val="00CE7BE9"/>
    <w:rsid w:val="00CE7DC0"/>
    <w:rsid w:val="00CF0350"/>
    <w:rsid w:val="00CF0E9E"/>
    <w:rsid w:val="00CF116D"/>
    <w:rsid w:val="00CF12E9"/>
    <w:rsid w:val="00CF218D"/>
    <w:rsid w:val="00CF26D4"/>
    <w:rsid w:val="00CF2D84"/>
    <w:rsid w:val="00CF2EC1"/>
    <w:rsid w:val="00CF30AE"/>
    <w:rsid w:val="00CF3572"/>
    <w:rsid w:val="00CF3748"/>
    <w:rsid w:val="00CF37B7"/>
    <w:rsid w:val="00CF38C3"/>
    <w:rsid w:val="00CF3AE7"/>
    <w:rsid w:val="00CF3D08"/>
    <w:rsid w:val="00CF425B"/>
    <w:rsid w:val="00CF4D2A"/>
    <w:rsid w:val="00CF51CF"/>
    <w:rsid w:val="00CF5535"/>
    <w:rsid w:val="00CF57EA"/>
    <w:rsid w:val="00CF6DFE"/>
    <w:rsid w:val="00CF7217"/>
    <w:rsid w:val="00CF730C"/>
    <w:rsid w:val="00CF75F8"/>
    <w:rsid w:val="00CF78AE"/>
    <w:rsid w:val="00CF78DB"/>
    <w:rsid w:val="00CF7F94"/>
    <w:rsid w:val="00D01252"/>
    <w:rsid w:val="00D012D0"/>
    <w:rsid w:val="00D01AA9"/>
    <w:rsid w:val="00D01BA2"/>
    <w:rsid w:val="00D02071"/>
    <w:rsid w:val="00D0260A"/>
    <w:rsid w:val="00D02B04"/>
    <w:rsid w:val="00D02B2C"/>
    <w:rsid w:val="00D03159"/>
    <w:rsid w:val="00D03B63"/>
    <w:rsid w:val="00D03EA7"/>
    <w:rsid w:val="00D04256"/>
    <w:rsid w:val="00D04644"/>
    <w:rsid w:val="00D04D34"/>
    <w:rsid w:val="00D052B0"/>
    <w:rsid w:val="00D05C58"/>
    <w:rsid w:val="00D06A46"/>
    <w:rsid w:val="00D06C65"/>
    <w:rsid w:val="00D06D2B"/>
    <w:rsid w:val="00D06EF0"/>
    <w:rsid w:val="00D0712C"/>
    <w:rsid w:val="00D075C8"/>
    <w:rsid w:val="00D0791B"/>
    <w:rsid w:val="00D07E66"/>
    <w:rsid w:val="00D10019"/>
    <w:rsid w:val="00D1002B"/>
    <w:rsid w:val="00D100BA"/>
    <w:rsid w:val="00D10342"/>
    <w:rsid w:val="00D104DE"/>
    <w:rsid w:val="00D10A52"/>
    <w:rsid w:val="00D10AD5"/>
    <w:rsid w:val="00D11367"/>
    <w:rsid w:val="00D12245"/>
    <w:rsid w:val="00D128EA"/>
    <w:rsid w:val="00D12DE2"/>
    <w:rsid w:val="00D13668"/>
    <w:rsid w:val="00D13D9B"/>
    <w:rsid w:val="00D14428"/>
    <w:rsid w:val="00D14C58"/>
    <w:rsid w:val="00D1544D"/>
    <w:rsid w:val="00D15CFF"/>
    <w:rsid w:val="00D15D9E"/>
    <w:rsid w:val="00D161C3"/>
    <w:rsid w:val="00D16799"/>
    <w:rsid w:val="00D17301"/>
    <w:rsid w:val="00D17689"/>
    <w:rsid w:val="00D17EFD"/>
    <w:rsid w:val="00D17FFB"/>
    <w:rsid w:val="00D2055E"/>
    <w:rsid w:val="00D20794"/>
    <w:rsid w:val="00D20B34"/>
    <w:rsid w:val="00D20BF6"/>
    <w:rsid w:val="00D20CE0"/>
    <w:rsid w:val="00D2136E"/>
    <w:rsid w:val="00D213A5"/>
    <w:rsid w:val="00D21AFE"/>
    <w:rsid w:val="00D21B29"/>
    <w:rsid w:val="00D21B82"/>
    <w:rsid w:val="00D21D78"/>
    <w:rsid w:val="00D22532"/>
    <w:rsid w:val="00D22557"/>
    <w:rsid w:val="00D22687"/>
    <w:rsid w:val="00D22FA2"/>
    <w:rsid w:val="00D22FA4"/>
    <w:rsid w:val="00D23822"/>
    <w:rsid w:val="00D24DC7"/>
    <w:rsid w:val="00D250E0"/>
    <w:rsid w:val="00D25258"/>
    <w:rsid w:val="00D2554C"/>
    <w:rsid w:val="00D257F0"/>
    <w:rsid w:val="00D25DAC"/>
    <w:rsid w:val="00D266AA"/>
    <w:rsid w:val="00D266B1"/>
    <w:rsid w:val="00D26CFF"/>
    <w:rsid w:val="00D272B9"/>
    <w:rsid w:val="00D27510"/>
    <w:rsid w:val="00D27530"/>
    <w:rsid w:val="00D27591"/>
    <w:rsid w:val="00D3030D"/>
    <w:rsid w:val="00D303E5"/>
    <w:rsid w:val="00D30503"/>
    <w:rsid w:val="00D30610"/>
    <w:rsid w:val="00D307A6"/>
    <w:rsid w:val="00D30C58"/>
    <w:rsid w:val="00D31319"/>
    <w:rsid w:val="00D31725"/>
    <w:rsid w:val="00D31B2E"/>
    <w:rsid w:val="00D31F46"/>
    <w:rsid w:val="00D324FE"/>
    <w:rsid w:val="00D3282E"/>
    <w:rsid w:val="00D33109"/>
    <w:rsid w:val="00D33B66"/>
    <w:rsid w:val="00D33F37"/>
    <w:rsid w:val="00D33F4A"/>
    <w:rsid w:val="00D34797"/>
    <w:rsid w:val="00D34C1A"/>
    <w:rsid w:val="00D35478"/>
    <w:rsid w:val="00D355A2"/>
    <w:rsid w:val="00D35CBD"/>
    <w:rsid w:val="00D35E6D"/>
    <w:rsid w:val="00D36547"/>
    <w:rsid w:val="00D36727"/>
    <w:rsid w:val="00D36F76"/>
    <w:rsid w:val="00D36F97"/>
    <w:rsid w:val="00D37451"/>
    <w:rsid w:val="00D378D8"/>
    <w:rsid w:val="00D40F54"/>
    <w:rsid w:val="00D41099"/>
    <w:rsid w:val="00D4144B"/>
    <w:rsid w:val="00D41E68"/>
    <w:rsid w:val="00D42398"/>
    <w:rsid w:val="00D4263E"/>
    <w:rsid w:val="00D42F7D"/>
    <w:rsid w:val="00D43B3A"/>
    <w:rsid w:val="00D44EA1"/>
    <w:rsid w:val="00D44F56"/>
    <w:rsid w:val="00D45754"/>
    <w:rsid w:val="00D45B2D"/>
    <w:rsid w:val="00D45B69"/>
    <w:rsid w:val="00D461BE"/>
    <w:rsid w:val="00D46464"/>
    <w:rsid w:val="00D466BB"/>
    <w:rsid w:val="00D468DF"/>
    <w:rsid w:val="00D506EE"/>
    <w:rsid w:val="00D51087"/>
    <w:rsid w:val="00D512F0"/>
    <w:rsid w:val="00D512FE"/>
    <w:rsid w:val="00D51DF3"/>
    <w:rsid w:val="00D523D4"/>
    <w:rsid w:val="00D52DAA"/>
    <w:rsid w:val="00D52E95"/>
    <w:rsid w:val="00D53002"/>
    <w:rsid w:val="00D530C1"/>
    <w:rsid w:val="00D536B3"/>
    <w:rsid w:val="00D53914"/>
    <w:rsid w:val="00D53C9E"/>
    <w:rsid w:val="00D53FB3"/>
    <w:rsid w:val="00D540D3"/>
    <w:rsid w:val="00D5420F"/>
    <w:rsid w:val="00D55054"/>
    <w:rsid w:val="00D553DC"/>
    <w:rsid w:val="00D55BEA"/>
    <w:rsid w:val="00D563BF"/>
    <w:rsid w:val="00D566E3"/>
    <w:rsid w:val="00D56A5C"/>
    <w:rsid w:val="00D5715C"/>
    <w:rsid w:val="00D57244"/>
    <w:rsid w:val="00D57986"/>
    <w:rsid w:val="00D57A67"/>
    <w:rsid w:val="00D60423"/>
    <w:rsid w:val="00D60729"/>
    <w:rsid w:val="00D60A33"/>
    <w:rsid w:val="00D6153E"/>
    <w:rsid w:val="00D615E1"/>
    <w:rsid w:val="00D61D7F"/>
    <w:rsid w:val="00D6228C"/>
    <w:rsid w:val="00D626F2"/>
    <w:rsid w:val="00D62B9C"/>
    <w:rsid w:val="00D62CF0"/>
    <w:rsid w:val="00D62D43"/>
    <w:rsid w:val="00D63823"/>
    <w:rsid w:val="00D638D4"/>
    <w:rsid w:val="00D638FA"/>
    <w:rsid w:val="00D639EB"/>
    <w:rsid w:val="00D63AC8"/>
    <w:rsid w:val="00D63D5E"/>
    <w:rsid w:val="00D663FC"/>
    <w:rsid w:val="00D66508"/>
    <w:rsid w:val="00D66543"/>
    <w:rsid w:val="00D66A5A"/>
    <w:rsid w:val="00D67110"/>
    <w:rsid w:val="00D67609"/>
    <w:rsid w:val="00D67B1E"/>
    <w:rsid w:val="00D705D5"/>
    <w:rsid w:val="00D70BF5"/>
    <w:rsid w:val="00D70FA1"/>
    <w:rsid w:val="00D7133C"/>
    <w:rsid w:val="00D7152D"/>
    <w:rsid w:val="00D7288C"/>
    <w:rsid w:val="00D72938"/>
    <w:rsid w:val="00D72D8A"/>
    <w:rsid w:val="00D72EC9"/>
    <w:rsid w:val="00D73074"/>
    <w:rsid w:val="00D7397A"/>
    <w:rsid w:val="00D73A04"/>
    <w:rsid w:val="00D73B74"/>
    <w:rsid w:val="00D74243"/>
    <w:rsid w:val="00D743CF"/>
    <w:rsid w:val="00D74AEB"/>
    <w:rsid w:val="00D74C77"/>
    <w:rsid w:val="00D74F65"/>
    <w:rsid w:val="00D752FB"/>
    <w:rsid w:val="00D76074"/>
    <w:rsid w:val="00D7702E"/>
    <w:rsid w:val="00D77C0A"/>
    <w:rsid w:val="00D80A9A"/>
    <w:rsid w:val="00D80AB6"/>
    <w:rsid w:val="00D80D34"/>
    <w:rsid w:val="00D80D68"/>
    <w:rsid w:val="00D80DC3"/>
    <w:rsid w:val="00D81004"/>
    <w:rsid w:val="00D81855"/>
    <w:rsid w:val="00D8205A"/>
    <w:rsid w:val="00D821C6"/>
    <w:rsid w:val="00D82272"/>
    <w:rsid w:val="00D827AD"/>
    <w:rsid w:val="00D8368C"/>
    <w:rsid w:val="00D837DE"/>
    <w:rsid w:val="00D84742"/>
    <w:rsid w:val="00D84A31"/>
    <w:rsid w:val="00D85365"/>
    <w:rsid w:val="00D8547C"/>
    <w:rsid w:val="00D85968"/>
    <w:rsid w:val="00D86688"/>
    <w:rsid w:val="00D8739D"/>
    <w:rsid w:val="00D87CC5"/>
    <w:rsid w:val="00D87DF6"/>
    <w:rsid w:val="00D90897"/>
    <w:rsid w:val="00D90F50"/>
    <w:rsid w:val="00D91E6F"/>
    <w:rsid w:val="00D92054"/>
    <w:rsid w:val="00D921A6"/>
    <w:rsid w:val="00D92BA3"/>
    <w:rsid w:val="00D93311"/>
    <w:rsid w:val="00D93A4C"/>
    <w:rsid w:val="00D94D26"/>
    <w:rsid w:val="00D94DE6"/>
    <w:rsid w:val="00D94E41"/>
    <w:rsid w:val="00D9597E"/>
    <w:rsid w:val="00D9717A"/>
    <w:rsid w:val="00D97259"/>
    <w:rsid w:val="00D97261"/>
    <w:rsid w:val="00D97715"/>
    <w:rsid w:val="00D97716"/>
    <w:rsid w:val="00DA25D2"/>
    <w:rsid w:val="00DA26A9"/>
    <w:rsid w:val="00DA2A2A"/>
    <w:rsid w:val="00DA2A59"/>
    <w:rsid w:val="00DA2B18"/>
    <w:rsid w:val="00DA3B11"/>
    <w:rsid w:val="00DA457A"/>
    <w:rsid w:val="00DA459F"/>
    <w:rsid w:val="00DA4613"/>
    <w:rsid w:val="00DA4631"/>
    <w:rsid w:val="00DA479B"/>
    <w:rsid w:val="00DA4963"/>
    <w:rsid w:val="00DA50F5"/>
    <w:rsid w:val="00DA58CC"/>
    <w:rsid w:val="00DA5A62"/>
    <w:rsid w:val="00DA5CFD"/>
    <w:rsid w:val="00DA5F9D"/>
    <w:rsid w:val="00DA6A48"/>
    <w:rsid w:val="00DA6C96"/>
    <w:rsid w:val="00DA7839"/>
    <w:rsid w:val="00DA79C3"/>
    <w:rsid w:val="00DB026B"/>
    <w:rsid w:val="00DB0C61"/>
    <w:rsid w:val="00DB0D4F"/>
    <w:rsid w:val="00DB1136"/>
    <w:rsid w:val="00DB24B0"/>
    <w:rsid w:val="00DB2807"/>
    <w:rsid w:val="00DB2DDB"/>
    <w:rsid w:val="00DB3B93"/>
    <w:rsid w:val="00DB3CD5"/>
    <w:rsid w:val="00DB4BCC"/>
    <w:rsid w:val="00DB4C49"/>
    <w:rsid w:val="00DB4DA6"/>
    <w:rsid w:val="00DB4E3E"/>
    <w:rsid w:val="00DB559F"/>
    <w:rsid w:val="00DB625B"/>
    <w:rsid w:val="00DB646D"/>
    <w:rsid w:val="00DB6556"/>
    <w:rsid w:val="00DB6D34"/>
    <w:rsid w:val="00DB74BE"/>
    <w:rsid w:val="00DB75C4"/>
    <w:rsid w:val="00DB7632"/>
    <w:rsid w:val="00DB79C4"/>
    <w:rsid w:val="00DC03F0"/>
    <w:rsid w:val="00DC1012"/>
    <w:rsid w:val="00DC1601"/>
    <w:rsid w:val="00DC16F5"/>
    <w:rsid w:val="00DC1BD8"/>
    <w:rsid w:val="00DC1F6F"/>
    <w:rsid w:val="00DC210D"/>
    <w:rsid w:val="00DC2F23"/>
    <w:rsid w:val="00DC2F68"/>
    <w:rsid w:val="00DC366A"/>
    <w:rsid w:val="00DC3FD5"/>
    <w:rsid w:val="00DC404D"/>
    <w:rsid w:val="00DC42E2"/>
    <w:rsid w:val="00DC4545"/>
    <w:rsid w:val="00DC462F"/>
    <w:rsid w:val="00DC48A2"/>
    <w:rsid w:val="00DC4CE0"/>
    <w:rsid w:val="00DC5319"/>
    <w:rsid w:val="00DC5394"/>
    <w:rsid w:val="00DC5C10"/>
    <w:rsid w:val="00DC5D59"/>
    <w:rsid w:val="00DC5FB3"/>
    <w:rsid w:val="00DC67A0"/>
    <w:rsid w:val="00DC6898"/>
    <w:rsid w:val="00DC6BC1"/>
    <w:rsid w:val="00DC6C54"/>
    <w:rsid w:val="00DC7AEC"/>
    <w:rsid w:val="00DC7CA4"/>
    <w:rsid w:val="00DC7D38"/>
    <w:rsid w:val="00DC7D70"/>
    <w:rsid w:val="00DC7F58"/>
    <w:rsid w:val="00DD0740"/>
    <w:rsid w:val="00DD0774"/>
    <w:rsid w:val="00DD1160"/>
    <w:rsid w:val="00DD17C6"/>
    <w:rsid w:val="00DD1850"/>
    <w:rsid w:val="00DD205F"/>
    <w:rsid w:val="00DD2332"/>
    <w:rsid w:val="00DD2A68"/>
    <w:rsid w:val="00DD2BFD"/>
    <w:rsid w:val="00DD33AD"/>
    <w:rsid w:val="00DD3467"/>
    <w:rsid w:val="00DD3798"/>
    <w:rsid w:val="00DD3851"/>
    <w:rsid w:val="00DD3944"/>
    <w:rsid w:val="00DD3F8C"/>
    <w:rsid w:val="00DD40B5"/>
    <w:rsid w:val="00DD4427"/>
    <w:rsid w:val="00DD5AF6"/>
    <w:rsid w:val="00DD63BE"/>
    <w:rsid w:val="00DD6498"/>
    <w:rsid w:val="00DD6985"/>
    <w:rsid w:val="00DD7910"/>
    <w:rsid w:val="00DD7B6E"/>
    <w:rsid w:val="00DD7E6F"/>
    <w:rsid w:val="00DD7F08"/>
    <w:rsid w:val="00DE04C2"/>
    <w:rsid w:val="00DE05C8"/>
    <w:rsid w:val="00DE0663"/>
    <w:rsid w:val="00DE0DBA"/>
    <w:rsid w:val="00DE108A"/>
    <w:rsid w:val="00DE1160"/>
    <w:rsid w:val="00DE1EDF"/>
    <w:rsid w:val="00DE21F4"/>
    <w:rsid w:val="00DE2770"/>
    <w:rsid w:val="00DE39F0"/>
    <w:rsid w:val="00DE3AB5"/>
    <w:rsid w:val="00DE3CED"/>
    <w:rsid w:val="00DE4279"/>
    <w:rsid w:val="00DE4288"/>
    <w:rsid w:val="00DE443F"/>
    <w:rsid w:val="00DE4C38"/>
    <w:rsid w:val="00DE4F38"/>
    <w:rsid w:val="00DE527A"/>
    <w:rsid w:val="00DE53D7"/>
    <w:rsid w:val="00DE5528"/>
    <w:rsid w:val="00DE563C"/>
    <w:rsid w:val="00DE6937"/>
    <w:rsid w:val="00DE6D9C"/>
    <w:rsid w:val="00DE7C7A"/>
    <w:rsid w:val="00DE7D96"/>
    <w:rsid w:val="00DE7EEA"/>
    <w:rsid w:val="00DE7FAC"/>
    <w:rsid w:val="00DF0961"/>
    <w:rsid w:val="00DF1047"/>
    <w:rsid w:val="00DF1551"/>
    <w:rsid w:val="00DF1BC3"/>
    <w:rsid w:val="00DF2333"/>
    <w:rsid w:val="00DF2AB2"/>
    <w:rsid w:val="00DF2EAD"/>
    <w:rsid w:val="00DF4239"/>
    <w:rsid w:val="00DF4754"/>
    <w:rsid w:val="00DF494B"/>
    <w:rsid w:val="00DF5675"/>
    <w:rsid w:val="00DF5B37"/>
    <w:rsid w:val="00DF5BD2"/>
    <w:rsid w:val="00DF5CA0"/>
    <w:rsid w:val="00DF64B8"/>
    <w:rsid w:val="00DF6A1A"/>
    <w:rsid w:val="00DF6CB1"/>
    <w:rsid w:val="00DF6DCF"/>
    <w:rsid w:val="00DF6FE0"/>
    <w:rsid w:val="00DF7B7B"/>
    <w:rsid w:val="00E00530"/>
    <w:rsid w:val="00E00F01"/>
    <w:rsid w:val="00E0110E"/>
    <w:rsid w:val="00E018CC"/>
    <w:rsid w:val="00E02299"/>
    <w:rsid w:val="00E024DC"/>
    <w:rsid w:val="00E02D2B"/>
    <w:rsid w:val="00E02F20"/>
    <w:rsid w:val="00E033EA"/>
    <w:rsid w:val="00E0340B"/>
    <w:rsid w:val="00E03467"/>
    <w:rsid w:val="00E035DD"/>
    <w:rsid w:val="00E0374A"/>
    <w:rsid w:val="00E03D15"/>
    <w:rsid w:val="00E0454C"/>
    <w:rsid w:val="00E04889"/>
    <w:rsid w:val="00E0491A"/>
    <w:rsid w:val="00E04ACA"/>
    <w:rsid w:val="00E05375"/>
    <w:rsid w:val="00E05450"/>
    <w:rsid w:val="00E0612B"/>
    <w:rsid w:val="00E06A49"/>
    <w:rsid w:val="00E06B20"/>
    <w:rsid w:val="00E06CFE"/>
    <w:rsid w:val="00E06D4E"/>
    <w:rsid w:val="00E07795"/>
    <w:rsid w:val="00E07862"/>
    <w:rsid w:val="00E079AB"/>
    <w:rsid w:val="00E07A45"/>
    <w:rsid w:val="00E07AA5"/>
    <w:rsid w:val="00E1020D"/>
    <w:rsid w:val="00E111A9"/>
    <w:rsid w:val="00E117BF"/>
    <w:rsid w:val="00E11D58"/>
    <w:rsid w:val="00E12063"/>
    <w:rsid w:val="00E12711"/>
    <w:rsid w:val="00E12AFC"/>
    <w:rsid w:val="00E12FB6"/>
    <w:rsid w:val="00E13405"/>
    <w:rsid w:val="00E1496B"/>
    <w:rsid w:val="00E14A01"/>
    <w:rsid w:val="00E14FEB"/>
    <w:rsid w:val="00E15409"/>
    <w:rsid w:val="00E158FF"/>
    <w:rsid w:val="00E16180"/>
    <w:rsid w:val="00E16314"/>
    <w:rsid w:val="00E1655C"/>
    <w:rsid w:val="00E174E6"/>
    <w:rsid w:val="00E17870"/>
    <w:rsid w:val="00E17EDE"/>
    <w:rsid w:val="00E17F71"/>
    <w:rsid w:val="00E20640"/>
    <w:rsid w:val="00E2076A"/>
    <w:rsid w:val="00E211DD"/>
    <w:rsid w:val="00E21637"/>
    <w:rsid w:val="00E21F58"/>
    <w:rsid w:val="00E21FE2"/>
    <w:rsid w:val="00E222A2"/>
    <w:rsid w:val="00E22C28"/>
    <w:rsid w:val="00E23259"/>
    <w:rsid w:val="00E23F26"/>
    <w:rsid w:val="00E2453B"/>
    <w:rsid w:val="00E24BBE"/>
    <w:rsid w:val="00E256BE"/>
    <w:rsid w:val="00E258EC"/>
    <w:rsid w:val="00E25A01"/>
    <w:rsid w:val="00E25DC5"/>
    <w:rsid w:val="00E265A5"/>
    <w:rsid w:val="00E269EB"/>
    <w:rsid w:val="00E26C14"/>
    <w:rsid w:val="00E277CD"/>
    <w:rsid w:val="00E27DD0"/>
    <w:rsid w:val="00E304DD"/>
    <w:rsid w:val="00E30FA3"/>
    <w:rsid w:val="00E31317"/>
    <w:rsid w:val="00E313D3"/>
    <w:rsid w:val="00E31E0B"/>
    <w:rsid w:val="00E3228C"/>
    <w:rsid w:val="00E32474"/>
    <w:rsid w:val="00E327B4"/>
    <w:rsid w:val="00E33B18"/>
    <w:rsid w:val="00E33E50"/>
    <w:rsid w:val="00E34660"/>
    <w:rsid w:val="00E35D03"/>
    <w:rsid w:val="00E35F09"/>
    <w:rsid w:val="00E36090"/>
    <w:rsid w:val="00E37517"/>
    <w:rsid w:val="00E37CB5"/>
    <w:rsid w:val="00E4004C"/>
    <w:rsid w:val="00E40694"/>
    <w:rsid w:val="00E4179C"/>
    <w:rsid w:val="00E424EB"/>
    <w:rsid w:val="00E427A4"/>
    <w:rsid w:val="00E430EF"/>
    <w:rsid w:val="00E43788"/>
    <w:rsid w:val="00E44C30"/>
    <w:rsid w:val="00E44D1C"/>
    <w:rsid w:val="00E44F16"/>
    <w:rsid w:val="00E44F25"/>
    <w:rsid w:val="00E45011"/>
    <w:rsid w:val="00E4657C"/>
    <w:rsid w:val="00E47F0C"/>
    <w:rsid w:val="00E5029D"/>
    <w:rsid w:val="00E50383"/>
    <w:rsid w:val="00E503C5"/>
    <w:rsid w:val="00E50866"/>
    <w:rsid w:val="00E50EDF"/>
    <w:rsid w:val="00E5168B"/>
    <w:rsid w:val="00E516CA"/>
    <w:rsid w:val="00E51953"/>
    <w:rsid w:val="00E51B87"/>
    <w:rsid w:val="00E52317"/>
    <w:rsid w:val="00E52F8A"/>
    <w:rsid w:val="00E53C36"/>
    <w:rsid w:val="00E54061"/>
    <w:rsid w:val="00E54330"/>
    <w:rsid w:val="00E548E3"/>
    <w:rsid w:val="00E554A6"/>
    <w:rsid w:val="00E557CA"/>
    <w:rsid w:val="00E56D06"/>
    <w:rsid w:val="00E577BE"/>
    <w:rsid w:val="00E57B09"/>
    <w:rsid w:val="00E609F0"/>
    <w:rsid w:val="00E61651"/>
    <w:rsid w:val="00E629BE"/>
    <w:rsid w:val="00E634A0"/>
    <w:rsid w:val="00E634A8"/>
    <w:rsid w:val="00E634C3"/>
    <w:rsid w:val="00E637D8"/>
    <w:rsid w:val="00E63D4B"/>
    <w:rsid w:val="00E64241"/>
    <w:rsid w:val="00E64288"/>
    <w:rsid w:val="00E64EB0"/>
    <w:rsid w:val="00E6538E"/>
    <w:rsid w:val="00E65D01"/>
    <w:rsid w:val="00E65D7F"/>
    <w:rsid w:val="00E65E7E"/>
    <w:rsid w:val="00E66967"/>
    <w:rsid w:val="00E67CFA"/>
    <w:rsid w:val="00E70644"/>
    <w:rsid w:val="00E708BB"/>
    <w:rsid w:val="00E709EB"/>
    <w:rsid w:val="00E70D6B"/>
    <w:rsid w:val="00E7111F"/>
    <w:rsid w:val="00E71755"/>
    <w:rsid w:val="00E71A2D"/>
    <w:rsid w:val="00E71E84"/>
    <w:rsid w:val="00E72A20"/>
    <w:rsid w:val="00E73218"/>
    <w:rsid w:val="00E73923"/>
    <w:rsid w:val="00E73C16"/>
    <w:rsid w:val="00E73CB4"/>
    <w:rsid w:val="00E74276"/>
    <w:rsid w:val="00E7454B"/>
    <w:rsid w:val="00E7466B"/>
    <w:rsid w:val="00E754C2"/>
    <w:rsid w:val="00E75938"/>
    <w:rsid w:val="00E773B1"/>
    <w:rsid w:val="00E77413"/>
    <w:rsid w:val="00E77682"/>
    <w:rsid w:val="00E777BD"/>
    <w:rsid w:val="00E77BCC"/>
    <w:rsid w:val="00E8014B"/>
    <w:rsid w:val="00E80E14"/>
    <w:rsid w:val="00E8120A"/>
    <w:rsid w:val="00E81B6B"/>
    <w:rsid w:val="00E82360"/>
    <w:rsid w:val="00E825BD"/>
    <w:rsid w:val="00E82B67"/>
    <w:rsid w:val="00E82F03"/>
    <w:rsid w:val="00E8325D"/>
    <w:rsid w:val="00E83571"/>
    <w:rsid w:val="00E83E0F"/>
    <w:rsid w:val="00E84031"/>
    <w:rsid w:val="00E842AE"/>
    <w:rsid w:val="00E843C4"/>
    <w:rsid w:val="00E84555"/>
    <w:rsid w:val="00E85043"/>
    <w:rsid w:val="00E85458"/>
    <w:rsid w:val="00E8552F"/>
    <w:rsid w:val="00E85BD7"/>
    <w:rsid w:val="00E8667C"/>
    <w:rsid w:val="00E86D2A"/>
    <w:rsid w:val="00E86D94"/>
    <w:rsid w:val="00E87641"/>
    <w:rsid w:val="00E87745"/>
    <w:rsid w:val="00E87FA8"/>
    <w:rsid w:val="00E90469"/>
    <w:rsid w:val="00E906D5"/>
    <w:rsid w:val="00E90B72"/>
    <w:rsid w:val="00E90CC9"/>
    <w:rsid w:val="00E91BD1"/>
    <w:rsid w:val="00E9211A"/>
    <w:rsid w:val="00E92279"/>
    <w:rsid w:val="00E92321"/>
    <w:rsid w:val="00E92636"/>
    <w:rsid w:val="00E92E10"/>
    <w:rsid w:val="00E9386F"/>
    <w:rsid w:val="00E93A75"/>
    <w:rsid w:val="00E93F49"/>
    <w:rsid w:val="00E942A6"/>
    <w:rsid w:val="00E94801"/>
    <w:rsid w:val="00E94AAA"/>
    <w:rsid w:val="00E94B84"/>
    <w:rsid w:val="00E94F11"/>
    <w:rsid w:val="00E9526B"/>
    <w:rsid w:val="00E958C3"/>
    <w:rsid w:val="00E962E9"/>
    <w:rsid w:val="00E96356"/>
    <w:rsid w:val="00E9672E"/>
    <w:rsid w:val="00E967D1"/>
    <w:rsid w:val="00E96A94"/>
    <w:rsid w:val="00E970E2"/>
    <w:rsid w:val="00E97A69"/>
    <w:rsid w:val="00E97A8F"/>
    <w:rsid w:val="00E97DD1"/>
    <w:rsid w:val="00EA00BA"/>
    <w:rsid w:val="00EA0116"/>
    <w:rsid w:val="00EA0228"/>
    <w:rsid w:val="00EA052F"/>
    <w:rsid w:val="00EA09D6"/>
    <w:rsid w:val="00EA0D59"/>
    <w:rsid w:val="00EA0ED9"/>
    <w:rsid w:val="00EA10D4"/>
    <w:rsid w:val="00EA1635"/>
    <w:rsid w:val="00EA18A1"/>
    <w:rsid w:val="00EA22FD"/>
    <w:rsid w:val="00EA2977"/>
    <w:rsid w:val="00EA2B37"/>
    <w:rsid w:val="00EA2D7B"/>
    <w:rsid w:val="00EA2F57"/>
    <w:rsid w:val="00EA3775"/>
    <w:rsid w:val="00EA45A0"/>
    <w:rsid w:val="00EA4640"/>
    <w:rsid w:val="00EA4CB0"/>
    <w:rsid w:val="00EA4F75"/>
    <w:rsid w:val="00EA559A"/>
    <w:rsid w:val="00EA5844"/>
    <w:rsid w:val="00EA5CBE"/>
    <w:rsid w:val="00EA5FAC"/>
    <w:rsid w:val="00EA681A"/>
    <w:rsid w:val="00EA725A"/>
    <w:rsid w:val="00EA7BFB"/>
    <w:rsid w:val="00EA7D47"/>
    <w:rsid w:val="00EA7F7A"/>
    <w:rsid w:val="00EB08B5"/>
    <w:rsid w:val="00EB0CBC"/>
    <w:rsid w:val="00EB1310"/>
    <w:rsid w:val="00EB1424"/>
    <w:rsid w:val="00EB2345"/>
    <w:rsid w:val="00EB2740"/>
    <w:rsid w:val="00EB2B63"/>
    <w:rsid w:val="00EB3321"/>
    <w:rsid w:val="00EB33ED"/>
    <w:rsid w:val="00EB3B47"/>
    <w:rsid w:val="00EB4EC3"/>
    <w:rsid w:val="00EB578E"/>
    <w:rsid w:val="00EB5D70"/>
    <w:rsid w:val="00EB5EA5"/>
    <w:rsid w:val="00EB6919"/>
    <w:rsid w:val="00EB6D1A"/>
    <w:rsid w:val="00EB7BEA"/>
    <w:rsid w:val="00EC000A"/>
    <w:rsid w:val="00EC0045"/>
    <w:rsid w:val="00EC01B7"/>
    <w:rsid w:val="00EC0483"/>
    <w:rsid w:val="00EC0C61"/>
    <w:rsid w:val="00EC1260"/>
    <w:rsid w:val="00EC1CD6"/>
    <w:rsid w:val="00EC1F1A"/>
    <w:rsid w:val="00EC2868"/>
    <w:rsid w:val="00EC3002"/>
    <w:rsid w:val="00EC338C"/>
    <w:rsid w:val="00EC3572"/>
    <w:rsid w:val="00EC38DF"/>
    <w:rsid w:val="00EC42FB"/>
    <w:rsid w:val="00EC4394"/>
    <w:rsid w:val="00EC480B"/>
    <w:rsid w:val="00EC62C1"/>
    <w:rsid w:val="00EC67BF"/>
    <w:rsid w:val="00ED015A"/>
    <w:rsid w:val="00ED19A0"/>
    <w:rsid w:val="00ED3257"/>
    <w:rsid w:val="00ED3C0C"/>
    <w:rsid w:val="00ED3F94"/>
    <w:rsid w:val="00ED41A9"/>
    <w:rsid w:val="00ED49CC"/>
    <w:rsid w:val="00ED4CBC"/>
    <w:rsid w:val="00ED508F"/>
    <w:rsid w:val="00ED52DD"/>
    <w:rsid w:val="00ED52EA"/>
    <w:rsid w:val="00ED5B90"/>
    <w:rsid w:val="00ED5D14"/>
    <w:rsid w:val="00ED5E82"/>
    <w:rsid w:val="00ED688D"/>
    <w:rsid w:val="00ED6C6D"/>
    <w:rsid w:val="00ED6E23"/>
    <w:rsid w:val="00ED7814"/>
    <w:rsid w:val="00EE02DF"/>
    <w:rsid w:val="00EE0634"/>
    <w:rsid w:val="00EE1A74"/>
    <w:rsid w:val="00EE1C00"/>
    <w:rsid w:val="00EE1D6F"/>
    <w:rsid w:val="00EE1FDA"/>
    <w:rsid w:val="00EE2055"/>
    <w:rsid w:val="00EE2F5F"/>
    <w:rsid w:val="00EE2FAD"/>
    <w:rsid w:val="00EE36CB"/>
    <w:rsid w:val="00EE3B41"/>
    <w:rsid w:val="00EE4809"/>
    <w:rsid w:val="00EE4861"/>
    <w:rsid w:val="00EE4A2D"/>
    <w:rsid w:val="00EE4B84"/>
    <w:rsid w:val="00EE4E6B"/>
    <w:rsid w:val="00EE5128"/>
    <w:rsid w:val="00EE5B51"/>
    <w:rsid w:val="00EE5F7F"/>
    <w:rsid w:val="00EE669F"/>
    <w:rsid w:val="00EE670B"/>
    <w:rsid w:val="00EE7885"/>
    <w:rsid w:val="00EF0B47"/>
    <w:rsid w:val="00EF148F"/>
    <w:rsid w:val="00EF20A4"/>
    <w:rsid w:val="00EF27B8"/>
    <w:rsid w:val="00EF30AC"/>
    <w:rsid w:val="00EF32BE"/>
    <w:rsid w:val="00EF3FB1"/>
    <w:rsid w:val="00EF42B6"/>
    <w:rsid w:val="00EF5182"/>
    <w:rsid w:val="00EF5AE2"/>
    <w:rsid w:val="00EF6168"/>
    <w:rsid w:val="00EF6318"/>
    <w:rsid w:val="00EF645D"/>
    <w:rsid w:val="00EF6532"/>
    <w:rsid w:val="00EF6579"/>
    <w:rsid w:val="00EF7278"/>
    <w:rsid w:val="00EF73BE"/>
    <w:rsid w:val="00EF7741"/>
    <w:rsid w:val="00EF79FF"/>
    <w:rsid w:val="00F00AE2"/>
    <w:rsid w:val="00F00BAA"/>
    <w:rsid w:val="00F00C51"/>
    <w:rsid w:val="00F00E6B"/>
    <w:rsid w:val="00F012A2"/>
    <w:rsid w:val="00F013C6"/>
    <w:rsid w:val="00F01709"/>
    <w:rsid w:val="00F01B87"/>
    <w:rsid w:val="00F01EA0"/>
    <w:rsid w:val="00F01F3A"/>
    <w:rsid w:val="00F01FD8"/>
    <w:rsid w:val="00F02B14"/>
    <w:rsid w:val="00F02EC9"/>
    <w:rsid w:val="00F03007"/>
    <w:rsid w:val="00F04313"/>
    <w:rsid w:val="00F04CCB"/>
    <w:rsid w:val="00F050FF"/>
    <w:rsid w:val="00F05D51"/>
    <w:rsid w:val="00F05FB8"/>
    <w:rsid w:val="00F060D0"/>
    <w:rsid w:val="00F06E2D"/>
    <w:rsid w:val="00F06F63"/>
    <w:rsid w:val="00F0742F"/>
    <w:rsid w:val="00F10E59"/>
    <w:rsid w:val="00F1120C"/>
    <w:rsid w:val="00F1254F"/>
    <w:rsid w:val="00F126A9"/>
    <w:rsid w:val="00F12DC9"/>
    <w:rsid w:val="00F1378B"/>
    <w:rsid w:val="00F13872"/>
    <w:rsid w:val="00F13D57"/>
    <w:rsid w:val="00F14BEF"/>
    <w:rsid w:val="00F14D6A"/>
    <w:rsid w:val="00F151D0"/>
    <w:rsid w:val="00F1530B"/>
    <w:rsid w:val="00F15342"/>
    <w:rsid w:val="00F15503"/>
    <w:rsid w:val="00F159F4"/>
    <w:rsid w:val="00F15E63"/>
    <w:rsid w:val="00F16D92"/>
    <w:rsid w:val="00F16D9D"/>
    <w:rsid w:val="00F17147"/>
    <w:rsid w:val="00F179EB"/>
    <w:rsid w:val="00F20056"/>
    <w:rsid w:val="00F2034B"/>
    <w:rsid w:val="00F20748"/>
    <w:rsid w:val="00F20A20"/>
    <w:rsid w:val="00F20B58"/>
    <w:rsid w:val="00F20BBA"/>
    <w:rsid w:val="00F21075"/>
    <w:rsid w:val="00F21A63"/>
    <w:rsid w:val="00F22D3F"/>
    <w:rsid w:val="00F23CF7"/>
    <w:rsid w:val="00F242B0"/>
    <w:rsid w:val="00F24B82"/>
    <w:rsid w:val="00F2516F"/>
    <w:rsid w:val="00F25B90"/>
    <w:rsid w:val="00F2619D"/>
    <w:rsid w:val="00F26B49"/>
    <w:rsid w:val="00F27062"/>
    <w:rsid w:val="00F27531"/>
    <w:rsid w:val="00F27814"/>
    <w:rsid w:val="00F2790D"/>
    <w:rsid w:val="00F27E5B"/>
    <w:rsid w:val="00F31852"/>
    <w:rsid w:val="00F31C27"/>
    <w:rsid w:val="00F32320"/>
    <w:rsid w:val="00F32B78"/>
    <w:rsid w:val="00F34061"/>
    <w:rsid w:val="00F34460"/>
    <w:rsid w:val="00F344C4"/>
    <w:rsid w:val="00F34CA2"/>
    <w:rsid w:val="00F34E77"/>
    <w:rsid w:val="00F35060"/>
    <w:rsid w:val="00F350B0"/>
    <w:rsid w:val="00F35A0A"/>
    <w:rsid w:val="00F365AB"/>
    <w:rsid w:val="00F36986"/>
    <w:rsid w:val="00F36EB4"/>
    <w:rsid w:val="00F37840"/>
    <w:rsid w:val="00F378A2"/>
    <w:rsid w:val="00F4019C"/>
    <w:rsid w:val="00F40450"/>
    <w:rsid w:val="00F4231F"/>
    <w:rsid w:val="00F42560"/>
    <w:rsid w:val="00F42B16"/>
    <w:rsid w:val="00F42FEA"/>
    <w:rsid w:val="00F434FD"/>
    <w:rsid w:val="00F43824"/>
    <w:rsid w:val="00F43903"/>
    <w:rsid w:val="00F43A73"/>
    <w:rsid w:val="00F4411A"/>
    <w:rsid w:val="00F4501A"/>
    <w:rsid w:val="00F45B59"/>
    <w:rsid w:val="00F45E30"/>
    <w:rsid w:val="00F46226"/>
    <w:rsid w:val="00F46322"/>
    <w:rsid w:val="00F46632"/>
    <w:rsid w:val="00F46835"/>
    <w:rsid w:val="00F46E44"/>
    <w:rsid w:val="00F46EDE"/>
    <w:rsid w:val="00F47457"/>
    <w:rsid w:val="00F4745D"/>
    <w:rsid w:val="00F5047C"/>
    <w:rsid w:val="00F505EA"/>
    <w:rsid w:val="00F50E92"/>
    <w:rsid w:val="00F52475"/>
    <w:rsid w:val="00F52F82"/>
    <w:rsid w:val="00F5369C"/>
    <w:rsid w:val="00F536B5"/>
    <w:rsid w:val="00F5525C"/>
    <w:rsid w:val="00F55CAE"/>
    <w:rsid w:val="00F55DF4"/>
    <w:rsid w:val="00F5676C"/>
    <w:rsid w:val="00F56CA6"/>
    <w:rsid w:val="00F56D27"/>
    <w:rsid w:val="00F57015"/>
    <w:rsid w:val="00F5773E"/>
    <w:rsid w:val="00F57EA5"/>
    <w:rsid w:val="00F6018C"/>
    <w:rsid w:val="00F60C43"/>
    <w:rsid w:val="00F6159C"/>
    <w:rsid w:val="00F617E2"/>
    <w:rsid w:val="00F61AEF"/>
    <w:rsid w:val="00F61CD0"/>
    <w:rsid w:val="00F62CA0"/>
    <w:rsid w:val="00F62CE7"/>
    <w:rsid w:val="00F62E81"/>
    <w:rsid w:val="00F63549"/>
    <w:rsid w:val="00F63680"/>
    <w:rsid w:val="00F63E05"/>
    <w:rsid w:val="00F6497F"/>
    <w:rsid w:val="00F650BA"/>
    <w:rsid w:val="00F6589B"/>
    <w:rsid w:val="00F669BC"/>
    <w:rsid w:val="00F66F7B"/>
    <w:rsid w:val="00F67D13"/>
    <w:rsid w:val="00F67D52"/>
    <w:rsid w:val="00F706B6"/>
    <w:rsid w:val="00F707EA"/>
    <w:rsid w:val="00F713FE"/>
    <w:rsid w:val="00F71562"/>
    <w:rsid w:val="00F71BE3"/>
    <w:rsid w:val="00F7212A"/>
    <w:rsid w:val="00F72868"/>
    <w:rsid w:val="00F72FC2"/>
    <w:rsid w:val="00F732C8"/>
    <w:rsid w:val="00F73AF2"/>
    <w:rsid w:val="00F73D4B"/>
    <w:rsid w:val="00F74B0C"/>
    <w:rsid w:val="00F7589F"/>
    <w:rsid w:val="00F75968"/>
    <w:rsid w:val="00F75E11"/>
    <w:rsid w:val="00F75FBD"/>
    <w:rsid w:val="00F760BE"/>
    <w:rsid w:val="00F764F5"/>
    <w:rsid w:val="00F76981"/>
    <w:rsid w:val="00F76A54"/>
    <w:rsid w:val="00F77E49"/>
    <w:rsid w:val="00F80028"/>
    <w:rsid w:val="00F805FF"/>
    <w:rsid w:val="00F806CE"/>
    <w:rsid w:val="00F811DA"/>
    <w:rsid w:val="00F812BD"/>
    <w:rsid w:val="00F81334"/>
    <w:rsid w:val="00F816C7"/>
    <w:rsid w:val="00F818FA"/>
    <w:rsid w:val="00F81A68"/>
    <w:rsid w:val="00F81EEB"/>
    <w:rsid w:val="00F83ED1"/>
    <w:rsid w:val="00F84694"/>
    <w:rsid w:val="00F84FD4"/>
    <w:rsid w:val="00F85762"/>
    <w:rsid w:val="00F85F1A"/>
    <w:rsid w:val="00F8639B"/>
    <w:rsid w:val="00F86C40"/>
    <w:rsid w:val="00F878C7"/>
    <w:rsid w:val="00F87A0E"/>
    <w:rsid w:val="00F902F3"/>
    <w:rsid w:val="00F90992"/>
    <w:rsid w:val="00F92001"/>
    <w:rsid w:val="00F921E5"/>
    <w:rsid w:val="00F92822"/>
    <w:rsid w:val="00F93180"/>
    <w:rsid w:val="00F93961"/>
    <w:rsid w:val="00F9429E"/>
    <w:rsid w:val="00F9495B"/>
    <w:rsid w:val="00F949D4"/>
    <w:rsid w:val="00F94CC0"/>
    <w:rsid w:val="00F95018"/>
    <w:rsid w:val="00F9540F"/>
    <w:rsid w:val="00F95D84"/>
    <w:rsid w:val="00F95F48"/>
    <w:rsid w:val="00F96329"/>
    <w:rsid w:val="00F966FE"/>
    <w:rsid w:val="00F96758"/>
    <w:rsid w:val="00F9694D"/>
    <w:rsid w:val="00F97127"/>
    <w:rsid w:val="00F97D80"/>
    <w:rsid w:val="00FA05B9"/>
    <w:rsid w:val="00FA0D5E"/>
    <w:rsid w:val="00FA0EC4"/>
    <w:rsid w:val="00FA13B0"/>
    <w:rsid w:val="00FA1A85"/>
    <w:rsid w:val="00FA1AAA"/>
    <w:rsid w:val="00FA1D5D"/>
    <w:rsid w:val="00FA2062"/>
    <w:rsid w:val="00FA2151"/>
    <w:rsid w:val="00FA2511"/>
    <w:rsid w:val="00FA295A"/>
    <w:rsid w:val="00FA2CDD"/>
    <w:rsid w:val="00FA2CE3"/>
    <w:rsid w:val="00FA2DF2"/>
    <w:rsid w:val="00FA2E18"/>
    <w:rsid w:val="00FA336D"/>
    <w:rsid w:val="00FA35B5"/>
    <w:rsid w:val="00FA36F2"/>
    <w:rsid w:val="00FA4953"/>
    <w:rsid w:val="00FA4C9A"/>
    <w:rsid w:val="00FA4FE6"/>
    <w:rsid w:val="00FA6B8C"/>
    <w:rsid w:val="00FB00B2"/>
    <w:rsid w:val="00FB00F4"/>
    <w:rsid w:val="00FB037C"/>
    <w:rsid w:val="00FB0681"/>
    <w:rsid w:val="00FB0A70"/>
    <w:rsid w:val="00FB13E2"/>
    <w:rsid w:val="00FB1C9C"/>
    <w:rsid w:val="00FB1CB2"/>
    <w:rsid w:val="00FB246D"/>
    <w:rsid w:val="00FB30E6"/>
    <w:rsid w:val="00FB3557"/>
    <w:rsid w:val="00FB3659"/>
    <w:rsid w:val="00FB3918"/>
    <w:rsid w:val="00FB3CE0"/>
    <w:rsid w:val="00FB449E"/>
    <w:rsid w:val="00FB48BA"/>
    <w:rsid w:val="00FB4BFA"/>
    <w:rsid w:val="00FB4C89"/>
    <w:rsid w:val="00FB4ED1"/>
    <w:rsid w:val="00FB522B"/>
    <w:rsid w:val="00FB5566"/>
    <w:rsid w:val="00FB5DAA"/>
    <w:rsid w:val="00FB5E58"/>
    <w:rsid w:val="00FB6287"/>
    <w:rsid w:val="00FB77AF"/>
    <w:rsid w:val="00FB7AAE"/>
    <w:rsid w:val="00FC0539"/>
    <w:rsid w:val="00FC0649"/>
    <w:rsid w:val="00FC080E"/>
    <w:rsid w:val="00FC0D61"/>
    <w:rsid w:val="00FC1DD2"/>
    <w:rsid w:val="00FC2B48"/>
    <w:rsid w:val="00FC2B57"/>
    <w:rsid w:val="00FC30A8"/>
    <w:rsid w:val="00FC30CC"/>
    <w:rsid w:val="00FC316A"/>
    <w:rsid w:val="00FC363E"/>
    <w:rsid w:val="00FC3957"/>
    <w:rsid w:val="00FC3D31"/>
    <w:rsid w:val="00FC407A"/>
    <w:rsid w:val="00FC4C2F"/>
    <w:rsid w:val="00FC4DF1"/>
    <w:rsid w:val="00FC501D"/>
    <w:rsid w:val="00FC544B"/>
    <w:rsid w:val="00FC5B82"/>
    <w:rsid w:val="00FC63FC"/>
    <w:rsid w:val="00FC6E4F"/>
    <w:rsid w:val="00FC7F72"/>
    <w:rsid w:val="00FD04A8"/>
    <w:rsid w:val="00FD0CA4"/>
    <w:rsid w:val="00FD0E00"/>
    <w:rsid w:val="00FD0F3F"/>
    <w:rsid w:val="00FD148B"/>
    <w:rsid w:val="00FD197A"/>
    <w:rsid w:val="00FD1A32"/>
    <w:rsid w:val="00FD1ED1"/>
    <w:rsid w:val="00FD2324"/>
    <w:rsid w:val="00FD31B0"/>
    <w:rsid w:val="00FD517B"/>
    <w:rsid w:val="00FD51DE"/>
    <w:rsid w:val="00FD5623"/>
    <w:rsid w:val="00FD6233"/>
    <w:rsid w:val="00FD6A02"/>
    <w:rsid w:val="00FD6CFA"/>
    <w:rsid w:val="00FD6FC1"/>
    <w:rsid w:val="00FD7259"/>
    <w:rsid w:val="00FD77A2"/>
    <w:rsid w:val="00FE0591"/>
    <w:rsid w:val="00FE0A1B"/>
    <w:rsid w:val="00FE0C6E"/>
    <w:rsid w:val="00FE0E68"/>
    <w:rsid w:val="00FE115F"/>
    <w:rsid w:val="00FE189B"/>
    <w:rsid w:val="00FE1AD0"/>
    <w:rsid w:val="00FE29CF"/>
    <w:rsid w:val="00FE3355"/>
    <w:rsid w:val="00FE34B8"/>
    <w:rsid w:val="00FE399A"/>
    <w:rsid w:val="00FE3B54"/>
    <w:rsid w:val="00FE4065"/>
    <w:rsid w:val="00FE4392"/>
    <w:rsid w:val="00FE63DE"/>
    <w:rsid w:val="00FE6C4E"/>
    <w:rsid w:val="00FE792C"/>
    <w:rsid w:val="00FE7C2C"/>
    <w:rsid w:val="00FF008B"/>
    <w:rsid w:val="00FF00BB"/>
    <w:rsid w:val="00FF0627"/>
    <w:rsid w:val="00FF08CC"/>
    <w:rsid w:val="00FF0F36"/>
    <w:rsid w:val="00FF1569"/>
    <w:rsid w:val="00FF16ED"/>
    <w:rsid w:val="00FF2248"/>
    <w:rsid w:val="00FF2DA9"/>
    <w:rsid w:val="00FF2F60"/>
    <w:rsid w:val="00FF356D"/>
    <w:rsid w:val="00FF37D4"/>
    <w:rsid w:val="00FF3CE6"/>
    <w:rsid w:val="00FF3D53"/>
    <w:rsid w:val="00FF3DB3"/>
    <w:rsid w:val="00FF42A8"/>
    <w:rsid w:val="00FF5579"/>
    <w:rsid w:val="00FF571B"/>
    <w:rsid w:val="00FF57A8"/>
    <w:rsid w:val="00FF57E3"/>
    <w:rsid w:val="00FF637E"/>
    <w:rsid w:val="00FF6E9E"/>
    <w:rsid w:val="00FF71E6"/>
    <w:rsid w:val="00FF75C3"/>
    <w:rsid w:val="00FF7727"/>
    <w:rsid w:val="00FF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F6FF58"/>
  <w15:docId w15:val="{14D097F6-39C9-43D1-B263-0D803AD14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D6C7D"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D6C7D"/>
    <w:rPr>
      <w:b/>
      <w:bCs/>
      <w:sz w:val="16"/>
      <w:szCs w:val="16"/>
    </w:rPr>
  </w:style>
  <w:style w:type="paragraph" w:styleId="Title">
    <w:name w:val="Title"/>
    <w:basedOn w:val="Normal"/>
    <w:link w:val="TitleChar"/>
    <w:uiPriority w:val="10"/>
    <w:qFormat/>
    <w:rsid w:val="004D6C7D"/>
    <w:pPr>
      <w:ind w:left="2258" w:right="1229" w:hanging="121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4D6C7D"/>
  </w:style>
  <w:style w:type="paragraph" w:customStyle="1" w:styleId="TableParagraph">
    <w:name w:val="Table Paragraph"/>
    <w:basedOn w:val="Normal"/>
    <w:uiPriority w:val="1"/>
    <w:qFormat/>
    <w:rsid w:val="004D6C7D"/>
  </w:style>
  <w:style w:type="paragraph" w:styleId="BalloonText">
    <w:name w:val="Balloon Text"/>
    <w:basedOn w:val="Normal"/>
    <w:link w:val="BalloonTextChar"/>
    <w:uiPriority w:val="99"/>
    <w:semiHidden/>
    <w:unhideWhenUsed/>
    <w:rsid w:val="00AC26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26D5"/>
    <w:rPr>
      <w:rFonts w:ascii="Tahoma" w:eastAsia="Arial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BC5EB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Spacing">
    <w:name w:val="No Spacing"/>
    <w:uiPriority w:val="1"/>
    <w:qFormat/>
    <w:rsid w:val="00BC5EB0"/>
    <w:pPr>
      <w:widowControl/>
      <w:autoSpaceDE/>
      <w:autoSpaceDN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E06B20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bidi="te-IN"/>
    </w:rPr>
  </w:style>
  <w:style w:type="paragraph" w:styleId="Header">
    <w:name w:val="header"/>
    <w:basedOn w:val="Normal"/>
    <w:link w:val="HeaderChar"/>
    <w:uiPriority w:val="99"/>
    <w:semiHidden/>
    <w:unhideWhenUsed/>
    <w:rsid w:val="002128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128DC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semiHidden/>
    <w:unhideWhenUsed/>
    <w:rsid w:val="002128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128DC"/>
    <w:rPr>
      <w:rFonts w:ascii="Arial" w:eastAsia="Arial" w:hAnsi="Arial" w:cs="Arial"/>
    </w:rPr>
  </w:style>
  <w:style w:type="character" w:styleId="Emphasis">
    <w:name w:val="Emphasis"/>
    <w:basedOn w:val="DefaultParagraphFont"/>
    <w:uiPriority w:val="20"/>
    <w:qFormat/>
    <w:rsid w:val="00AD2DC3"/>
    <w:rPr>
      <w:i/>
      <w:iCs/>
    </w:rPr>
  </w:style>
  <w:style w:type="table" w:styleId="TableGrid">
    <w:name w:val="Table Grid"/>
    <w:basedOn w:val="TableNormal"/>
    <w:uiPriority w:val="59"/>
    <w:rsid w:val="00B61F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08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outube.com/channel/UCgLcdtiKuvTFJpdnI2Zm0NA" TargetMode="External"/><Relationship Id="rId2" Type="http://schemas.openxmlformats.org/officeDocument/2006/relationships/hyperlink" Target="http://www.instagram.com/meterologicalcenter/" TargetMode="External"/><Relationship Id="rId1" Type="http://schemas.openxmlformats.org/officeDocument/2006/relationships/hyperlink" Target="mailto:synophyd@gmail.com" TargetMode="External"/><Relationship Id="rId6" Type="http://schemas.openxmlformats.org/officeDocument/2006/relationships/hyperlink" Target="http://www.youtube.com/channel/UCgLcdtiKuvTFJpdnI2Zm0NA" TargetMode="External"/><Relationship Id="rId5" Type="http://schemas.openxmlformats.org/officeDocument/2006/relationships/hyperlink" Target="http://www.instagram.com/meterologicalcenter/" TargetMode="External"/><Relationship Id="rId4" Type="http://schemas.openxmlformats.org/officeDocument/2006/relationships/hyperlink" Target="mailto:synophyd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A5DDE8-C423-4424-BD64-413DB0DAC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765</Words>
  <Characters>4365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GANESH CHETTIPALLY</cp:lastModifiedBy>
  <cp:revision>3</cp:revision>
  <cp:lastPrinted>2024-05-02T07:07:00Z</cp:lastPrinted>
  <dcterms:created xsi:type="dcterms:W3CDTF">2026-04-03T13:10:00Z</dcterms:created>
  <dcterms:modified xsi:type="dcterms:W3CDTF">2026-04-03T13:43:00Z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2023-05-14T00:00:00Z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2023-05-14T00:00:00Z</vt:filetime>
  </property>
</Properties>
</file>