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23CF" w14:textId="54851DEF" w:rsidR="000B25D2" w:rsidRDefault="00C20157" w:rsidP="00C20157">
      <w:pPr>
        <w:pStyle w:val="ListParagraph"/>
        <w:numPr>
          <w:ilvl w:val="0"/>
          <w:numId w:val="1"/>
        </w:numPr>
      </w:pPr>
      <w:r>
        <w:t>Git commit -a -m “message”</w:t>
      </w:r>
    </w:p>
    <w:p w14:paraId="33C724A3" w14:textId="61763A92" w:rsidR="00C20157" w:rsidRDefault="00C20157" w:rsidP="00C20157">
      <w:pPr>
        <w:pStyle w:val="ListParagraph"/>
      </w:pPr>
      <w:r>
        <w:t>To save all the changes made to the branch. M represents message a represents all.</w:t>
      </w:r>
    </w:p>
    <w:p w14:paraId="0FB1E515" w14:textId="29B49D3F" w:rsidR="00C20157" w:rsidRDefault="00C20157" w:rsidP="00C20157">
      <w:pPr>
        <w:pStyle w:val="ListParagraph"/>
        <w:numPr>
          <w:ilvl w:val="0"/>
          <w:numId w:val="1"/>
        </w:numPr>
      </w:pPr>
      <w:r>
        <w:t>Git clone “</w:t>
      </w:r>
      <w:proofErr w:type="spellStart"/>
      <w:r>
        <w:t>address.git</w:t>
      </w:r>
      <w:proofErr w:type="spellEnd"/>
      <w:r>
        <w:t>”</w:t>
      </w:r>
    </w:p>
    <w:p w14:paraId="1101468B" w14:textId="64948EA3" w:rsidR="00C20157" w:rsidRDefault="00C20157" w:rsidP="00C20157">
      <w:pPr>
        <w:ind w:left="720"/>
      </w:pPr>
      <w:r>
        <w:t>This command clones the repository present at the specified address and stores in our current working directory of our local System.</w:t>
      </w:r>
    </w:p>
    <w:p w14:paraId="0235E02A" w14:textId="32E3497D" w:rsidR="00C20157" w:rsidRDefault="00C20157" w:rsidP="00C20157">
      <w:pPr>
        <w:pStyle w:val="ListParagraph"/>
        <w:numPr>
          <w:ilvl w:val="0"/>
          <w:numId w:val="1"/>
        </w:numPr>
      </w:pPr>
      <w:r>
        <w:t>Git status</w:t>
      </w:r>
    </w:p>
    <w:p w14:paraId="54872078" w14:textId="70D65DCF" w:rsidR="00C20157" w:rsidRDefault="00C20157" w:rsidP="00C20157">
      <w:pPr>
        <w:pStyle w:val="ListParagraph"/>
      </w:pPr>
      <w:r>
        <w:t xml:space="preserve">Displays the status of all the commits </w:t>
      </w:r>
    </w:p>
    <w:p w14:paraId="6AD9D4EB" w14:textId="3630BF8A" w:rsidR="00C20157" w:rsidRDefault="00C20157" w:rsidP="00C20157">
      <w:pPr>
        <w:pStyle w:val="ListParagraph"/>
        <w:numPr>
          <w:ilvl w:val="0"/>
          <w:numId w:val="1"/>
        </w:numPr>
      </w:pPr>
      <w:r>
        <w:t>Git remote</w:t>
      </w:r>
    </w:p>
    <w:p w14:paraId="0730E236" w14:textId="321284C1" w:rsidR="00C20157" w:rsidRDefault="00C20157" w:rsidP="00C20157">
      <w:pPr>
        <w:pStyle w:val="ListParagraph"/>
      </w:pPr>
      <w:r>
        <w:t>Displays the instances of our repository locations.</w:t>
      </w:r>
    </w:p>
    <w:p w14:paraId="0B7BAC3E" w14:textId="02A9FADD" w:rsidR="00C20157" w:rsidRDefault="00C20157" w:rsidP="00C20157">
      <w:pPr>
        <w:pStyle w:val="ListParagraph"/>
        <w:numPr>
          <w:ilvl w:val="0"/>
          <w:numId w:val="1"/>
        </w:numPr>
      </w:pPr>
      <w:r>
        <w:t>Git log -2</w:t>
      </w:r>
    </w:p>
    <w:p w14:paraId="4E09AD6D" w14:textId="427344C9" w:rsidR="00C20157" w:rsidRDefault="00C20157" w:rsidP="00C20157">
      <w:pPr>
        <w:pStyle w:val="ListParagraph"/>
      </w:pPr>
      <w:r>
        <w:t xml:space="preserve">Displays last 2 commits </w:t>
      </w:r>
    </w:p>
    <w:p w14:paraId="5B22A058" w14:textId="6954F826" w:rsidR="00C20157" w:rsidRDefault="00C20157" w:rsidP="00C20157">
      <w:pPr>
        <w:pStyle w:val="ListParagraph"/>
      </w:pPr>
      <w:r>
        <w:t>We can replace -2 with -a to display all the commits.</w:t>
      </w:r>
    </w:p>
    <w:p w14:paraId="7BC0B805" w14:textId="3B9491FE" w:rsidR="00C20157" w:rsidRDefault="007946F3" w:rsidP="00C20157">
      <w:pPr>
        <w:pStyle w:val="ListParagraph"/>
        <w:numPr>
          <w:ilvl w:val="0"/>
          <w:numId w:val="1"/>
        </w:numPr>
      </w:pPr>
      <w:r>
        <w:t>Git push origin master</w:t>
      </w:r>
    </w:p>
    <w:p w14:paraId="4DB196D0" w14:textId="399E87C0" w:rsidR="007946F3" w:rsidRDefault="007946F3" w:rsidP="007946F3">
      <w:pPr>
        <w:pStyle w:val="ListParagraph"/>
      </w:pPr>
      <w:r>
        <w:t>This command pushes the changes to the original repository on the Git hub website.</w:t>
      </w:r>
    </w:p>
    <w:p w14:paraId="11CAA127" w14:textId="259504D3" w:rsidR="00955D28" w:rsidRDefault="00955D28" w:rsidP="007946F3">
      <w:pPr>
        <w:pStyle w:val="ListParagraph"/>
      </w:pPr>
    </w:p>
    <w:p w14:paraId="34A2547C" w14:textId="6DEF7598" w:rsidR="00955D28" w:rsidRDefault="00955D28" w:rsidP="00955D28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:</w:t>
      </w:r>
    </w:p>
    <w:p w14:paraId="167F35EB" w14:textId="32C348B1" w:rsidR="00955D28" w:rsidRDefault="00955D28" w:rsidP="00955D28">
      <w:pPr>
        <w:pStyle w:val="ListParagraph"/>
      </w:pPr>
      <w:r>
        <w:t>This command makes the current directory of local System to git Repository.</w:t>
      </w:r>
    </w:p>
    <w:p w14:paraId="08C870C4" w14:textId="77777777" w:rsidR="00955D28" w:rsidRDefault="00955D28" w:rsidP="00955D28">
      <w:pPr>
        <w:pStyle w:val="ListParagraph"/>
      </w:pPr>
      <w:bookmarkStart w:id="0" w:name="_GoBack"/>
      <w:bookmarkEnd w:id="0"/>
    </w:p>
    <w:p w14:paraId="79AC5B71" w14:textId="03333F29" w:rsidR="007946F3" w:rsidRDefault="00F842D4" w:rsidP="007946F3">
      <w:pPr>
        <w:pStyle w:val="ListParagraph"/>
        <w:numPr>
          <w:ilvl w:val="0"/>
          <w:numId w:val="1"/>
        </w:numPr>
      </w:pPr>
      <w:r>
        <w:t xml:space="preserve">Git </w:t>
      </w:r>
      <w:r w:rsidR="00955D28">
        <w:t>remote add origin address of git file:</w:t>
      </w:r>
    </w:p>
    <w:p w14:paraId="600ABFCA" w14:textId="138D951F" w:rsidR="00955D28" w:rsidRDefault="00955D28" w:rsidP="00955D28">
      <w:pPr>
        <w:pStyle w:val="ListParagraph"/>
      </w:pPr>
      <w:r>
        <w:t>This command adds origin to our created git file on local System</w:t>
      </w:r>
    </w:p>
    <w:sectPr w:rsidR="0095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65CF1"/>
    <w:multiLevelType w:val="hybridMultilevel"/>
    <w:tmpl w:val="4D88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F"/>
    <w:rsid w:val="000A3CEF"/>
    <w:rsid w:val="000B25D2"/>
    <w:rsid w:val="007946F3"/>
    <w:rsid w:val="00955D28"/>
    <w:rsid w:val="00C20157"/>
    <w:rsid w:val="00F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8EBB"/>
  <w15:chartTrackingRefBased/>
  <w15:docId w15:val="{BE8238AD-6A96-4E92-9031-2A192B9C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ganesh kuddula</cp:lastModifiedBy>
  <cp:revision>10</cp:revision>
  <dcterms:created xsi:type="dcterms:W3CDTF">2019-04-07T19:50:00Z</dcterms:created>
  <dcterms:modified xsi:type="dcterms:W3CDTF">2019-04-07T20:34:00Z</dcterms:modified>
</cp:coreProperties>
</file>