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F442" w14:textId="77777777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6F2A93" w14:textId="3E29D9C8" w:rsidR="003201C1" w:rsidRP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Installation</w:t>
      </w:r>
    </w:p>
    <w:p w14:paraId="669490B7" w14:textId="63AA9171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A8A7F" w14:textId="6A4BAB41" w:rsidR="000A2F31" w:rsidRDefault="000A2F31" w:rsidP="006C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RHEL :</w:t>
      </w:r>
    </w:p>
    <w:p w14:paraId="090EEBC9" w14:textId="31B40EDA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um in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tall docker -y</w:t>
      </w:r>
      <w:r w:rsidR="000A2F3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</w:p>
    <w:p w14:paraId="413DE598" w14:textId="1E18171A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ervice docker status</w:t>
      </w:r>
    </w:p>
    <w:p w14:paraId="2F0D7180" w14:textId="7A9B0BAB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ervice docker start</w:t>
      </w:r>
    </w:p>
    <w:p w14:paraId="0BCB4907" w14:textId="2426600B" w:rsidR="008A6C5C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ocker </w:t>
      </w:r>
      <w:r w:rsidR="00CB6F89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–</w:t>
      </w:r>
      <w:r w:rsidR="008A6C5C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version</w:t>
      </w:r>
    </w:p>
    <w:p w14:paraId="33C36F26" w14:textId="67A0C7B9" w:rsidR="00CB6F89" w:rsidRPr="003201C1" w:rsidRDefault="003201C1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CB6F89"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ystemctl enable docker</w:t>
      </w:r>
    </w:p>
    <w:p w14:paraId="2F7D200F" w14:textId="5517A3A9" w:rsidR="006C4AD9" w:rsidRDefault="006C4AD9" w:rsidP="006C4AD9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</w:pPr>
    </w:p>
    <w:p w14:paraId="150A529F" w14:textId="43F8E6AB" w:rsidR="000A2F31" w:rsidRDefault="000A2F31" w:rsidP="000A2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Ubuntu :</w:t>
      </w:r>
    </w:p>
    <w:p w14:paraId="368849D0" w14:textId="02EC53D4" w:rsidR="000A2F3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apt-get update</w:t>
      </w:r>
    </w:p>
    <w:p w14:paraId="48104F84" w14:textId="19195862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apt-get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tall docker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.io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-y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</w:p>
    <w:p w14:paraId="34C745CF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 docker status</w:t>
      </w:r>
    </w:p>
    <w:p w14:paraId="5BCDDB48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 docker start</w:t>
      </w:r>
    </w:p>
    <w:p w14:paraId="03624522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–version</w:t>
      </w:r>
    </w:p>
    <w:p w14:paraId="6C02D302" w14:textId="77777777" w:rsidR="000A2F31" w:rsidRPr="003201C1" w:rsidRDefault="000A2F31" w:rsidP="000A2F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systemctl enable docker</w:t>
      </w:r>
    </w:p>
    <w:p w14:paraId="06EE7552" w14:textId="4D568FC5" w:rsidR="003201C1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CD651BC" w14:textId="77777777" w:rsidR="000A2F31" w:rsidRPr="003201C1" w:rsidRDefault="000A2F3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205B639" w14:textId="4AF3923B" w:rsidR="003201C1" w:rsidRPr="006C4AD9" w:rsidRDefault="003201C1" w:rsidP="006C4AD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Container Commands:</w:t>
      </w:r>
    </w:p>
    <w:p w14:paraId="6E43B8C3" w14:textId="2BD74911" w:rsidR="006C4AD9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1ACC24" w14:textId="0CEB04EC" w:rsidR="00D04516" w:rsidRDefault="00D04516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 = container ID or name</w:t>
      </w:r>
    </w:p>
    <w:p w14:paraId="62229C36" w14:textId="77777777" w:rsidR="00D04516" w:rsidRPr="006C4AD9" w:rsidRDefault="00D04516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C9DBE7C" w14:textId="37706FF1" w:rsidR="001505B6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ls</w:t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</w:t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ps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ls -a</w:t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0E62C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</w:t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33BD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6969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ps -a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rm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rm -f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start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stop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restart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rename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="00FE79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&lt;new_name&gt;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exec -it</w:t>
      </w:r>
      <w:r w:rsidR="00C300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="00C300F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bash</w:t>
      </w:r>
      <w:r w:rsidR="008F65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or u an provide sh as well instead of bash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logs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09251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attach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kill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0451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prune</w:t>
      </w:r>
      <w:r w:rsidR="001505B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=&gt; to delete stopped containers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ls -aq</w:t>
      </w:r>
      <w:r w:rsidR="000E5C7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</w:t>
      </w:r>
      <w:r w:rsidR="00C0498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to </w:t>
      </w:r>
      <w:r w:rsidR="000E5C7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 all container id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container inspect</w:t>
      </w:r>
      <w:r w:rsidR="00C05B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&lt;container_id or name&gt;</w:t>
      </w: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4F2CA3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</w:t>
      </w:r>
      <w:r w:rsidR="004F2CA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</w:t>
      </w:r>
      <w:r w:rsidR="004F2CA3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inspect</w:t>
      </w:r>
      <w:r w:rsidR="004F2CA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&lt;image_id&gt;</w:t>
      </w:r>
      <w:r w:rsidR="004F2CA3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3401990C" w14:textId="7840E4FD" w:rsidR="001505B6" w:rsidRDefault="006C4AD9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cp</w:t>
      </w:r>
      <w:r w:rsidR="001E23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&lt;file&gt; &lt;container_id&gt;@&lt;path&gt;</w:t>
      </w:r>
    </w:p>
    <w:p w14:paraId="230D4C2C" w14:textId="77777777" w:rsidR="001505B6" w:rsidRDefault="001505B6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ex: </w:t>
      </w:r>
    </w:p>
    <w:p w14:paraId="3B63A1BF" w14:textId="7AA18F8F" w:rsidR="001505B6" w:rsidRDefault="001505B6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05B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cp index.html mynginxContainer:/usr/share/nginx/html/index.html</w:t>
      </w:r>
      <w:r w:rsidR="006C4AD9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22A35F61" w14:textId="3B5EF9DA" w:rsidR="00712EDF" w:rsidRDefault="006C4AD9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run</w:t>
      </w:r>
      <w:r w:rsid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-d –name subodhContainer nginx</w:t>
      </w:r>
      <w:r w:rsidR="000B1D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create container in detached mode with container name as subodhContainer</w:t>
      </w:r>
    </w:p>
    <w:p w14:paraId="048060C2" w14:textId="77777777" w:rsidR="000B1DD9" w:rsidRDefault="000B1DD9" w:rsidP="001505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13FE76" w14:textId="406F019C" w:rsidR="006C4AD9" w:rsidRPr="006C4AD9" w:rsidRDefault="00712EDF" w:rsidP="006C4AD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stop `docker container ps -q`</w:t>
      </w:r>
      <w:r w:rsidR="003A27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to stop all running containers</w:t>
      </w:r>
      <w:r w:rsidR="006C4AD9" w:rsidRPr="006C4AD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container </w:t>
      </w:r>
      <w:r w:rsidR="002976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rm</w:t>
      </w:r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`docker container ps -</w:t>
      </w:r>
      <w:r w:rsidR="002976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="002976B3" w:rsidRPr="00712ED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q`</w:t>
      </w:r>
      <w:r w:rsidR="002976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to delete all stopped containers</w:t>
      </w:r>
    </w:p>
    <w:p w14:paraId="62685E3D" w14:textId="74900AE5" w:rsidR="00A02C4A" w:rsidRDefault="00A02C4A" w:rsidP="00152691">
      <w:pPr>
        <w:spacing w:after="0" w:line="240" w:lineRule="auto"/>
      </w:pPr>
    </w:p>
    <w:p w14:paraId="16614E40" w14:textId="33B6555F" w:rsidR="007A6589" w:rsidRDefault="0015269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export cid &gt; a.tar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import a.tar myImage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7A6589" w:rsidRPr="007A65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run -dit </w:t>
      </w:r>
      <w:r w:rsidR="007A6589"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myImage</w:t>
      </w:r>
      <w:r w:rsidR="007A6589" w:rsidRPr="007A658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bash</w:t>
      </w:r>
    </w:p>
    <w:p w14:paraId="46BFECC0" w14:textId="77777777" w:rsidR="00D04516" w:rsidRDefault="00152691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tag myImage subodhdere77/imageName:v1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docker image push subodhdere77/imageName:v1</w:t>
      </w:r>
    </w:p>
    <w:p w14:paraId="163D12EF" w14:textId="0847D4EB" w:rsidR="00392F62" w:rsidRDefault="00152691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================================================================</w:t>
      </w:r>
    </w:p>
    <w:p w14:paraId="032C0015" w14:textId="7CA46992" w:rsidR="00B134D1" w:rsidRDefault="00B134D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Port Mapping:</w:t>
      </w:r>
    </w:p>
    <w:p w14:paraId="3E6B0A92" w14:textId="77777777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Check free port using </w:t>
      </w:r>
    </w:p>
    <w:p w14:paraId="3750B510" w14:textId="14B6A881" w:rsidR="00392F62" w:rsidRDefault="00392F62" w:rsidP="00392F62">
      <w:pPr>
        <w:pBdr>
          <w:bottom w:val="double" w:sz="6" w:space="1" w:color="auto"/>
        </w:pBdr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netstat -anp | grep &lt;port&gt;</w:t>
      </w:r>
    </w:p>
    <w:p w14:paraId="31D9D9C1" w14:textId="77777777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Ex:</w:t>
      </w:r>
    </w:p>
    <w:p w14:paraId="2573066E" w14:textId="094EDF51" w:rsidR="00B134D1" w:rsidRDefault="00B134D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-d -p &lt;host_port&gt;:&lt;container_port&gt; nginx</w:t>
      </w:r>
      <w:r w:rsidR="00E23F2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44F9768D" w14:textId="7CE86FC2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E0394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run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-d -p 1234:80 nginx </w:t>
      </w:r>
    </w:p>
    <w:p w14:paraId="25E42CBD" w14:textId="5C948C48" w:rsidR="008637C2" w:rsidRDefault="008637C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D69773" w14:textId="7DE8DA92" w:rsidR="00974B5C" w:rsidRDefault="00974B5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access from browser:</w:t>
      </w:r>
    </w:p>
    <w:p w14:paraId="41419FEF" w14:textId="3457E355" w:rsidR="00974B5C" w:rsidRDefault="00974B5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http://&lt;server&gt;:&lt;port&gt;</w:t>
      </w:r>
    </w:p>
    <w:p w14:paraId="3D51CEDA" w14:textId="22CA2D89" w:rsidR="00974B5C" w:rsidRDefault="00974B5C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http://localhost:1234</w:t>
      </w:r>
    </w:p>
    <w:p w14:paraId="0C001FA9" w14:textId="77777777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================================================================</w:t>
      </w:r>
    </w:p>
    <w:p w14:paraId="41989947" w14:textId="77777777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2DD101B" w14:textId="7BCB4EBD" w:rsidR="00392F62" w:rsidRDefault="00392F62" w:rsidP="00392F62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Env Variable:</w:t>
      </w:r>
    </w:p>
    <w:p w14:paraId="0342C06F" w14:textId="20F1C434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container run -d -p 3456:8080 -e APP_COLOR=red kodekloud/webapp-color</w:t>
      </w:r>
    </w:p>
    <w:p w14:paraId="7600C399" w14:textId="165CB414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752187" w14:textId="1FB18A00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check env variables:</w:t>
      </w:r>
    </w:p>
    <w:p w14:paraId="7907F1F2" w14:textId="5BFC497E" w:rsidR="00392F62" w:rsidRDefault="00392F62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container exec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&lt;container_id&gt;</w:t>
      </w:r>
      <w:r w:rsidRPr="00392F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392F6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env</w:t>
      </w:r>
    </w:p>
    <w:p w14:paraId="0EA54883" w14:textId="77777777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================================================================</w:t>
      </w:r>
    </w:p>
    <w:p w14:paraId="6E6518E3" w14:textId="77777777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4FEF6C4" w14:textId="1A7233B6" w:rsidR="00152691" w:rsidRDefault="00152691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Dockerfile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FROM ubuntu:16.04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apt-get update &amp;&amp; apt-get install tree -y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apt-get update &amp;&amp; apt-get install -y openssh-server &amp;&amp; apt-get install -y python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touch /tmp/1.txt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ENV PASS password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ENV NAME subodh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/tmp/5.txt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cd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/tmp/6.txt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WORKDIR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pwd &gt; /tmp/7.txt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whoami &gt; /tmp/8.txt 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RUN useradd -d /home/subodh -g root -G sudo -m -p $(echo "$PASS" | openssl -1 stdin) $NAME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RUN whoami &gt; /tmp/9.txt 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COPY dirName /tmp/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ADD a.tar /tmp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EXPOSE 88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ENTRYPOINT [ "</w:t>
      </w:r>
      <w:r w:rsidR="00DD5D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="00DD5D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,”subodh”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]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CMD ["</w:t>
      </w:r>
      <w:r w:rsidR="00DD5D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dere</w:t>
      </w:r>
      <w:r w:rsidRPr="0015269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"]</w:t>
      </w:r>
    </w:p>
    <w:p w14:paraId="4EE806BC" w14:textId="36572C92" w:rsidR="008D5D3D" w:rsidRDefault="008D5D3D" w:rsidP="008D5D3D">
      <w:pPr>
        <w:pBdr>
          <w:bottom w:val="doub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E45AED0" w14:textId="553B43A4" w:rsidR="0000145F" w:rsidRDefault="0000145F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0D6380B" w14:textId="7712E739" w:rsidR="007101EC" w:rsidRDefault="007101EC" w:rsidP="007101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Docker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Volume</w:t>
      </w: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Commands:</w:t>
      </w:r>
    </w:p>
    <w:p w14:paraId="5D9ED174" w14:textId="77777777" w:rsidR="007101EC" w:rsidRDefault="007101EC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146FEE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create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Create a volume</w:t>
      </w:r>
    </w:p>
    <w:p w14:paraId="3616BEA6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inspect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Display detailed information on one or more volumes</w:t>
      </w:r>
    </w:p>
    <w:p w14:paraId="219CC132" w14:textId="3F43491E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ls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List volumes</w:t>
      </w:r>
    </w:p>
    <w:p w14:paraId="15AC5B4E" w14:textId="77777777" w:rsidR="003201C1" w:rsidRP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prune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all unused local volumes</w:t>
      </w:r>
    </w:p>
    <w:p w14:paraId="5A9B5E05" w14:textId="09771BBE" w:rsidR="003201C1" w:rsidRDefault="003201C1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volume rm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Remove one or more volumes</w:t>
      </w:r>
    </w:p>
    <w:p w14:paraId="07E041A8" w14:textId="397006E4" w:rsidR="008D5D3D" w:rsidRPr="003201C1" w:rsidRDefault="008D5D3D" w:rsidP="003201C1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run –itd –v /tmp/test/:/usr/share/nginx/html nginx</w:t>
      </w:r>
    </w:p>
    <w:p w14:paraId="374C2EEC" w14:textId="07A72ABB" w:rsidR="008D5D3D" w:rsidRDefault="008D5D3D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1EF45E" w14:textId="77777777" w:rsidR="00EE677A" w:rsidRPr="003201C1" w:rsidRDefault="00EE677A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5D43B0" w14:textId="6DFA8B3B" w:rsidR="004760C5" w:rsidRPr="003201C1" w:rsidRDefault="004760C5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1CC17D8" w14:textId="3EE23153" w:rsidR="004760C5" w:rsidRDefault="004760C5" w:rsidP="005D3D7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>Docker Network Commands:</w:t>
      </w:r>
    </w:p>
    <w:p w14:paraId="068B156C" w14:textId="77777777" w:rsidR="003201C1" w:rsidRPr="003201C1" w:rsidRDefault="003201C1" w:rsidP="003201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C2BBAC4" w14:textId="374CA113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connect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Connect a container to a network</w:t>
      </w:r>
    </w:p>
    <w:p w14:paraId="54A8B610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create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Create a network</w:t>
      </w:r>
    </w:p>
    <w:p w14:paraId="675D5AE1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disconnect - Disconnect a container from a network</w:t>
      </w:r>
    </w:p>
    <w:p w14:paraId="03744621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inspect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Display detailed information on one or more networks</w:t>
      </w:r>
    </w:p>
    <w:p w14:paraId="1EB3120B" w14:textId="19C51B84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ls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="005D3D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List networks</w:t>
      </w:r>
    </w:p>
    <w:p w14:paraId="56C7F05C" w14:textId="77777777" w:rsidR="004760C5" w:rsidRP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docker network prune</w:t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all unused networks</w:t>
      </w:r>
    </w:p>
    <w:p w14:paraId="59A39654" w14:textId="39BD63C1" w:rsidR="004760C5" w:rsidRDefault="004760C5" w:rsidP="004760C5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 network rm</w:t>
      </w:r>
      <w:r w:rsidR="005D3D7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4760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Remove one or more networks</w:t>
      </w:r>
    </w:p>
    <w:p w14:paraId="3FC54093" w14:textId="274947B9" w:rsidR="004760C5" w:rsidRDefault="003201C1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run –itd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–network=&lt;new_network_name&gt;</w:t>
      </w:r>
      <w:r w:rsidRPr="003201C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nginx</w:t>
      </w:r>
    </w:p>
    <w:p w14:paraId="41514ED6" w14:textId="674A3E48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644487E" w14:textId="249DD8AD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68E2296" w14:textId="36FC67F3" w:rsidR="005926D3" w:rsidRDefault="005926D3" w:rsidP="005926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Docker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Compose</w:t>
      </w:r>
      <w:r w:rsidRPr="003201C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Commands:</w:t>
      </w:r>
    </w:p>
    <w:p w14:paraId="42912D54" w14:textId="5684BCFE" w:rsidR="005926D3" w:rsidRDefault="005926D3" w:rsidP="005926D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BFA2B08" w14:textId="238FC0C1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 xml:space="preserve">Installation: </w:t>
      </w:r>
    </w:p>
    <w:p w14:paraId="6751803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curl -L "https://github.com/docker/compose/releases/download/1.29.2/docker-compose-$(uname -s)-$(uname -m)" -o /usr/local/bin/docker-compose</w:t>
      </w:r>
    </w:p>
    <w:p w14:paraId="3CB07B33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973165D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chmod +x /usr/local/bin/docker-compose</w:t>
      </w:r>
    </w:p>
    <w:p w14:paraId="2F2DC88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A729540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 ln -s /usr/local/bin/docker-compose /usr/bin/docker-compose</w:t>
      </w:r>
    </w:p>
    <w:p w14:paraId="0FCCB3A7" w14:textId="68D4602F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7AE429" w14:textId="2A5AD728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FCE6EE" w14:textId="76342AA6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A551B9D" w14:textId="3E1132DF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4D970E0" w14:textId="14CC0F61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376B315" w14:textId="2BC12B56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A83BB7" w14:textId="4D079B2B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D8A999" w14:textId="0DEF186B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887F70" w14:textId="178DB8DE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2F9D392" w14:textId="35366759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3279CF9" w14:textId="77777777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42DE62" w14:textId="085F87B1" w:rsidR="005926D3" w:rsidRDefault="005926D3" w:rsidP="008D5D3D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 : docker-compose.yaml</w:t>
      </w:r>
    </w:p>
    <w:p w14:paraId="6C20623A" w14:textId="36C09C33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version: "3"</w:t>
      </w:r>
    </w:p>
    <w:p w14:paraId="31654BB9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services:</w:t>
      </w:r>
    </w:p>
    <w:p w14:paraId="1616CD67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web:</w:t>
      </w:r>
    </w:p>
    <w:p w14:paraId="03D2B00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build: .</w:t>
      </w:r>
    </w:p>
    <w:p w14:paraId="44B8AF13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ports:</w:t>
      </w:r>
    </w:p>
    <w:p w14:paraId="7C214942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      - "5000:5000"</w:t>
      </w:r>
    </w:p>
    <w:p w14:paraId="2404759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volumes:</w:t>
      </w:r>
    </w:p>
    <w:p w14:paraId="5A2105FD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.:/code</w:t>
      </w:r>
    </w:p>
    <w:p w14:paraId="3FEFA1B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logvolume01:/var/log</w:t>
      </w:r>
    </w:p>
    <w:p w14:paraId="671BA50C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links:</w:t>
      </w:r>
    </w:p>
    <w:p w14:paraId="2A97A6B6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- redis</w:t>
      </w:r>
    </w:p>
    <w:p w14:paraId="16E3566E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redis:</w:t>
      </w:r>
    </w:p>
    <w:p w14:paraId="2A778A49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image: redis</w:t>
      </w:r>
    </w:p>
    <w:p w14:paraId="4700E192" w14:textId="77777777" w:rsidR="005926D3" w:rsidRP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volumes:</w:t>
      </w:r>
    </w:p>
    <w:p w14:paraId="7BF6980F" w14:textId="53E547C6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926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logvolume01: {}</w:t>
      </w:r>
    </w:p>
    <w:p w14:paraId="1DFF52CB" w14:textId="21BDB58E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EACBCE" w14:textId="7F871FEB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</w:t>
      </w:r>
    </w:p>
    <w:p w14:paraId="04851E9A" w14:textId="40DF855F" w:rsidR="005926D3" w:rsidRDefault="005926D3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A1B56D5" w14:textId="795894FD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is a tool for defining and running multi-­con­tainer Docker applic­ations. With Compose, you use a YAML file to configure your applic­ation’s services.</w:t>
      </w:r>
    </w:p>
    <w:p w14:paraId="75DEFC19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Then, with a single command, you create and start all the services from your config­ura­tion.</w:t>
      </w:r>
    </w:p>
    <w:p w14:paraId="067A394E" w14:textId="6788FDEE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8289C7" w14:textId="63EC4380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E665C8" w14:textId="16DB9328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0A935C9" w14:textId="768101BC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2C7F76" w14:textId="1C22A21E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B220FA" w14:textId="07A80CFC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506E441" w14:textId="77777777" w:rsidR="00FA364A" w:rsidRDefault="00FA364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E6A5A5A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Commands:</w:t>
      </w:r>
    </w:p>
    <w:p w14:paraId="2358BD7E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9F5204F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build =&gt; only builds the images, does not start the containers</w:t>
      </w:r>
    </w:p>
    <w:p w14:paraId="6594134E" w14:textId="77777777" w:rsidR="00D822CA" w:rsidRDefault="00D822CA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E5284D" w14:textId="39C56A84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up =&gt;</w:t>
      </w:r>
    </w:p>
    <w:p w14:paraId="5147F54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docker-compose up =&gt; use docker-compose.yaml</w:t>
      </w:r>
    </w:p>
    <w:p w14:paraId="50988C03" w14:textId="6219CA1F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ab/>
        <w:t>docker-compose  -f &lt;file_name_local.yaml&gt; up =&gt; use custom y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ml files</w:t>
      </w:r>
    </w:p>
    <w:p w14:paraId="07404149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-d, --detach =&gt; background detached mode</w:t>
      </w:r>
    </w:p>
    <w:p w14:paraId="47153A1A" w14:textId="126BEEE4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--build =&gt; forcefully Build images before starting contai­ners</w:t>
      </w:r>
    </w:p>
    <w:p w14:paraId="1462D436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--no-build =&gt; skips the image build process</w:t>
      </w:r>
    </w:p>
    <w:p w14:paraId="2E73CA26" w14:textId="711D29E1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 xml:space="preserve">--forc­e-r­ecreate =&gt; Recreate containers even if their config­uration and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 haven’t changed.</w:t>
      </w:r>
    </w:p>
    <w:p w14:paraId="1EBB82F1" w14:textId="136DD46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--scale SERVIC­E=NUM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=&gt;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Scale SERVICE to NUM instances. Overrides the scale setting in the Compose file if present.</w:t>
      </w:r>
    </w:p>
    <w:p w14:paraId="1A9B0E67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843765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down =&gt;</w:t>
      </w:r>
    </w:p>
    <w:p w14:paraId="704DFD72" w14:textId="777B2EF0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Stops containers and removes containers, networks, volumes, and images</w:t>
      </w:r>
    </w:p>
    <w:p w14:paraId="7B0103DC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By default, the only things removed are:</w:t>
      </w:r>
    </w:p>
    <w:p w14:paraId="70FDFC17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Containers for services defined in the Compose file</w:t>
      </w:r>
    </w:p>
    <w:p w14:paraId="5ABCF138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Networks defined in the networks section of the Compose file</w:t>
      </w:r>
    </w:p>
    <w:p w14:paraId="1D7EDCB8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 The default network, if one is used</w:t>
      </w:r>
    </w:p>
    <w:p w14:paraId="26E63D7C" w14:textId="4BC4A91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created by up.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Networks and volumes defined as external are never removed.</w:t>
      </w:r>
    </w:p>
    <w:p w14:paraId="27E23AF8" w14:textId="4D0AF405" w:rsidR="00377200" w:rsidRPr="00377200" w:rsidRDefault="00377200" w:rsidP="00377200">
      <w:pPr>
        <w:ind w:firstLine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 -v to remove volumes also along with other things</w:t>
      </w:r>
    </w:p>
    <w:p w14:paraId="143C5FB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FCF56A" w14:textId="3840424D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stop =&gt; Stop an existing service container</w:t>
      </w:r>
    </w:p>
    <w:p w14:paraId="6468EE7A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5FBB9F" w14:textId="01E90B7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start =&gt; Start an existing service container</w:t>
      </w:r>
    </w:p>
    <w:p w14:paraId="766FEF95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6ADB3FB" w14:textId="2891A4E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restart =&gt; Restart an existing service container</w:t>
      </w:r>
    </w:p>
    <w:p w14:paraId="24CE7B75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0DE6958" w14:textId="3F4713C6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pause =&gt; Pauses running containers of a service</w:t>
      </w:r>
    </w:p>
    <w:p w14:paraId="1019771F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F7C218C" w14:textId="2062F9E5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unpause =&gt; Unpauses paused containers of a service</w:t>
      </w:r>
    </w:p>
    <w:p w14:paraId="3697D5C2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1FC3C3" w14:textId="69888D0B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ps =&gt; Shows list of containers for a service</w:t>
      </w:r>
    </w:p>
    <w:p w14:paraId="65A5E9C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logs =&gt; Displays log output from services</w:t>
      </w:r>
    </w:p>
    <w:p w14:paraId="124054B2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0569C1" w14:textId="79F0497E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docker-compose top =&gt; View the processes running within each service container</w:t>
      </w:r>
    </w:p>
    <w:p w14:paraId="51D7EBB6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FB6E662" w14:textId="0BAFF4A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pull =&gt; Pulls an image associated with a service defined in a docker-compose.yaml file, but does not start containers based on those images.</w:t>
      </w:r>
    </w:p>
    <w:p w14:paraId="302694B4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6B10C34" w14:textId="784953F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docker-compose rm =&gt; </w:t>
      </w:r>
    </w:p>
    <w:p w14:paraId="412DEF1F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Removes stopped service contai­ners.By default, anonymous volumes attached to containers are not removed. You can override this with -v. To list all volumes, use docker volume ls.</w:t>
      </w:r>
    </w:p>
    <w:p w14:paraId="1A3B5600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-f, --force =&gt; Don’t ask to confirm the removal</w:t>
      </w:r>
    </w:p>
    <w:p w14:paraId="715EFA64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-s, --stop =&gt; Stop the contai­ners, if required, before removing</w:t>
      </w:r>
    </w:p>
    <w:p w14:paraId="63B8B79A" w14:textId="37165D7A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>-v =&gt; Remove any anonymous volumes attached to containers</w:t>
      </w:r>
    </w:p>
    <w:p w14:paraId="700CEB02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06870BA" w14:textId="77777777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version =&gt; Prints the version of docker­compose</w:t>
      </w:r>
    </w:p>
    <w:p w14:paraId="3DA0A149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1B96AFD" w14:textId="3AA095D3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docker-compose push =&gt; Pushes images for services to their respective regist­ry/repository</w:t>
      </w:r>
    </w:p>
    <w:p w14:paraId="11DC1B7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14A101A" w14:textId="56583AFF" w:rsidR="00377200" w:rsidRP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docker­compose config =&gt; Validate and view the Compose file</w:t>
      </w:r>
    </w:p>
    <w:p w14:paraId="7E4ACEF0" w14:textId="77777777" w:rsidR="00377200" w:rsidRDefault="00377200" w:rsidP="00377200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6E5714" w14:textId="1799D60B" w:rsidR="005926D3" w:rsidRPr="00152691" w:rsidRDefault="00377200" w:rsidP="005926D3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2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docker­compose kill =&gt; Forces running containers to stop by sending a SIGKILL signal</w:t>
      </w:r>
    </w:p>
    <w:sectPr w:rsidR="005926D3" w:rsidRPr="0015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CA"/>
    <w:rsid w:val="0000145F"/>
    <w:rsid w:val="00054567"/>
    <w:rsid w:val="00092515"/>
    <w:rsid w:val="000A2F31"/>
    <w:rsid w:val="000B1DD9"/>
    <w:rsid w:val="000E5C7F"/>
    <w:rsid w:val="000E62CA"/>
    <w:rsid w:val="001505B6"/>
    <w:rsid w:val="00152691"/>
    <w:rsid w:val="001E23C5"/>
    <w:rsid w:val="002976B3"/>
    <w:rsid w:val="003201C1"/>
    <w:rsid w:val="00334BE5"/>
    <w:rsid w:val="00377200"/>
    <w:rsid w:val="00392F62"/>
    <w:rsid w:val="003A27BA"/>
    <w:rsid w:val="004760C5"/>
    <w:rsid w:val="004F2CA3"/>
    <w:rsid w:val="00533BD8"/>
    <w:rsid w:val="005926D3"/>
    <w:rsid w:val="005A3DCC"/>
    <w:rsid w:val="005C5BF4"/>
    <w:rsid w:val="005D3D7C"/>
    <w:rsid w:val="0063664B"/>
    <w:rsid w:val="00696222"/>
    <w:rsid w:val="00696923"/>
    <w:rsid w:val="006C4AD9"/>
    <w:rsid w:val="007101EC"/>
    <w:rsid w:val="00712EDF"/>
    <w:rsid w:val="007A6589"/>
    <w:rsid w:val="007D2023"/>
    <w:rsid w:val="007F2F7E"/>
    <w:rsid w:val="008637C2"/>
    <w:rsid w:val="0088716C"/>
    <w:rsid w:val="008A6C5C"/>
    <w:rsid w:val="008D5D3D"/>
    <w:rsid w:val="008F65C5"/>
    <w:rsid w:val="009637FD"/>
    <w:rsid w:val="00974B5C"/>
    <w:rsid w:val="00A02C4A"/>
    <w:rsid w:val="00A45735"/>
    <w:rsid w:val="00AE320F"/>
    <w:rsid w:val="00B134D1"/>
    <w:rsid w:val="00B65E56"/>
    <w:rsid w:val="00C04981"/>
    <w:rsid w:val="00C05B2C"/>
    <w:rsid w:val="00C300FC"/>
    <w:rsid w:val="00CB6F89"/>
    <w:rsid w:val="00D04516"/>
    <w:rsid w:val="00D616EF"/>
    <w:rsid w:val="00D822CA"/>
    <w:rsid w:val="00DD1EED"/>
    <w:rsid w:val="00DD5DF3"/>
    <w:rsid w:val="00E03943"/>
    <w:rsid w:val="00E23F28"/>
    <w:rsid w:val="00EE677A"/>
    <w:rsid w:val="00F329CA"/>
    <w:rsid w:val="00FA364A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D0A2"/>
  <w15:chartTrackingRefBased/>
  <w15:docId w15:val="{78FD5AE4-56FC-4E3C-AE6D-10EE89D2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A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C5C"/>
    <w:rPr>
      <w:color w:val="605E5C"/>
      <w:shd w:val="clear" w:color="auto" w:fill="E1DFDD"/>
    </w:rPr>
  </w:style>
  <w:style w:type="paragraph" w:customStyle="1" w:styleId="Default">
    <w:name w:val="Default"/>
    <w:rsid w:val="008D5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6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26D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926D3"/>
  </w:style>
  <w:style w:type="character" w:customStyle="1" w:styleId="nt">
    <w:name w:val="nt"/>
    <w:basedOn w:val="DefaultParagraphFont"/>
    <w:rsid w:val="005926D3"/>
  </w:style>
  <w:style w:type="character" w:customStyle="1" w:styleId="s2">
    <w:name w:val="s2"/>
    <w:basedOn w:val="DefaultParagraphFont"/>
    <w:rsid w:val="005926D3"/>
  </w:style>
  <w:style w:type="character" w:customStyle="1" w:styleId="k">
    <w:name w:val="k"/>
    <w:basedOn w:val="DefaultParagraphFont"/>
    <w:rsid w:val="0059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8043</TotalTime>
  <Pages>7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Dere</dc:creator>
  <cp:keywords/>
  <dc:description/>
  <cp:lastModifiedBy>Subodh Dere</cp:lastModifiedBy>
  <cp:revision>54</cp:revision>
  <dcterms:created xsi:type="dcterms:W3CDTF">2022-01-28T03:24:00Z</dcterms:created>
  <dcterms:modified xsi:type="dcterms:W3CDTF">2022-03-28T08:50:00Z</dcterms:modified>
</cp:coreProperties>
</file>