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13" w:rsidRPr="00EF5713" w:rsidRDefault="00EF5713" w:rsidP="00EF5713">
      <w:pPr>
        <w:jc w:val="center"/>
        <w:rPr>
          <w:rFonts w:ascii="Times New Roman" w:hAnsi="Times New Roman" w:cs="Times New Roman"/>
          <w:sz w:val="32"/>
          <w:szCs w:val="32"/>
        </w:rPr>
      </w:pPr>
      <w:r w:rsidRPr="00EF5713">
        <w:rPr>
          <w:rFonts w:ascii="Times New Roman" w:hAnsi="Times New Roman" w:cs="Times New Roman"/>
          <w:sz w:val="32"/>
          <w:szCs w:val="32"/>
        </w:rPr>
        <w:t>Assignment 15.1</w:t>
      </w: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  <w:r w:rsidRPr="00EF5713">
        <w:rPr>
          <w:rFonts w:ascii="Times New Roman" w:hAnsi="Times New Roman" w:cs="Times New Roman"/>
          <w:sz w:val="32"/>
          <w:szCs w:val="32"/>
        </w:rPr>
        <w:t xml:space="preserve">Create an employee table with following properties (id, Name, Department, Salary, Location) in </w:t>
      </w:r>
      <w:proofErr w:type="spellStart"/>
      <w:r w:rsidRPr="00EF5713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EF571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721992" cy="1063256"/>
            <wp:effectExtent l="19050" t="0" r="2658" b="0"/>
            <wp:docPr id="1" name="Picture 0" descr="creating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_mysq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7629" cy="10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  <w:r w:rsidRPr="00EF5713">
        <w:rPr>
          <w:rFonts w:ascii="Times New Roman" w:hAnsi="Times New Roman" w:cs="Times New Roman"/>
          <w:sz w:val="32"/>
          <w:szCs w:val="32"/>
        </w:rPr>
        <w:t>Add 10 rows in the above employee table.</w:t>
      </w: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592371" cy="1254642"/>
            <wp:effectExtent l="19050" t="0" r="0" b="0"/>
            <wp:docPr id="2" name="Picture 1" descr="inserting_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ng_record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1373" cy="12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</w:p>
    <w:p w:rsidR="00EF5713" w:rsidRPr="00EF5713" w:rsidRDefault="00EF57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63583" cy="2949990"/>
            <wp:effectExtent l="19050" t="0" r="8417" b="0"/>
            <wp:docPr id="3" name="Picture 2" descr="employe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_tab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49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  <w:r w:rsidRPr="00EF5713">
        <w:rPr>
          <w:rFonts w:ascii="Times New Roman" w:hAnsi="Times New Roman" w:cs="Times New Roman"/>
          <w:sz w:val="32"/>
          <w:szCs w:val="32"/>
        </w:rPr>
        <w:lastRenderedPageBreak/>
        <w:t xml:space="preserve"> Import the above table it into the HDFS directory using </w:t>
      </w:r>
      <w:proofErr w:type="spellStart"/>
      <w:r w:rsidRPr="00EF5713">
        <w:rPr>
          <w:rFonts w:ascii="Times New Roman" w:hAnsi="Times New Roman" w:cs="Times New Roman"/>
          <w:sz w:val="32"/>
          <w:szCs w:val="32"/>
        </w:rPr>
        <w:t>Sqoop</w:t>
      </w:r>
      <w:proofErr w:type="spellEnd"/>
      <w:r w:rsidRPr="00EF571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16206" cy="531628"/>
            <wp:effectExtent l="19050" t="0" r="3544" b="0"/>
            <wp:docPr id="4" name="Picture 3" descr="sqoop_import_to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oop_import_to_hdf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5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03555" cy="1401759"/>
            <wp:effectExtent l="19050" t="0" r="6645" b="0"/>
            <wp:docPr id="7" name="Picture 6" descr="imported_table_to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d_table_to_hdf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203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13" w:rsidRPr="00EF5713" w:rsidRDefault="00EF5713">
      <w:pPr>
        <w:rPr>
          <w:rFonts w:ascii="Times New Roman" w:hAnsi="Times New Roman" w:cs="Times New Roman"/>
          <w:sz w:val="32"/>
          <w:szCs w:val="32"/>
        </w:rPr>
      </w:pPr>
    </w:p>
    <w:p w:rsidR="007D2968" w:rsidRDefault="00EF5713">
      <w:pPr>
        <w:rPr>
          <w:rFonts w:ascii="Times New Roman" w:hAnsi="Times New Roman" w:cs="Times New Roman"/>
          <w:sz w:val="32"/>
          <w:szCs w:val="32"/>
        </w:rPr>
      </w:pPr>
      <w:r w:rsidRPr="00EF5713">
        <w:rPr>
          <w:rFonts w:ascii="Times New Roman" w:hAnsi="Times New Roman" w:cs="Times New Roman"/>
          <w:sz w:val="32"/>
          <w:szCs w:val="32"/>
        </w:rPr>
        <w:t xml:space="preserve">Import the above table it into a new Hive table EMP_DATA using </w:t>
      </w:r>
      <w:proofErr w:type="spellStart"/>
      <w:r w:rsidRPr="00EF5713">
        <w:rPr>
          <w:rFonts w:ascii="Times New Roman" w:hAnsi="Times New Roman" w:cs="Times New Roman"/>
          <w:sz w:val="32"/>
          <w:szCs w:val="32"/>
        </w:rPr>
        <w:t>Sqoop</w:t>
      </w:r>
      <w:proofErr w:type="spellEnd"/>
      <w:r w:rsidRPr="00EF5713">
        <w:rPr>
          <w:rFonts w:ascii="Times New Roman" w:hAnsi="Times New Roman" w:cs="Times New Roman"/>
          <w:sz w:val="32"/>
          <w:szCs w:val="32"/>
        </w:rPr>
        <w:t>.</w:t>
      </w: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97649" cy="669851"/>
            <wp:effectExtent l="19050" t="0" r="7801" b="0"/>
            <wp:docPr id="5" name="Picture 4" descr="sqoop_import_to_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oop_import_to_hi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13" w:rsidRDefault="00EF57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20429" cy="1810003"/>
            <wp:effectExtent l="19050" t="0" r="0" b="0"/>
            <wp:docPr id="6" name="Picture 5" descr="data_lo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loa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5D" w:rsidRDefault="0008395D">
      <w:pPr>
        <w:rPr>
          <w:rFonts w:ascii="Times New Roman" w:hAnsi="Times New Roman" w:cs="Times New Roman"/>
          <w:sz w:val="32"/>
          <w:szCs w:val="32"/>
        </w:rPr>
      </w:pPr>
    </w:p>
    <w:p w:rsidR="0008395D" w:rsidRDefault="0008395D">
      <w:pPr>
        <w:rPr>
          <w:rFonts w:ascii="Times New Roman" w:hAnsi="Times New Roman" w:cs="Times New Roman"/>
          <w:sz w:val="32"/>
          <w:szCs w:val="32"/>
        </w:rPr>
      </w:pPr>
    </w:p>
    <w:p w:rsidR="0008395D" w:rsidRDefault="0008395D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7"/>
        <w:gridCol w:w="9197"/>
      </w:tblGrid>
      <w:tr w:rsidR="0008395D" w:rsidRPr="0008395D" w:rsidTr="000839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create table employee (id </w:t>
            </w: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name </w:t>
            </w: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(45), department </w:t>
            </w: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(45), salary </w:t>
            </w: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location </w:t>
            </w: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(45));</w:t>
            </w:r>
          </w:p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INSERTION OF 10 RECORDS INTO THE TABLE</w:t>
            </w: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insert into employee (</w:t>
            </w: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id,name,department,salary,location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 values (1,'AAA','BBB',1000,'CCC'),(2,'BBB','BBB',1000,'CCC'),(3,'CCC','BBB',1000,'CCC'),(4,'DDD','BBB',1000,'CCC'),(5,'EEE','BBB',1000,'CCC'),(6,'FFF','BBB',1000,'CCC'),(7,'GGG','BBB',1000,'CCC'),(8,'HHH','BBB',1000,'CCC'),(9,'III','BBB',1000,'CCC'),(10,'JJJ','BBB',1000,'CCC');</w:t>
            </w: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SQOOP IMPORT INTO HDFS</w:t>
            </w: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sqoop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import --connect </w:t>
            </w: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jdbc:mysql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://</w:t>
            </w: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localhost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/employee --username root --table employee --m 1 --target-dir employee</w:t>
            </w: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SQOOP IMPORT INTO HIVE TABLE</w:t>
            </w: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sqoop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create-hive-table --hive-table employee --connect </w:t>
            </w: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jdbc:mysql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://</w:t>
            </w: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localhost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/employee --username root --table employee</w:t>
            </w:r>
          </w:p>
        </w:tc>
      </w:tr>
      <w:tr w:rsidR="0008395D" w:rsidRPr="0008395D" w:rsidTr="0008395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8395D" w:rsidRPr="0008395D" w:rsidRDefault="0008395D" w:rsidP="0008395D">
            <w:pPr>
              <w:spacing w:after="0" w:line="335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load data </w:t>
            </w:r>
            <w:proofErr w:type="spellStart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inpath</w:t>
            </w:r>
            <w:proofErr w:type="spellEnd"/>
            <w:r w:rsidRPr="000839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'/user/training/employee' into table employee;</w:t>
            </w:r>
          </w:p>
        </w:tc>
      </w:tr>
    </w:tbl>
    <w:p w:rsidR="0008395D" w:rsidRPr="00EF5713" w:rsidRDefault="0008395D">
      <w:pPr>
        <w:rPr>
          <w:rFonts w:ascii="Times New Roman" w:hAnsi="Times New Roman" w:cs="Times New Roman"/>
          <w:sz w:val="32"/>
          <w:szCs w:val="32"/>
        </w:rPr>
      </w:pPr>
    </w:p>
    <w:sectPr w:rsidR="0008395D" w:rsidRPr="00EF5713" w:rsidSect="007D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F5713"/>
    <w:rsid w:val="0008395D"/>
    <w:rsid w:val="007D2968"/>
    <w:rsid w:val="00902289"/>
    <w:rsid w:val="00EF5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2</cp:revision>
  <dcterms:created xsi:type="dcterms:W3CDTF">2017-04-29T09:42:00Z</dcterms:created>
  <dcterms:modified xsi:type="dcterms:W3CDTF">2017-04-29T09:58:00Z</dcterms:modified>
</cp:coreProperties>
</file>