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inorder(struct Node* root)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inorder(root-&gt;left);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inorder(root-&gt;right);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printf("Inorder traversal: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struct Node* minValueNode(struct Node* node)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struct Node* current = node;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while (current &amp;&amp; current-&gt;left != 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current = current-&gt;left;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return current;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if (root == NULL) return root;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if (data &lt; root-&gt;data)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root-&gt;left = deleteNode(root-&gt;left, data);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else if (data &gt; root-&gt;data)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root-&gt;right = deleteNode(root-&gt;right, data);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if (root-&gt;left ==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struct Node* temp = root-&gt;right;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free(root);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return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} else if (root-&gt;right == NULL)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struct Node* temp = root-&gt;left;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free(root);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return 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struct Node* temp = minValueNode(root-&gt;right);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root-&gt;data = temp-&gt;data;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root-&gt;right = deleteNode(root-&gt;right, temp-&gt;data);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return root;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inorder(struct Node* root)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inorder(root-&gt;left);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inorder(root-&gt;right);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printf("Inorder traversal before deletion: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root = deleteNode(root, 20);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printf("\nInorder traversal after deletion of 20: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root = deleteNode(root, 30);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printf("\nInorder traversal after deletion of 30: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root = deleteNode(root, 50);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printf("\nInorder traversal after deletion of 50: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inorder(struct Node* root)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inorder(root-&gt;left);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inorder(root-&gt;right);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preorder(struct Node* root)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preorder(root-&gt;left);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preorder(root-&gt;right);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postorder(struct Node* root)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postorder(root-&gt;left);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postorder(root-&gt;right);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printf("Inorder traversal: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printf("\nPreorder traversal: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preorder(root);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printf("\nPostorder traversal: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postorder(root);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inorderNonRecursive(struct Node* root)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struct Node* stack[100];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int top = -1;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struct Node* curr = root;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while (curr != NULL || top != -1)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while (curr != NULL)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stack[++top] = curr;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curr = curr-&gt;left;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curr = stack[top--];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printf("%d ", curr-&gt;data);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curr = curr-&gt;right;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printf("Inorder traversal (non-recursive): 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inorderNonRecursive(root);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void preorderNonRecursive(struct Node* root)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struct Node* stack[100];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int top = -1;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if (root) stack[++top] = root;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while (top != -1)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struct Node* curr = stack[top--];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printf("%d ", curr-&gt;data);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if (curr-&gt;right) stack[++top] = curr-&gt;right;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if (curr-&gt;left) stack[++top] = curr-&gt;left;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printf("Preorder traversal (non-recursive): 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preorderNonRecursive(root);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struct Node* insert(struct Node* node, int data)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 (node == NULL) return newNode(data);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void postorderNonRecursive(struct Node* root)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struct Node* stack[100], *output[100];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int top1 = -1, top2 = -1;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stack[++top1] = root;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while (top1 != -1)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struct Node* curr = stack[top1--];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output[++top2] = curr;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if (curr-&gt;left) stack[++top1] = curr-&gt;left;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if (curr-&gt;right) stack[++top1] = curr-&gt;right;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while (top2 != -1)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printf("%d ", output[top2--]-&gt;data);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struct Node* root = NULL;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root = insert(root, 50);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insert(root, 30);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insert(root, 20);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insert(root, 40);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insert(root, 70);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insert(root, 60);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insert(root, 80);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printf("Postorder traversal (non-recursive): 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postorderNonRecursive(root);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struct Node* left;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struct Node* right;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struct Node* newNode(int data)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struct Node* node = (struct Node*)malloc(sizeof(struct Node));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node-&gt;left = node-&gt;right = NULL;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struct Node* createBinaryTree(int arr[], int n)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struct Node* nodes[n];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nodes[i] = newNode(arr[i]);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for (int i = 0; i &lt; n / 2; i++)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if (2 * i + 1 &lt; n) nodes[i]-&gt;left = nodes[2 * i + 1];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if (2 * i + 2 &lt; n) nodes[i]-&gt;right = nodes[2 * i + 2];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return nodes[0];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void inorder(struct Node* root)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inorder(root-&gt;left);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inorder(root-&gt;right);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int arr[] = {1, 2, 3, 4, 5};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struct Node* root = createBinaryTree(arr, 5);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printf("Inorder traversal of the binary tree: 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struct AVLNode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struct AVLNode* left;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struct AVLNode* right;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int height;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int height(struct AVLNode* N)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 == NULL)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return N-&gt;height;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return (a &gt; b) ? a : b;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struct AVLNode* newAVLNode(int data)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struct AVLNode* node = (struct AVLNode*)malloc(sizeof(struct AVLNode));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node-&gt;data = data;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node-&gt;left = NULL;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node-&gt;right = NULL;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node-&gt;height = 1;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 Right rotate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struct AVLNode* rightRotate(struct AVLNode* y)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struct AVLNode* x = y-&gt;left;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struct AVLNode* T2 = x-&gt;right;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x-&gt;right = y;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y-&gt;left = T2;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y-&gt;height = max(height(y-&gt;left), height(y-&gt;right)) + 1;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x-&gt;height = max(height(x-&gt;left), height(x-&gt;right)) + 1;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Left rotate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struct AVLNode* leftRotate(struct AVLNode* x)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struct AVLNode* y = x-&gt;right;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struct AVLNode* T2 = y-&gt;left;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y-&gt;left = x;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x-&gt;right = T2;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x-&gt;height = max(height(x-&gt;left), height(x-&gt;right)) + 1;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y-&gt;height = max(height(y-&gt;left), height(y-&gt;right)) + 1;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return y;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int getBalance(struct AVLNode* N)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if (N == NULL)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return height(N-&gt;left) - height(N-&gt;right);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struct AVLNode* insert(struct AVLNode* node, int data)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(node == NULL) return newAVLNode(data);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if (data &lt; node-&gt;data)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node-&gt;left = insert(node-&gt;left, data);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else if (data &gt; node-&gt;data)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node-&gt;right = insert(node-&gt;right, data);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else return node;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node-&gt;height = 1 + max(height(node-&gt;left), height(node-&gt;right)));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int balance = getBalance(node);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if (balance &gt; 1 &amp;&amp; data &lt; node-&gt;left-&gt;data)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return rightRotate(node);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if (balance &lt; -1 &amp;&amp; data &gt; node-&gt;right-&gt;data)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return leftRotate(node);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if (balance &gt; 1 &amp;&amp; data &gt; node-&gt;left-&gt;data)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node-&gt;left = leftRotate(node-&gt;left);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return rightRotate(node);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if (balance &lt; -1 &amp;&amp; data &lt; node-&gt;right-&gt;data)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node-&gt;right = rightRotate(node-&gt;right);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return leftRotate(node);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void inorder(struct AVLNode* root)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if (root)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inorder(root-&gt;left);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inorder(root-&gt;right);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struct AVLNode* root = NULL;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root = insert(root, 30);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root = insert(root, 20);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root = insert(root, 40);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root = insert(root, 10);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root = insert(root, 5);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printf("Inorder traversal of the AVL tree: 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#define MIN_DEGREE 2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typedef struct BTreeNode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int *keys;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struct BTreeNode **C;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int leaf;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 BTreeNode;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BTreeNode* createNode(int t, int leaf)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BTreeNode* newNode = (BTreeNode*)malloc(sizeof(BTreeNode));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newNode-&gt;t = 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newNode-&gt;leaf = leaf;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newNode-&gt;keys = (int*)malloc((2 * t - 1) * sizeof(int));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newNode-&gt;C = (BTreeNode**)malloc(2 * t * sizeof(BTreeNode*));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newNode-&gt;n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return newNode;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void traverse(BTreeNode* root)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for (int i = 0; i &lt; root-&gt;n; i++)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if (!root-&gt;leaf)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traverse(root-&gt;C[i]);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printf("%d ", root-&gt;keys[i]);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if (!root-&gt;leaf)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traverse(root-&gt;C[root-&gt;n]);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BTreeNode* root = createNode(MIN_DEGREE, 1);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root-&gt;keys[0] = 10;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root-&gt;n = 1;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printf("B-Tree traversal: 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traverse(root);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int fibonacciSearch(int arr[], int size, int key)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int fibM2 = 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int fibM1 = 1;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int fibM = fibM1 + fibM2;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while (fibM &lt; size)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fibM2 = fibM1;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fibM1 = fibM;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fibM = fibM1 + fibM2;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int offset = -1;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while (fibM &gt; 1)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int i = (offset + fibM2 &lt; size - 1) ? offset + fibM2 : size - 1;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if (arr[i] &lt; key)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fibM = fibM1;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fibM1 = fibM2;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fibM2 = fibM - fibM1;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offset = i;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} else if (arr[i] &gt; key)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fibM = fibM2;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fibM1 -= fibM1;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fibM2 -= fibM2;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} else return i;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if (fibM1 &amp;&amp; arr[offset + 1] == key) return offset + 1;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int arr[] = {10, 22, 35, 40, 45, 50, 80, 82, 85, 90, 100};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int n = sizeof(arr) / sizeof(arr[0]);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int key = 85;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int index = fibonacciSearch(arr, n, key);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if (index &gt;= 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printf("Found at index: %d\n", index);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printf("Not found\n");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void swap(int* a, int* b)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int temp = *a;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*a = *b;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*b = temp;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int pivot = arr[high];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int i = (low - 1);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for (int j = low; j &lt; high; j++)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if (arr[j] &lt; pivot)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swap(&amp;arr[i], &amp;arr[j]);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swap(&amp;arr[i + 1], &amp;arr[high]);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return (i + 1);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if (low &lt; high)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int pi = partition(arr, low, high);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quickSort(arr, low, pi - 1);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quickSort(arr, pi + 1, high);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int arr[] = {10, 7, 8, 9, 1, 5};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int n = sizeof(arr) / sizeof(arr[0]);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quickSort(arr, 0, n - 1);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printf("Sorted array: 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for (int i = 0; i &lt; n; i++)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void merge(int arr[], int left, int mid, int right)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int i, j, k;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int n1 = mid - left + 1;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int n2 = right - mid;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int L[n1], R[n2];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for (i = 0; i &lt; n1; i++)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L[i] = arr[left + i];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for (j = 0; j &lt; n2; j++)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R[j] = arr[mid + 1 + j];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 = 0; j = 0; k = left;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while (i &lt; n1 &amp;&amp; j &lt; n2)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if (L[i] &lt;= R[j])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arr[k] = L[i];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arr[k] = R[j];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j++;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k++;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while (i &lt; n1)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arr[k] = L[i];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i++; k++;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while (j &lt; n2)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arr[k] = R[j];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j++; k++;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void mergeSort(int arr[], int left, int right)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if (left &lt; right)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int mid = left + (right - left) / 2;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mergeSort(arr, left, mid);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mergeSort(arr, mid + 1, right);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merge(arr, left, mid, right);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int arr[] = {12, 11, 13, 5, 6, 7};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int n = sizeof(arr) / sizeof(arr[0]);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mergeSort(arr, 0, n - 1);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printf("Sorted array: ");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for (int i = 0; i &lt; n; i++)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void swap(int* a, int* b)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int temp = *a;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*a = *b;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*b = temp;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void heapify(int arr[], int n, int i)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int largest = i;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int left = 2 * i + 1;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int right = 2 * i + 2;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if (left &lt; n &amp;&amp; arr[left] &gt; arr[largest])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largest = left;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if (right &lt; n &amp;&amp; arr[right] &gt; arr[largest])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largest = right;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if (largest != i)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swap(&amp;arr[i], &amp;arr[largest]);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heapify(arr, n, largest);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void heapSort(int arr[], int n)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for (int i = n / 2 - 1; i &gt;= 0; i--)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heapify(arr, n, i);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for (int i = n - 1; i &gt;= 0; i--)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swap(&amp;arr[0], &amp;arr[i]);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heapify(arr, i, 0);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int arr[] = {12, 11, 13, 5, 6, 7};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n = sizeof(arr) / sizeof(arr[0]);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heapSort(arr, n);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printf("Sorted array: 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for (int i = 0; i &lt; n; i++)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void bitonicMerge(int arr[], int low, int cnt, int dir)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if (cnt &gt; 1)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int k = cnt / 2;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for (int i = low; i &lt; low + k; i++)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if (dir == (arr[i] &gt; arr[i + k]))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int temp = arr[i];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arr[i] = arr[i + k];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arr[i + k] = temp;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bitonicMerge(arr, low, k, dir);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bitonicMerge(arr, low + k, k, dir);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void bitonicSort(int arr[], int low, int cnt, int dir)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if (cnt &gt; 1)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int k = cnt / 2;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bitonicSort(arr, low, k, 1); // Sort in ascending order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bitonicSort(arr, low + k, k, 0); // Sort in descending order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bitonicMerge(arr, low, cnt, dir);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int arr[] = {12, 9, 8, 7, 6, 5};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int n = sizeof(arr) / sizeof(arr[0]);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bitonicSort(arr, 0, n, 1);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printf("Sorted array: ");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for (int i = 0; i &lt; n; i++)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#define ALPHABET_SIZE 26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struct TrieNode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struct TrieNode* children[ALPHABET_SIZE];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int isEndOfWord;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struct TrieNode* getNode()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struct TrieNode* node = (struct TrieNode*)malloc(sizeof(struct TrieNode));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node-&gt;isEndOfWord = 0;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for (int i = 0; i &lt; ALPHABET_SIZE; i++)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node-&gt;children[i] = NULL;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return node;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void insert(struct TrieNode* root, const char* key)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struct TrieNode* pCrawl = root;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for (int level = 0; key[level]; level++)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int index = key[level] - 'a';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if (!pCrawl-&gt;children[index])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pCrawl-&gt;children[index] = getNode();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pCrawl = pCrawl-&gt;children[index];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pCrawl-&gt;isEndOfWord = 1;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search(struct TrieNode* root, const char* key)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struct TrieNode* pCrawl = root;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for (int level = 0; key[level]; level++)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int index = key[level] - 'a';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if (!pCrawl-&gt;children[index])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pCrawl = pCrawl-&gt;children[index];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(pCrawl != NULL &amp;&amp; pCrawl-&gt;isEndOfWord);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struct TrieNode* root = getNode();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insert(root, "hello");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insert(root, "world");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printf("Searching for 'hello': %s\n", search(root, "hello") ? "Found" : "Not Found");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printf("Searching for 'world': %s\n", search(root, "world") ? "Found" : "Not Found");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printf("Searching for 'trie': %s\n", search(root, "trie") ? "Found" : "Not Found");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struct Graph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int numVertices;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struct Node** adjLists;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int* visited;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return newNode;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struct Graph* createGraph(int vertices)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struct Graph* graph = (struct Graph*)malloc(sizeof(struct Graph));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graph-&gt;numVertices = vertices;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graph-&gt;adjLists = (struct Node**)malloc(vertices * sizeof(struct Node*));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graph-&gt;visited = (int*)malloc(vertices * sizeof(int));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for (int i = 0; i &lt; vertices; i++)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graph-&gt;adjLists[i] = NULL;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graph-&gt;visited[i] = 0;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return graph;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void addEdge(struct Graph* graph, int src, int dest)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struct Node* newNode = createNode(dest);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newNode-&gt;next = graph-&gt;adjLists[src];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graph-&gt;adjLists[src] = newNode;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void dfs(struct Graph* graph, int vertex)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graph-&gt;visited[vertex] = 1;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printf("%d ", vertex);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struct Node* temp = graph-&gt;adjLists[vertex];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while (temp)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int connectedVertex = temp-&gt;data;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if (!graph-&gt;visited[connectedVertex])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dfs(graph, connectedVertex);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struct Graph* graph = createGraph(5);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addEdge(graph, 0, 1);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addEdge(graph, 0, 4);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addEdge(graph, 1, 2);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addEdge(graph, 1, 3);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addEdge(graph, 1, 4);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addEdge(graph, 2, 3);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addEdge(graph, 3, 4);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printf("Depth First Search starting from vertex 0:\n");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dfs(graph, 0);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struct Graph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int numVertices;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struct Node** adjLists;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int* visited;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return newNode;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struct Graph* createGraph(int vertices)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struct Graph* graph = (struct Graph*)malloc(sizeof(struct Graph));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graph-&gt;numVertices = vertices;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graph-&gt;adjLists = (struct Node**)malloc(vertices * sizeof(struct Node*));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graph-&gt;visited = (int*)malloc(vertices * sizeof(int));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for (int i = 0; i &lt; vertices; i++)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graph-&gt;adjLists[i] = NULL;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graph-&gt;visited[i] = 0;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return graph;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void addEdge(struct Graph* graph, int src, int dest)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struct Node* newNode = createNode(dest);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newNode-&gt;next = graph-&gt;adjLists[src];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graph-&gt;adjLists[src] = newNode;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void bfs(struct Graph* graph, int startVertex)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int queue[100], front = -1, rear = -1;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graph-&gt;visited[startVertex] = 1;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queue[++rear] = startVertex;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while (front &lt; rear)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int currentVertex = queue[++front];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printf("%d ", currentVertex);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struct Node* temp = graph-&gt;adjLists[currentVertex];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while (temp)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int connectedVertex = temp-&gt;data;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if (!graph-&gt;visited[connectedVertex])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graph-&gt;visited[connectedVertex] = 1;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queue[++rear] = connectedVertex;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struct Graph* graph = createGraph(5);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addEdge(graph, 0, 1);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addEdge(graph, 0, 4);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addEdge(graph, 1, 2);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addEdge(graph, 1, 3);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addEdge(graph, 1, 4);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addEdge(graph, 2, 3);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addEdge(graph, 3, 4);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printf("Breadth First Search starting from vertex 0:\n");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bfs(graph, 0);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#define V 5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int minKey(int key[], bool mstSet[])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int min = INT_MAX, min_index;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for (int v = 0; v &lt; V; v++)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if (!mstSet[v] &amp;&amp; key[v] &lt; min)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min = key[v];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min_index = v;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return min_index;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void primMST(int graph[V][V])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int parent[V];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int key[V];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bool mstSet[V];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for (int i = 0; i &lt; V; i++)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key[i] = INT_MAX;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mstSet[i] = false;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key[0] = 0;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parent[0] = -1;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for (int count = 0; count &lt; V - 1; count++)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int u = minKey(key, mstSet);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mstSet[u] = true;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for (int v = 0; v &lt; V; v++)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if (graph[u][v] &amp;&amp; !mstSet[v] &amp;&amp; graph[u][v] &lt; key[v])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parent[v] = u;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key[v] = graph[u][v];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printf("Edge \tWeight\n");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for (int i = 1; i &lt; V; i++)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printf("%d - %d \t%d\n", parent[i], i, graph[i][parent[i]]);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int graph[V][V] =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{0, 2, 0, 6, 0},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{2, 0, 3, 8, 5},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{0, 3, 0, 0, 7},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{6, 8, 0, 0, 9},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{0, 5, 7, 9, 0}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primMST(graph);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