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4"/>
        </w:rPr>
      </w:pPr>
    </w:p>
    <w:p w:rsidR="00361FCD" w:rsidRPr="002B6621" w:rsidRDefault="00361FCD" w:rsidP="00361FC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361FCD" w:rsidRPr="002B6621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361FCD" w:rsidRPr="00063634" w:rsidRDefault="00361FCD" w:rsidP="00361FC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361FCD" w:rsidRPr="002B6621" w:rsidRDefault="00361FCD" w:rsidP="00361FCD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361FCD" w:rsidRPr="002B6621" w:rsidRDefault="00361FCD" w:rsidP="00361FCD">
      <w:pPr>
        <w:pStyle w:val="ListParagraph"/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lastRenderedPageBreak/>
        <w:t>Integrate best practices.</w:t>
      </w: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Pr="002B6621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USE CASE DIAGRAM:</w:t>
      </w:r>
    </w:p>
    <w:p w:rsidR="00361FCD" w:rsidRDefault="00361FCD" w:rsidP="00361FCD">
      <w:pPr>
        <w:pStyle w:val="Standard"/>
        <w:spacing w:line="360" w:lineRule="auto"/>
        <w:ind w:firstLine="720"/>
        <w:jc w:val="both"/>
        <w:rPr>
          <w:b/>
          <w:sz w:val="28"/>
        </w:rPr>
      </w:pPr>
      <w:r w:rsidRPr="007A4168">
        <w:rPr>
          <w:rFonts w:ascii="Times New Roman" w:hAnsi="Times New Roman" w:cs="Times New Roman"/>
          <w:color w:val="000000"/>
          <w:sz w:val="26"/>
          <w:szCs w:val="26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</w:t>
      </w:r>
      <w:r w:rsidRPr="002B6621">
        <w:rPr>
          <w:rFonts w:ascii="Times New Roman" w:hAnsi="Times New Roman" w:cs="Times New Roman"/>
          <w:color w:val="000000"/>
          <w:sz w:val="28"/>
        </w:rPr>
        <w:t>.</w:t>
      </w:r>
      <w:r>
        <w:rPr>
          <w:b/>
          <w:sz w:val="28"/>
        </w:rPr>
        <w:t xml:space="preserve"> </w:t>
      </w:r>
    </w:p>
    <w:p w:rsidR="00361FCD" w:rsidRDefault="00361FCD" w:rsidP="00361FCD">
      <w:pPr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Default="00361FCD" w:rsidP="00361FCD">
      <w:pPr>
        <w:jc w:val="center"/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  <w:r>
        <w:rPr>
          <w:b/>
          <w:sz w:val="28"/>
        </w:rPr>
        <w:tab/>
      </w: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EC117A" w:rsidP="00361FCD">
      <w:pPr>
        <w:tabs>
          <w:tab w:val="left" w:pos="3090"/>
        </w:tabs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408170" cy="336423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9F" w:rsidRDefault="0063119F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tabs>
          <w:tab w:val="left" w:pos="3090"/>
        </w:tabs>
        <w:rPr>
          <w:b/>
          <w:sz w:val="28"/>
        </w:rPr>
      </w:pPr>
    </w:p>
    <w:p w:rsidR="00361FCD" w:rsidRDefault="00361FCD" w:rsidP="00361FCD">
      <w:pPr>
        <w:jc w:val="center"/>
        <w:rPr>
          <w:b/>
          <w:sz w:val="28"/>
        </w:rPr>
      </w:pPr>
    </w:p>
    <w:p w:rsidR="0016734F" w:rsidRDefault="0016734F" w:rsidP="00361FCD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47845" cy="394208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Pr="00655535" w:rsidRDefault="0016734F" w:rsidP="00361FCD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80510" cy="325247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1FCD" w:rsidRPr="00655535">
        <w:rPr>
          <w:b/>
          <w:sz w:val="28"/>
        </w:rPr>
        <w:t xml:space="preserve"> </w:t>
      </w: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ab/>
      </w:r>
    </w:p>
    <w:p w:rsidR="00361FCD" w:rsidRPr="00655535" w:rsidRDefault="00361FCD" w:rsidP="00361FCD">
      <w:pPr>
        <w:jc w:val="center"/>
        <w:rPr>
          <w:b/>
          <w:sz w:val="28"/>
        </w:rPr>
      </w:pPr>
      <w:r w:rsidRPr="00655535">
        <w:rPr>
          <w:b/>
          <w:sz w:val="28"/>
        </w:rPr>
        <w:t xml:space="preserve"> </w:t>
      </w:r>
    </w:p>
    <w:p w:rsidR="00361FCD" w:rsidRPr="00655535" w:rsidRDefault="00361FCD" w:rsidP="00361FCD">
      <w:pPr>
        <w:jc w:val="center"/>
        <w:rPr>
          <w:b/>
          <w:sz w:val="28"/>
        </w:rPr>
      </w:pPr>
    </w:p>
    <w:p w:rsidR="00361FCD" w:rsidRPr="00585830" w:rsidRDefault="00361FCD" w:rsidP="00F6216F">
      <w:pPr>
        <w:rPr>
          <w:b/>
          <w:sz w:val="28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361FCD" w:rsidRDefault="00361FCD" w:rsidP="00361FCD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361FCD" w:rsidRPr="00FF18A2" w:rsidRDefault="00361FCD" w:rsidP="00361FCD"/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A47749" w:rsidP="00A4774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774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68875" cy="420116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Default="00361FCD" w:rsidP="00361FC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61FCD" w:rsidRPr="002B6621" w:rsidRDefault="00361FC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361FCD" w:rsidRPr="00EC4830" w:rsidRDefault="00361FCD" w:rsidP="00361FC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361FCD" w:rsidP="00361FC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361FCD" w:rsidRDefault="00706FBD" w:rsidP="00361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6FB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6307483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21A" w:rsidRDefault="0087621A" w:rsidP="00361FCD">
      <w:pPr>
        <w:rPr>
          <w:rFonts w:ascii="Times New Roman" w:hAnsi="Times New Roman" w:cs="Times New Roman"/>
          <w:b/>
          <w:sz w:val="28"/>
          <w:szCs w:val="28"/>
        </w:rPr>
      </w:pPr>
      <w:r w:rsidRPr="0087621A">
        <w:rPr>
          <w:rFonts w:ascii="Times New Roman" w:hAnsi="Times New Roman" w:cs="Times New Roman"/>
          <w:b/>
          <w:sz w:val="28"/>
          <w:szCs w:val="28"/>
        </w:rPr>
        <w:t>COLLABORATION</w:t>
      </w:r>
    </w:p>
    <w:p w:rsidR="0087621A" w:rsidRPr="0087621A" w:rsidRDefault="0087621A" w:rsidP="00876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899660" cy="478790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FCD" w:rsidRDefault="00361FCD" w:rsidP="00361FC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1FCD" w:rsidRDefault="00361FCD" w:rsidP="00361FC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61FCD" w:rsidRDefault="00361FCD" w:rsidP="00361FCD">
      <w:pPr>
        <w:spacing w:line="360" w:lineRule="auto"/>
        <w:jc w:val="both"/>
      </w:pPr>
    </w:p>
    <w:p w:rsidR="00361FCD" w:rsidRDefault="00361FCD" w:rsidP="00361FCD">
      <w:pPr>
        <w:tabs>
          <w:tab w:val="left" w:pos="955"/>
        </w:tabs>
      </w:pPr>
      <w:r>
        <w:t xml:space="preserve"> </w:t>
      </w: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361FCD" w:rsidRDefault="00361FCD" w:rsidP="00361FCD">
      <w:pPr>
        <w:tabs>
          <w:tab w:val="left" w:pos="955"/>
        </w:tabs>
      </w:pPr>
    </w:p>
    <w:p w:rsidR="000F70C6" w:rsidRPr="00655535" w:rsidRDefault="000F70C6" w:rsidP="00361FCD">
      <w:pPr>
        <w:tabs>
          <w:tab w:val="left" w:pos="955"/>
        </w:tabs>
      </w:pPr>
    </w:p>
    <w:p w:rsidR="005E3ADE" w:rsidRDefault="005E3ADE"/>
    <w:sectPr w:rsidR="005E3ADE" w:rsidSect="00361FCD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32B7"/>
    <w:rsid w:val="00022544"/>
    <w:rsid w:val="000F70C6"/>
    <w:rsid w:val="0016734F"/>
    <w:rsid w:val="001C32B7"/>
    <w:rsid w:val="0021171D"/>
    <w:rsid w:val="002B1B9E"/>
    <w:rsid w:val="00361FCD"/>
    <w:rsid w:val="004F37E2"/>
    <w:rsid w:val="005064C2"/>
    <w:rsid w:val="005E3ADE"/>
    <w:rsid w:val="0063119F"/>
    <w:rsid w:val="00706FBD"/>
    <w:rsid w:val="00772121"/>
    <w:rsid w:val="00824E9C"/>
    <w:rsid w:val="0087621A"/>
    <w:rsid w:val="00893CE0"/>
    <w:rsid w:val="00904BF8"/>
    <w:rsid w:val="009B3650"/>
    <w:rsid w:val="00A116B1"/>
    <w:rsid w:val="00A47749"/>
    <w:rsid w:val="00AD1A7C"/>
    <w:rsid w:val="00DC5336"/>
    <w:rsid w:val="00EC117A"/>
    <w:rsid w:val="00F6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C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61FCD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361F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kishanvenky</dc:creator>
  <cp:keywords/>
  <dc:description/>
  <cp:lastModifiedBy>Windows User</cp:lastModifiedBy>
  <cp:revision>15</cp:revision>
  <dcterms:created xsi:type="dcterms:W3CDTF">2020-01-04T14:59:00Z</dcterms:created>
  <dcterms:modified xsi:type="dcterms:W3CDTF">2022-11-15T09:58:00Z</dcterms:modified>
</cp:coreProperties>
</file>