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3B8901" w14:textId="2375AFF8" w:rsidR="00A303F6" w:rsidRPr="00E3783A" w:rsidRDefault="00A303F6" w:rsidP="00E3783A">
      <w:bookmarkStart w:id="0" w:name="_GoBack"/>
      <w:bookmarkEnd w:id="0"/>
    </w:p>
    <w:sectPr w:rsidR="00A303F6" w:rsidRPr="00E3783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73C7"/>
    <w:rsid w:val="004855D1"/>
    <w:rsid w:val="008B2EFC"/>
    <w:rsid w:val="008C283F"/>
    <w:rsid w:val="00A303F6"/>
    <w:rsid w:val="00A64E5B"/>
    <w:rsid w:val="00BF73C7"/>
    <w:rsid w:val="00E3783A"/>
    <w:rsid w:val="00E97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6DBEFE"/>
  <w15:chartTrackingRefBased/>
  <w15:docId w15:val="{3C3284E4-F626-4D57-BED5-2E9E5F816F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128B39-0147-4C40-9601-CC44AF592C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Preetham A</dc:creator>
  <cp:keywords/>
  <dc:description/>
  <cp:lastModifiedBy>Preetham A</cp:lastModifiedBy>
  <cp:revision>2</cp:revision>
  <cp:lastPrinted>2018-12-27T16:39:00Z</cp:lastPrinted>
  <dcterms:created xsi:type="dcterms:W3CDTF">2019-01-12T06:59:00Z</dcterms:created>
  <dcterms:modified xsi:type="dcterms:W3CDTF">2019-01-12T06:59:00Z</dcterms:modified>
</cp:coreProperties>
</file>