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A878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fldChar w:fldCharType="begin"/>
      </w:r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instrText xml:space="preserve"> HYPERLINK "https://www.google.com/search?safe=active&amp;sxsrf=ACYBGNSI0CLcgp7ZsMYxHy_HirA-7nUpSg:1581006433282&amp;q=100%25+job+guaranteed+training+%26+placement+in+top+mncs+hyderabad+address&amp;stick=H4sIAAAAAAAAAOPgE-LVT9c3NEwuNq5Kscw215LNTrbSz8lPTizJzM-DM6wSU1KKUouLF7G6GRoYqCpk5ScppJcmFiXmlaSmpiiUFCVm5mXmpSuoKRTkJCan5qbmlShk5imU5Bco5OYlFytkVKakFiUmJaYoQA0CAFVC6uV5AAAA&amp;ludocid=10069169448154464059&amp;sa=X&amp;ved=2ahUKEwil4Mf2q73nAhWh_XMBHWvLD_AQ6BMwBHoECAIQIg" </w:instrText>
      </w:r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fldChar w:fldCharType="separate"/>
      </w:r>
      <w:r w:rsidRPr="00F262C0"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  <w:lang w:eastAsia="en-IN"/>
        </w:rPr>
        <w:t>Address</w:t>
      </w:r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fldChar w:fldCharType="end"/>
      </w:r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#1-8-617/3, 4th Floor, Vimala </w:t>
      </w:r>
      <w:proofErr w:type="gramStart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Nilayam,,</w:t>
      </w:r>
      <w:proofErr w:type="gramEnd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Prakash Nagar, Begumpet, Hyderabad., Hyderabad, 500016</w:t>
      </w:r>
    </w:p>
    <w:p w14:paraId="2F39B7BF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544ADE0C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262C0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F262C0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9AM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F262C0" w:rsidRPr="00F262C0" w14:paraId="3E0294B7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7354D06" w14:textId="77777777" w:rsidR="00F262C0" w:rsidRPr="00F262C0" w:rsidRDefault="00F262C0" w:rsidP="00F262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8B0C7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17B7D431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41002D5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94A64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63DA022A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2542B01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2789D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0BE5ED8E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D920204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4177D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4361A58D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ED71D95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68B0F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2AD078F0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418E9AB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8F7A0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3BE1E2D0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ABC516D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C8BF4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DEDD2D" w14:textId="76042D33" w:rsidR="00F262C0" w:rsidRPr="00F262C0" w:rsidRDefault="00F262C0" w:rsidP="00F262C0">
      <w:pPr>
        <w:shd w:val="clear" w:color="auto" w:fill="FFFFFF"/>
        <w:spacing w:before="100" w:beforeAutospacing="1" w:after="100" w:afterAutospacing="1" w:line="300" w:lineRule="atLeast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hyperlink r:id="rId6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090599 98322</w:t>
      </w:r>
    </w:p>
    <w:p w14:paraId="2A3331E6" w14:textId="77777777" w:rsidR="00F262C0" w:rsidRPr="00F262C0" w:rsidRDefault="00F262C0" w:rsidP="00F262C0">
      <w:pPr>
        <w:numPr>
          <w:ilvl w:val="0"/>
          <w:numId w:val="1"/>
        </w:numPr>
        <w:pBdr>
          <w:bottom w:val="single" w:sz="6" w:space="0" w:color="F4F9FC"/>
        </w:pBdr>
        <w:spacing w:after="0" w:line="240" w:lineRule="auto"/>
        <w:ind w:left="-225"/>
        <w:rPr>
          <w:rFonts w:ascii="Arial" w:eastAsia="Times New Roman" w:hAnsi="Arial" w:cs="Arial"/>
          <w:color w:val="696969"/>
          <w:sz w:val="21"/>
          <w:szCs w:val="21"/>
          <w:lang w:eastAsia="en-IN"/>
        </w:rPr>
      </w:pPr>
      <w:hyperlink r:id="rId7" w:history="1">
        <w:r w:rsidRPr="00F262C0">
          <w:rPr>
            <w:rFonts w:ascii="Arial" w:eastAsia="Times New Roman" w:hAnsi="Arial" w:cs="Arial"/>
            <w:color w:val="2C73B5"/>
            <w:sz w:val="21"/>
            <w:szCs w:val="21"/>
            <w:u w:val="single"/>
            <w:lang w:eastAsia="en-IN"/>
          </w:rPr>
          <w:t>Corporate:       +91-99899-57511     </w:t>
        </w:r>
      </w:hyperlink>
    </w:p>
    <w:p w14:paraId="090E0EBD" w14:textId="77777777" w:rsidR="00F262C0" w:rsidRPr="00F262C0" w:rsidRDefault="00F262C0" w:rsidP="00F262C0">
      <w:pPr>
        <w:numPr>
          <w:ilvl w:val="0"/>
          <w:numId w:val="2"/>
        </w:numPr>
        <w:pBdr>
          <w:bottom w:val="single" w:sz="6" w:space="0" w:color="F4F9FC"/>
        </w:pBdr>
        <w:spacing w:after="0" w:line="240" w:lineRule="auto"/>
        <w:ind w:left="-225"/>
        <w:rPr>
          <w:rFonts w:ascii="Arial" w:eastAsia="Times New Roman" w:hAnsi="Arial" w:cs="Arial"/>
          <w:color w:val="696969"/>
          <w:sz w:val="21"/>
          <w:szCs w:val="21"/>
          <w:lang w:eastAsia="en-IN"/>
        </w:rPr>
      </w:pPr>
      <w:hyperlink r:id="rId8" w:history="1">
        <w:r w:rsidRPr="00F262C0">
          <w:rPr>
            <w:rFonts w:ascii="Arial" w:eastAsia="Times New Roman" w:hAnsi="Arial" w:cs="Arial"/>
            <w:color w:val="2C73B5"/>
            <w:sz w:val="21"/>
            <w:szCs w:val="21"/>
            <w:u w:val="single"/>
            <w:lang w:eastAsia="en-IN"/>
          </w:rPr>
          <w:t>Student:           +91-91210-44435     </w:t>
        </w:r>
      </w:hyperlink>
    </w:p>
    <w:p w14:paraId="7B581564" w14:textId="62BD759F" w:rsidR="00F262C0" w:rsidRDefault="00F262C0" w:rsidP="00F2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2C0">
        <w:rPr>
          <w:rFonts w:ascii="Times New Roman" w:eastAsia="Times New Roman" w:hAnsi="Times New Roman" w:cs="Times New Roman"/>
          <w:noProof/>
          <w:color w:val="2C73B5"/>
          <w:sz w:val="24"/>
          <w:szCs w:val="24"/>
          <w:lang w:eastAsia="en-IN"/>
        </w:rPr>
        <w:drawing>
          <wp:inline distT="0" distB="0" distL="0" distR="0" wp14:anchorId="1F841C02" wp14:editId="4FEC84EF">
            <wp:extent cx="2876550" cy="533400"/>
            <wp:effectExtent l="0" t="0" r="0" b="0"/>
            <wp:docPr id="1" name="Picture 1" descr="Sudaksh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aksh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39B1" w14:textId="61ACD309" w:rsidR="00F262C0" w:rsidRDefault="00F262C0" w:rsidP="00F2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28DFBB" w14:textId="77777777" w:rsidR="00F262C0" w:rsidRPr="00F262C0" w:rsidRDefault="00F262C0" w:rsidP="00F2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3CD20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gramStart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ITPS(</w:t>
      </w:r>
      <w:proofErr w:type="gramEnd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Institute of Training and Placement Services)</w:t>
      </w:r>
    </w:p>
    <w:p w14:paraId="2FEEDDA9" w14:textId="77777777" w:rsidR="00F262C0" w:rsidRPr="00F262C0" w:rsidRDefault="00F262C0" w:rsidP="00F262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262C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76844BA" w14:textId="320EBC3C" w:rsidR="00F262C0" w:rsidRPr="00F262C0" w:rsidRDefault="00F262C0" w:rsidP="00F262C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4TH </w:t>
      </w:r>
      <w:proofErr w:type="gramStart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FLOOR,SYNDICATE</w:t>
      </w:r>
      <w:proofErr w:type="gramEnd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BANK BUILDING, OPP:VIJAY TEXTILES,, Ameerpet Rd, near Lal Bungalow, Ameerpet, Hyderabad, Telangana 500016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F262C0" w:rsidRPr="00F262C0" w14:paraId="5E5DBA5D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6219054" w14:textId="77777777" w:rsidR="00F262C0" w:rsidRPr="00F262C0" w:rsidRDefault="00F262C0" w:rsidP="00F262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AAA8C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75718F80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CC36537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ECA3D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6DAC05EA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09B1FC2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E0B7F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42534465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B6BC8BB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0AF55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2172BE46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F739B8E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3474A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75B1151B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9FA357B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2966A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62C0" w:rsidRPr="00F262C0" w14:paraId="746F126E" w14:textId="77777777" w:rsidTr="00F262C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5839A48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27E2B" w14:textId="77777777" w:rsidR="00F262C0" w:rsidRPr="00F262C0" w:rsidRDefault="00F262C0" w:rsidP="00F262C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F8AC12D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040 4261 4918</w:t>
      </w:r>
    </w:p>
    <w:p w14:paraId="5F50C3F8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Apex Technologies Training </w:t>
      </w:r>
      <w:proofErr w:type="gramStart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And</w:t>
      </w:r>
      <w:proofErr w:type="gramEnd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Placement</w:t>
      </w:r>
    </w:p>
    <w:p w14:paraId="5FC89672" w14:textId="77777777" w:rsidR="00F262C0" w:rsidRPr="00F262C0" w:rsidRDefault="00F262C0" w:rsidP="00F262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262C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CBEDF0E" w14:textId="77777777" w:rsidR="00F262C0" w:rsidRPr="00F262C0" w:rsidRDefault="00F262C0" w:rsidP="00F262C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7-1-414/18/8, Kumar Basti, Srinivasa Nagar, Ameerpet, Hyderabad, Telangana 500082</w:t>
      </w:r>
    </w:p>
    <w:p w14:paraId="46AB5BA0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095503 04072</w:t>
      </w:r>
    </w:p>
    <w:p w14:paraId="17E31F3F" w14:textId="77777777" w:rsid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</w:p>
    <w:p w14:paraId="312FC642" w14:textId="7FFFEAE4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AutoCAD Training Institutes </w:t>
      </w:r>
      <w:proofErr w:type="gramStart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In</w:t>
      </w:r>
      <w:proofErr w:type="gramEnd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Hyderabad Ameerpet </w:t>
      </w:r>
      <w:proofErr w:type="spellStart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Abids</w:t>
      </w:r>
      <w:proofErr w:type="spellEnd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Mehdipatnam Primavera Training</w:t>
      </w:r>
    </w:p>
    <w:p w14:paraId="4D64B35E" w14:textId="77777777" w:rsidR="00F262C0" w:rsidRPr="00F262C0" w:rsidRDefault="00F262C0" w:rsidP="00F262C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5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4-1-1235/6, </w:t>
      </w:r>
      <w:proofErr w:type="spellStart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Abids</w:t>
      </w:r>
      <w:proofErr w:type="spellEnd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Road, Sultan Bazar, </w:t>
      </w:r>
      <w:proofErr w:type="spellStart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Hyderguda</w:t>
      </w:r>
      <w:proofErr w:type="spellEnd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Hyderabad, Telangana 500001</w:t>
      </w:r>
    </w:p>
    <w:p w14:paraId="25DEAE01" w14:textId="7F327572" w:rsid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6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094909 05694</w:t>
      </w:r>
    </w:p>
    <w:p w14:paraId="4DD09425" w14:textId="55D0217D" w:rsid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9B8F6D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Indian Institute </w:t>
      </w:r>
      <w:proofErr w:type="gramStart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Of</w:t>
      </w:r>
      <w:proofErr w:type="gramEnd"/>
      <w:r w:rsidRPr="00F262C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Job - Oriented Training</w:t>
      </w:r>
    </w:p>
    <w:p w14:paraId="5BDA2249" w14:textId="77777777" w:rsidR="00F262C0" w:rsidRPr="00F262C0" w:rsidRDefault="00F262C0" w:rsidP="00F262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262C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77F2145" w14:textId="77777777" w:rsidR="00F262C0" w:rsidRPr="00F262C0" w:rsidRDefault="00F262C0" w:rsidP="00F262C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7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4-101/A, 1st Floor, Konark Plaza, Beside </w:t>
      </w:r>
      <w:proofErr w:type="spellStart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Rajadhani</w:t>
      </w:r>
      <w:proofErr w:type="spellEnd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Theatre, </w:t>
      </w:r>
      <w:proofErr w:type="spellStart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Dilsukh</w:t>
      </w:r>
      <w:proofErr w:type="spellEnd"/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Nagar, Hyderabad, Telangana 500060</w:t>
      </w:r>
    </w:p>
    <w:p w14:paraId="2C8DFAE8" w14:textId="0ACA832A" w:rsid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8" w:history="1">
        <w:r w:rsidRPr="00F262C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F262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F262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099483 89489</w:t>
      </w:r>
    </w:p>
    <w:p w14:paraId="16169789" w14:textId="7BC01BDD" w:rsid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F9D6DD" w14:textId="4FD0FD09" w:rsidR="00F262C0" w:rsidRDefault="00F262C0" w:rsidP="00F262C0">
      <w:pPr>
        <w:shd w:val="clear" w:color="auto" w:fill="FFFFFF"/>
        <w:spacing w:after="0" w:line="240" w:lineRule="auto"/>
      </w:pPr>
      <w:r>
        <w:rPr>
          <w:rFonts w:ascii="Arial" w:hAnsi="Arial" w:cs="Arial"/>
          <w:b/>
          <w:bCs/>
          <w:color w:val="FF6600"/>
          <w:shd w:val="clear" w:color="auto" w:fill="FCFCFC"/>
        </w:rPr>
        <w:t xml:space="preserve">Dreams Media Solutions: #408, </w:t>
      </w:r>
      <w:proofErr w:type="spellStart"/>
      <w:r>
        <w:rPr>
          <w:rFonts w:ascii="Arial" w:hAnsi="Arial" w:cs="Arial"/>
          <w:b/>
          <w:bCs/>
          <w:color w:val="FF6600"/>
          <w:shd w:val="clear" w:color="auto" w:fill="FCFCFC"/>
        </w:rPr>
        <w:t>Nilgiri</w:t>
      </w:r>
      <w:proofErr w:type="spellEnd"/>
      <w:r>
        <w:rPr>
          <w:rFonts w:ascii="Arial" w:hAnsi="Arial" w:cs="Arial"/>
          <w:b/>
          <w:bCs/>
          <w:color w:val="FF6600"/>
          <w:shd w:val="clear" w:color="auto" w:fill="FCFCFC"/>
        </w:rPr>
        <w:t xml:space="preserve"> Block, Aditya Enclave, Near </w:t>
      </w:r>
      <w:proofErr w:type="spellStart"/>
      <w:r>
        <w:rPr>
          <w:rFonts w:ascii="Arial" w:hAnsi="Arial" w:cs="Arial"/>
          <w:b/>
          <w:bCs/>
          <w:color w:val="FF6600"/>
          <w:shd w:val="clear" w:color="auto" w:fill="FCFCFC"/>
        </w:rPr>
        <w:t>Mythrivanam</w:t>
      </w:r>
      <w:proofErr w:type="spellEnd"/>
      <w:r>
        <w:rPr>
          <w:rFonts w:ascii="Arial" w:hAnsi="Arial" w:cs="Arial"/>
          <w:b/>
          <w:bCs/>
          <w:color w:val="FF6600"/>
          <w:shd w:val="clear" w:color="auto" w:fill="FCFCFC"/>
        </w:rPr>
        <w:t>, Ameerpet, Hyderabad, Telangana - 500038. </w:t>
      </w:r>
      <w:hyperlink r:id="rId19" w:history="1">
        <w:r>
          <w:rPr>
            <w:rStyle w:val="Hyperlink"/>
            <w:rFonts w:ascii="Arial" w:hAnsi="Arial" w:cs="Arial"/>
            <w:b/>
            <w:bCs/>
            <w:u w:val="none"/>
            <w:bdr w:val="none" w:sz="0" w:space="0" w:color="auto" w:frame="1"/>
            <w:shd w:val="clear" w:color="auto" w:fill="FCFCFC"/>
          </w:rPr>
          <w:t> 9985943539</w:t>
        </w:r>
      </w:hyperlink>
      <w:r>
        <w:rPr>
          <w:rFonts w:ascii="Arial" w:hAnsi="Arial" w:cs="Arial"/>
          <w:b/>
          <w:bCs/>
          <w:color w:val="FF6600"/>
          <w:shd w:val="clear" w:color="auto" w:fill="FCFCFC"/>
        </w:rPr>
        <w:t>.   </w:t>
      </w:r>
      <w:hyperlink r:id="rId20" w:tgtFrame="_blank" w:tooltip="Dreams Media Solutions Face Book Page" w:history="1">
        <w:r>
          <w:rPr>
            <w:rStyle w:val="Hyperlink"/>
            <w:rFonts w:ascii="Arial" w:hAnsi="Arial" w:cs="Arial"/>
            <w:b/>
            <w:bCs/>
            <w:color w:val="248CC8"/>
            <w:u w:val="none"/>
            <w:bdr w:val="none" w:sz="0" w:space="0" w:color="auto" w:frame="1"/>
            <w:shd w:val="clear" w:color="auto" w:fill="FCFCFC"/>
          </w:rPr>
          <w:t> </w:t>
        </w:r>
      </w:hyperlink>
    </w:p>
    <w:p w14:paraId="326C2F96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gram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ITPS(</w:t>
      </w:r>
      <w:proofErr w:type="gram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Institute of Training and Placement Services)</w:t>
      </w:r>
    </w:p>
    <w:p w14:paraId="67ECEBED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1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4TH </w:t>
      </w:r>
      <w:proofErr w:type="gram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FLOOR,SYNDICATE</w:t>
      </w:r>
      <w:proofErr w:type="gram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BANK BUILDING, OPP:VIJAY TEXTILES,, Ameerpet Rd, near Lal Bungalow, Ameerpet, Hyderabad, Telangana 500016</w:t>
      </w:r>
    </w:p>
    <w:p w14:paraId="0723C602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2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026FE537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10AM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0D8C014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9B92216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D54D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C6010EE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F1A373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62AA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EB15D5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C764B6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6CF0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B2A4635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556C12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BBF63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93FDE9D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FD421D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4077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93D6B3B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24BFA3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AC6E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388A730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4476BB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BDE3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82DA05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12F2B5C8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3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040 4261 4918</w:t>
      </w:r>
    </w:p>
    <w:p w14:paraId="04346378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4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</w:p>
    <w:p w14:paraId="1F882E05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18E48" w14:textId="77777777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21B569" w14:textId="7A580AE8" w:rsidR="00F262C0" w:rsidRPr="00F262C0" w:rsidRDefault="00F262C0" w:rsidP="00F26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12ED83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1192E3E" wp14:editId="4E0FD019">
            <wp:extent cx="419100" cy="419100"/>
            <wp:effectExtent l="0" t="0" r="0" b="0"/>
            <wp:docPr id="12" name="lu-plcst-ml" descr="Mercha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-plcst-ml" descr="Merchant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BCD1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IT Software Guru- Hyperion Essbase Training, Digital Marketing, Java </w:t>
      </w:r>
      <w:proofErr w:type="spellStart"/>
      <w:proofErr w:type="gram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Placement,Jobs</w:t>
      </w:r>
      <w:proofErr w:type="spellEnd"/>
      <w:proofErr w:type="gram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, .Net, PBCS</w:t>
      </w:r>
    </w:p>
    <w:p w14:paraId="7F5A1923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 min walk from </w:t>
      </w:r>
      <w:hyperlink r:id="rId26" w:history="1">
        <w:r w:rsidRPr="001D036B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en-IN"/>
          </w:rPr>
          <w:t>Amrutha Castle</w:t>
        </w:r>
      </w:hyperlink>
    </w:p>
    <w:p w14:paraId="3E834B13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7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Samrat Residential Complex, # 5-9-12, 1 ,7G, AG Office Rd,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Saifabad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Khairtabad, Hyderabad, Telangana 500004</w:t>
      </w:r>
    </w:p>
    <w:p w14:paraId="4DE3FF61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8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3EC90029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7AM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0AC939F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017E928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8693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DA7FDE4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4C1DAF3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97FC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D96BFAF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0C3CC6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5443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92685D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B445DE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39C7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E22D699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5E9E95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A87A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0D6DC70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98FAFF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F088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223143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DD393C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8D9A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CB6A6E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34BEDFBE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29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081528 73070</w:t>
      </w:r>
    </w:p>
    <w:p w14:paraId="199A5770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0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</w:p>
    <w:p w14:paraId="2E159480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1D036B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Arcus Hyderabad</w:t>
      </w:r>
    </w:p>
    <w:p w14:paraId="38ED5127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1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Surabhi Lotus Complex, 2nd Floor, Ameerpet, Next to Image Hospital, Opp.to R.S. Brothers, Telangana 500016</w:t>
      </w:r>
    </w:p>
    <w:p w14:paraId="034F06A9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2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093927 29797</w:t>
      </w:r>
    </w:p>
    <w:p w14:paraId="09BF36E6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3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· </w:t>
      </w:r>
      <w:hyperlink r:id="rId34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Own this b</w:t>
        </w:r>
      </w:hyperlink>
    </w:p>
    <w:p w14:paraId="5CC066BD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AutoCAD Training Institutes </w:t>
      </w:r>
      <w:proofErr w:type="gram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In</w:t>
      </w:r>
      <w:proofErr w:type="gram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Hyderabad Ameerpet </w:t>
      </w:r>
      <w:proofErr w:type="spell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Abids</w:t>
      </w:r>
      <w:proofErr w:type="spell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Mehdipatnam Primavera Training</w:t>
      </w:r>
    </w:p>
    <w:p w14:paraId="6634866E" w14:textId="54A95872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Telangana 500001</w:t>
      </w:r>
    </w:p>
    <w:p w14:paraId="08161437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5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521224D2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9AM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598D21DF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D1B77E3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31303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40D3AE6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659424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1591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731FF2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3D5B62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9B3C3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11AC43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41667A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3BF3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14C136F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AE6772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4FE4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C7E45B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E9245C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C46A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4FAA2790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3452BE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3615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DBC9AF3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57913BBC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6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094909 05694</w:t>
      </w:r>
    </w:p>
    <w:p w14:paraId="328EBD4D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Indian Institute </w:t>
      </w:r>
      <w:proofErr w:type="gram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Of</w:t>
      </w:r>
      <w:proofErr w:type="gram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Job - Oriented Training</w:t>
      </w:r>
    </w:p>
    <w:p w14:paraId="29010F70" w14:textId="77777777" w:rsidR="001D036B" w:rsidRPr="001D036B" w:rsidRDefault="001D036B" w:rsidP="001D03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D036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8AF80F7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7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4-101/A, 1st Floor, Konark Plaza, Beside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Rajadhani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Theatre,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Dilsukh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Nagar, Hyderabad, Telangana 500060</w:t>
      </w:r>
    </w:p>
    <w:p w14:paraId="2722B2A9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1"/>
          <w:szCs w:val="21"/>
          <w:lang w:eastAsia="en-IN"/>
        </w:rPr>
        <w:br/>
      </w:r>
    </w:p>
    <w:p w14:paraId="792CC2DA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38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099483 89489</w:t>
      </w:r>
    </w:p>
    <w:p w14:paraId="5DD5ADE5" w14:textId="79B1E2B3" w:rsidR="001001B8" w:rsidRDefault="001D036B">
      <w:r>
        <w:rPr>
          <w:rStyle w:val="Strong"/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Hyderabad: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# 502,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Nagasuri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Plaza (Bank Of India building)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Behind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Maithrivanam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Ameerpet,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Hyderabad – 500038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Email : </w:t>
      </w:r>
      <w:hyperlink r:id="rId39" w:tgtFrame="_blank" w:history="1">
        <w:r>
          <w:rPr>
            <w:rStyle w:val="Hyperlink"/>
            <w:rFonts w:ascii="Tahoma" w:hAnsi="Tahoma" w:cs="Tahoma"/>
            <w:color w:val="EB6E12"/>
            <w:sz w:val="18"/>
            <w:szCs w:val="18"/>
            <w:shd w:val="clear" w:color="auto" w:fill="FFFFFF"/>
          </w:rPr>
          <w:t>info@vectorindia.org</w:t>
        </w:r>
      </w:hyperlink>
    </w:p>
    <w:p w14:paraId="5EC30768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1D036B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LCC infotech</w:t>
      </w:r>
    </w:p>
    <w:p w14:paraId="071CA423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0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 No </w:t>
      </w:r>
      <w:proofErr w:type="gram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401,Victory</w:t>
      </w:r>
      <w:proofErr w:type="gram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Vision,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Himayath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Nagar Road,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Himayath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Nagar, next to KFC, Hyderabad, Telangana 500029</w:t>
      </w:r>
    </w:p>
    <w:p w14:paraId="70D18A3C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1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31B1107D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7AM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64EE01C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0D26C71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70D8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0F068AF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9C7090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34F2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40A1EB9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1ECA90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E9A1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4CFFAD2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3498C2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29233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718FCC6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7A2B07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8DCB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202CB14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4A6280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A3DD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7B0B39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03588A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8F02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E6C25C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4FBB0BBA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2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040 6684 4737</w:t>
      </w:r>
    </w:p>
    <w:p w14:paraId="55BDC346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3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</w:p>
    <w:p w14:paraId="6CA0C970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Skyline Groups Hyderabad- Academy of Medical Coding &amp; Medical Billing and Placement Institute</w:t>
      </w:r>
    </w:p>
    <w:p w14:paraId="71797BFD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4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Jayabheri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Enclave, Gachibowli, Hyderabad, Telangana 500032</w:t>
      </w:r>
    </w:p>
    <w:p w14:paraId="5C9687BA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5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15E1DD4A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10AM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3A8B1CF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4F316E2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19C0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3EAB9C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5E335E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8AB2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9902BAB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EE5F39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DC73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2E86435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AE84325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4BE6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BEA8BD0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8591E5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DEEA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104C12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002750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0EF9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40A988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E73100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B612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58AC6B7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27F6397E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6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096000 84361</w:t>
      </w:r>
    </w:p>
    <w:p w14:paraId="3AE89796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SAP HR-HCM Training Institute</w:t>
      </w:r>
    </w:p>
    <w:p w14:paraId="259AC275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7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Ground floor, SS Chambers, Plat No 27, Gayatri Nagar, Ameerpet, Hyderabad, Telangana 500038</w:t>
      </w:r>
    </w:p>
    <w:p w14:paraId="3D22CEC8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8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7B63A50C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7AM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57B954C1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8BFA7C2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3949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1B6258B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BF5446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E30E3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C0944D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3CB1E5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999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0ADB9D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AA1F5A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98E1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5685E3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3BF35A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9817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70C4BDC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FF32F5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CABE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495F77B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DC7099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6E6E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843D3F1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3D26AF79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9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093907 02450</w:t>
      </w:r>
    </w:p>
    <w:p w14:paraId="690ECC76" w14:textId="77777777" w:rsidR="001D036B" w:rsidRPr="001D036B" w:rsidRDefault="001D036B" w:rsidP="001D036B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hyperlink r:id="rId50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 xml:space="preserve">Suggest an </w:t>
        </w:r>
        <w:proofErr w:type="spellStart"/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edit</w:t>
        </w:r>
      </w:hyperlink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Web</w:t>
      </w:r>
      <w:proofErr w:type="spell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Trainings Academy - Digital Marketing Course in Hyderabad</w:t>
      </w:r>
    </w:p>
    <w:p w14:paraId="47628991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1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Bus Stop,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Zore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Complex, First Floor, Block 1, Flat 104 Above Red Rose Restaurant Opp.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Erramanzil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Punjagutta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Hyderabad, Telangana 500082</w:t>
      </w:r>
    </w:p>
    <w:p w14:paraId="2A445F36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2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1C0564CC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8AM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6C656F81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5F8B935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5EA9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B47EF8F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A73A11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828F5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2C5D819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1BE0F6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19CB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89B6050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AFFF2B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F9385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DD85649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BCA8E7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7536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6A5CB6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F73189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4470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4E34F8E0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178416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1B4E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13C7ABF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lastRenderedPageBreak/>
        <w:br/>
      </w:r>
    </w:p>
    <w:p w14:paraId="683DD544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3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090524 25444</w:t>
      </w:r>
    </w:p>
    <w:p w14:paraId="7A3D2FA2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Institute for Digital &amp; Mobile Marketing</w:t>
      </w:r>
    </w:p>
    <w:p w14:paraId="2AEC43D0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4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D2,4th </w:t>
      </w:r>
      <w:proofErr w:type="spellStart"/>
      <w:proofErr w:type="gram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Floor,Sai</w:t>
      </w:r>
      <w:proofErr w:type="spellEnd"/>
      <w:proofErr w:type="gram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Karthik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Enclave,Lane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next to Fusion 9,Road No.1,, Banjara Hills, Hyderabad, Telangana 500034</w:t>
      </w:r>
    </w:p>
    <w:p w14:paraId="44F25954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5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2059D265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8AM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45FCB1A9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0E92F3B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5A94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5DFACC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A386D5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7B7B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97C3AA4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0F49BE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D8A3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4F3EE7F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DE2A90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A55E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2DA0EA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B55052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3ABF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E84402C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27125A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DB98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696078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29EABA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D07E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AADC18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39CA64B4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6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092470 06645</w:t>
      </w:r>
    </w:p>
    <w:p w14:paraId="3CE9FAC9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Episteme Soft - Embedded systems training institute in Hyderabad</w:t>
      </w:r>
    </w:p>
    <w:p w14:paraId="5200EE8E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7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#507, 5th Floor, HMDA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Maitrivanam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Kumar Basti, Srinivasa Nagar, Ameerpet, Hyderabad, Telangana 500038</w:t>
      </w:r>
    </w:p>
    <w:p w14:paraId="08CC97F4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8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2BEE215E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7AM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2ACEAD45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982CFB0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68A26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E60F6CE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5DA054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8A2F9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26F0C55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8E9409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E946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4F0C69B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938CA1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E549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1E22221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3FFEB4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284E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03C73ED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B44485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92C1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1792624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A38063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351E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B90128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476E1959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9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099660 22439</w:t>
      </w:r>
    </w:p>
    <w:p w14:paraId="65CF3F8D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0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</w:p>
    <w:p w14:paraId="10269684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8ABD74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Algorithm Class-Python Android Angular Java C </w:t>
      </w:r>
      <w:proofErr w:type="spell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C</w:t>
      </w:r>
      <w:proofErr w:type="spell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++ AWS Data Science Django </w:t>
      </w:r>
      <w:proofErr w:type="spell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Devops</w:t>
      </w:r>
      <w:proofErr w:type="spell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SQL training institute online</w:t>
      </w:r>
    </w:p>
    <w:p w14:paraId="1E238DBD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1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204, Nandini Residency,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Opp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JNTU,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Addagutta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Society - HMT Hills Rd, Kukatpally Housing Board Colony, Kukatpally, Hyderabad, Telangana 500072</w:t>
      </w:r>
    </w:p>
    <w:p w14:paraId="5501401C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2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2C0551B5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8:30AM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1ACADF1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31C56EE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FE1E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1D1F06E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3DC823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B64AB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D56F891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E016C9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1069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96BF91D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C8ABC8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039F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BA2894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E40C59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84B6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9A90C6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578A21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E07A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79F887A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54CB63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80332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E439F11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433A14A2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3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063097 54771</w:t>
      </w:r>
    </w:p>
    <w:p w14:paraId="476F1362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spell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Unnatisoft</w:t>
      </w:r>
      <w:proofErr w:type="spell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- JAVA, Testing, SAP, .Net, </w:t>
      </w:r>
      <w:proofErr w:type="spellStart"/>
      <w:proofErr w:type="gram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Bigdata,Hadoop</w:t>
      </w:r>
      <w:proofErr w:type="spellEnd"/>
      <w:proofErr w:type="gram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, Oracle Software Training Institute Hyderabad</w:t>
      </w:r>
    </w:p>
    <w:p w14:paraId="71F6440C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4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1-58/8, 4TH Floor, Above BATA Showroom,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Opp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SBI,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Madinaguda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Miyapur, Hyderabad, Telangana 500049</w:t>
      </w:r>
    </w:p>
    <w:p w14:paraId="0F9D66F1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5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15E66EEC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443A0E07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6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040 4018 2330</w:t>
      </w:r>
    </w:p>
    <w:p w14:paraId="02390886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7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</w:p>
    <w:p w14:paraId="0037DD71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7E550C1" wp14:editId="5357B86E">
            <wp:extent cx="419100" cy="419100"/>
            <wp:effectExtent l="0" t="0" r="0" b="0"/>
            <wp:docPr id="37" name="lu-plcst-ml" descr="Mercha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-plcst-ml" descr="Merchant logo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D8F1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RPA </w:t>
      </w:r>
      <w:proofErr w:type="spellStart"/>
      <w:proofErr w:type="gramStart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Training,Coaching</w:t>
      </w:r>
      <w:proofErr w:type="gram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,institute</w:t>
      </w:r>
      <w:proofErr w:type="spellEnd"/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in Hyderabad, Ameerpet</w:t>
      </w:r>
    </w:p>
    <w:p w14:paraId="4A400775" w14:textId="77777777" w:rsidR="001D036B" w:rsidRPr="001D036B" w:rsidRDefault="001D036B" w:rsidP="001D036B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pict w14:anchorId="20F8B4AC">
          <v:rect id="_x0000_i1120" style="width:0;height:.75pt" o:hralign="center" o:hrstd="t" o:hr="t" fillcolor="#a0a0a0" stroked="f"/>
        </w:pict>
      </w:r>
    </w:p>
    <w:p w14:paraId="156AFD3B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9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Near prime </w:t>
      </w:r>
      <w:proofErr w:type="spellStart"/>
      <w:proofErr w:type="gram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Hospital,nova</w:t>
      </w:r>
      <w:proofErr w:type="spellEnd"/>
      <w:proofErr w:type="gram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Buildings, Ameerpet, Hyderabad, Ameerpet, Hyderabad, Telangana 500016</w:t>
      </w:r>
    </w:p>
    <w:p w14:paraId="44817F39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0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36FA8FCA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E37400"/>
          <w:sz w:val="24"/>
          <w:szCs w:val="24"/>
          <w:lang w:eastAsia="en-IN"/>
        </w:rPr>
        <w:t>Closes soon: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11PM 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7:30AM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5625B7A3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56B094E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0D5C5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71295E8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002D69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F015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5EF10226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F0DDB4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1957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2FC2842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EEC63E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1E85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3DC547F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EA111B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26E7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13E19DC5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4669C0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DB04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B446A93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16E44BD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FED04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B9651C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3568EFF7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1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084999 12770</w:t>
      </w:r>
    </w:p>
    <w:p w14:paraId="15CA95E6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2" w:history="1">
        <w:r w:rsidRPr="001D036B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IN"/>
          </w:rPr>
          <w:t>Suggest an edit</w:t>
        </w:r>
      </w:hyperlink>
    </w:p>
    <w:p w14:paraId="78B9D909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Primark Infotech - RPA And Workday Online Training institute in Hyderabad</w:t>
      </w:r>
    </w:p>
    <w:p w14:paraId="01501071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3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Address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Aditya Enclave, Annapurna Block, Near,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Maitrivanam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Ameerpet, Hyderabad, Telangana 500038</w:t>
      </w:r>
    </w:p>
    <w:p w14:paraId="77937CB7" w14:textId="77777777" w:rsidR="001D036B" w:rsidRPr="001D036B" w:rsidRDefault="001D036B" w:rsidP="001D036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4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Hours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</w:p>
    <w:p w14:paraId="70246520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D93025"/>
          <w:sz w:val="24"/>
          <w:szCs w:val="24"/>
          <w:lang w:eastAsia="en-IN"/>
        </w:rPr>
        <w:t>Closed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⋅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Opens 7:30AM Fri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1D036B" w:rsidRPr="001D036B" w14:paraId="2AFA1D21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F48708A" w14:textId="77777777" w:rsidR="001D036B" w:rsidRPr="001D036B" w:rsidRDefault="001D036B" w:rsidP="001D036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237F8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00592FFD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83C546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DDB7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2534AA4B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892A285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1CF91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79E122C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075D70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85627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779FC1FD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62C1380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4F675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6BA7A1C7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6E1FECC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8A38F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36B" w:rsidRPr="001D036B" w14:paraId="4837B41C" w14:textId="77777777" w:rsidTr="001D036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8F640AA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B667E" w14:textId="77777777" w:rsidR="001D036B" w:rsidRPr="001D036B" w:rsidRDefault="001D036B" w:rsidP="001D036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C0562D3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1D036B">
        <w:rPr>
          <w:rFonts w:ascii="Arial" w:eastAsia="Times New Roman" w:hAnsi="Arial" w:cs="Arial"/>
          <w:color w:val="1A0DAB"/>
          <w:sz w:val="21"/>
          <w:szCs w:val="21"/>
          <w:lang w:eastAsia="en-IN"/>
        </w:rPr>
        <w:br/>
      </w:r>
    </w:p>
    <w:p w14:paraId="15AD0B87" w14:textId="77777777" w:rsidR="001D036B" w:rsidRPr="001D036B" w:rsidRDefault="001D036B" w:rsidP="001D0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5" w:history="1">
        <w:r w:rsidRPr="001D036B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en-IN"/>
          </w:rPr>
          <w:t>Phone</w:t>
        </w:r>
      </w:hyperlink>
      <w:r w:rsidRPr="001D03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 </w:t>
      </w:r>
      <w:r w:rsidRPr="001D03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095504 36266</w:t>
      </w:r>
    </w:p>
    <w:p w14:paraId="4E77A806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Digital Floats - Digital Marketing Course in Hyderabad</w:t>
      </w:r>
    </w:p>
    <w:p w14:paraId="5F75BE20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4.8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386) · Software Training Institute</w:t>
      </w:r>
    </w:p>
    <w:p w14:paraId="430BCA8F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Hyderabad, Telangana · In </w:t>
      </w:r>
      <w:proofErr w:type="spellStart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Nagasuri</w:t>
      </w:r>
      <w:proofErr w:type="spell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Plaza</w:t>
      </w:r>
    </w:p>
    <w:p w14:paraId="3666B03C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8AM Fri · 091775 92424</w:t>
      </w:r>
    </w:p>
    <w:p w14:paraId="5601EE13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Linux Training Institute</w:t>
      </w:r>
    </w:p>
    <w:p w14:paraId="231726CC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No reviews · Software Training Institute</w:t>
      </w:r>
    </w:p>
    <w:p w14:paraId="4A38160F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4B30EE5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099485 18514</w:t>
      </w:r>
    </w:p>
    <w:p w14:paraId="66194851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MSBI Training - </w:t>
      </w: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Kosmik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Technologies</w:t>
      </w:r>
    </w:p>
    <w:p w14:paraId="72F82D21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4.8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4) · Software Training Institute</w:t>
      </w:r>
    </w:p>
    <w:p w14:paraId="35E845CC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2ACA71DC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lastRenderedPageBreak/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090323 37979</w:t>
      </w:r>
    </w:p>
    <w:p w14:paraId="227A7CF7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Best SAP ABAP Training Institute in Hyderabad</w:t>
      </w:r>
    </w:p>
    <w:p w14:paraId="5018E260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No reviews · Software Training Institute</w:t>
      </w:r>
    </w:p>
    <w:p w14:paraId="65B16420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15B0500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096404 40468</w:t>
      </w:r>
    </w:p>
    <w:p w14:paraId="48DCEDFD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Digital Marketing Training Institute in Hyderabad</w:t>
      </w:r>
    </w:p>
    <w:p w14:paraId="5EA2CEF6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5.0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389) · Training centre</w:t>
      </w:r>
    </w:p>
    <w:p w14:paraId="26EA9B38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115183BF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24 hours · 097040 70384</w:t>
      </w:r>
    </w:p>
    <w:p w14:paraId="7F37E60A" w14:textId="77777777" w:rsidR="001D036B" w:rsidRPr="001D036B" w:rsidRDefault="001D036B" w:rsidP="001D036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00BEA6" wp14:editId="239EDE44">
            <wp:extent cx="152400" cy="152400"/>
            <wp:effectExtent l="0" t="0" r="0" b="0"/>
            <wp:docPr id="42" name="dimg_ukU8XrSfL6KcmgelkaDID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ukU8XrSfL6KcmgelkaDIDg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FB8E" w14:textId="77777777" w:rsidR="001D036B" w:rsidRPr="001D036B" w:rsidRDefault="001D036B" w:rsidP="001D036B">
      <w:pPr>
        <w:spacing w:line="240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36B">
        <w:rPr>
          <w:rFonts w:ascii="Times New Roman" w:eastAsia="Times New Roman" w:hAnsi="Times New Roman" w:cs="Times New Roman"/>
          <w:sz w:val="20"/>
          <w:szCs w:val="20"/>
          <w:lang w:eastAsia="en-IN"/>
        </w:rPr>
        <w:t>"Hyderabad Digital Marketing providing </w:t>
      </w:r>
      <w:proofErr w:type="spellStart"/>
      <w:r w:rsidRPr="001D036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placement</w:t>
      </w:r>
      <w:r w:rsidRPr="001D036B">
        <w:rPr>
          <w:rFonts w:ascii="Times New Roman" w:eastAsia="Times New Roman" w:hAnsi="Times New Roman" w:cs="Times New Roman"/>
          <w:sz w:val="20"/>
          <w:szCs w:val="20"/>
          <w:lang w:eastAsia="en-IN"/>
        </w:rPr>
        <w:t>opportunity</w:t>
      </w:r>
      <w:proofErr w:type="spellEnd"/>
      <w:r w:rsidRPr="001D03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..."</w:t>
      </w:r>
    </w:p>
    <w:p w14:paraId="553F3C0B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"http://hyderabaddigitalmarketing.co.in/" </w:instrTex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CB10566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Imarticus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Learning - Data Analytics, Data Science Courses &amp; Finance Training Institute in Hyderabad</w:t>
      </w:r>
    </w:p>
    <w:p w14:paraId="6E28E0EF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4.3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(283) · Software Training Institute</w:t>
      </w:r>
    </w:p>
    <w:p w14:paraId="314A2A95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0550766A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091486 29802</w:t>
      </w:r>
    </w:p>
    <w:p w14:paraId="29F4194E" w14:textId="77777777" w:rsidR="001D036B" w:rsidRPr="001D036B" w:rsidRDefault="001D036B" w:rsidP="001D036B">
      <w:pPr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1A0DAB"/>
          <w:sz w:val="24"/>
          <w:szCs w:val="24"/>
          <w:lang w:eastAsia="en-IN"/>
        </w:rPr>
        <w:br/>
      </w: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Testing tools training in Hyderabad</w:t>
      </w:r>
    </w:p>
    <w:p w14:paraId="147B8447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(17) · Educational consultant</w:t>
      </w:r>
    </w:p>
    <w:p w14:paraId="618E6172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2E3D4176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090306 24004</w:t>
      </w:r>
    </w:p>
    <w:p w14:paraId="75EF5A71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2A081" w14:textId="77777777" w:rsidR="001D036B" w:rsidRPr="001D036B" w:rsidRDefault="001D036B" w:rsidP="001D036B">
      <w:pPr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Primavera / </w:t>
      </w: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Msp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 Training Institutes </w:t>
      </w:r>
      <w:proofErr w:type="gram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In</w:t>
      </w:r>
      <w:proofErr w:type="gram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</w:t>
      </w: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Abids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Hyderabad</w:t>
      </w:r>
    </w:p>
    <w:p w14:paraId="41544D6E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4.5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4) · Training centre</w:t>
      </w:r>
    </w:p>
    <w:p w14:paraId="5A2B4342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48C0340F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094909 05694</w:t>
      </w:r>
    </w:p>
    <w:p w14:paraId="0110BCDB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Kernel Masters - INDIA's Only INDUSTRIAL Embedded Systems Training Institute</w:t>
      </w:r>
    </w:p>
    <w:p w14:paraId="7A29CC76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4.8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341) · Software Training Institute</w:t>
      </w:r>
    </w:p>
    <w:p w14:paraId="3095BFD5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7BED2238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099490 62828</w:t>
      </w:r>
    </w:p>
    <w:p w14:paraId="378A21C8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QEdge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Technologies Ameerpet Hyderabad - Selenium Training</w:t>
      </w:r>
    </w:p>
    <w:p w14:paraId="493EC8D4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4.1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215) · Software Training Institute</w:t>
      </w:r>
    </w:p>
    <w:p w14:paraId="08AB3852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Hyderabad, Telangana · In </w:t>
      </w:r>
      <w:proofErr w:type="spellStart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Nagasuri</w:t>
      </w:r>
      <w:proofErr w:type="spell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Plaza</w:t>
      </w:r>
    </w:p>
    <w:p w14:paraId="2B9C6A52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091541 12233</w:t>
      </w:r>
    </w:p>
    <w:p w14:paraId="2831AAD9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Social </w:t>
      </w: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Prachar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- Data Science Course AI Training in Hyderabad</w:t>
      </w:r>
    </w:p>
    <w:p w14:paraId="14741968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4.8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233) · Software Training Institute</w:t>
      </w:r>
    </w:p>
    <w:p w14:paraId="44FF64B3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14C71088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080194 79419</w:t>
      </w:r>
    </w:p>
    <w:p w14:paraId="1BBB5076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VIDAL NDT - Best NDT Training Institute in Hyderabad | Fire and Safety Courses in Hyderabad</w:t>
      </w:r>
    </w:p>
    <w:p w14:paraId="7C0A915C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74) · Training centre</w:t>
      </w:r>
    </w:p>
    <w:p w14:paraId="3C77761A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4DFA8AB4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 24 hours · 088860 54111</w:t>
      </w:r>
    </w:p>
    <w:p w14:paraId="62D60E28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Ace Web Academy</w:t>
      </w:r>
    </w:p>
    <w:p w14:paraId="48EA030D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4.6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97) · Software Training Institute</w:t>
      </w:r>
    </w:p>
    <w:p w14:paraId="5483E07D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2480249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9:30AM Fri · 076609 66660</w:t>
      </w:r>
    </w:p>
    <w:p w14:paraId="215591E8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SAP ABAP TRAINING INSTITUTES IN Hyderabad</w:t>
      </w:r>
    </w:p>
    <w:p w14:paraId="6ACB377D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82) · Software Training Institute</w:t>
      </w:r>
    </w:p>
    <w:p w14:paraId="111C97D2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10F90BDD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090005 61116</w:t>
      </w:r>
    </w:p>
    <w:p w14:paraId="60391146" w14:textId="77777777" w:rsidR="001D036B" w:rsidRPr="001D036B" w:rsidRDefault="001D036B" w:rsidP="001D036B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br/>
        <w:t xml:space="preserve">spark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scala</w:t>
      </w:r>
      <w:proofErr w:type="spellEnd"/>
      <w:r w:rsidRPr="001D036B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 python course in </w:t>
      </w: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hyderbed</w:t>
      </w:r>
      <w:proofErr w:type="spellEnd"/>
    </w:p>
    <w:p w14:paraId="085895CE" w14:textId="77777777" w:rsidR="001D036B" w:rsidRPr="001D036B" w:rsidRDefault="001D036B" w:rsidP="001D036B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</w:pPr>
      <w:r w:rsidRPr="001D036B"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  <w:t>No reviews · Software Training Institute</w:t>
      </w:r>
    </w:p>
    <w:p w14:paraId="4977BE7A" w14:textId="77777777" w:rsidR="001D036B" w:rsidRPr="001D036B" w:rsidRDefault="001D036B" w:rsidP="001D036B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</w:pPr>
      <w:r w:rsidRPr="001D036B"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  <w:t>Hyderabad, Telangana</w:t>
      </w:r>
    </w:p>
    <w:p w14:paraId="11D32278" w14:textId="77777777" w:rsidR="001D036B" w:rsidRPr="001D036B" w:rsidRDefault="001D036B" w:rsidP="001D036B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</w:pPr>
      <w:r w:rsidRPr="001D036B">
        <w:rPr>
          <w:rFonts w:ascii="Arial" w:eastAsia="Times New Roman" w:hAnsi="Arial" w:cs="Arial"/>
          <w:color w:val="D93025"/>
          <w:sz w:val="20"/>
          <w:szCs w:val="20"/>
          <w:shd w:val="clear" w:color="auto" w:fill="FAFAFA"/>
          <w:lang w:eastAsia="en-IN"/>
        </w:rPr>
        <w:t>Closed</w:t>
      </w:r>
      <w:r w:rsidRPr="001D036B"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0"/>
          <w:szCs w:val="20"/>
          <w:shd w:val="clear" w:color="auto" w:fill="FAFAFA"/>
          <w:lang w:eastAsia="en-IN"/>
        </w:rPr>
        <w:t>⋅</w:t>
      </w:r>
      <w:r w:rsidRPr="001D036B">
        <w:rPr>
          <w:rFonts w:ascii="Arial" w:eastAsia="Times New Roman" w:hAnsi="Arial" w:cs="Arial"/>
          <w:sz w:val="20"/>
          <w:szCs w:val="20"/>
          <w:shd w:val="clear" w:color="auto" w:fill="FAFAFA"/>
          <w:lang w:eastAsia="en-IN"/>
        </w:rPr>
        <w:t xml:space="preserve"> Opens 6AM Fri · 095734 08188</w:t>
      </w:r>
    </w:p>
    <w:p w14:paraId="05EE4760" w14:textId="77777777" w:rsidR="001D036B" w:rsidRPr="001D036B" w:rsidRDefault="001D036B" w:rsidP="001D03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1D036B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br/>
        <w:t>Search Results</w:t>
      </w:r>
    </w:p>
    <w:p w14:paraId="2134D896" w14:textId="77777777" w:rsidR="001D036B" w:rsidRPr="001D036B" w:rsidRDefault="001D036B" w:rsidP="001D036B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proofErr w:type="spellStart"/>
      <w:r w:rsidRPr="001D036B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unitedglobalsoft</w:t>
      </w:r>
      <w:proofErr w:type="spellEnd"/>
    </w:p>
    <w:p w14:paraId="0365BA81" w14:textId="77777777" w:rsidR="001D036B" w:rsidRPr="001D036B" w:rsidRDefault="001D036B" w:rsidP="001D036B">
      <w:pPr>
        <w:shd w:val="clear" w:color="auto" w:fill="FAFAFA"/>
        <w:spacing w:after="0" w:line="24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1D036B">
        <w:rPr>
          <w:rFonts w:ascii="Arial" w:eastAsia="Times New Roman" w:hAnsi="Arial" w:cs="Arial"/>
          <w:color w:val="E7711B"/>
          <w:sz w:val="20"/>
          <w:szCs w:val="20"/>
          <w:lang w:eastAsia="en-IN"/>
        </w:rPr>
        <w:t>4.4</w:t>
      </w:r>
      <w:r w:rsidRPr="001D036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(</w:t>
      </w:r>
      <w:proofErr w:type="gramEnd"/>
      <w:r w:rsidRPr="001D036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7) · Computer training school</w:t>
      </w:r>
    </w:p>
    <w:p w14:paraId="70B08954" w14:textId="77777777" w:rsidR="001D036B" w:rsidRPr="001D036B" w:rsidRDefault="001D036B" w:rsidP="001D036B">
      <w:pPr>
        <w:shd w:val="clear" w:color="auto" w:fill="FAFAFA"/>
        <w:spacing w:after="0" w:line="24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Liberty Plaza, Himayat Nagar Rd</w:t>
      </w:r>
    </w:p>
    <w:p w14:paraId="3F914AA2" w14:textId="77777777" w:rsidR="001D036B" w:rsidRPr="001D036B" w:rsidRDefault="001D036B" w:rsidP="001D036B">
      <w:pPr>
        <w:shd w:val="clear" w:color="auto" w:fill="FAFAFA"/>
        <w:spacing w:line="24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D036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090306 24001</w:t>
      </w:r>
    </w:p>
    <w:p w14:paraId="670A7229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ServiceNow Training in Hyderabad - </w:t>
      </w: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DettifossIT</w:t>
      </w:r>
      <w:proofErr w:type="spellEnd"/>
    </w:p>
    <w:p w14:paraId="16CA8150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4.9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146) · Software Training Institute</w:t>
      </w:r>
    </w:p>
    <w:p w14:paraId="71CF9B8C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Flot</w:t>
      </w:r>
      <w:proofErr w:type="spell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no:302, 3rdfloor, </w:t>
      </w:r>
      <w:proofErr w:type="spellStart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Namdev</w:t>
      </w:r>
      <w:proofErr w:type="spell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Block-A, Prime hospital lane</w:t>
      </w:r>
    </w:p>
    <w:p w14:paraId="448F409F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099494 29009</w:t>
      </w:r>
    </w:p>
    <w:p w14:paraId="627E7E1C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SalesForce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Training in Hyderabad </w:t>
      </w: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india</w:t>
      </w:r>
      <w:proofErr w:type="spellEnd"/>
    </w:p>
    <w:p w14:paraId="29B8EEDC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5.0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16) · Educational consultant</w:t>
      </w:r>
    </w:p>
    <w:p w14:paraId="36B03CF9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#0307, 5th Floor, Liberty Plaza, Himayat Nagar Rd</w:t>
      </w:r>
    </w:p>
    <w:p w14:paraId="221FE823" w14:textId="77777777" w:rsidR="001D036B" w:rsidRPr="001D036B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090306 24001</w:t>
      </w:r>
    </w:p>
    <w:p w14:paraId="310F4315" w14:textId="77777777" w:rsidR="001D036B" w:rsidRPr="001D036B" w:rsidRDefault="001D036B" w:rsidP="001D036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Gratisol</w:t>
      </w:r>
      <w:proofErr w:type="spellEnd"/>
      <w:r w:rsidRPr="001D036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Labs | Pharmacovigilance &amp; Clinical Research Training Institute in Hyderabad</w:t>
      </w:r>
    </w:p>
    <w:p w14:paraId="318D4469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6B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4.3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203) · Research institute</w:t>
      </w:r>
    </w:p>
    <w:p w14:paraId="13864A70" w14:textId="77777777" w:rsidR="001D036B" w:rsidRPr="001D036B" w:rsidRDefault="001D036B" w:rsidP="001D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207, 2nd Floor, KVR Enclave, Gurudwara Lane, Beside Satyam </w:t>
      </w:r>
      <w:proofErr w:type="spellStart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Theater</w:t>
      </w:r>
      <w:proofErr w:type="spellEnd"/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, Above ICICI Bank, Ameerpet</w:t>
      </w:r>
    </w:p>
    <w:p w14:paraId="4C028A8D" w14:textId="77777777" w:rsidR="00A126A4" w:rsidRDefault="001D036B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6B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036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D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7AM Fri · 097057 90302</w:t>
      </w:r>
    </w:p>
    <w:p w14:paraId="21E25972" w14:textId="70962B28" w:rsidR="001D036B" w:rsidRDefault="00A126A4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HOTEL MANAGEMENT</w:t>
      </w:r>
    </w:p>
    <w:p w14:paraId="3B1C28BD" w14:textId="4253A9C9" w:rsidR="00A126A4" w:rsidRDefault="00A126A4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A556AB" w14:textId="77777777" w:rsidR="00A126A4" w:rsidRPr="001D036B" w:rsidRDefault="00A126A4" w:rsidP="001D0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F41A08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Institute of Hotel Management</w:t>
      </w:r>
    </w:p>
    <w:p w14:paraId="7597AE52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4.4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217) · Hotel Management Institute</w:t>
      </w:r>
    </w:p>
    <w:p w14:paraId="57078516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56897C3A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2742 7569</w:t>
      </w:r>
    </w:p>
    <w:p w14:paraId="0CAD95D5" w14:textId="77777777" w:rsid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</w:p>
    <w:p w14:paraId="4E1AE83D" w14:textId="00A9C9C1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lastRenderedPageBreak/>
        <w:t>IHM Shri Shakti college</w:t>
      </w:r>
    </w:p>
    <w:p w14:paraId="794C4612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4.3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87) · Hotel Management Institute</w:t>
      </w:r>
    </w:p>
    <w:p w14:paraId="7E291F8A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0AABECD8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040 6690 6504</w:t>
      </w:r>
    </w:p>
    <w:p w14:paraId="65C49151" w14:textId="233B3588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I</w:t>
      </w: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ndian Institute 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Of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 Hotel Management &amp; Culinary Arts</w:t>
      </w:r>
    </w:p>
    <w:p w14:paraId="4107D02E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4.2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139) · Hotel Management Institute</w:t>
      </w:r>
    </w:p>
    <w:p w14:paraId="63CA42EF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176BCF0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2715 4304</w:t>
      </w:r>
    </w:p>
    <w:p w14:paraId="42787CC3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Global Institute of Hotel Management</w:t>
      </w:r>
    </w:p>
    <w:p w14:paraId="23570A60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4.2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80) · Hotel Management Institute</w:t>
      </w:r>
    </w:p>
    <w:p w14:paraId="5D35CDEE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742A011E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6668 6425</w:t>
      </w:r>
    </w:p>
    <w:p w14:paraId="6DED8EC8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Regency College of Hotel Management &amp; Catering Technology</w:t>
      </w:r>
    </w:p>
    <w:p w14:paraId="4D8B7F93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4.5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103) · Hotel Management Institute</w:t>
      </w:r>
    </w:p>
    <w:p w14:paraId="7BA9FA0C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42EAA1C9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090001 43340</w:t>
      </w:r>
    </w:p>
    <w:p w14:paraId="19D77D04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Shri Shakti College of Hotel Management</w:t>
      </w:r>
    </w:p>
    <w:p w14:paraId="7AE3C1F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4.3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54) · Hotel Management Institute</w:t>
      </w:r>
    </w:p>
    <w:p w14:paraId="0E960851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2CC9B337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095507 04040</w:t>
      </w:r>
    </w:p>
    <w:p w14:paraId="79358B85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John Bauer College of Hotel Management &amp; Catering Technology</w:t>
      </w:r>
    </w:p>
    <w:p w14:paraId="16367311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4.4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30) · Hotel Management Institute</w:t>
      </w:r>
    </w:p>
    <w:p w14:paraId="41E90F7E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Secunderabad, Telangana</w:t>
      </w:r>
    </w:p>
    <w:p w14:paraId="25043715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2700 0016</w:t>
      </w:r>
    </w:p>
    <w:p w14:paraId="33860682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International Institute of Hotel Management (IIHM)</w:t>
      </w:r>
    </w:p>
    <w:p w14:paraId="37B487D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301) · Hotel Management Institute</w:t>
      </w:r>
    </w:p>
    <w:p w14:paraId="23CCEC93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</w:t>
      </w:r>
    </w:p>
    <w:p w14:paraId="079C7B3A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4221 9305</w:t>
      </w:r>
    </w:p>
    <w:p w14:paraId="601F0E65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Pioneer Institute of Hotel 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Management(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PIHM)</w:t>
      </w:r>
    </w:p>
    <w:p w14:paraId="2278245E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4.5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93) · College</w:t>
      </w:r>
    </w:p>
    <w:p w14:paraId="7617DE4C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</w:t>
      </w:r>
    </w:p>
    <w:p w14:paraId="0CB7F3A3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095055 90308</w:t>
      </w:r>
    </w:p>
    <w:p w14:paraId="069C7EAC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Pinnacle Institute of Hotel Management &amp; Catering Technology</w:t>
      </w:r>
    </w:p>
    <w:p w14:paraId="3CB44535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4.2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169) · College</w:t>
      </w:r>
    </w:p>
    <w:p w14:paraId="6ACFC8FC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405E575E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092465 28830</w:t>
      </w:r>
    </w:p>
    <w:p w14:paraId="2650969F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Westin College 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Of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 Hotel Management</w:t>
      </w:r>
    </w:p>
    <w:p w14:paraId="7CAF1FE9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150) · Hotel Management Institute</w:t>
      </w:r>
    </w:p>
    <w:p w14:paraId="656818CA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58BF3FE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8:30AM Fri · 093939 55955</w:t>
      </w:r>
    </w:p>
    <w:p w14:paraId="273B4E2F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Imperial Institute 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Of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 Hotel </w:t>
      </w:r>
      <w:proofErr w:type="spell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Managment</w:t>
      </w:r>
      <w:proofErr w:type="spellEnd"/>
    </w:p>
    <w:p w14:paraId="29331740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3.0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4) · Hotel Management Institute</w:t>
      </w:r>
    </w:p>
    <w:p w14:paraId="280FB23E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7D35ACA4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097008 14852</w:t>
      </w:r>
    </w:p>
    <w:p w14:paraId="25186937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Pioneer Institute 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Of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 Hotel Management</w:t>
      </w:r>
    </w:p>
    <w:p w14:paraId="348925AB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3) · Hotel Management Institute</w:t>
      </w:r>
    </w:p>
    <w:p w14:paraId="0C76DDE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Secunderabad, Telangana</w:t>
      </w:r>
    </w:p>
    <w:p w14:paraId="472C878B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095055 90308</w:t>
      </w:r>
    </w:p>
    <w:p w14:paraId="61EF1D77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National Institute of Tourism and Hospitality Management</w:t>
      </w:r>
    </w:p>
    <w:p w14:paraId="2D4A51C5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3.8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117) · College</w:t>
      </w:r>
    </w:p>
    <w:p w14:paraId="172FCFDB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2045BD82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2300 0472</w:t>
      </w:r>
    </w:p>
    <w:p w14:paraId="185C941E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Shine Institute of Hotel Management &amp; Tourism</w:t>
      </w:r>
    </w:p>
    <w:p w14:paraId="32AB12FF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5.0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13) · Hotel Management Institute</w:t>
      </w:r>
    </w:p>
    <w:p w14:paraId="6804A124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14A6E07C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091549 49111</w:t>
      </w:r>
    </w:p>
    <w:p w14:paraId="7E19D936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Hotel Management College</w:t>
      </w:r>
    </w:p>
    <w:p w14:paraId="40AEF357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3.6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7) · Hotel Management Institute</w:t>
      </w:r>
    </w:p>
    <w:p w14:paraId="12BA1AD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08A543FD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094904 01874</w:t>
      </w:r>
    </w:p>
    <w:p w14:paraId="3CD5F288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Katriya</w:t>
      </w:r>
      <w:proofErr w:type="spell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Institute of Excellence in Hotel Management</w:t>
      </w:r>
    </w:p>
    <w:p w14:paraId="76C62E4F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4.2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18) · Hotel Management Institute</w:t>
      </w:r>
    </w:p>
    <w:p w14:paraId="2BEB83E9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 · In Little Stars Children's Hospital</w:t>
      </w:r>
    </w:p>
    <w:p w14:paraId="05305B30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2335 6123</w:t>
      </w:r>
    </w:p>
    <w:p w14:paraId="0D5EC073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AIMS Hotel Management Academy</w:t>
      </w:r>
    </w:p>
    <w:p w14:paraId="0709BF84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4.3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56) · Hotel Management Institute</w:t>
      </w:r>
    </w:p>
    <w:p w14:paraId="1C04E639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0300E630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2403 9279</w:t>
      </w:r>
    </w:p>
    <w:p w14:paraId="4D8D1E91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Pioneer Institute 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Of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 Hotel Management</w:t>
      </w:r>
    </w:p>
    <w:p w14:paraId="39DA7B7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3) · Educational institution</w:t>
      </w:r>
    </w:p>
    <w:p w14:paraId="0DC049F2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24E19318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040 2767 7227</w:t>
      </w:r>
    </w:p>
    <w:p w14:paraId="7A7C089E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Culinary Guru Institute </w:t>
      </w:r>
      <w:proofErr w:type="gram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Of</w:t>
      </w:r>
      <w:proofErr w:type="gram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Hotel Management (CGIHM)</w:t>
      </w:r>
    </w:p>
    <w:p w14:paraId="0363905C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4.9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80) · Hotel Management Institute</w:t>
      </w:r>
    </w:p>
    <w:p w14:paraId="1DA5CFBF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7D1FA04F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086867 01373</w:t>
      </w:r>
    </w:p>
    <w:p w14:paraId="2F1B4494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Hyderabad Aviation Academy &amp; Hospitality Management</w:t>
      </w:r>
    </w:p>
    <w:p w14:paraId="4422A0C8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369) · Aviation training institute</w:t>
      </w:r>
    </w:p>
    <w:p w14:paraId="7F7EE947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42C833B7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084660 08842</w:t>
      </w:r>
    </w:p>
    <w:p w14:paraId="16C8D02C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Chennais</w:t>
      </w:r>
      <w:proofErr w:type="spell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</w:t>
      </w:r>
      <w:proofErr w:type="spell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Amirta</w:t>
      </w:r>
      <w:proofErr w:type="spell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 International Institute of Hotel Management - Hyderabad Campus</w:t>
      </w:r>
    </w:p>
    <w:p w14:paraId="30E6F35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135) · Hotel Management Institute</w:t>
      </w:r>
    </w:p>
    <w:p w14:paraId="27130649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1FE4EDA5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8:30AM Fri · 093936 00700</w:t>
      </w:r>
    </w:p>
    <w:p w14:paraId="7325ED17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Trade Wings Institute of Management Hyderabad</w:t>
      </w:r>
    </w:p>
    <w:p w14:paraId="11057F46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2.4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18) · Hotel Management Institute</w:t>
      </w:r>
    </w:p>
    <w:p w14:paraId="1AF053E8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Hyderabad, Telangana</w:t>
      </w:r>
    </w:p>
    <w:p w14:paraId="10CFBCF5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091607 90559</w:t>
      </w:r>
    </w:p>
    <w:p w14:paraId="1FA25B3B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proofErr w:type="spellStart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Gesto</w:t>
      </w:r>
      <w:proofErr w:type="spellEnd"/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 xml:space="preserve"> Culinary &amp; Hospitality Academy</w:t>
      </w:r>
    </w:p>
    <w:p w14:paraId="32929D6F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4.9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84) · Hotel Management Institute</w:t>
      </w:r>
    </w:p>
    <w:p w14:paraId="3DAE6B3D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754DAAD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040 4006 4214</w:t>
      </w:r>
    </w:p>
    <w:p w14:paraId="79CD5D29" w14:textId="5FAF283E" w:rsidR="00A126A4" w:rsidRPr="00A126A4" w:rsidRDefault="005F45D6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f</w:t>
      </w:r>
      <w:r w:rsidR="00A126A4"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ly Air Aviation Academy Hyderabad</w:t>
      </w:r>
    </w:p>
    <w:p w14:paraId="567BF8A9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4.2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18) · Training centre</w:t>
      </w:r>
    </w:p>
    <w:p w14:paraId="6CFF5484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1A5A4617" w14:textId="77777777" w:rsidR="00A126A4" w:rsidRP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098842 89120</w:t>
      </w:r>
    </w:p>
    <w:p w14:paraId="455F2C0C" w14:textId="77777777" w:rsidR="00A126A4" w:rsidRPr="00A126A4" w:rsidRDefault="00A126A4" w:rsidP="00A126A4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A126A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Hyderabad Aviation Academy &amp; Hospitality Management</w:t>
      </w:r>
    </w:p>
    <w:p w14:paraId="6F2994B5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6A4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4.7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369) · Aviation training institute</w:t>
      </w:r>
    </w:p>
    <w:p w14:paraId="293AE77B" w14:textId="77777777" w:rsidR="00A126A4" w:rsidRPr="00A126A4" w:rsidRDefault="00A126A4" w:rsidP="00A12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53CF19BF" w14:textId="5DA7BB32" w:rsidR="00A126A4" w:rsidRDefault="00A126A4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6A4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126A4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A12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9AM Fri · 084660 08842</w:t>
      </w:r>
    </w:p>
    <w:p w14:paraId="0ACC3156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Airport Falcons (Aviation services &amp; Training Academy)</w:t>
      </w:r>
    </w:p>
    <w:p w14:paraId="568D55EE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5.0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14) · Aviation training institute</w:t>
      </w:r>
    </w:p>
    <w:p w14:paraId="07267351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9229475" w14:textId="77777777" w:rsidR="005F45D6" w:rsidRPr="005F45D6" w:rsidRDefault="005F45D6" w:rsidP="005F4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077939 00685</w:t>
      </w:r>
    </w:p>
    <w:p w14:paraId="0E28FAED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Rajiv Gandhi Aviation Academy</w:t>
      </w:r>
    </w:p>
    <w:p w14:paraId="552F00FE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4.0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75) · Aviation training institute</w:t>
      </w:r>
    </w:p>
    <w:p w14:paraId="0745FCE3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 · In Begumpet Airport</w:t>
      </w:r>
    </w:p>
    <w:p w14:paraId="23033BC7" w14:textId="77777777" w:rsidR="005F45D6" w:rsidRPr="005F45D6" w:rsidRDefault="005F45D6" w:rsidP="005F4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095023 78953</w:t>
      </w:r>
    </w:p>
    <w:p w14:paraId="30017AE8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Fly Air Aviation Academy Hyderabad</w:t>
      </w:r>
    </w:p>
    <w:p w14:paraId="43D4D200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3.0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2) · Aviation training institute</w:t>
      </w:r>
    </w:p>
    <w:p w14:paraId="56891AEC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64DAB02A" w14:textId="77777777" w:rsidR="005F45D6" w:rsidRPr="005F45D6" w:rsidRDefault="005F45D6" w:rsidP="005F4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9:30AM Fri · 098842 89120</w:t>
      </w:r>
    </w:p>
    <w:p w14:paraId="5D347994" w14:textId="77777777" w:rsidR="005F45D6" w:rsidRPr="005F45D6" w:rsidRDefault="005F45D6" w:rsidP="005F45D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F45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100% JOB GUARANTEED TRAINING &amp; PLACEMENT IN TOP MNCs</w:t>
      </w:r>
    </w:p>
    <w:p w14:paraId="41290825" w14:textId="77777777" w:rsidR="005F45D6" w:rsidRPr="005F45D6" w:rsidRDefault="005F45D6" w:rsidP="005F45D6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  <w:proofErr w:type="gramStart"/>
      <w:r w:rsidRPr="005F45D6">
        <w:rPr>
          <w:rFonts w:ascii="Arial" w:eastAsia="Times New Roman" w:hAnsi="Arial" w:cs="Arial"/>
          <w:color w:val="E7711B"/>
          <w:sz w:val="20"/>
          <w:szCs w:val="20"/>
          <w:shd w:val="clear" w:color="auto" w:fill="FFFFFF"/>
          <w:lang w:eastAsia="en-IN"/>
        </w:rPr>
        <w:t>2.7</w:t>
      </w:r>
      <w:r w:rsidRPr="005F45D6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  (</w:t>
      </w:r>
      <w:proofErr w:type="gramEnd"/>
      <w:r w:rsidRPr="005F45D6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6) · Software Training Institute</w:t>
      </w:r>
    </w:p>
    <w:p w14:paraId="5E2A4410" w14:textId="77777777" w:rsidR="005F45D6" w:rsidRPr="005F45D6" w:rsidRDefault="005F45D6" w:rsidP="005F45D6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  <w:r w:rsidRPr="005F45D6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Hyderabad</w:t>
      </w:r>
    </w:p>
    <w:p w14:paraId="168204BD" w14:textId="77777777" w:rsidR="005F45D6" w:rsidRPr="005F45D6" w:rsidRDefault="005F45D6" w:rsidP="005F45D6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  <w:r w:rsidRPr="005F45D6">
        <w:rPr>
          <w:rFonts w:ascii="Arial" w:eastAsia="Times New Roman" w:hAnsi="Arial" w:cs="Arial"/>
          <w:color w:val="D93025"/>
          <w:sz w:val="20"/>
          <w:szCs w:val="20"/>
          <w:shd w:val="clear" w:color="auto" w:fill="FFFFFF"/>
          <w:lang w:eastAsia="en-IN"/>
        </w:rPr>
        <w:t>Closed</w:t>
      </w:r>
      <w:r w:rsidRPr="005F45D6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0"/>
          <w:szCs w:val="20"/>
          <w:shd w:val="clear" w:color="auto" w:fill="FFFFFF"/>
          <w:lang w:eastAsia="en-IN"/>
        </w:rPr>
        <w:t>⋅</w:t>
      </w:r>
      <w:r w:rsidRPr="005F45D6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Opens 9AM Fri · 090599 98322</w:t>
      </w:r>
    </w:p>
    <w:p w14:paraId="4A2C7795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British Air Academy</w:t>
      </w:r>
    </w:p>
    <w:p w14:paraId="26F46932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5.0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13) · College</w:t>
      </w:r>
    </w:p>
    <w:p w14:paraId="09746362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51154D44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095332 12554</w:t>
      </w:r>
    </w:p>
    <w:p w14:paraId="3941F90E" w14:textId="32043B32" w:rsidR="005F45D6" w:rsidRPr="005F45D6" w:rsidRDefault="005F45D6" w:rsidP="005F45D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C66565" wp14:editId="75A0B9C9">
            <wp:extent cx="381000" cy="381000"/>
            <wp:effectExtent l="0" t="0" r="0" b="0"/>
            <wp:docPr id="16" name="Picture 16" descr="C:\Users\AMAN-DEEPTHI-SAGAR\AppData\Local\Microsoft\Windows\INetCache\Content.MSO\D9A72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MAN-DEEPTHI-SAGAR\AppData\Local\Microsoft\Windows\INetCache\Content.MSO\D9A72043.tmp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4F46" w14:textId="77777777" w:rsidR="005F45D6" w:rsidRPr="005F45D6" w:rsidRDefault="005F45D6" w:rsidP="005F45D6">
      <w:pPr>
        <w:spacing w:line="240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45D6">
        <w:rPr>
          <w:rFonts w:ascii="Times New Roman" w:eastAsia="Times New Roman" w:hAnsi="Times New Roman" w:cs="Times New Roman"/>
          <w:sz w:val="20"/>
          <w:szCs w:val="20"/>
          <w:lang w:eastAsia="en-IN"/>
        </w:rPr>
        <w:t>"... EXCITING AND THIS INSTITUTE HELPS IN </w:t>
      </w:r>
      <w:r w:rsidRPr="005F45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PLACEMENTS</w:t>
      </w:r>
      <w:r w:rsidRPr="005F45D6">
        <w:rPr>
          <w:rFonts w:ascii="Times New Roman" w:eastAsia="Times New Roman" w:hAnsi="Times New Roman" w:cs="Times New Roman"/>
          <w:sz w:val="20"/>
          <w:szCs w:val="20"/>
          <w:lang w:eastAsia="en-IN"/>
        </w:rPr>
        <w:t> TOO."</w:t>
      </w:r>
    </w:p>
    <w:p w14:paraId="220C4CB4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MAK Aviation Academy</w:t>
      </w:r>
    </w:p>
    <w:p w14:paraId="4CE74B90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4.6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7) · Aviation training institute</w:t>
      </w:r>
    </w:p>
    <w:p w14:paraId="604AB9AA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</w:t>
      </w:r>
    </w:p>
    <w:p w14:paraId="2DC18D3E" w14:textId="77777777" w:rsidR="005F45D6" w:rsidRPr="005F45D6" w:rsidRDefault="005F45D6" w:rsidP="005F4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10AM Fri · 095509 27236</w:t>
      </w:r>
    </w:p>
    <w:p w14:paraId="201DE982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Telangana State Aviation Academy</w:t>
      </w:r>
    </w:p>
    <w:p w14:paraId="3693EEE7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4.2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86) · Aviation training institute</w:t>
      </w:r>
    </w:p>
    <w:p w14:paraId="6440E31E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Hyderabad, Telangana · In Begumpet Airport</w:t>
      </w:r>
    </w:p>
    <w:p w14:paraId="2855CF84" w14:textId="77777777" w:rsidR="005F45D6" w:rsidRPr="005F45D6" w:rsidRDefault="005F45D6" w:rsidP="005F4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9:30AM Fri · 040 2775 3072</w:t>
      </w:r>
    </w:p>
    <w:p w14:paraId="5C4AA5E2" w14:textId="77777777" w:rsidR="005F45D6" w:rsidRPr="005F45D6" w:rsidRDefault="005F45D6" w:rsidP="005F45D6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F45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Rajiv Gandhi Aviation Academy</w:t>
      </w:r>
    </w:p>
    <w:p w14:paraId="36CAC989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5D6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4.1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 (</w:t>
      </w:r>
      <w:proofErr w:type="gramEnd"/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22) · Aviation training institute</w:t>
      </w:r>
    </w:p>
    <w:p w14:paraId="1CA25EF8" w14:textId="77777777" w:rsidR="005F45D6" w:rsidRPr="005F45D6" w:rsidRDefault="005F45D6" w:rsidP="005F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Hyderabad, Telangana · In Begumpet Airport</w:t>
      </w:r>
    </w:p>
    <w:p w14:paraId="1C220D8A" w14:textId="77777777" w:rsidR="005F45D6" w:rsidRPr="005F45D6" w:rsidRDefault="005F45D6" w:rsidP="005F4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5D6"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  <w:t>Closed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5F45D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F4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9:30AM Fri · 095023 78953</w:t>
      </w:r>
    </w:p>
    <w:p w14:paraId="06C563DB" w14:textId="77777777" w:rsidR="005F45D6" w:rsidRPr="00A126A4" w:rsidRDefault="005F45D6" w:rsidP="00A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3852F805" w14:textId="7A6DA931" w:rsidR="001D036B" w:rsidRDefault="001D036B" w:rsidP="001D036B"/>
    <w:sectPr w:rsidR="001D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6274"/>
    <w:multiLevelType w:val="multilevel"/>
    <w:tmpl w:val="77F6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41E2D"/>
    <w:multiLevelType w:val="multilevel"/>
    <w:tmpl w:val="9432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A7"/>
    <w:rsid w:val="001001B8"/>
    <w:rsid w:val="001D036B"/>
    <w:rsid w:val="005F45D6"/>
    <w:rsid w:val="007C7FA7"/>
    <w:rsid w:val="009B3FB3"/>
    <w:rsid w:val="00A126A4"/>
    <w:rsid w:val="00F2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00F6"/>
  <w15:chartTrackingRefBased/>
  <w15:docId w15:val="{06121606-48A0-4455-A23E-665F72AD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F262C0"/>
  </w:style>
  <w:style w:type="character" w:styleId="Hyperlink">
    <w:name w:val="Hyperlink"/>
    <w:basedOn w:val="DefaultParagraphFont"/>
    <w:uiPriority w:val="99"/>
    <w:semiHidden/>
    <w:unhideWhenUsed/>
    <w:rsid w:val="00F262C0"/>
    <w:rPr>
      <w:color w:val="0000FF"/>
      <w:u w:val="single"/>
    </w:rPr>
  </w:style>
  <w:style w:type="character" w:customStyle="1" w:styleId="lrzxr">
    <w:name w:val="lrzxr"/>
    <w:basedOn w:val="DefaultParagraphFont"/>
    <w:rsid w:val="00F262C0"/>
  </w:style>
  <w:style w:type="character" w:customStyle="1" w:styleId="tlou0b">
    <w:name w:val="tlou0b"/>
    <w:basedOn w:val="DefaultParagraphFont"/>
    <w:rsid w:val="00F262C0"/>
  </w:style>
  <w:style w:type="paragraph" w:styleId="NormalWeb">
    <w:name w:val="Normal (Web)"/>
    <w:basedOn w:val="Normal"/>
    <w:uiPriority w:val="99"/>
    <w:semiHidden/>
    <w:unhideWhenUsed/>
    <w:rsid w:val="00F2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62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62C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62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62C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q14fc">
    <w:name w:val="aq14fc"/>
    <w:basedOn w:val="DefaultParagraphFont"/>
    <w:rsid w:val="00F262C0"/>
  </w:style>
  <w:style w:type="character" w:customStyle="1" w:styleId="r-ijs7bacokyvo">
    <w:name w:val="r-ijs7bacokyvo"/>
    <w:basedOn w:val="DefaultParagraphFont"/>
    <w:rsid w:val="00F262C0"/>
  </w:style>
  <w:style w:type="character" w:customStyle="1" w:styleId="yhemcb">
    <w:name w:val="yhemcb"/>
    <w:basedOn w:val="DefaultParagraphFont"/>
    <w:rsid w:val="00F262C0"/>
  </w:style>
  <w:style w:type="character" w:customStyle="1" w:styleId="i8zppv6th60-w5qv3q5cq0q">
    <w:name w:val="i_8zppv6th60-w5qv3q5cq0q"/>
    <w:basedOn w:val="DefaultParagraphFont"/>
    <w:rsid w:val="00F262C0"/>
  </w:style>
  <w:style w:type="character" w:customStyle="1" w:styleId="mbgome">
    <w:name w:val="mbgome"/>
    <w:basedOn w:val="DefaultParagraphFont"/>
    <w:rsid w:val="00F262C0"/>
  </w:style>
  <w:style w:type="character" w:customStyle="1" w:styleId="dawpke">
    <w:name w:val="dawpke"/>
    <w:basedOn w:val="DefaultParagraphFont"/>
    <w:rsid w:val="00F262C0"/>
  </w:style>
  <w:style w:type="character" w:styleId="Strong">
    <w:name w:val="Strong"/>
    <w:basedOn w:val="DefaultParagraphFont"/>
    <w:uiPriority w:val="22"/>
    <w:qFormat/>
    <w:rsid w:val="001D036B"/>
    <w:rPr>
      <w:b/>
      <w:bCs/>
    </w:rPr>
  </w:style>
  <w:style w:type="character" w:customStyle="1" w:styleId="r-iufohrjrvwny">
    <w:name w:val="r-iufohrjrvwny"/>
    <w:basedOn w:val="DefaultParagraphFont"/>
    <w:rsid w:val="001D036B"/>
  </w:style>
  <w:style w:type="character" w:customStyle="1" w:styleId="i2gmzsriiiio-w5qv3q5cq0q">
    <w:name w:val="i2gmzsriiiio-w5qv3q5cq0q"/>
    <w:basedOn w:val="DefaultParagraphFont"/>
    <w:rsid w:val="001D036B"/>
  </w:style>
  <w:style w:type="character" w:customStyle="1" w:styleId="bttc6e">
    <w:name w:val="bttc6e"/>
    <w:basedOn w:val="DefaultParagraphFont"/>
    <w:rsid w:val="001D036B"/>
  </w:style>
  <w:style w:type="character" w:customStyle="1" w:styleId="rlltwrapped">
    <w:name w:val="rllt__wrapped"/>
    <w:basedOn w:val="DefaultParagraphFont"/>
    <w:rsid w:val="001D036B"/>
  </w:style>
  <w:style w:type="character" w:customStyle="1" w:styleId="oadgwd">
    <w:name w:val="oadgwd"/>
    <w:basedOn w:val="DefaultParagraphFont"/>
    <w:rsid w:val="005F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0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4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82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17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54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5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33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24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75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36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1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275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2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98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400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51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1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91545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8633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562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2625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08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04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65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509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6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1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4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8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631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6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76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5382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300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5856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716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1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9616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1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37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3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660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9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4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7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7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52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4090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4325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064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81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46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883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347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2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54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3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1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40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2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47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4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5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3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0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8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6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98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08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1A73E8"/>
                    <w:bottom w:val="none" w:sz="0" w:space="0" w:color="auto"/>
                    <w:right w:val="none" w:sz="0" w:space="0" w:color="auto"/>
                  </w:divBdr>
                  <w:divsChild>
                    <w:div w:id="5806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9268">
                          <w:marLeft w:val="-3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8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02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0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8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18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6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1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3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59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036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49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2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27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5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9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998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7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74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499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206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01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776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6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1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40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2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231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585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9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3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2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45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2755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4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9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9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28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33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70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3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75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8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22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159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9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3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4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8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23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22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753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7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5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68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6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61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283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0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3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6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14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28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11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915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6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1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0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73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0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8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604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5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0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951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5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84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2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85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573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0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4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0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460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67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1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288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4922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47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41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1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71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4209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2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1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4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4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09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0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010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5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7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897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450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2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52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66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67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84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7819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48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979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6222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0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49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11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659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86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8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233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9919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100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5113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99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79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53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2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28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67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42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45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52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062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0556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0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314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5081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51400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6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3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3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118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2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39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4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52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2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21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79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31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9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1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791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6369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9337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6652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799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345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4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31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49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98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7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0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0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7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68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569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7237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185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321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8039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3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97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922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8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3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77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4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05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030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825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4140">
                      <w:marLeft w:val="0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7681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53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708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5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7875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0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463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321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4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1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5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02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65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23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6452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2446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904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9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44823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3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67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5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9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811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60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9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33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53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5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62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73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6959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3272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405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12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7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74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07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825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7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13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2035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7441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8700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603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5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4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59821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62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936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57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0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5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599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422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9156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1847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86246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6603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70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2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4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2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30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64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4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16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97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9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8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568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153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391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4386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01513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4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9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836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4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4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0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54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48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34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36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334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710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8209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197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9192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7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7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02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55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81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73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62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50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13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23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4809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569">
                      <w:marLeft w:val="0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267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076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30970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1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3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25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05468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4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33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1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35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9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5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54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63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76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0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03009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510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611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4368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65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1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062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8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7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3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0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59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268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3027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763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9881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8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8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6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0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0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6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6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05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88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8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43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1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65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18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71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758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4659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3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4532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9624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4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1002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723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3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3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13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72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8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9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37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2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81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86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safe=active&amp;sxsrf=ACYBGNQXmVq6RfLLzptvYHHHvIQ8YvbADg:1581006603890&amp;q=apex+technologies+training+and+placement+hyderabad+address&amp;stick=H4sIAAAAAAAAAD3LoQ6AIBAA0ORm0WB3u2xBi4G_ObkDmXg4IKif45danO2VV7ddo5yaJnvbcZlnN_Sb0SpEg8VH-aGRKHHOT6Xx4BMKm1ViiM5zhpLQixcHKARHQMM7S4H1Ik64IMGXX84vhu1tAAAA&amp;ludocid=644869998025168664&amp;sa=X&amp;ved=2ahUKEwiSxfvHrL3nAhVA7HMBHckCC8gQ6BMwBHoECAIQGg" TargetMode="External"/><Relationship Id="rId18" Type="http://schemas.openxmlformats.org/officeDocument/2006/relationships/hyperlink" Target="https://www.google.com/search?safe=active&amp;sxsrf=ACYBGNQWcyPSqP-4IP5BXj2RMBSGd1pLPw:1581006724930&amp;q=indian+institute+of+job+-+oriented+training+hyderabad+phone&amp;ludocid=1688552107039345366&amp;sa=X&amp;ved=2ahUKEwjNjdGBrb3nAhXp_XMBHWBBAbYQ6BMwBnoECAIQMQ" TargetMode="External"/><Relationship Id="rId26" Type="http://schemas.openxmlformats.org/officeDocument/2006/relationships/hyperlink" Target="https://www.google.com/search?safe=active&amp;output=search&amp;tbm=lcl&amp;q=Amrutha+Castle&amp;ludocid=14237287714290338919&amp;ibp=gwp;0,7&amp;lsig=AB86z5XREn0Eqc6sSYifa4kv2ELi&amp;sxsrf=ACYBGNQaE5J0vL8OcoL8nQ87yxI7ngMANA:1581008039872" TargetMode="External"/><Relationship Id="rId39" Type="http://schemas.openxmlformats.org/officeDocument/2006/relationships/hyperlink" Target="mailto:info@vectorindia.org" TargetMode="External"/><Relationship Id="rId21" Type="http://schemas.openxmlformats.org/officeDocument/2006/relationships/hyperlink" Target="https://www.google.com/search?safe=active&amp;sxsrf=ACYBGNSrDtDjo5N8MUXE5T5-sEd-bzO8aQ:1581008020182&amp;q=itpsinstitute+of+training+and+placement+services+hyderabad+address&amp;stick=H4sIAAAAAAAAAD3MoQ6DQAwAUEUyQRDzJNUzFyxyf1La7ugGPXLtSPidfekMwT31bt29TTkN75Vin4786D80pqUQhha7MCJzFfdf89TYXM1D4xsC5QVRUU0tAxrDtiDJKhbgUnclcZgPlooTMpzJHz6qiyR0AAAA&amp;ludocid=4095663119466334276&amp;sa=X&amp;ved=2ahUKEwij3qjrsb3nAhXi6XMBHa4CCQQQ6BMwBHoECAMQIg" TargetMode="External"/><Relationship Id="rId34" Type="http://schemas.openxmlformats.org/officeDocument/2006/relationships/hyperlink" Target="https://business.google.com/create?hl=en&amp;getstarted&amp;fp=15248328510419952924&amp;gmbsrc=in-en-et-ip-z-gmb-s-z-l~skp%7Cclaimbz%7Cu&amp;ppsrc=GMBSI" TargetMode="External"/><Relationship Id="rId42" Type="http://schemas.openxmlformats.org/officeDocument/2006/relationships/hyperlink" Target="https://www.google.com/search?safe=active&amp;sxsrf=ACYBGNRJ2LTAuOEoivCEkjdOdfEPoyF10A:1581008153963&amp;q=lcc+infotech+phone&amp;ludocid=8831262662204583647&amp;sa=X&amp;ved=2ahUKEwjw9_6qsr3nAhXPH7cAHZD7BcwQ6BMwB3oECAIQPw" TargetMode="External"/><Relationship Id="rId47" Type="http://schemas.openxmlformats.org/officeDocument/2006/relationships/hyperlink" Target="https://www.google.com/search?safe=active&amp;sxsrf=ACYBGNQYV6W0y51JX7uwQgmmfVVUK_ePIA:1581008193330&amp;q=sap+hr-hcm+training+institute+hyderabad+address&amp;stick=H4sIAAAAAAAAAOPgE-LVT9c3NEyJN6-sTDGw0JLNTrbSz8lPTizJzM-DM6wSU1KKUouLF7HqFycWKGQU6WYk5yqUFCVm5mXmpStk5hWXZJaUlqQqZFSmpBYlJiWmKEB1AAABdNz2YgAAAA&amp;ludocid=14437144602675273793&amp;sa=X&amp;ved=2ahUKEwiQxOe9sr3nAhVs7HMBHZ3NDsMQ6BMwBHoECAMQIw" TargetMode="External"/><Relationship Id="rId50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55" Type="http://schemas.openxmlformats.org/officeDocument/2006/relationships/hyperlink" Target="https://www.google.com/search?safe=active&amp;sxsrf=ACYBGNSXffynMAt8mOxFucNQCVF9qLce6A:1581008229071&amp;q=idmm+hours&amp;ludocid=6663348060872677797&amp;sa=X&amp;ved=2ahUKEwix6ubOsr3nAhV87XMBHcBODaQQ6BMwBnoECAMQNg" TargetMode="External"/><Relationship Id="rId63" Type="http://schemas.openxmlformats.org/officeDocument/2006/relationships/hyperlink" Target="https://www.google.com/search?safe=active&amp;sxsrf=ACYBGNRqz_6wcMqr1Cbr88I0GrlGkW_l1A:1581008259074&amp;q=algorithm+class-+phone&amp;ludocid=11808262048557706956&amp;sa=X&amp;ved=2ahUKEwizwJvdsr3nAhVT6nMBHXX4A9MQ6BMwB3oECAMQPw" TargetMode="External"/><Relationship Id="rId68" Type="http://schemas.openxmlformats.org/officeDocument/2006/relationships/image" Target="media/image3.jpeg"/><Relationship Id="rId76" Type="http://schemas.openxmlformats.org/officeDocument/2006/relationships/image" Target="media/image4.png"/><Relationship Id="rId7" Type="http://schemas.openxmlformats.org/officeDocument/2006/relationships/hyperlink" Target="tel:+919989957511" TargetMode="External"/><Relationship Id="rId71" Type="http://schemas.openxmlformats.org/officeDocument/2006/relationships/hyperlink" Target="https://www.google.com/search?safe=active&amp;sxsrf=ACYBGNTZPLlWqIc8MtYJbEfB2hfLWITLEg:1581008287061&amp;q=rpa+training,coaching,institute+in+hyderabad,+ameerpet+phone&amp;ludocid=11191662297530463041&amp;sa=X&amp;ved=2ahUKEwiWjcfqsr3nAhWy73MBHdSICosQ6BMwB3oECAMQP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afe=active&amp;sxsrf=ACYBGNQpCaEYl-m8GRddo_WnOj083sLPoA:1581006697018&amp;q=canter+cadd+abids+hyderabad+phone&amp;ludocid=1784535324848027249&amp;sa=X&amp;ved=2ahUKEwjEiLL0rL3nAhVk7XMBHWoTASsQ6BMwB3oECAIQNw" TargetMode="External"/><Relationship Id="rId29" Type="http://schemas.openxmlformats.org/officeDocument/2006/relationships/hyperlink" Target="https://www.google.com/search?safe=active&amp;sxsrf=ACYBGNQaE5J0vL8OcoL8nQ87yxI7ngMANA:1581008039872&amp;q=it+software+guru-+hyperion+essbase+training,+digital+marketing,+java+placement,jobs,+.net,+pbcs+hyderabad+phone&amp;ludocid=12100737917966268054&amp;sa=X&amp;ved=2ahUKEwjO8r_0sb3nAhWv8HMBHYi3ASUQ6BMwCHoECAMQPw" TargetMode="External"/><Relationship Id="rId11" Type="http://schemas.openxmlformats.org/officeDocument/2006/relationships/hyperlink" Target="https://www.google.com/search?safe=active&amp;sxsrf=ACYBGNSxOfR6-pkfY6QACKcebqxkPCLOYg:1581006553236&amp;q=itpsinstitute+of+training+and+placement+services+hyderabad+address&amp;stick=H4sIAAAAAAAAAD3MoQ6DQAwAUEUyQRDzJNUzFyxyf1La7ugGPXLtSPidfekMwT31bt29TTkN75Vin4786D80pqUQhha7MCJzFfdf89TYXM1D4xsC5QVRUU0tAxrDtiDJKhbgUnclcZgPlooTMpzJHz6qiyR0AAAA&amp;ludocid=4095663119466334276&amp;sa=X&amp;ved=2ahUKEwj83eevrL3nAhWK6nMBHVwRBrkQ6BMwBHoECAIQIg" TargetMode="External"/><Relationship Id="rId24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32" Type="http://schemas.openxmlformats.org/officeDocument/2006/relationships/hyperlink" Target="https://www.google.com/search?safe=active&amp;sxsrf=ACYBGNSnXxBIxtiMKdxJufHKbQRLdr7L5g:1581008060199&amp;q=arcus+hyderabad+phone&amp;ludocid=15248328510419952924&amp;sa=X&amp;ved=2ahUKEwjDk7D-sb3nAhWi7HMBHaKtCIUQ6BMwBnoECAIQNg" TargetMode="External"/><Relationship Id="rId37" Type="http://schemas.openxmlformats.org/officeDocument/2006/relationships/hyperlink" Target="https://www.google.com/search?safe=active&amp;sxsrf=ACYBGNT6El0uLCOm5ms7JklwvNYBtemVTA:1581008093764&amp;q=indian+institute+of+job+-+oriented+training+hyderabad+address&amp;stick=H4sIAAAAAAAAAD3LMQqEQAwAwEoQDizshdSCLLaCj4kmalQS2I2e9x1fanPYTTN5UX7CHNpzXyld37raxi7sNqKL6YsOiSKndGe9KAkqiCYXP5zBJlhtgAYsCqszgUcUFZ1h-RFHHJDg_x-9yc5IbgAAAA&amp;ludocid=1688552107039345366&amp;sa=X&amp;ved=2ahUKEwj826-Osr3nAhXr6XMBHXojBjgQ6BMwBHoECAIQGQ" TargetMode="External"/><Relationship Id="rId40" Type="http://schemas.openxmlformats.org/officeDocument/2006/relationships/hyperlink" Target="https://www.google.com/search?safe=active&amp;sxsrf=ACYBGNRJ2LTAuOEoivCEkjdOdfEPoyF10A:1581008153963&amp;q=lcc+infotech+address&amp;stick=H4sIAAAAAAAAAOPgE-LWT9c3LMkpN8_KytGSzU620s_JT04syczPgzOsElNSilKLixexiuQkJytk5qXll6QmZyhAhQFEQtt1RQAAAA&amp;ludocid=8831262662204583647&amp;sa=X&amp;ved=2ahUKEwjw9_6qsr3nAhXPH7cAHZD7BcwQ6BMwBHoECAIQIw" TargetMode="External"/><Relationship Id="rId45" Type="http://schemas.openxmlformats.org/officeDocument/2006/relationships/hyperlink" Target="https://www.google.com/search?safe=active&amp;sxsrf=ACYBGNRGoyTmBNZLDCt7Bv-AGTEqSpCGDg:1581008178600&amp;q=skyline+groups+hyderabad-+academy+of+medical+coding+%26+medical+billing+and+placement+institute+hours&amp;ludocid=8918423698238999674&amp;sa=X&amp;ved=2ahUKEwiAh-22sr3nAhUI63MBHc1GCxMQ6BMwBnoECAIQNg" TargetMode="External"/><Relationship Id="rId53" Type="http://schemas.openxmlformats.org/officeDocument/2006/relationships/hyperlink" Target="https://www.google.com/search?safe=active&amp;sxsrf=ACYBGNQRRnyjYL5Xq764Q1PGPFEDzTl2Ew:1581008210018&amp;q=web+trainings+academy+phone&amp;ludocid=571627476849615268&amp;sa=X&amp;ved=2ahUKEwiQ2OvFsr3nAhVn7HMBHeWHA6AQ6BMwB3oECAIQOA" TargetMode="External"/><Relationship Id="rId58" Type="http://schemas.openxmlformats.org/officeDocument/2006/relationships/hyperlink" Target="https://www.google.com/search?safe=active&amp;sxsrf=ACYBGNTLiQI4Vm7GK83brvkRwrcjhOa_-g:1581008244311&amp;q=episteme+soft+-+embedded+systems+training+institute+in+hyderabad+hours&amp;ludocid=12560365828583938349&amp;sa=X&amp;ved=2ahUKEwjG15HWsr3nAhU6_XMBHfeJBr8Q6BMwBnoECAIQNw" TargetMode="External"/><Relationship Id="rId66" Type="http://schemas.openxmlformats.org/officeDocument/2006/relationships/hyperlink" Target="https://www.google.com/search?safe=active&amp;sxsrf=ACYBGNTop2D_eotgJ7mslENGorLQlGIspQ:1581008271868&amp;q=makawee+soft+technologies+pvt+ltd+hyderabad+phone&amp;ludocid=14730469331114887296&amp;sa=X&amp;ved=2ahUKEwjl1qLjsr3nAhXb4nMBHcXVBPoQ6BMwB3oECAMQPw" TargetMode="External"/><Relationship Id="rId74" Type="http://schemas.openxmlformats.org/officeDocument/2006/relationships/hyperlink" Target="https://www.google.com/search?safe=active&amp;sxsrf=ACYBGNTNMR34CkAkosBhMcYfYx9N8Q2mGg:1581008319300&amp;q=primark+infotech+-+rpa+and+workday+online+training+institute+in+hyderabad+hours&amp;ludocid=5157636671929774553&amp;sa=X&amp;ved=2ahUKEwjCxvX5sr3nAhUxmuYKHbgxCSoQ6BMwBnoECAMQNw" TargetMode="External"/><Relationship Id="rId5" Type="http://schemas.openxmlformats.org/officeDocument/2006/relationships/hyperlink" Target="https://www.google.com/search?safe=active&amp;sxsrf=ACYBGNSI0CLcgp7ZsMYxHy_HirA-7nUpSg:1581006433282&amp;q=100%25+job+guaranteed+training+%26+placement+in+top+mncs+hyderabad+hours&amp;ludocid=10069169448154464059&amp;sa=X&amp;ved=2ahUKEwil4Mf2q73nAhWh_XMBHWvLD_AQ6BMwBnoECAIQNg" TargetMode="External"/><Relationship Id="rId15" Type="http://schemas.openxmlformats.org/officeDocument/2006/relationships/hyperlink" Target="https://www.google.com/search?safe=active&amp;sxsrf=ACYBGNQpCaEYl-m8GRddo_WnOj083sLPoA:1581006697018&amp;q=canter+cadd+abids+hyderabad+address&amp;stick=H4sIAAAAAAAAAOPgE-LVT9c3NEwqNykySc9J15LNTrbSz8lPTizJzM-DM6wSU1KKUouLF7EqJyfmlaQWKSQDRRQSkzJTihUyKlNSixKTEoF8iCoAclO6ClYAAAA&amp;ludocid=1784535324848027249&amp;sa=X&amp;ved=2ahUKEwjEiLL0rL3nAhVk7XMBHWoTASsQ6BMwBHoECAIQGw" TargetMode="External"/><Relationship Id="rId23" Type="http://schemas.openxmlformats.org/officeDocument/2006/relationships/hyperlink" Target="https://www.google.com/search?safe=active&amp;sxsrf=ACYBGNSrDtDjo5N8MUXE5T5-sEd-bzO8aQ:1581008020182&amp;q=itpsinstitute+of+training+and+placement+services+hyderabad+phone&amp;ludocid=4095663119466334276&amp;sa=X&amp;ved=2ahUKEwij3qjrsb3nAhXi6XMBHa4CCQQQ6BMwB3oECAMQPg" TargetMode="External"/><Relationship Id="rId28" Type="http://schemas.openxmlformats.org/officeDocument/2006/relationships/hyperlink" Target="https://www.google.com/search?safe=active&amp;sxsrf=ACYBGNQaE5J0vL8OcoL8nQ87yxI7ngMANA:1581008039872&amp;q=it+software+guru-+hyperion+essbase+training,+digital+marketing,+java+placement,jobs,+.net,+pbcs+hyderabad+hours&amp;ludocid=12100737917966268054&amp;sa=X&amp;ved=2ahUKEwjO8r_0sb3nAhWv8HMBHYi3ASUQ6BMwB3oECAMQNw" TargetMode="External"/><Relationship Id="rId36" Type="http://schemas.openxmlformats.org/officeDocument/2006/relationships/hyperlink" Target="https://www.google.com/search?safe=active&amp;sxsrf=ACYBGNRHRuYtg1T1A1yYluTvwFIzLslWDA:1581008075795&amp;q=canter+cadd+abids+hyderabad+phone&amp;ludocid=1784535324848027249&amp;sa=X&amp;ved=2ahUKEwj-1OqFsr3nAhWWIbcAHeZcAccQ6BMwB3oECAIQNw" TargetMode="External"/><Relationship Id="rId49" Type="http://schemas.openxmlformats.org/officeDocument/2006/relationships/hyperlink" Target="https://www.google.com/search?safe=active&amp;sxsrf=ACYBGNQYV6W0y51JX7uwQgmmfVVUK_ePIA:1581008193330&amp;q=sap+hr-hcm+training+institute+hyderabad+phone&amp;ludocid=14437144602675273793&amp;sa=X&amp;ved=2ahUKEwiQxOe9sr3nAhVs7HMBHZ3NDsMQ6BMwB3oECAMQPw" TargetMode="External"/><Relationship Id="rId57" Type="http://schemas.openxmlformats.org/officeDocument/2006/relationships/hyperlink" Target="https://www.google.com/search?safe=active&amp;sxsrf=ACYBGNTLiQI4Vm7GK83brvkRwrcjhOa_-g:1581008244311&amp;q=episteme+soft+-+embedded+systems+training+institute+in+hyderabad+address&amp;stick=H4sIAAAAAAAAAOPgE-LRT9c3NDTOykorNKvSks1OttLPyU9OLMnMz4MzrBJTUopSi4sXsXqkFmQWl6TmpioU56eVKOgqpOYmpaakpKYoFFeCxIsVSooSM_My89IVMvOKSzJLSktSgSyFjMqU1KLEpMQUBahRAClNw6F6AAAA&amp;ludocid=12560365828583938349&amp;sa=X&amp;ved=2ahUKEwjG15HWsr3nAhU6_XMBHfeJBr8Q6BMwBHoECAIQIw" TargetMode="External"/><Relationship Id="rId61" Type="http://schemas.openxmlformats.org/officeDocument/2006/relationships/hyperlink" Target="https://www.google.com/search?safe=active&amp;sxsrf=ACYBGNRqz_6wcMqr1Cbr88I0GrlGkW_l1A:1581008259074&amp;q=algorithm+class-+address&amp;stick=H4sIAAAAAAAAAOPgE-LVT9c3NEwyTykxLK5I05LNTrbSz8lPTizJzM-DM6wSU1KKUouLF7FKJOak5xdllmTkKiTnJBYX6ypApQDIF7-MSwAAAA&amp;ludocid=11808262048557706956&amp;sa=X&amp;ved=2ahUKEwizwJvdsr3nAhVT6nMBHXX4A9MQ6BMwBHoECAMQIw" TargetMode="External"/><Relationship Id="rId10" Type="http://schemas.openxmlformats.org/officeDocument/2006/relationships/image" Target="media/image1.png"/><Relationship Id="rId19" Type="http://schemas.openxmlformats.org/officeDocument/2006/relationships/hyperlink" Target="tel:+91-9985943539" TargetMode="External"/><Relationship Id="rId31" Type="http://schemas.openxmlformats.org/officeDocument/2006/relationships/hyperlink" Target="https://www.google.com/search?safe=active&amp;sxsrf=ACYBGNSnXxBIxtiMKdxJufHKbQRLdr7L5g:1581008060199&amp;q=arcus+hyderabad+address&amp;stick=H4sIAAAAAAAAAOPgE-LWT9c3LEkzMjcuNteSzU620s_JT04syczPgzOsElNSilKLixexiicWJZcWK2RUpqQWJSYlpihAZQDj8Uq3SAAAAA&amp;ludocid=15248328510419952924&amp;sa=X&amp;ved=2ahUKEwjDk7D-sb3nAhWi7HMBHaKtCIUQ6BMwBHoECAIQIg" TargetMode="External"/><Relationship Id="rId44" Type="http://schemas.openxmlformats.org/officeDocument/2006/relationships/hyperlink" Target="https://www.google.com/search?safe=active&amp;sxsrf=ACYBGNRGoyTmBNZLDCt7Bv-AGTEqSpCGDg:1581008178600&amp;q=skyline+groups+hyderabad-+academy+of+medical+coding+%26+medical+billing+and+placement+institute+address&amp;stick=H4sIAAAAAAAAAD3NsQrCMBCA4Ulw0cFduMlBkFDc-jaX3CUevVxKk0Lj4_ikIki3n2_5j-fLySU3DHHr8enf_n6dwui0BGxSbI8RiRau9XPgOnUVY0hLWecKr068oEd6AAYkzh1KhMwkARVCIbEEtx28qP4EjWBWDJzZGojVJm1tDP_PFxRglqyYAAAA&amp;ludocid=8918423698238999674&amp;sa=X&amp;ved=2ahUKEwiAh-22sr3nAhUI63MBHc1GCxMQ6BMwBHoECAIQIg" TargetMode="External"/><Relationship Id="rId52" Type="http://schemas.openxmlformats.org/officeDocument/2006/relationships/hyperlink" Target="https://www.google.com/search?safe=active&amp;sxsrf=ACYBGNQRRnyjYL5Xq764Q1PGPFEDzTl2Ew:1581008210018&amp;q=web+trainings+academy+hours&amp;ludocid=571627476849615268&amp;sa=X&amp;ved=2ahUKEwiQ2OvFsr3nAhVn7HMBHeWHA6AQ6BMwBnoECAIQMA" TargetMode="External"/><Relationship Id="rId60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65" Type="http://schemas.openxmlformats.org/officeDocument/2006/relationships/hyperlink" Target="https://www.google.com/search?safe=active&amp;sxsrf=ACYBGNTop2D_eotgJ7mslENGorLQlGIspQ:1581008271868&amp;q=makawee+soft+technologies+pvt+ltd+hyderabad+hours&amp;ludocid=14730469331114887296&amp;sa=X&amp;ved=2ahUKEwjl1qLjsr3nAhXb4nMBHcXVBPoQ6BMwBnoECAMQNw" TargetMode="External"/><Relationship Id="rId73" Type="http://schemas.openxmlformats.org/officeDocument/2006/relationships/hyperlink" Target="https://www.google.com/search?safe=active&amp;sxsrf=ACYBGNTNMR34CkAkosBhMcYfYx9N8Q2mGg:1581008319300&amp;q=primark+infotech+-+rpa+and+workday+online+training+institute+in+hyderabad+address&amp;stick=H4sIAAAAAAAAAD3MMQ7CMAxA0QmJBQZ2JM9IKCpT1VtwBBObxEpxKseI9jqctB0Q2xu-_v54OoQUui71c-7TLV7OJQ5hrBFdqv4xIJFxa9_dfTJ5oRUQfVbnmOEKNiGgEnyqFcIFqo6iDG4oKpq2tLn423kT5IXY8IEEv-cKxEzqyoQAAAA&amp;ludocid=5157636671929774553&amp;sa=X&amp;ved=2ahUKEwjCxvX5sr3nAhUxmuYKHbgxCSoQ6BMwBHoECAMQIw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udaksha.com/" TargetMode="External"/><Relationship Id="rId14" Type="http://schemas.openxmlformats.org/officeDocument/2006/relationships/hyperlink" Target="https://www.google.com/search?safe=active&amp;sxsrf=ACYBGNQXmVq6RfLLzptvYHHHvIQ8YvbADg:1581006603890&amp;q=apex+technologies+training+and+placement+hyderabad+phone&amp;ludocid=644869998025168664&amp;sa=X&amp;ved=2ahUKEwiSxfvHrL3nAhVA7HMBHckCC8gQ6BMwB3oECAIQNg" TargetMode="External"/><Relationship Id="rId22" Type="http://schemas.openxmlformats.org/officeDocument/2006/relationships/hyperlink" Target="https://www.google.com/search?safe=active&amp;sxsrf=ACYBGNSrDtDjo5N8MUXE5T5-sEd-bzO8aQ:1581008020182&amp;q=itpsinstitute+of+training+and+placement+services+hyderabad+hours&amp;ludocid=4095663119466334276&amp;sa=X&amp;ved=2ahUKEwij3qjrsb3nAhXi6XMBHa4CCQQQ6BMwBnoECAMQNg" TargetMode="External"/><Relationship Id="rId27" Type="http://schemas.openxmlformats.org/officeDocument/2006/relationships/hyperlink" Target="https://www.google.com/search?safe=active&amp;sxsrf=ACYBGNQaE5J0vL8OcoL8nQ87yxI7ngMANA:1581008039872&amp;q=it+software+guru-+hyperion+essbase+training,+digital+marketing,+java+placement,jobs,+.net,+pbcs+hyderabad+address&amp;stick=H4sIAAAAAAAAAD2NMQoCMRBFK8FGC3thaokui43sbSbJGLObTeLMrOJ1PKlBxO7xefy33u42Xej6Pkzni9jqDvvJDV0qDjWW_IcBvWcSea_uUUHKVZ_IBGHh5Qi3VyVuEjTBohAoY8wxBwM-hqiYYEaeSL_TiA-EmtDRTFnNWKwYOGVSA9U6aW-eGC16-DU_QAUs1KQAAAA&amp;ludocid=12100737917966268054&amp;sa=X&amp;ved=2ahUKEwjO8r_0sb3nAhWv8HMBHYi3ASUQ6BMwBXoECAMQIw" TargetMode="External"/><Relationship Id="rId30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35" Type="http://schemas.openxmlformats.org/officeDocument/2006/relationships/hyperlink" Target="https://www.google.com/search?safe=active&amp;sxsrf=ACYBGNRHRuYtg1T1A1yYluTvwFIzLslWDA:1581008075795&amp;q=canter+cadd+abids+hyderabad+hours&amp;ludocid=1784535324848027249&amp;sa=X&amp;ved=2ahUKEwj-1OqFsr3nAhWWIbcAHeZcAccQ6BMwBnoECAIQLw" TargetMode="External"/><Relationship Id="rId43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48" Type="http://schemas.openxmlformats.org/officeDocument/2006/relationships/hyperlink" Target="https://www.google.com/search?safe=active&amp;sxsrf=ACYBGNQYV6W0y51JX7uwQgmmfVVUK_ePIA:1581008193330&amp;q=sap+hr-hcm+training+institute+hyderabad+hours&amp;ludocid=14437144602675273793&amp;sa=X&amp;ved=2ahUKEwiQxOe9sr3nAhVs7HMBHZ3NDsMQ6BMwBnoECAMQNw" TargetMode="External"/><Relationship Id="rId56" Type="http://schemas.openxmlformats.org/officeDocument/2006/relationships/hyperlink" Target="https://www.google.com/search?safe=active&amp;sxsrf=ACYBGNSXffynMAt8mOxFucNQCVF9qLce6A:1581008229071&amp;q=idmm+phone&amp;ludocid=6663348060872677797&amp;sa=X&amp;ved=2ahUKEwix6ubOsr3nAhV87XMBHcBODaQQ6BMwB3oECAMQPg" TargetMode="External"/><Relationship Id="rId64" Type="http://schemas.openxmlformats.org/officeDocument/2006/relationships/hyperlink" Target="https://www.google.com/search?safe=active&amp;sxsrf=ACYBGNTop2D_eotgJ7mslENGorLQlGIspQ:1581008271868&amp;q=makawee+soft+technologies+pvt+ltd+hyderabad+address&amp;stick=H4sIAAAAAAAAAOPgE-LRT9c3NDTOMMsoyUnWks1OttLPyU9OLMnMz4MzrBJTUopSi4sXsRrnJmYnlqemKhTnp5UolKQmZ-Tl5-SnZ6YWKxSUlSjklKQoZFSmpBYlJiWmKEB1AQCaeYafZQAAAA&amp;ludocid=14730469331114887296&amp;sa=X&amp;ved=2ahUKEwjl1qLjsr3nAhXb4nMBHcXVBPoQ6BMwBHoECAMQIw" TargetMode="External"/><Relationship Id="rId69" Type="http://schemas.openxmlformats.org/officeDocument/2006/relationships/hyperlink" Target="https://www.google.com/search?safe=active&amp;sxsrf=ACYBGNTZPLlWqIc8MtYJbEfB2hfLWITLEg:1581008287061&amp;q=rpa+training,coaching,institute+in+hyderabad,+ameerpet+address&amp;stick=H4sIAAAAAAAAAOPgE-LVT9c3NEw2S8nJSisu1JLNTrbSz8lPTizJzM-DM6wSU1KKUouLF7HaFRUkKpQUJWbmZeal6yTnJyZngBiZecUlmSWlJakKmXkKGZUpqUWJSYkpOgqJuampRQWpJQpQAwDns984cQAAAA&amp;ludocid=11191662297530463041&amp;sa=X&amp;ved=2ahUKEwiWjcfqsr3nAhWy73MBHdSICosQ6BMwBHoECAMQIw" TargetMode="External"/><Relationship Id="rId77" Type="http://schemas.openxmlformats.org/officeDocument/2006/relationships/fontTable" Target="fontTable.xml"/><Relationship Id="rId8" Type="http://schemas.openxmlformats.org/officeDocument/2006/relationships/hyperlink" Target="tel:+919121044435" TargetMode="External"/><Relationship Id="rId51" Type="http://schemas.openxmlformats.org/officeDocument/2006/relationships/hyperlink" Target="https://www.google.com/search?safe=active&amp;sxsrf=ACYBGNQRRnyjYL5Xq764Q1PGPFEDzTl2Ew:1581008210018&amp;q=web+trainings+academy+address&amp;stick=H4sIAAAAAAAAAOPgE-LWT9c3LCmvrIi3LNSSzU620s_JT04syczPgzOsElNSilKLixexypanJimUFCVm5mXmpRcrJCYnpqTmVipA5QGmLzU_TgAAAA&amp;ludocid=571627476849615268&amp;sa=X&amp;ved=2ahUKEwiQ2OvFsr3nAhVn7HMBHeWHA6AQ6BMwBHoECAIQHA" TargetMode="External"/><Relationship Id="rId72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safe=active&amp;sxsrf=ACYBGNSxOfR6-pkfY6QACKcebqxkPCLOYg:1581006553236&amp;q=itpsinstitute+of+training+and+placement+services+hyderabad+phone&amp;ludocid=4095663119466334276&amp;sa=X&amp;ved=2ahUKEwj83eevrL3nAhWK6nMBHVwRBrkQ6BMwB3oECAIQPg" TargetMode="External"/><Relationship Id="rId17" Type="http://schemas.openxmlformats.org/officeDocument/2006/relationships/hyperlink" Target="https://www.google.com/search?safe=active&amp;sxsrf=ACYBGNQWcyPSqP-4IP5BXj2RMBSGd1pLPw:1581006724930&amp;q=indian+institute+of+job+-+oriented+training+hyderabad+address&amp;stick=H4sIAAAAAAAAAD3LMQqEQAwAwEoQDizshdSCLLaCj4kmalQS2I2e9x1fanPYTTN5UX7CHNpzXyld37raxi7sNqKL6YsOiSKndGe9KAkqiCYXP5zBJlhtgAYsCqszgUcUFZ1h-RFHHJDg_x-9yc5IbgAAAA&amp;ludocid=1688552107039345366&amp;sa=X&amp;ved=2ahUKEwjNjdGBrb3nAhXp_XMBHWBBAbYQ6BMwBHoECAIQGQ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38" Type="http://schemas.openxmlformats.org/officeDocument/2006/relationships/hyperlink" Target="https://www.google.com/search?safe=active&amp;sxsrf=ACYBGNT6El0uLCOm5ms7JklwvNYBtemVTA:1581008093764&amp;q=indian+institute+of+job+-+oriented+training+hyderabad+phone&amp;ludocid=1688552107039345366&amp;sa=X&amp;ved=2ahUKEwj826-Osr3nAhXr6XMBHXojBjgQ6BMwBnoECAIQMQ" TargetMode="External"/><Relationship Id="rId46" Type="http://schemas.openxmlformats.org/officeDocument/2006/relationships/hyperlink" Target="https://www.google.com/search?safe=active&amp;sxsrf=ACYBGNRGoyTmBNZLDCt7Bv-AGTEqSpCGDg:1581008178600&amp;q=skyline+groups+hyderabad-+academy+of+medical+coding+%26+medical+billing+and+placement+institute+phone&amp;ludocid=8918423698238999674&amp;sa=X&amp;ved=2ahUKEwiAh-22sr3nAhUI63MBHc1GCxMQ6BMwB3oECAIQPg" TargetMode="External"/><Relationship Id="rId59" Type="http://schemas.openxmlformats.org/officeDocument/2006/relationships/hyperlink" Target="https://www.google.com/search?safe=active&amp;sxsrf=ACYBGNTLiQI4Vm7GK83brvkRwrcjhOa_-g:1581008244311&amp;q=episteme+soft+-+embedded+systems+training+institute+in+hyderabad+phone&amp;ludocid=12560365828583938349&amp;sa=X&amp;ved=2ahUKEwjG15HWsr3nAhU6_XMBHfeJBr8Q6BMwB3oECAIQPw" TargetMode="External"/><Relationship Id="rId67" Type="http://schemas.openxmlformats.org/officeDocument/2006/relationships/hyperlink" Target="https://www.google.com/search?safe=active&amp;sxsrf=ACYBGNRynPdDQ7EhCKDQp5qIKDHI0GYgPg:1581006541982&amp;q=training+and+placement+institutes+in+hyderabad&amp;npsic=0&amp;rflfq=1&amp;rlha=0&amp;rllag=17438861,78435789,3524&amp;tbm=lcl&amp;ved=2ahUKEwiQ48mqrL3nAhXEH7cAHcsYCpkQjGp6BAgWEEQ&amp;tbs=lrf:!1m4!1u3!2m2!3m1!1e1!1m4!1u2!2m2!2m1!1e1!1m4!1u16!2m2!16m1!1e1!1m4!1u16!2m2!16m1!1e2!2m1!1e2!2m1!1e16!2m1!1e3!3sIAE,lf:1,lf_ui:2&amp;rldoc=1" TargetMode="External"/><Relationship Id="rId20" Type="http://schemas.openxmlformats.org/officeDocument/2006/relationships/hyperlink" Target="https://www.facebook.com/dreamsmediasolutions1/" TargetMode="External"/><Relationship Id="rId41" Type="http://schemas.openxmlformats.org/officeDocument/2006/relationships/hyperlink" Target="https://www.google.com/search?safe=active&amp;sxsrf=ACYBGNRJ2LTAuOEoivCEkjdOdfEPoyF10A:1581008153963&amp;q=lcc+infotech+hours&amp;ludocid=8831262662204583647&amp;sa=X&amp;ved=2ahUKEwjw9_6qsr3nAhXPH7cAHZD7BcwQ6BMwBnoECAIQNw" TargetMode="External"/><Relationship Id="rId54" Type="http://schemas.openxmlformats.org/officeDocument/2006/relationships/hyperlink" Target="https://www.google.com/search?safe=active&amp;sxsrf=ACYBGNSXffynMAt8mOxFucNQCVF9qLce6A:1581008229071&amp;q=idmm+address&amp;stick=H4sIAAAAAAAAAOPgE-LVT9c3NEwyK8-tqDAv1pLNTrbSz8lPTizJzM-DM6wSU1KKUouLF7HyZKbk5ipAuQCPbrbkPwAAAA&amp;ludocid=6663348060872677797&amp;sa=X&amp;ved=2ahUKEwix6ubOsr3nAhV87XMBHcBODaQQ6BMwBHoECAMQIg" TargetMode="External"/><Relationship Id="rId62" Type="http://schemas.openxmlformats.org/officeDocument/2006/relationships/hyperlink" Target="https://www.google.com/search?safe=active&amp;sxsrf=ACYBGNRqz_6wcMqr1Cbr88I0GrlGkW_l1A:1581008259074&amp;q=algorithm+class-+hours&amp;ludocid=11808262048557706956&amp;sa=X&amp;ved=2ahUKEwizwJvdsr3nAhVT6nMBHXX4A9MQ6BMwBnoECAMQNw" TargetMode="External"/><Relationship Id="rId70" Type="http://schemas.openxmlformats.org/officeDocument/2006/relationships/hyperlink" Target="https://www.google.com/search?safe=active&amp;sxsrf=ACYBGNTZPLlWqIc8MtYJbEfB2hfLWITLEg:1581008287061&amp;q=rpa+training,coaching,institute+in+hyderabad,+ameerpet+hours&amp;ludocid=11191662297530463041&amp;sa=X&amp;ved=2ahUKEwiWjcfqsr3nAhWy73MBHdSICosQ6BMwBnoECAMQNw" TargetMode="External"/><Relationship Id="rId75" Type="http://schemas.openxmlformats.org/officeDocument/2006/relationships/hyperlink" Target="https://www.google.com/search?safe=active&amp;sxsrf=ACYBGNTNMR34CkAkosBhMcYfYx9N8Q2mGg:1581008319300&amp;q=primark+infotech+-+rpa+and+workday+online+training+institute+in+hyderabad+phone&amp;ludocid=5157636671929774553&amp;sa=X&amp;ved=2ahUKEwjCxvX5sr3nAhUxmuYKHbgxCSoQ6BMwB3oECAMQP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active&amp;sxsrf=ACYBGNSI0CLcgp7ZsMYxHy_HirA-7nUpSg:1581006433282&amp;q=100%25+job+guaranteed+training+%26+placement+in+top+mncs+hyderabad+phone&amp;ludocid=10069169448154464059&amp;sa=X&amp;ved=2ahUKEwil4Mf2q73nAhWh_XMBHWvLD_AQ6BMwB3oECAIQ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4971</Words>
  <Characters>28337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AMAN-DEEPTHI-SAGAR</dc:creator>
  <cp:keywords/>
  <dc:description/>
  <cp:lastModifiedBy>AMAN-DEEPTHI-SAGAR</cp:lastModifiedBy>
  <cp:revision>3</cp:revision>
  <dcterms:created xsi:type="dcterms:W3CDTF">2020-02-06T16:27:00Z</dcterms:created>
  <dcterms:modified xsi:type="dcterms:W3CDTF">2020-02-06T18:15:00Z</dcterms:modified>
</cp:coreProperties>
</file>