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52"/>
          <w:szCs w:val="52"/>
        </w:rPr>
      </w:pPr>
      <w:bookmarkStart w:id="0" w:name="_GoBack"/>
      <w:r>
        <w:rPr>
          <w:sz w:val="52"/>
          <w:szCs w:val="52"/>
        </w:rPr>
        <w:t>NAME:</w:t>
      </w:r>
      <w:r>
        <w:rPr>
          <w:sz w:val="52"/>
          <w:szCs w:val="52"/>
          <w:lang w:val="en-US"/>
        </w:rPr>
        <w:t>GANESH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SECTION:</w:t>
      </w:r>
      <w:r>
        <w:rPr>
          <w:sz w:val="52"/>
          <w:szCs w:val="52"/>
          <w:lang w:val="en-US"/>
        </w:rPr>
        <w:t>K17EB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ROLL NO:</w:t>
      </w:r>
      <w:r>
        <w:rPr>
          <w:sz w:val="52"/>
          <w:szCs w:val="52"/>
          <w:lang w:val="en-US"/>
        </w:rPr>
        <w:t>62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REGNO:11</w:t>
      </w:r>
      <w:r>
        <w:rPr>
          <w:sz w:val="52"/>
          <w:szCs w:val="52"/>
          <w:lang w:val="en-US"/>
        </w:rPr>
        <w:t>718434</w:t>
      </w:r>
    </w:p>
    <w:bookmarkEnd w:id="0"/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Ques. 8. </w:t>
      </w:r>
      <w:r>
        <w:rPr>
          <w:sz w:val="40"/>
          <w:szCs w:val="40"/>
          <w:lang w:val="en-US"/>
        </w:rPr>
        <w:t xml:space="preserve">Mahesh </w:t>
      </w:r>
      <w:r>
        <w:rPr>
          <w:sz w:val="40"/>
          <w:szCs w:val="40"/>
        </w:rPr>
        <w:t>Sharma is a Linux expert who wants to have an online system where he can handle student queries. Since there can be multiple requests at any time he wishes to dedicate a fixed amount of time to every request so that everyone gets a fair share of his time. He will log into the system from 10am to 12am only. He wants to have separate requests queues for students and faculty. Implement a strategy for the same. The summary at the end of the session should include the total time he spent on handling queries and average query time.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#include&lt;conio.h&gt;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#include&lt;stdio.h&gt;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int main()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n;    //n number of process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r;      // number of resources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i,j,k,cnt,cntt;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avail[10],p[10];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int need[10][10],alloc[10][10],max[10][10];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printf("\nEnter number of process :");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scanf("%d",&amp;n);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 Enter  resources available : 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scanf("%d",&amp;r);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printf("\nEnter insatnces for resources :\n");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for(i=0;i&lt;r;i++)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  printf("R%d ",i+1);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scanf("%d",&amp;avail[i]);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 Enter allocation matrix  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printf("p%d",i+1);          p[i]=0;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scanf("%d",&amp;alloc[i][j]);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printf("\n Enter MAX matrix  \n");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printf("p%d",i+1);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scanf("%d",&amp;max[i][j]);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printf("\np%d\t",i+1) 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need[i][j]=max[i][j]-alloc[i][j];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printf("\t%d",need[i][j]);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k=0;     cntt=0;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printf("\n\n");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while(k&lt;15)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for(i=0;i&lt;n;i++)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  cnt=0;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if(p[i]==1) break;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if(need[i][j]&lt;=avail[j])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cnt++;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if(cnt==r)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for(j=0;j&lt;r;j++)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avail[j]+=alloc[i][j];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printf("p%d\t",i+1);  p[i]=1;     cntt++;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 k++;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if(cntt&lt;n-1)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printf("\n deadlock ");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getch();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229</Words>
  <Pages>15</Pages>
  <Characters>1473</Characters>
  <Application>WPS Office</Application>
  <DocSecurity>0</DocSecurity>
  <Paragraphs>95</Paragraphs>
  <ScaleCrop>false</ScaleCrop>
  <LinksUpToDate>false</LinksUpToDate>
  <CharactersWithSpaces>1749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2019-04-17T04:41:08Z</dcterms:created>
  <dc:creator>Prudhvi Thummarapally</dc:creator>
  <lastModifiedBy>SM-A750F</lastModifiedBy>
  <dcterms:modified xsi:type="dcterms:W3CDTF">2019-04-17T04:41:08Z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