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1F4E79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A8D5FF"/>
                <w:sz w:val="26"/>
                <w:szCs w:val="26"/>
              </w:rPr>
              <w:t xml:space="preserve">PROJECT 1  —  PURE ADMIN  —  ZERO CODE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Bank Loan Management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&amp; Customer Onboarding System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A8D5FF"/>
                <w:sz w:val="20"/>
                <w:szCs w:val="20"/>
              </w:rPr>
              <w:t xml:space="preserve">━━━━━━━━━━━━━━━━━━━━━━━━━━━━━━━━━━━━━━━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TOOLS USED  (100% Admin — Not a Single Line of Code Written)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C5E3FF"/>
                <w:sz w:val="21"/>
                <w:szCs w:val="21"/>
              </w:rPr>
              <w:t xml:space="preserve">Custom Objects  •  Fields &amp; Relationships  •  Record-Triggered Flows  •  Scheduled Flows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5E3FF"/>
                <w:sz w:val="21"/>
                <w:szCs w:val="21"/>
              </w:rPr>
              <w:t xml:space="preserve">Validation Rules  •  Formula Fields  •  Roll-Up Summary  •  Approval Processes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5E3FF"/>
                <w:sz w:val="21"/>
                <w:szCs w:val="21"/>
              </w:rPr>
              <w:t xml:space="preserve">OWD  •  Role Hierarchy  •  Profiles  •  Permission Sets  •  Sharing Rules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C5E3FF"/>
                <w:sz w:val="21"/>
                <w:szCs w:val="21"/>
              </w:rPr>
              <w:t xml:space="preserve">Reports  •  Dashboards  •  Email Alerts  •  Field Dependencies  •  Record Types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Why This Project Will Get You Hired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Read This Before Anything Else — Understand the "Why"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Most Salesforce beginners build projects like: "I created an Account and added a Contact."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That impresses nobody. Recruiters have seen that 1,000 times.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project is different. Here is what you built: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 bank uses this system to manage the complete life of a loan: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Customer walks in → Gets onboarded as a record → Applies for a loan →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Loan officer reviews → Manager approves → Loan disbursed → EMI tracked every month →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System sends reminders → Overdue loans flagged → Reports sent to RBI (hypothetical).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EVERY step above is AUTOMATED. Zero manual work. Everything happens automatically.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 BANKING? Because: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Banking is the #1 industry using Salesforce in India (HDFC, ICICI, Axis all use it)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Banking has STRICT data rules — perfect to show complex security model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Banking has approval chains — perfect for showing multi-level approval processes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4. Banking has calculations — perfect for showing formula fields and roll-up summaries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5. Recruiters in BFSI (Banking, Financial Services, Insurance) will immediately connect with this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You Tell the Interviewer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 built a complete bank loan management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system using 100% Salesforce Admin tools.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It handles customer onboarding, loan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applications, multi-level approvals,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automated EMI tracking, overdue alerts,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and executive dashboards — all without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writing a single line of code."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the Interviewer Thinks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"This person understands Salesforce deeply."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"They know how to translate a real business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problem into a Salesforce solution."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"They used Flows, Approval Processes,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Security Model, Reports — all in ONE project."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"This is not a tutorial copy. This is original.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I want to see this person build things for us."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Section 1 — Data Model: All Custom Objects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Before anything, understand what an Object is. This is the foundation of everything in Salesforce.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What Is a Salesforce Object? (Absolute Beginner Explanation)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Think of Microsoft Excel. You have multiple SHEETS in one workbook.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Each SHEET holds one type of data.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Sheet 1 = Customer information (Name, Age, Phone, Address)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Sheet 2 = Loan applications (Loan Amount, Type, Status, Customer name)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Sheet 3 = EMI payments (Due Date, Amount, Paid Date, Loan reference)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Salesforce, each SHEET is called an OBJECT.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Each ROW in the sheet is called a RECORD.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Each COLUMN in the sheet is called a FIELD.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STANDARD OBJECTS = Sheets that Salesforce provides by default.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Examples: Account (companies/customers), Contact (people), Lead (prospects)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CUSTOM OBJECTS = Sheets YOU create for your specific business.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You create these in Setup → Object Manager → Create → Custom Object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All custom objects have "__c" at the end of their API name.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Example: Loan_Application__c  (the "__c" means "Custom")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IMPORTANT: When you see "Loan_Application__c" in this document,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that is the API Name (technical name used in formulas and code).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Label (display name users see) would be "Loan Application" — no underscore.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CE4D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B8420A"/>
                <w:sz w:val="24"/>
                <w:szCs w:val="24"/>
              </w:rPr>
              <w:t xml:space="preserve">What Is a Relationship Between Objects? (Beginner Explanation)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Objects need to be LINKED to each other. Just like in Excel, a cell in Sheet 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might reference a row in Sheet 1.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LOOKUP RELATIONSHIP: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Like a "soft link". Child can exist without parent.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Example: Loan_Application__c has a Lookup to Account.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If the Account is deleted, the Loan Application still exists (just loses the link).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Use when: The child record makes sense even without the parent.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MASTER-DETAIL RELATIONSHIP: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Like a "hard link". Child CANNOT exist without parent.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If parent is deleted, child is ALSO deleted automatically.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BONUS: Allows Roll-Up Summary fields (COUNT, SUM, MIN, MAX of child records on parent).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Example: EMI_Schedule__c is Master-Detail to Loan_Application__c.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 payment schedule makes NO sense without a loan — so Master-Detail is correct.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Use when: Child is completely dependent on parent.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ONE-TO-MANY: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One customer can have MANY loan applications.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One loan can have MANY EMI payments.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This is the most common relationship type.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▸  All 10 Custom Objects in This Project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Loan_Application__c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Loan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Lookup → Account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 application record: loan amount, type, purpose, status, interest rate, tenure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EMI_Schedule__c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EMI 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Master-Detail → Loan_Application__c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 row per EMI month: due date, amount, principal portion, interest portion, balance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EMI_Payment__c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EMI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Master-Detail → EMI_Schedule__c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Actual payment received: paid amount, paid date, payment mode, receipt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Document__c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Master-Detail → Loan_Application__c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KYC documents: Aadhaar, PAN, salary slips, bank statements — status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Credit_Assessment__c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Credit Assessment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Master-Detail → Loan_Application__c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CIBIL score, debt-to-income ratio, employment verification, risk rating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Guarantor__c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Guarantor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Lookup → Loan_Application__c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Co-signer details: name, relationship, income, their credit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Property_Valuation__c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Property 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Lookup → Loan_Application__c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 home loans: property address, market value, valuation date, valuer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Loan_Officer_Review__c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Loan Officer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Master-Detail → Loan_Application__c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Loan officer notes, recommendation, risk comments, visit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Disbursement__c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Disbursement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Master-Detail → Loan_Application__c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Actual money transfer: disbursed amount, date, bank account, transaction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Customer_Profile__c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Lookup → Account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Extended financial profile: monthly income, employer, years of employment, assets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Section 2 — Important Fields Explained In Detail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Every field has a TYPE. The type controls what kind of data it holds and what it can do. Read this carefully.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All Field Types You Will Use — Explained Simply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TEXT         — Stores plain text. Max 255 characters. Example: Loan_Purpose__c = "Home Renovation"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LONG TEXT    — Stores long paragraphs. Up to 131,072 characters. Example: Officer_Notes__c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NUMBER       — Stores a plain number. No currency symbol. Example: Tenure_Months__c = 60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CURRENCY     — Stores money amount with ₹ symbol. Example: Loan_Amount__c = ₹500,000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PERCENT      — Stores a percentage. Example: Interest_Rate__c = 8.5 (means 8.5%)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DATE         — Stores a date (no time). Example: Application_Date__c = 15/02/2026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DATE/TIME    — Stores date and time. Example: Last_Reminder_Sent__c = 15/02/2026 10:30 AM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CHECKBOX     — TRUE or FALSE. Displays as tick box. Example: Is_Salaried__c = 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PICKLIST     — Dropdown with fixed options. Example: Loan_Type__c = [Home/Car/Personal/Business]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MULTI-SELECT — Multiple dropdowns selectable. Example: Documents_Submitted__c = [Aadhaar;PAN;Salary]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AUTO NUMBER  — System generates unique ID automatically. Example: Loan_Number__c = LN-000001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FORMULA      — Calculates result from other fields. NEVER stored manually. Auto-calculated.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ROLL-UP      — Aggregates child records (COUNT/SUM/MIN/MAX). Only on Master object.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LOOKUP       — Stores link (ID) to another record. Creates a relationship.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▸  Loan_Application__c — All Key Fields With Full Explanation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Loan_Number__c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Auto Number | FORMAT: LN-{00000} | WHAT IT DOES: Salesforce automatically generates this unique number for every loan. First loan = LN-00001, second = LN-00002. Nobody types this. It cannot be edited. WHY: Every loan must have a unique identifier for tracking and reference.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Loan_Amount__c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Currency | WHAT IT DOES: Stores the amount the customer wants to borrow. Example: ₹25,00,000. WHY Currency not Number: Currency field auto-formats with ₹ symbol and 2 decimal places. Reports can sum up currency fields easily.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Loan_Type__c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Picklist | VALUES: Home Loan; Car Loan; Personal Loan; Business Loan; Education Loan; Gold Loan | WHY Picklist: We do NOT allow free text here. If users could type freely, we would get "home loan", "Home Loan", "HOME LOAN", "homeloan" — all meaning same thing but reports would show 4 separate categories. Picklist ensures consistency.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Picklist | VALUES: Draft → Submitted → Under Review → Credit Assessment → Pending Approval → Approved → Disbursed → Active → Closed → Rejected | THIS IS THE MOST IMPORTANT FIELD. It controls the entire loan lifecycle. All our Flows trigger when this status changes.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Interest_Rate__c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Percent | WHAT IT DOES: Stores the annual interest rate. Example: 8.5 means 8.5% per year. WHY Percent not Number: Percent field auto-adds % symbol and handles decimal display correctly in reports.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Tenure_Months__c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Number | WHAT IT DOES: How many months the loan runs. Example: 240 = 20 year home loan. Used in formula field to calculate EMI amount.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Monthly_EMI__c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Formula (Currency) | FORMULA: Uses PMT (Payment) calculation: (Loan_Amount__c * (Interest_Rate__c/1200)) / (1 - (1+Interest_Rate__c/1200)^(-Tenure_Months__c)) | WHAT IT DOES: Automatically calculates monthly EMI using standard finance formula. Nobody types EMI — it calculates itself.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Application_Date__c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Date | DEFAULT VALUE: TODAY() | WHAT IT DOES: When was the loan applied. Default value means it auto-fills with today's date when creating a new record. User can change it but usually doesn't need to.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Expected_Disbursal__c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Formula (Date) | FORMULA: Application_Date__c + 30 | WHAT IT DOES: Automatically calculates expected disbursement date as 30 days from application. Shows customers when to expect their money.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Days_Since_Applied__c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Formula (Number) | FORMULA: IF(ISBLANK(Application_Date__c), 0, TODAY() - Application_Date__c) | WHAT IT DOES: Counts days since application was submitted. Updates every day automatically. Used to flag applications pending too long.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Processing_Fee__c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Formula (Currency) | FORMULA: Loan_Amount__c * 0.01 | WHAT IT DOES: Automatically calculates 1% of loan amount as processing fee. Example: ₹25 lakh loan → Processing fee = ₹25,000. Auto-calculated — never manual.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Total_EMIs_Paid__c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Roll-Up Summary | CHILD: EMI_Payment__c | OPERATION: COUNT | FILTER: Status = Paid | WHAT IT DOES: Automatically counts how many EMIs the customer has successfully paid. Updates in real-time when each payment is made. NO manual update ever.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Total_Amount_Paid__c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Roll-Up Summary | CHILD: EMI_Payment__c | OPERATION: SUM of Paid_Amount__c | FILTER: Status = Paid | WHAT IT DOES: Running total of all money received from customer. Essential for outstanding balance calculations.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Outstanding_Balance__c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Formula (Currency) | FORMULA: Loan_Amount__c - Total_Amount_Paid__c | WHAT IT DOES: Always shows how much loan amount is still remaining. Because Total_Amount_Paid__c is a Roll-Up that auto-updates, this formula also auto-updates with every payment.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Is_Overdue__c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Formula (Checkbox) | FORMULA: AND(ISPICKVAL(Status__c, 'Active'), Outstanding_Balance__c &gt; 0, /* next EMI due date &lt; today */ ) | WHAT IT DOES: Automatically marks TRUE when loan is active but EMI is overdue. Dashboard uses this to show red alert for overdue loans.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Section 3 — Formula Fields Deep Dive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Formula fields are one of the most powerful Admin features. Read every formula below and its breakdown.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What Is a Formula Field — The Core Idea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formula field is a field whose value is CALCULATED AUTOMATICALLY from other fields.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 NEVER type into a formula field. Salesforce calculates it for you, every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Think of it like a cell in Excel with a formula: =A1+B1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 don't type "25" into that cell. Excel calculates it from A1 and B1.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Change A1 or B1 → the result cell updates automatically.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Salesforce: Change any field that a formula uses → formula field updates instantly.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FORMULA RETURN TYPES: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Number    — Returns a number (can have decimals)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Currency  — Returns money amount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Date      — Returns a date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Text      — Returns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Checkbox  — Returns TRUE or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Percent   — Returns a percentage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IMPORTANT RULE: Formula fields are READ-ONLY. You cannot manually edit them.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you need to store a manually-entered value, use a regular field, not formula.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FORMULA 1 — Monthly EMI Calculation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Monthly_EMI__c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Automatically calculate the fixed monthly payment (EMI) so loan officers and customers instantly see how much to pay each month without any manual calculation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(Loan_Amount__c * (Interest_Rate__c / 1200)) / (1 - (1 + Interest_Rate__c / 1200)^(-Tenure_Months__c))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3C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7B5800"/>
                <w:sz w:val="24"/>
                <w:szCs w:val="24"/>
              </w:rPr>
              <w:t xml:space="preserve">Breaking Down the EMI Formula — Every Part Explained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EMI formula is the standard finance formula used by every bank in the world.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Loan_Amount__c = P (Principal — the borrowed amount, e.g., ₹25,00,000)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Interest_Rate__c = Annual interest rate in percent (e.g., 8.5 means 8.5% per year)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Tenure_Months__c = n (total number of monthly payments, e.g., 240 for 20 years)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1: Convert annual rate to monthly rate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Interest_Rate__c / 1200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WHY 1200 and not 12?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Interest_Rate__c stores 8.5 (not 0.085). To get the decimal rate: 8.5 / 100 = 0.085.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Then to get monthly rate: 0.085 / 12 = 0.00708...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Combined: 8.5 / (100 × 12) = 8.5 / 1200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This is called "r" in the formula.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2: Numerator = P × 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Loan_Amount__c × (Interest_Rate__c / 1200)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This is the interest for the first month on the full principal.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3: Denominator = (1 - (1+r)^-n)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(1 + Interest_Rate__c/1200)^(-Tenure_Months__c)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The ^ symbol means "to the power of".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-Tenure_Months__c means negative power (e.g., -240)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This accounts for the gradual paydown of principal over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RESULT: EMI = Numerator / Denominator = Fixed monthly payment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EXAMPLE: ₹25,00,000 loan, 8.5% annual rate, 240 months (20 years)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Monthly rate r = 8.5/1200 = 0.007083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EMI = (2500000 × 0.007083) / (1 - (1.007083)^-240)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EMI = 17708.33 / (1 - 0.18069) = 17708.33 / 0.81931 = ₹21,614 per month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FORMULA 2 — Loan Risk Category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Risk_Category__c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Automatically categorize loan risk based on multiple factors so loan officers instantly see risk level without reading through all details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IF(Credit_Assessment__r.CIBIL_Score__c &gt;= 750, IF(Loan_Amount__c &lt;= 1000000, "LOW RISK", "MEDIUM RISK"), IF(Credit_Assessment__r.CIBIL_Score__c &gt;= 650, "MEDIUM RISK", IF(Credit_Assessment__r.CIBIL_Score__c &gt;= 550, "HIGH RISK", "VERY HIGH RISK")))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F0E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7B34"/>
                <w:sz w:val="24"/>
                <w:szCs w:val="24"/>
              </w:rPr>
              <w:t xml:space="preserve">Breaking Down the Risk Formula — IF Nesting Explained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IF() is the most important function in Salesforce formulas.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SYNTAX: IF(condition, value_if_true, value_if_false)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condition = something that is TRUE or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value_if_true = what to return when condition is 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value_if_false = what to return when condition is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READING THE FORMULA STEP BY STEP: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Outer IF: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CONDITION: Credit_Assessment__r.CIBIL_Score__c &gt;= 750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NOTE: __r means we are reading from a RELATED record.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Credit_Assessment__r.CIBIL_Score__c = "Go to the related Credit Assessment record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and read its CIBIL_Score__c field". This is a CROSS-OBJECT formula.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IF CIBIL &gt;= 750 (good credit):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Inner IF: Is loan amount &lt;= ₹10 lakh?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YES → "LOW RISK" (good credit + small loan = safe)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NO  → "MEDIUM RISK" (good credit but big loan = moderate risk)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IF CIBIL &lt; 750 (less than ideal credit):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IF CIBIL &gt;= 650 → "MEDIUM RISK"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ELSE IF CIBIL &gt;= 550 → "HIGH RISK"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ELSE (CIBIL &lt; 550) → "VERY HIGH RISK"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formula reads data from a RELATED OBJECT (Credit Assessment) to calculate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risk on the Loan Application. This cross-object formula capability is what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separates intermediate admins from beginners.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6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FORMULA 3 — Completion Percentage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Completion_Percentage__c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what percentage of the loan has been repaid — displayed as a progress bar in the dashboard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IF(Loan_Amount__c &gt; 0, (Total_Amount_Paid__c / Loan_Amount__c) * 100, 0)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AD9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4A1D6B"/>
                <w:sz w:val="24"/>
                <w:szCs w:val="24"/>
              </w:rPr>
              <w:t xml:space="preserve">Breaking Down the Completion Percentage Formula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Simple but important — teaches a key formula best practice: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IF(Loan_Amount__c &gt; 0, ...formula..., 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 the IF check first?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Imagine a new loan application where Loan_Amount__c is still empty (zero/blank).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If we just wrote: (Total_Amount_Paid__c / Loan_Amount__c) * 100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We would be dividing by ZERO — which is mathematically impossible.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Salesforce would show an ERROR on every new record.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The IF check says: "Only calculate if loan amount &gt; 0. Otherwise return 0."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This PREVENTS the divide-by-zero error.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IS A CRITICAL INTERVIEW QUESTION: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"How do you prevent divide-by-zero errors in formula fields?"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Answer: "I always wrap division formulas in an IF check to verify the denominator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is greater than zero before performing the calculation."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Total_Amount_Paid__c is a Roll-Up Summary (sum of all paid EMIs).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As the customer pays more EMIs, this number grows.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 Completion_Percentage__c automatically increases with every payment.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 loan closure: 100% complete.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Section 4 — Validation Rules: 15 Business Rules That Guard Data Quality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Validation rules protect your data from being saved incorrectly. They are the data quality gatekeepers.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CE4D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B8420A"/>
                <w:sz w:val="24"/>
                <w:szCs w:val="24"/>
              </w:rPr>
              <w:t xml:space="preserve">What Is a Validation Rule — Absolute Beginner Explanation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VALIDATION RULE is a formula that Salesforce checks BEFORE saving a record.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HOW IT WORKS: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User fills in fields and clicks Save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Salesforce runs ALL validation rules on the record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If a rule's formula returns TRUE → ERROR is shown, record is NOT saved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4. If a rule's formula returns FALSE → Everything is fine, save proceeds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CRITICAL: "Formula returns TRUE = Show error" — this confuses many beginners.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 might think "TRUE means correct" — but in validation rules it means "PROBLEM FOUND".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THINK OF IT AS: The formula asks "Is there a problem here?"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YES (TRUE)  = There IS a problem → Block save and show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NO (FALSE)  = No problem found → Allow save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EXAMPLE: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Rule: "Loan amount cannot be negative"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Formula: Loan_Amount__c &lt; 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When user types -50000 → Formula returns TRUE (yes, it IS negative) → ERROR shown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When user types 500000 → Formula returns FALSE (no, it is not negative) → Save allowed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VALIDATION RULE 1 — Loan Amount Must Be Within Bank Limits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Loan_Amount_Must_Be_Within_Limits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OR(Loan_Amount__c &lt; 50000, Loan_Amount__c &gt; 100000000)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amount must be between ₹50,000 and ₹10,00,00,000 (10 Crores). Please check the amount.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Location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Loan_Amount__c field — error appears directly under the amount field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Understanding This Rule — Line by 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Formula: OR(Loan_Amount__c &lt; 50000, Loan_Amount__c &gt; 100000000)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OR() function: Returns TRUE if AT LEAST ONE condition inside it is TRUE.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Condition 1: Loan_Amount__c &lt; 50000 — Is loan amount LESS than ₹50,000?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Condition 2: Loan_Amount__c &gt; 100000000 — Is loan amount MORE than ₹10 Crores?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SCENARIO A: User types ₹25,000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Condition 1: 25000 &lt; 50000 → 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OR(TRUE, anything) → TRUE → ERROR: "Must be between ₹50,000 and ₹10 Crores"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SCENARIO B: User types ₹20,00,00,000 (20 Crores)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Condition 2: 200000000 &gt; 100000000 → 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OR(anything, TRUE) → TRUE → ERROR shown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SCENARIO C: User types ₹10,00,000 (10 Lakhs) — valid amount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Condition 1: 1000000 &lt; 50000 →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Condition 2: 1000000 &gt; 100000000 →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OR(FALSE, FALSE) → FALSE → No error → Save proceeds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BUSINESS REASON: Banks have minimum and maximum loan amounts defined by policy.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rule enforces those limits automatically.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VALIDATION RULE 2 — Application Date Cannot Be Future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Application_Date_Cannot_Be_Future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AND(NOT(ISBLANK(Application_Date__c)), Application_Date__c &gt; TODAY())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date cannot be a future date. Please enter today's or a past date.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Location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Application_Date__c field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F0E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7B34"/>
                <w:sz w:val="24"/>
                <w:szCs w:val="24"/>
              </w:rPr>
              <w:t xml:space="preserve">Understanding AND, NOT, ISBLANK — Three Functions in One Rule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rule uses THREE formula functions together. Let's understand each: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TODAY() — Returns today's date. Updates every day automatically.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Example: If today is 15 Feb 2026, TODAY() = 15/02/2026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ISBLANK(field) — Returns TRUE if the field has no value (is empty).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ISBLANK(Application_Date__c) = TRUE when user hasn't entered a date yet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ISBLANK(Application_Date__c) = FALSE when a date is entered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NOT(something) — Reverses TRUE to FALSE and FALSE to TRUE.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NOT(TRUE) =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NOT(FALSE) = 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NOT(ISBLANK(Application_Date__c)) = TRUE when a date IS entered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AND(condition1, condition2) — Returns TRUE only when BOTH are TRUE.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AND(TRUE, TRUE) = TRUE → Error shown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AND(TRUE, FALSE) = FALSE → No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AND(FALSE, anything) = FALSE → No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READING THE FULL FORMULA: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AND(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NOT(ISBLANK(Application_Date__c)),  ← Only check if date IS entered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Application_Date__c &gt; TODAY()        ← AND if that date is in the future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 THE ISBLANK CHECK?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Without it: When user hasn't entered a date yet (blank), formula tries to compare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blank with TODAY(). This would cause unexpected errors on new records.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With NOT(ISBLANK): "Only run this check when a date has actually been entered."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THIS IS BEST PRACTICE — always protect validation rules from blank field errors.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VALIDATION RULE 3 — Interest Rate Must Be Realistic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Interest_Rate_Must_Be_Realistic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OR(Interest_Rate__c &lt;= 0, Interest_Rate__c &gt; 36)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Interest rate must be between 0.01% and 36% per annum. Rates above 36% are not permitted per RBI guidelines.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RBI guidelines cap maximum interest rates. This rule enforces regulatory compliance automatically.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6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VALIDATION RULE 4 — Tenure Must Match Loan Type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Tenure_Must_Match_Loan_Type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OR(AND(ISPICKVAL(Loan_Type__c, "Personal Loan"), Tenure_Months__c &gt; 60), AND(ISPICKVAL(Loan_Type__c, "Home Loan"), Tenure_Months__c &gt; 300), AND(ISPICKVAL(Loan_Type__c, "Car Loan"), Tenure_Months__c &gt; 84))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Tenure exceeds maximum for this loan type: Personal Loan max 60 months, Car Loan max 84 months, Home Loan max 300 months.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AD9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4A1D6B"/>
                <w:sz w:val="24"/>
                <w:szCs w:val="24"/>
              </w:rPr>
              <w:t xml:space="preserve">Understanding ISPICKVAL — Checking Picklist Values in Formulas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ISPICKVAL(picklistField, "value") — Returns TRUE if the picklist field equals that value.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 can't we just write: Loan_Type__c = "Personal Loan" 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For PICKLIST fields, you CANNOT use the = operator in formulas.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You MUST use ISPICKVAL() instead.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This is a common beginner mistake that causes formula errors.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READING THE FORMULA: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OR(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AND(ISPICKVAL(Loan_Type__c,"Personal Loan"), Tenure_Months__c &gt; 60)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← IF loan type IS Personal Loan AND tenure is MORE than 60 months →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AND(ISPICKVAL(Loan_Type__c,"Home Loan"), Tenure_Months__c &gt; 300)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← IF loan type IS Home Loan AND tenure is MORE than 300 months →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AND(ISPICKVAL(Loan_Type__c,"Car Loan"), Tenure_Months__c &gt; 84)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← IF loan type IS Car Loan AND tenure is MORE than 84 months →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OR() of three conditions: If ANY one is TRUE → Error shown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BUSINESS REASON: Each loan type has a maximum tenure defined by bank policy.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Home loans can go up to 25 years (300 months).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Personal loans are short-term — maximum 5 years (60 months).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rule enforces those limits automatically.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VALIDATION RULE 5 — Cannot Edit Disbursed Loan Core Fields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Cannot_Edit_Disbursed_Loan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AND(NOT(ISNEW()), ISPICKVAL(Status__c, "Disbursed"), OR(ISCHANGED(Loan_Amount__c), ISCHANGED(Interest_Rate__c), ISCHANGED(Tenure_Months__c)))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amount, interest rate, and tenure cannot be modified after disbursement. Please contact the legal team for amendments.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DECE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Understanding ISNEW and ISCHANGED — Two Powerful Functions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ISNEW() — Returns TRUE when a record is being CREATED (first save ever).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Returns FALSE when an existing record is being EDITED.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ISCHANGED(fieldName) — Returns TRUE when that specific field's value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             is different from what it was before this save.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Only works during EDIT (returns FALSE during record creation).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READING THE FORMULA: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AND(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NOT(ISNEW()),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← This is an EDIT, not a new record creation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ISPICKVAL(Status__c, "Disbursed"),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← The loan is currently in "Disbursed"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OR(ISCHANGED(Loan_Amount__c), ISCHANGED(Interest_Rate__c), ISCHANGED(Tenure_Months__c))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← AND someone is trying to change amount, rate, or tenure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ALL THREE must be true for the error to show.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SCENARIO: Loan is disbursed. Someone tries to edit and change the loan amount.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NOT(ISNEW()) = TRUE (it is an edit)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ISPICKVAL(Status,"Disbursed") = TRUE (yes it is disbursed)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ISCHANGED(Loan_Amount) = TRUE (yes it was changed)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AND(TRUE, TRUE, TRUE) = TRUE → ERROR → Cannot save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BUSINESS REASON: Once a loan is disbursed, the legal agreement is signed.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Core terms like amount, rate, and tenure CANNOT change without legal process.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rule prevents accidental or fraudulent changes.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REMAINING 10 VALIDATION RULES — SUMMARY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6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Guarantor_Required_For_High_Risk: AND(ISPICKVAL(Risk_Category__c,"VERY HIGH RISK"), Total_Guarantors__c &lt; 1) — Error: "At least one guarantor required for very high risk loans"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7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CIBIL_Score_Range: OR(Credit_Assessment__r.CIBIL_Score__c &lt; 300, Credit_Assessment__r.CIBIL_Score__c &gt; 900) — Error: "CIBIL score must be between 300 and 900"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8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Disbursal_Requires_Documents: AND(ISCHANGED(Status__c), ISPICKVAL(Status__c,"Disbursed"), Approved_Documents__c &lt; 3) — Error: "Minimum 3 documents required before disbursement"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9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EMI_Date_Must_Be_Valid_Day: OR(EMI_Day__c &lt; 1, EMI_Day__c &gt; 28) — Error: "EMI date must be between 1st and 28th of month (avoiding month-end variation)"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10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Property_Value_For_Home_Loan: AND(ISPICKVAL(Loan_Type__c,"Home Loan"), ISBLANK(Property_Valuation__c)) — Error: "Property valuation required for home loans"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11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Income_To_EMI_Ratio: Monthly_EMI__c &gt; (Customer_Profile__r.Monthly_Income__c * 0.5) — Error: "EMI cannot exceed 50% of monthly income per bank policy"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12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Cannot_Approve_Own_Application: AND(ISPICKVAL(Status__c,"Approved"), OwnerId = CreatedById, NOT(ISNEW())) — Error: "Loan officer cannot approve applications they created"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13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Disbursement_Cannot_Exceed_Approval: Disbursement__r.Disbursed_Amount__c &gt; Approved_Amount__c — Error: "Disbursed amount cannot exceed the approved loan amount"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14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Education_Loan_Age_Limit: AND(ISPICKVAL(Loan_Type__c,"Education Loan"), Customer_Profile__r.Age__c &gt; 35) — Error: "Education loans are available for applicants up to 35 years only"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15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Rejection_Requires_Reason: AND(ISCHANGED(Status__c), ISPICKVAL(Status__c,"Rejected"), ISBLANK(Rejection_Reason__c)) — Error: "Rejection reason is mandatory when rejecting an application"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Section 5 — Flows: The Automation Engine (5 Flows Built)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Flows are the most powerful Admin tool. They make things happen automatically without any code.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What Is a Flow — The Most Important Concept to Understand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FLOW is like a flowchart that Salesforce follows automatically.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ANALOGY: Think of a flow like a recipe with steps and decisions.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1: Get the ingredients (Get Records element)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Decision: Do we have enough eggs?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YES → Continue to step 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NO  → Go to store first (different path)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2: Mix ingredients (Assignment element — set variable values)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3: Bake (Update Records element)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4: Done — send notification (Email Alert element)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4 TYPES OF FLOWS WE USE: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RECORD-TRIGGERED FLOW: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Fires automatically when a RECORD is Created, Updated, or Deleted.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Example: When loan Status changes to "Approved", automatically create EMI schedule.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You cannot trigger this manually — it fires on its own.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SCHEDULED FLOW: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Fires automatically at a specific TIME (daily, weekly, monthly).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Example: Every day at 8 AM, check all active loans and send overdue alerts.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Like a cron job or a scheduled task.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SCREEN FLOW: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Shows screens to the USER — collects information step by step.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Like a wizard in an app. User fills forms, makes choices.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Example: New customer onboarding wizard — 5 screens collecting all info.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AUTO-LAUNCHED FLOW: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Has no trigger of its own — CALLED by other flows or processes.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Reusable sub-process. Multiple flows can call the same auto-launched flow.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FLOW ELEMENTS (the building blocks inside any flow):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Get Records  — Reads records from Salesforce database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Create Records — Creates new records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Update Records — Changes existing records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Delete Records — Removes records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Decision      — Creates branching paths (if/else logic)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Assignment    — Sets variable values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Loop          — Processes a list of records one by 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Email Alert   — Sends email using pre-built template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Action        — Calls other processes (Apex, other flows)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Screen        — Shows UI to user (Screen Flows only)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FLOW 1 — Loan Application Status Change Automation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TRIGGER: Record-Triggered Flow on Loan_Application__c | WHEN: Status__c field is changed | RUN: After the record is saved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F0E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7B34"/>
                <w:sz w:val="24"/>
                <w:szCs w:val="24"/>
              </w:rPr>
              <w:t xml:space="preserve">What This Flow Does in Plain English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is the MASTER flow. Every time a loan status changes, different things happen.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Status changes to "Approved":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Automatically generate all EMI schedule records for the entire loan tenure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Send congratulation email to customer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Create a Task for disbursement team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Update the Approved_Date__c field to today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Status changes to "Disbursed":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Change all EMI Schedule records to "Active"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Set loan start date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Create first month's EMI due notification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Status changes to "Rejected":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Send rejection email to customer with reason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Create a follow-up task for loan officer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Update Closed_Date__c to today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Status changes to "Active":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Send welcome email with payment instructions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Create a 30-day check-in task for relationship manager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4D52"/>
          <w:sz w:val="25"/>
          <w:szCs w:val="25"/>
        </w:rPr>
        <w:t xml:space="preserve">  Element 1 — Entry Condition (The Filter)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Element 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Entry Condition (not an element — this is the flow's filter)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Condition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ISCHANGED(Status__c) = TRUE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Plain English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run this flow when the Status field specifically changes. Not when other fields change.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Without this condition, the flow would run EVERY time any field on the loan is edited (even changing a note would trigger it). ISCHANGED ensures it only fires on status changes — prevents unnecessary runs and performance issues.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4D52"/>
          <w:sz w:val="25"/>
          <w:szCs w:val="25"/>
        </w:rPr>
        <w:t xml:space="preserve">  Element 2 — Decision: Which Status?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Element 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Decision element is like a traffic signal with multiple colored lights. It looks at the new Status value and routes to the correct path.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Outcome 1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Approved_Path — Condition: {!$Record.Status__c} equals "Approved"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Outcome 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Disbursed_Path — Condition: {!$Record.Status__c} equals "Disbursed"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Outcome 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Rejected_Path — Condition: {!$Record.Status__c} equals "Rejected"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Outcome 4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— None of the above — do nothing, flow ends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Notation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{!$Record.Status__c} means "the current value of the Status field on the record that triggered this flow". The {!} syntax is how Flow references variables and fields.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4D52"/>
          <w:sz w:val="25"/>
          <w:szCs w:val="25"/>
        </w:rPr>
        <w:t xml:space="preserve">  Element 3 — Create EMI Schedules (on Approved_Path)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Element 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Loop + Create Records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 all EMI schedule records for the entire loan tenure automatically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Assignment: Set variable varCounter = 1. This will count from 1 to Tenure_Months__c.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3b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Loop: While varCounter &lt;= {!$Record.Tenure_Months__c}, do the following: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Assignment: Set varEMIRecord (a new EMI_Schedule__c variable):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Loan_Application__c = {!$Record.Id}  (link to this loan)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EMI_Number__c = {!varCounter}  (EMI #1, #2, #3...)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Due_Date__c = {!$Record.Loan_Start_Date__c} + (30 × varCounter)  (each EMI one month apart)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EMI_Amount__c = {!$Record.Monthly_EMI__c}  (the formula-calculated amount)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Principal_Portion__c = [complex calculation]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Status__c = "Scheduled"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varEMIRecord to a collection variable varEMIList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Increment varCounter by 1, loop back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3f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loop ends: Create Records — insert all records in varEMIList in ONE operation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Value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20-year home loan has 240 EMIs. This flow creates all 240 schedule records instantly, automatically, correctly. Manual creation would take hours. Now it takes 1 second.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4D52"/>
          <w:sz w:val="25"/>
          <w:szCs w:val="25"/>
        </w:rPr>
        <w:t xml:space="preserve">  Element 4 — Email Alert (on Approved_Path)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Element 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— Email Alert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Alert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Loan_Approval_Notification (pre-configured email template in Setup → Email Templates)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Recipients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{!$Record.Account.PersonEmail} — the email address of the customer Account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 Contains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Dear [Customer Name], Congratulations! Your loan application [Loan Number] for ₹[Loan Amount] has been approved. Your monthly EMI will be ₹[Monthly EMI] starting [Start Date]...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Merge Fields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templates use merge fields like {!Loan_Application__c.Loan_Number__c} to auto-populate loan details into the email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FLOW 2 — Daily Overdue EMI Alert (Scheduled Flow)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TRIGGER: Scheduled Flow | SCHEDULE: Every day at 8:00 AM | RUNS ON: All active Loan_Application__c records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DECE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What This Flow Does in Plain English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Every single morning at 8:00 AM, before the bank opens: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Get all EMI_Schedule__c records where: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- Due_Date__c &lt; TODAY (past due)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- Status__c = "Pending" (not yet paid)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- Related Loan Status = "Active"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For each overdue EMI found: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- Send SMS/Email reminder to customer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- If overdue by more than 30 days → Flag loan as NPA (Non-Performing Asset)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- If overdue by more than 90 days → Create escalation case for legal team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- Update Days_Overdue__c field on EMI_Schedule__c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Update the Loan_Application__c with count of overdue EMIs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4. Send summary report to branch manager email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runs EVERY DAY with ZERO human intervention.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real bank processes thousands of loans — impossible to do manually.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4D52"/>
          <w:sz w:val="25"/>
          <w:szCs w:val="25"/>
        </w:rPr>
        <w:t xml:space="preserve">  Scheduled Flow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Start Time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Today at 8:00 AM — first run when flow is activated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Frequency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— runs every 24 hours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Run Flow 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records in Loan_Application__c where Status__c = "Active"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Salesforce processes scheduled flows in batches of 200 records — handles thousands of loans efficiently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 Queried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Loan_Application__c is the base object. From each loan, flow gets related EMI_Schedule__c records.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4D52"/>
          <w:sz w:val="25"/>
          <w:szCs w:val="25"/>
        </w:rPr>
        <w:t xml:space="preserve">  Get Records Element — Fetching Overdue EMIs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Element 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Records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EMI_Schedule__c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Filter 1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Loan_Application__c = {!$Record.Id} — only EMIs for this specific loan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Filter 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Due_Date__c &lt; {!$Flow.CurrentDate} — due date is before today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Filter 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Status__c = "Pending" — not yet paid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Store As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Collection variable: varOverdueEMIs (holds multiple records)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After Get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Decision: Is varOverdueEMIs empty? If empty → no overdue, end flow. If not empty → continue processing.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4D52"/>
          <w:sz w:val="25"/>
          <w:szCs w:val="25"/>
        </w:rPr>
        <w:t xml:space="preserve">  Loop Element — Processing Each Overdue 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Element 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Loop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Iterates Over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varOverdueEMIs collection — one EMI record at a time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Loop Variable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varCurrentEMI — holds one EMI record during each iteration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Inside Loop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Assignment: varCurrentEMI.Days_Overdue__c = {!$Flow.CurrentDate} - varCurrentEMI.Due_Date__c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Decision: varCurrentEMI.Days_Overdue__c &gt; 90?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YES → Add to varLegalEscalationList collection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NO  → Decision: &gt; 30 days? YES → Add to varNPAList. NO → Add to varReminderList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After Loop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Records: update all records in varOverdueEMIs with new Days_Overdue__c values (ONE bulk update)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Records: create escalation cases for varLegalEscalationList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Email Alerts for customers in varReminderList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FLOW 3 — Customer Onboarding Screen Flow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004D52"/>
          <w:sz w:val="22"/>
          <w:szCs w:val="22"/>
        </w:rPr>
        <w:t xml:space="preserve">TYPE: Screen Flow | LAUNCHED BY: Button on Account record page | SHOWS: Multi-step wizard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0F7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4D52"/>
                <w:sz w:val="24"/>
                <w:szCs w:val="24"/>
              </w:rPr>
              <w:t xml:space="preserve">What This Flow Does in Plain English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a new customer comes to open a bank account, the banker clicks "Onboard New Customer"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button on the Account record. A wizard opens with multiple screens: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SCREEN 1 — Basic Information: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Fields: Full Name, Date of Birth, Gender, Aadhaar Number, PAN 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Validation: Aadhaar must be 12 digits, PAN must be in format ABCDE1234F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SCREEN 2 — Contact &amp; Address: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Fields: Mobile, Email, Permanent Address, Current Address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Toggle: "Same as permanent address?" — auto-fills current address if YES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SCREEN 3 — Employment &amp; Income: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Fields: Employer Name, Employment Type (Salaried/Self-Employed/Business),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Monthly Income, Years of Employment, Office Address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SCREEN 4 — Documents Checklist: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Multi-select: Which documents has customer brought?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Shows which are mandatory vs optional based on employment type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SCREEN 5 — Review &amp; Confirm: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Shows summary of all entered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Confirm or Go Back buttons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ON CONFIRM: Flow creates Customer_Profile__c record, updates Account fields,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creates Document__c records for each document, sends welcome email.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ENTIRE ONBOARDING in one smooth guided experience — no separate form-filling.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FLOW 4 — Document Expiry Reminder (Scheduled Flow)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 — runs every Monday at 9:00 AM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Identifies KYC documents expiring within 60 days and sends renewal reminders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Logic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Document__c records where Expiry_Date__c &lt;= TODAY+60 AND Status__c = "Verified"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Loop Action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each expiring document: send email to customer, create Task for relationship manager, update Document__c.Expiry_Alert_Sent__c = TRUE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Decision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Expiry_Date__c &lt; TODAY (already expired): Update loan application status to "Documentation Required", alert branch manager, escalate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6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FLOW 5 — New Application Checklist Auto-Creation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Record-Triggered Flow on Loan_Application__c, fires on CREATE, runs AFTER save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 new loan application is created, automatically create all required document checklist records and assign initial tasks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Document types required for this loan type: query a custom metadata type Loan_Document_Config__mdt filtered by Loan_Type__c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Loop through required document types: Create Document__c record for each with Status = "Pending"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Task: Assigned to Loan_Application__c.OwnerId (the loan officer) | Subject: "Call customer to collect documents for " + Loan_Number__c | Due: TODAY + 2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4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Email Alert to customer: "Your loan application has been received. Please arrange the following documents: [list]"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This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Ensures consistent onboarding. Every new application automatically gets the correct document checklist. No officer forgets to ask for a document.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Section 6 — Approval Processes: Multi-Level Authorization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An Approval Process is the official sign-off system. Some things need a manager's approval before they happen.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What Is an Approval Process — Complete Beginner Explanation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Imagine you want to spend company money. You fill a form and give it to your manager.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Manager reviews and signs it. If amount is high, it also needs the director's signature.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Only after all signatures, the money is released.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SALESFORCE APPROVAL PROCESS works exactly like that: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SUBMITTER clicks "Submit for Approval" on the record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Record is LOCKED — nobody can edit it while under review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APPROVER receives email: "Please review this loan application"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4. Approver opens the record, reads it, clicks APPROVE or REJECT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5. Salesforce performs automated ACTIONS based on the decision: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APPROVE → Update status, unlock record, notify submitter, continue process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REJECT  → Update status, unlock record, send rejection email, log reason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MULTI-STEP APPROVAL: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1: Loan Officer reviews → approves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2: Branch Manager reviews → approves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Step 3: Credit Committee reviews (for very high amounts) → approves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All steps must pass before loan is marked "Approved".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AUTOMATIC SUBMISSION: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 Flow can automatically submit a record for approval.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When loan officer changes status to "Pending Approval",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Flow automatically submits it — no manual button click needed.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▸  Loan Approval Process — 3 Levels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Loan_Application_Approval_Process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Loan_Application__c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ISPICKVAL(Status__c, "Pending Approval") — only enters process when status is "Pending Approval"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Record Lock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record is locked and cannot be edited while approval is pending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Auto-Submission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Flow triggers submission when Status__c changes to "Pending Approval"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4D52"/>
          <w:sz w:val="25"/>
          <w:szCs w:val="25"/>
        </w:rPr>
        <w:t xml:space="preserve">  Step 1 — Loan Officer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User: {!$Record.Owner.Id} — the user who OWNS the loan application (the assigned loan officer's manager)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Approver Criteria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Loan_Amount__c &lt;= 500000 (up to ₹5 lakhs) — Loan Officer is final approver for small loans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 Actions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Field Update: Status__c = "Approved"  2. Field Update: Approved_Date__c = TODAY()  3. Email Alert: Loan_Approved_Notification to customer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Reject Actions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Field Update: Status__c = "Rejected"  2. Field Update: Rejection_Reason__c = {!ApprovalComment}  3. Email Alert: Loan_Rejected_Notification to customer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 Trigger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no action within 48 hours: Send escalation email to Branch Manager. Salesforce time-based workflows can send automated reminders.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4D52"/>
          <w:sz w:val="25"/>
          <w:szCs w:val="25"/>
        </w:rPr>
        <w:t xml:space="preserve">  Step 2 — Branch Manager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Activates When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 approved AND Loan_Amount__c &gt; 500000 (loans above ₹5 lakhs need Branch Manager too)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with Role: Branch_Manager in the same territory as the loan officer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Approver Criteria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Loan_Amount__c &lt;= 5000000 (up to ₹50 lakhs) — Branch Manager is final approver up to ₹50 lakhs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 Actions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Update: Status__c = "Approved" + Approved_By_Manager__c = TRUE + send notification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Reject Actions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Status__c = "Rejected" + notification to loan officer + customer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 Trigger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no action within 24 hours: Auto-escalate to Regional Manager + send alert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4D52"/>
          <w:sz w:val="25"/>
          <w:szCs w:val="25"/>
        </w:rPr>
        <w:t xml:space="preserve">  Step 3 — Credit Committee (High-Value Loans)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Activates When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Steps 1 AND 2 approved AND Loan_Amount__c &gt; 5000000 (above ₹50 lakhs)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Queue: Credit_Committee_Queue — any one member of the credit committee can approve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a Queue?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Queue is a group of users. When a record is assigned to a Queue, ANY member can claim and action it. Used here because credit committee has multiple rotating members.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 Limit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 hours — high value loans need more review time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 Actions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= "Approved" + Approval_Level__c = "Credit Committee" + create Disbursement record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Reject Actions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= "Rejected" + detailed rejection report + create appeal case record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Section 7 — Security Model: Who Sees What (4 Layers)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Banking data is among the most sensitive data in the world. The security model here is extremely strict.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The Four Layers of Salesforce Security — Think of an Onion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Layer 1 (Outermost): PROFILES — Controls access at the OBJECT and FIELD level.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"This user CAN see the Loan_Application__c object."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"This user CANNOT see the Interest_Rate__c field."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Layer 2: ORGANIZATION-WIDE DEFAULTS (OWD) — Sets BASELINE record visibility.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"By default, can users see RECORDS they don't own?"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Private = Only record owner can see it (plus their managers)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Public Read Only = Everyone can see all records but only owners can edit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Public Read/Write = Everyone can see and edit all records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Layer 3: ROLE HIERARCHY — Opens visibility UP the management chain.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"Can managers see their team's records?"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If record is Private, manager in Role Hierarchy can still see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Layer 4 (Innermost): SHARING RULES &amp; PERMISSION SETS — Targeted exceptions.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"Share this specific set of records with this specific group."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"Give this specific user one extra permission."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RULE: Start with MINIMUM ACCESS. Then open up as needed.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Never give more access than required.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▸  Layer 1 — Profiles (6 Profiles for This Bank)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Junior Loan Officer Profile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Loan_Application__c: Create + Read + Edit (own records only, via OWD). Credit_Assessment__c: Read only (cannot edit credit scores — conflict of interest). EMI_Schedule__c: Read only. Customer_Profile__c: Create + Read + Edit. Approval Process: Can SUBMIT but cannot APPROVE.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Senior Loan Officer Profile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of Junior + Edit on Loan_Application__c for all assigned records. Can view Interest_Rate__c field (restricted from Junior). Can view Guarantor__c records. Cannot access financial reports.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 Manager Profile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records in their branch. Can APPROVE loans up to ₹50 lakhs. Access to branch performance reports and dashboard. Can edit Interest_Rate__c within allowed range. Cannot access HR or salary data.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Credit Analyst Profile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Create + Read + Edit Credit_Assessment__c. Read-only on Loan_Application__c. CANNOT edit loan fields — their job is credit assessment only, not approval. Access to CIBIL and financial data fields.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Disbursement Team Profile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Read-only on Loan_Application__c. Create + Edit on Disbursement__c. Can mark EMI_Schedule__c as Disbursed. No access to Credit_Assessment__c — sensitive financial data not needed for disbursement.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Bank Executive/Admin Profile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access to all objects and fields. Can override approval process. Access to all reports and dashboards including profitability reports.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▸  Layer 2 — Organization-Wide Defaults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Loan_Application__c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— A loan officer can only see loans assigned to them. The loan across the hall handled by another officer is invisible to them. Why: Prevent officers from accessing each other's customer data and commissions.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Credit_Assessment__c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— Credit scores are highly sensitive. Only the credit analyst who created it and their manager can see it.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Customer_Profile__c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— Customer financial information is confidential. OWD ensures strict need-to-know access.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EMI_Schedule__c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CONTROLLED BY PARENT — Inherits visibility from parent Loan_Application__c. If you can see the loan, you can see its EMIs.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CONTROLLED BY PARENT — Same as EMI Schedule.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Disbursement__c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— Actual money transfer details are extremely sensitive.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▸  Layer 3 — Role Hierarchy (5 Levels)</w:t>
      </w:r>
    </w:p>
    <w:p>
      <w:pPr>
        <w:spacing w:before="1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CEO / Bank Director — Sees ALL records across ALL branches, ALL regions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Regional Manager — Sees all records within their geographical region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Branch Manager — Sees all records within their specific branch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Senior Loan Officer — Sees their own records + Junior officers below them in hierarchy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Junior Loan Officer / Analyst — Sees only their own assigned records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F0E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7B34"/>
                <w:sz w:val="24"/>
                <w:szCs w:val="24"/>
              </w:rPr>
              <w:t xml:space="preserve">How Role Hierarchy Works With OWD Private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Scenario: Junior Loan Officer A creates Loan Application for customer Mr. Sharma.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OWD for Loan_Application__c = Private.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Who can see this record?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Junior Officer A (owner) → YES — owns the record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Junior Officer B (same level, different person) → NO — Private OWD, not their record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Senior Officer above A → YES — Role Hierarchy grants access up the chain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Branch Manager of A's branch → YES — Above in hierarchy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Regional Manager → YES — Above Branch Manager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CEO → YES — Sees everything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means: Officer B cannot see Officer A's customers.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But Officer A's manager CAN see Officer A's customers.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is exactly how a real bank should work.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▸  Layer 4 — Sharing Rules &amp; Permission Sets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Sharing Rule 1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all Loan_Application__c records where Status__c = "Pending Approval" WITH the Credit_Committee_Queue. Why: Committee members need to see applications pending their review, even if they are not in the role hierarchy above the officer.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Sharing Rule 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all Loan_Application__c records where Loan_Type__c = "Home Loan" WITH the Property_Valuation_Team group. Why: Valuation team needs to see all home loans to schedule property visits, regardless of which officer owns the loan.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Sharing Rule 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overdue loans (Is_Overdue__c = TRUE) WITH the Recovery_Team group. Why: Recovery team handles collections — they need to see overdue loans assigned to any officer.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Permission Set 1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NPA_Override_Access: Grants ability to manually override NPA (Non-Performing Asset) flag. Assigned to: 3 specific Senior Managers. Why: NPA tagging has regulatory implications — only specific authorized users should override.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Permission Set 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Report_Full_Financials: Access to profitability and revenue reports. Assigned to: Branch Managers and above. Regular loan officers should not see bank's revenue data.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Section 8 — Reports &amp; Dashboards: Management Intelligence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Reports pull data. Dashboards display it visually. Together they give managers real-time business insight.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Reports vs Dashboards — What Is the Difference?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REPORT = A structured data pull from Salesforce with filters, groupings, and summaries.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Like a smart Excel spreadsheet. Shows rows of data. Can group and sum.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Always shows LIVE, CURRENT data — no manual refresh.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Types: Tabular (list), Summary (grouped), Matrix (pivot), Joined (two reports combined)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DASHBOARD = A visual display of MULTIPLE reports on one page.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Each "tile" on the dashboard shows one component.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Components: Charts (bar, line, donut), Metrics (big numbers), Gauges, Tables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Dashboards have a "Running User" — the data filters based on that user's access.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Dynamic Dashboards: Each person sees data relevant to THEIR own records.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▸  8 Reports Built for This Project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1 — Daily New Applications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Summary | Object: Loan_Application__c | Grouped By: Loan_Type__c | Columns: Loan Number, Customer Name, Amount, Status, Officer Name | Filter: Application_Date__c = TODAY | Summary: COUNT of records, SUM of Loan_Amount__c | Use: Morning briefing report for Branch Manager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2 — Overdue EMI Report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Summary | Object: EMI_Schedule__c WITH Loan_Application__c | Grouped By: Days_Overdue_Bucket__c (0-30, 31-60, 61-90, 90+) | Filter: Status = Pending AND Due_Date &lt; TODAY | Summary: COUNT, SUM of EMI_Amount__c | Use: Recovery team daily work list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3 — Monthly Revenue Report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Matrix Report | Row Group: Loan_Type__c | Column Group: CALENDAR_MONTH(EMI_Payment__c.Paid_Date__c) | Value: SUM of Paid_Amount__c | Filter: Paid_Date__c = This Year | Use: CFO monthly revenue analysis by loan type and month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4 — Loan Officer Performance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Summary | Object: Loan_Application__c | Grouped By: OwnerId (Officer Name) | Columns: Count of applications, Sum of approved amounts, Average processing days, Rejection rate | Filter: Application_Date__c = This Quarter | Use: Manager evaluates officer performance quarterly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5 — Approval Pipeline Age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Summary | Grouped By: Status__c | Columns: Loan Number, Days_Since_Applied__c, Amount, Risk_Category__c | Filter: Status IN (Submitted, Under Review, Pending Approval) | Sorted By: Days_Since_Applied__c DESC (oldest first) | Use: Operations team sees which applications are stuck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6 — Cross-Filter: Loans Without Documents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Summary WITH Cross-Filter | Primary: Loan_Application__c | Cross-Filter: WITHOUT Document__c (Status = Verified) | Use: Identifies loans that have been approved but are missing verified documents — compliance check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7 — Joined Report: Application + Credit Assessment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Joined Report | Block 1: Loan_Application__c fields | Block 2: Credit_Assessment__c fields | Linked By: Loan_Application__c = Loan_Application__r.Id | Use: Underwriter sees both loan details and credit assessment on one screen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8 — NPA Portfolio (Non-Performing Assets)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Summary | Object: Loan_Application__c | Filter: Is_Overdue__c = TRUE AND Status = Active | Grouped By: Branch_Name__c | Columns: Loan Amount, Days Overdue, Customer Name, Officer Name | Summary: COUNT, SUM of outstanding amounts | Use: Executive weekly NPA review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▸  Executive Dashboard — Branch Manager Command Center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Tile 1 — Total Active Loans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Metric (Large Number Display)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Source: Daily New Applications Report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Shows: COUNT of Active loans as a big bold number. Branch Manager glances and instantly knows portfolio size.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7B34"/>
                <w:sz w:val="22"/>
                <w:szCs w:val="22"/>
              </w:rPr>
              <w:t xml:space="preserve">Tile 2 — Overdue EMI Gauge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Gauge Chart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Thresholds: Green 0-5%, Yellow 5-10%, Red 10%+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Shows: % of EMIs that are overdue. Red needle = crisis. Green = healthy portfolio.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8420A"/>
                <w:sz w:val="22"/>
                <w:szCs w:val="22"/>
              </w:rPr>
              <w:t xml:space="preserve">Tile 3 — Loans By Type (Donut)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Donut Chart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Slices: Home (Blue), Car (Green), Personal (Orange), Business (Purple), Education (Teal)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Shows: Portfolio mix. Is branch over-concentrated in one loan type?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1D6B"/>
                <w:sz w:val="22"/>
                <w:szCs w:val="22"/>
              </w:rPr>
              <w:t xml:space="preserve">Tile 4 — Monthly Disbursements (Line)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Line Chart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X-axis: Month (last 12 months)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Y-axis: Total disbursed amount. Trend shows if business is growing or declining.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Tile 5 — Officer Leaderboard (Table)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Table with Bar Chart column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Rows: Each loan officer. Columns: Applications this month, Amount disbursed, Avg processing time.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Manager sees top and bottom performers at a glance.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Tile 6 — NPA Alert List (Table)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 Table (red highlighted)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Source: NPA Portfolio Report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Shows: All overdue loans — customer name, amount, days overdue. Requires immediate action.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Section 9 — Field Dependencies &amp; Record Types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▸  Field Dependency — Dependent Picklists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What Is a Field Dependency — Beginner Explanation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Field Dependency links two picklist fields: Controlling field and Dependent field.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values shown in the DEPENDENT picklist CHANGE based on what is selected in the CONTROLLING field.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EXAMPLE IN THIS PROJECT: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Controlling Field: Loan_Type__c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Dependent Field: Loan_Sub_Type__c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user selects Loan_Type__c = "Home Loan":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Loan_Sub_Type__c shows: New Purchase / Resale / Construction / Balance Transfer / Top-up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user selects Loan_Type__c = "Car Loan":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Loan_Sub_Type__c shows: New Car / Used Car / Two Wheeler / Commercial Vehicle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user selects Loan_Type__c = "Personal Loan":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Loan_Sub_Type__c shows: Medical / Travel / Wedding / Education / Renovation / Others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 THIS MATTERS: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Without dependency: Sub-Type shows ALL options for ALL loan types (messy, confusing)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With dependency: User only sees relevant options (clean, professional, no wrong choices)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WHERE TO SET UP: Setup → Object Manager → Loan_Application__c → Fields → Field Dependencies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▸  Record Types — Different Forms for Different Loan Types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CE4D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B8420A"/>
                <w:sz w:val="24"/>
                <w:szCs w:val="24"/>
              </w:rPr>
              <w:t xml:space="preserve">What Is a Record Type — Beginner Explanation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Record Type allows you to have DIFFERENT versions of the same object for different uses.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EXAMPLE: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Object: Loan_Application__c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Record Type 1: Home_Loan_RT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Record Type 2: Car_Loan_RT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Record Type 3: Personal_Loan_RT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Each Record Type has: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Its OWN Page Layout — Home loan form shows property fields. Car loan form shows vehicle fields.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Its OWN Picklist Values — Different Status values, different Sub-types.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Profile assignment — Which profiles see which record types.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WITHOUT Record Types: One form with ALL fields for ALL loan types.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Home loan form shows car vehicle number field (irrelevant).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Car loan form shows property address field (irrelevant).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Confusing and unprofessional.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WITH Record Types: Clean, relevant form for each loan type.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When creating new loan, user picks loan type → Correct page layout appears.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THIS PROJECT: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Home_Loan_RT: Page layout includes Property_Valuation__c section, property address fields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Car_Loan_RT: Page layout includes Vehicle Registration, Dealer Name, Chassis 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Personal_Loan_RT: Simplified form with income verification focus, no collateral fields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Business_Loan_RT: Company financials, GST number, turnover fields, balance sheet section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Section 10 — Interview Questions &amp; Model Answers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These are REAL questions from Salesforce Admin interviews. Memorize these answers and reference this project.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Q1: "Walk me through a complex Flow you built and the business problem it solved."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ANSWER: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"In my bank loan management project, I built a Record-Triggered Flow on Loan_Application__c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that fires when the Status field changes to Approved.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business problem was: When a 20-year home loan gets approved, someone had to manually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create 240 EMI schedule records — one for each month. This took 2-3 hours and was error-prone.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My Flow uses a Loop element to automatically generate all 240 EMI_Schedule__c records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one operation. It: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Gets the loan's tenure, start date, and monthly EMI amount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Loops from 1 to Tenure_Months__c (e.g., 240 iterations)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Each iteration: creates an EMI record with correct due date, amount, EMI 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4. Adds each record to a collection variable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5. After loop: inserts all records in ONE Create Records operation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6. Also sends approval email to customer and creates disbursement 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entire process takes under 2 seconds. Zero manual work. Zero errors.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learned that using a collection inside the Loop and inserting ONCE at the 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is critical for performance — not creating one record at a time in the loop."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F0E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7B34"/>
                <w:sz w:val="24"/>
                <w:szCs w:val="24"/>
              </w:rPr>
              <w:t xml:space="preserve">Q2: "What is the difference between OWD Private and Role Hierarchy?"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ANSWER: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"OWD Private and Role Hierarchy work TOGETHER — they solve different parts of the problem.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OWD Private says: By default, users can ONLY see records they OWN.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Without any other configuration, Officer A cannot see Officer B's loan applications.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Role Hierarchy EXTENDS visibility UP the management chain.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Branch Manager is ABOVE Officers in the hierarchy.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So even though OWD is Private, Branch Manager can see ALL officer records in their branch.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my bank project, I set Loan_Application__c OWD to Private because: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Loan officers should not see each other's customer portfolios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Customer financial data must be on need-to-know basis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Then Role Hierarchy ensures: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Branch Manager sees all loans in their branch for oversight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Regional Manager sees all loans in their region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CEO sees everything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And Sharing Rules add exceptions: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Recovery team sees overdue loans across all officers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Credit committee sees pending-approval loans regardless of officer hierarchy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three together give both strict privacy AND functional management oversight."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CE4D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B8420A"/>
                <w:sz w:val="24"/>
                <w:szCs w:val="24"/>
              </w:rPr>
              <w:t xml:space="preserve">Q3: "How did you prevent divide-by-zero errors in your formula fields?"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ANSWER: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"In my loan management project, I have multiple formula fields that involve division.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most critical is the Completion_Percentage__c field: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Formula: IF(Loan_Amount__c &gt; 0, (Total_Amount_Paid__c / Loan_Amount__c) * 100, 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outer IF(Loan_Amount__c &gt; 0, ..., 0) is the protection.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 needed: When a new loan application is just created,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Loan_Amount__c might be blank or zero (user hasn't filled it yet).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Without the IF check: formula tries to do (number / 0) → DIVISION_BY_ZERO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Red error on every new record → Bad user experience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With the IF check: If Loan_Amount__c is zero or blank,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formula returns 0 (safely) instead of crashing.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also used the same pattern for the EMI formula 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IF(Tenure_Months__c &gt; 0, [...EMI calculation...], 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Best practice: Whenever you have a formula with DIVISION, always wrap it 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IF(divisor &gt; 0, calculation, 0) to prevent divide-by-zero errors."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AD9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4A1D6B"/>
                <w:sz w:val="24"/>
                <w:szCs w:val="24"/>
              </w:rPr>
              <w:t xml:space="preserve">Q4: "Explain ISCHANGED and ISNEW and when you used them."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ANSWER: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"Both are special functions available only in Validation Rules and Workflow/Flow conditions.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ISNEW():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Returns TRUE when the record is being CREATED for the first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Returns FALSE when an EXISTING record is being edited.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 used ISNEW() in my validation rule that prevents backdating applications: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AND(ISNEW(), Application_Date__c &lt; TODAY())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Meaning: Only block past dates when CREATING a new application.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If I remove the ISNEW() check, old records would show errors when edited!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ISCHANGED(fieldName):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Returns TRUE when that specific field's value is DIFFERENT from before.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Only works during EDITS (not on new records).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 used ISCHANGED() in the "Cannot edit disbursed loan" rule: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AND(NOT(ISNEW()), ISPICKVAL(Status__c,"Disbursed"), ISCHANGED(Loan_Amount__c))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This fires ONLY when: it's an edit (NOT ISNEW) AND loan is disbursed AND amount was changed.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The combination of ISNEW and ISCHANGED gives very precise control.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Without them, validation rules would fire at wrong times and block legitimate saves."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Section 11 — Exactly How to Write This on Your Resume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Do not just say "built a banking project." Be specific. Recruiters want to see technical depth.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Copy This Word-for-Word Into Your Resume Projects Section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(Customize numbers/details as needed)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PROJECT: Bank Loan Management &amp; Customer Onboarding System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Platform: Salesforce Developer Org  |  Type: Admin-Only (Zero Code)  |  Industry: BFSI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OVERVIEW: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Designed and built a production-grade bank loan management system using exclusively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Salesforce declarative tools. System manages complete loan lifecycle: customer onboarding,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application, credit assessment, multi-level approval, disbursement, and EMI tracking.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DATA MODEL: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10 custom objects with Master-Detail and Lookup relationships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Roll-Up Summary fields for real-time balance and payment tracking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Cross-object formula fields for risk categorization and EMI calculation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Record Types with separate page layouts for each loan type (Home/Car/Personal/Business)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Field Dependencies for context-sensitive loan sub-type dropdowns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FLOWS (5 automated flows):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Record-Triggered Flow: Generates all EMI_Schedule__c records on approval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using Loop element with collection variable — creates 240 records in one operation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Scheduled Flow (daily 8AM): Identifies overdue EMIs, sends alerts, flags NPA accounts,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creates legal escalation cases using nested Loop + Decision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Screen Flow: 5-screen customer onboarding wizard with field validation per screen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Record-Triggered Flow: Auto-creates document checklist on new application creation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Scheduled Flow (weekly): Document expiry reminders with 60-day advance warnings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VALIDATION RULES (15 rules):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Complex cross-object formulas using __r notation to read related record fields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ISNEW() and ISCHANGED() combinations for create-vs-edit specific validations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ISPICKVAL() for picklist field comparisons (cannot use = operator on picklists)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Divide-by-zero protection in all division formulas using IF() wrapper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APPROVAL PROCESS: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3-step hierarchical loan approval: Loan Officer → Branch Manager → Credit Committee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Credit Committee uses Queue assignment (any member can approve)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Time-based auto-escalation after 24/48/72 hours of inactivity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Record locking during approval prevents unauthorized modifications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SECURITY MODEL: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OWD Private for all sensitive objects with 5-level Role Hierarchy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6 custom Profiles with field-level security (Interest Rate hidden from junior officers)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5 Sharing Rules for cross-team access (recovery team, credit committee, valuation team)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2 Permission Sets for specialized access (NPA override, financial reports)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REPORTS &amp; DASHBOARDS: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8 reports including Matrix (pivot-table), Joined, and Cross-Filter reports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6-tile executive dashboard with Gauge, Donut, Line Chart, Metric, and Table components</w:t>
            </w:r>
          </w:p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BUSINESS IMPACT: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EMI schedule generation: From 3 hours manual → Under 2 seconds automated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Overdue detection: From manual daily check → Automated 8AM daily alert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5FF"/>
                <w:sz w:val="18"/>
                <w:szCs w:val="18"/>
              </w:rPr>
              <w:t xml:space="preserve">• Approval tracking: 100% audit trail with automatic escalation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◆  Section 12 — How to Demo This Live in an Interview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F0E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7B34"/>
                <w:sz w:val="24"/>
                <w:szCs w:val="24"/>
              </w:rPr>
              <w:t xml:space="preserve">10-Minute Interview Demo Script — Step by Step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Have your Salesforce Developer Org open on your laptop before the interview starts.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MINUTE 0-2: Show the Data Model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Setup → Object Manager → Loan_Application__c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Click Fields &amp; Relationships → Show the fields 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"I have 15+ custom fields including formula fields. Let me show Monthly_EMI__c."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Click Monthly_EMI__c → Show the PMT formula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"This automatically calculates EMI using the standard finance formula."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MINUTE 2-5: Show a Flow Working Live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Create a new Loan Application: Fill in customer, ₹10 lakh, 8.5%, 60 months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Status = Approved → Save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"Watch what happens automatically in the next second."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Go to EMI Schedule related list → 60 records created automatically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"60 EMI schedule records — all dates and amounts — created in 1 second, zero manual work."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MINUTE 5-7: Show a Validation Rule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Try to change loan amount on a "Disbursed" loan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Show the error: "Loan amount cannot be modified after disbursement"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"This prevents fraudulent modifications using ISCHANGED() function."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MINUTE 7-9: Show the Dashboard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Open the Branch Manager dashboard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Point to each tile: gauge, donut, line chart,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"Live data. No refresh needed. Updates in real-time with every record change."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MINUTE 9-10: Show Security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Setup → Profiles → Junior Loan Officer → Object Settings → Loan_Application__c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"Loan officers can see their own applications only. Private OWD enforces this."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END: "The entire system uses zero code. Everything is built with Admin tools."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1F4E7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6"/>
                <w:szCs w:val="36"/>
              </w:rPr>
              <w:t xml:space="preserve">Project 1 Complete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Build this in your Salesforce Developer Org.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5E3FF"/>
                <w:sz w:val="22"/>
                <w:szCs w:val="22"/>
              </w:rPr>
              <w:t xml:space="preserve">Take screenshots. Record a 5-minute video walkthrough.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5E3FF"/>
                <w:sz w:val="22"/>
                <w:szCs w:val="22"/>
              </w:rPr>
              <w:t xml:space="preserve">Put GitHub link on your resume with the demo video.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This project alone can get you interviews. Build it this week.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40" w:after="180"/>
      <w:outlineLvl w:val="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pPr>
      <w:spacing w:before="300" w:after="12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pPr>
      <w:spacing w:before="220" w:after="80"/>
      <w:outlineLvl w:val="2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2026-02-23T04:51:16.819Z</dcterms:created>
  <dcterms:modified xsi:type="dcterms:W3CDTF">2026-02-23T04:51:16.820Z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