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C1D3" w14:textId="0F2C1414" w:rsidR="00664E9E" w:rsidRDefault="002178DF">
      <w:r w:rsidRPr="002178DF">
        <w:rPr>
          <w:noProof/>
        </w:rPr>
        <w:drawing>
          <wp:inline distT="0" distB="0" distL="0" distR="0" wp14:anchorId="31CD8CAF" wp14:editId="359AF290">
            <wp:extent cx="4740051" cy="3368332"/>
            <wp:effectExtent l="0" t="0" r="3810" b="3810"/>
            <wp:docPr id="159742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2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2178DF">
        <w:rPr>
          <w:noProof/>
        </w:rPr>
        <w:drawing>
          <wp:inline distT="0" distB="0" distL="0" distR="0" wp14:anchorId="487E3939" wp14:editId="4C433477">
            <wp:extent cx="5731510" cy="3514725"/>
            <wp:effectExtent l="0" t="0" r="2540" b="9525"/>
            <wp:docPr id="36534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7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002E256E" w:rsidRPr="002E256E">
        <w:rPr>
          <w:noProof/>
        </w:rPr>
        <w:drawing>
          <wp:inline distT="0" distB="0" distL="0" distR="0" wp14:anchorId="335EB22F" wp14:editId="35B224D2">
            <wp:extent cx="5731510" cy="4454525"/>
            <wp:effectExtent l="0" t="0" r="2540" b="3175"/>
            <wp:docPr id="38489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D94B" w14:textId="77777777" w:rsidR="002E256E" w:rsidRDefault="002E256E"/>
    <w:p w14:paraId="767A10AA" w14:textId="77777777" w:rsidR="002E256E" w:rsidRDefault="002E256E"/>
    <w:p w14:paraId="41695875" w14:textId="604DDE88" w:rsidR="002E256E" w:rsidRDefault="00117499">
      <w:r>
        <w:lastRenderedPageBreak/>
        <w:t>s</w:t>
      </w:r>
      <w:r w:rsidR="00113873" w:rsidRPr="00113873">
        <w:rPr>
          <w:noProof/>
        </w:rPr>
        <w:drawing>
          <wp:inline distT="0" distB="0" distL="0" distR="0" wp14:anchorId="0897E8F9" wp14:editId="7C9E07A5">
            <wp:extent cx="5731510" cy="3672205"/>
            <wp:effectExtent l="0" t="0" r="2540" b="4445"/>
            <wp:docPr id="60755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1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873">
        <w:br/>
      </w:r>
      <w:r w:rsidR="00113873">
        <w:br/>
      </w:r>
      <w:r w:rsidR="00A00CEF">
        <w:br/>
      </w:r>
      <w:r w:rsidR="00A00CEF" w:rsidRPr="00A00CEF">
        <w:rPr>
          <w:noProof/>
        </w:rPr>
        <w:drawing>
          <wp:inline distT="0" distB="0" distL="0" distR="0" wp14:anchorId="24F6E2D7" wp14:editId="131C8F88">
            <wp:extent cx="5731510" cy="3388360"/>
            <wp:effectExtent l="0" t="0" r="2540" b="2540"/>
            <wp:docPr id="165138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0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CEF">
        <w:br/>
      </w:r>
    </w:p>
    <w:p w14:paraId="77F5BDA0" w14:textId="5397259E" w:rsidR="00A00CEF" w:rsidRDefault="00544745">
      <w:r w:rsidRPr="00544745">
        <w:rPr>
          <w:noProof/>
        </w:rPr>
        <w:lastRenderedPageBreak/>
        <w:drawing>
          <wp:inline distT="0" distB="0" distL="0" distR="0" wp14:anchorId="4CD2AAE8" wp14:editId="3F7685CF">
            <wp:extent cx="5731510" cy="1462405"/>
            <wp:effectExtent l="0" t="0" r="2540" b="4445"/>
            <wp:docPr id="117160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06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4D404C" w:rsidRPr="004D404C">
        <w:rPr>
          <w:noProof/>
        </w:rPr>
        <w:drawing>
          <wp:inline distT="0" distB="0" distL="0" distR="0" wp14:anchorId="688B0858" wp14:editId="38CC1207">
            <wp:extent cx="5319221" cy="2080440"/>
            <wp:effectExtent l="0" t="0" r="0" b="0"/>
            <wp:docPr id="176808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5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1863" w14:textId="77777777" w:rsidR="004D404C" w:rsidRDefault="004D404C"/>
    <w:p w14:paraId="279DACA0" w14:textId="318F234D" w:rsidR="00B04267" w:rsidRDefault="00245081" w:rsidP="00584EF2">
      <w:r w:rsidRPr="00245081">
        <w:rPr>
          <w:noProof/>
        </w:rPr>
        <w:drawing>
          <wp:inline distT="0" distB="0" distL="0" distR="0" wp14:anchorId="10EDCCC2" wp14:editId="1345069A">
            <wp:extent cx="5731510" cy="2434590"/>
            <wp:effectExtent l="0" t="0" r="2540" b="3810"/>
            <wp:docPr id="49414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41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574">
        <w:br/>
      </w:r>
      <w:r>
        <w:br/>
      </w:r>
      <w:r>
        <w:br/>
      </w:r>
      <w:r w:rsidR="00B04267" w:rsidRPr="00B04267">
        <w:rPr>
          <w:noProof/>
        </w:rPr>
        <w:lastRenderedPageBreak/>
        <w:drawing>
          <wp:inline distT="0" distB="0" distL="0" distR="0" wp14:anchorId="67042301" wp14:editId="0F718422">
            <wp:extent cx="5731510" cy="2371090"/>
            <wp:effectExtent l="0" t="0" r="2540" b="0"/>
            <wp:docPr id="14043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1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F2">
        <w:br/>
      </w:r>
      <w:r w:rsidR="00584EF2">
        <w:br/>
      </w:r>
    </w:p>
    <w:p w14:paraId="43A9FF8D" w14:textId="0DDA6A5F" w:rsidR="00B04267" w:rsidRDefault="0097651E">
      <w:r w:rsidRPr="0097651E">
        <w:rPr>
          <w:noProof/>
        </w:rPr>
        <w:drawing>
          <wp:inline distT="0" distB="0" distL="0" distR="0" wp14:anchorId="0F2F6627" wp14:editId="4BD6FD16">
            <wp:extent cx="5731510" cy="3086735"/>
            <wp:effectExtent l="0" t="0" r="2540" b="0"/>
            <wp:docPr id="146000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08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2A12" w14:textId="77777777" w:rsidR="0097651E" w:rsidRDefault="0097651E"/>
    <w:p w14:paraId="6F254CC2" w14:textId="77777777" w:rsidR="00F7778F" w:rsidRDefault="00297563" w:rsidP="00583D91">
      <w:pPr>
        <w:ind w:left="720"/>
      </w:pPr>
      <w:r w:rsidRPr="00297563">
        <w:rPr>
          <w:noProof/>
        </w:rPr>
        <w:lastRenderedPageBreak/>
        <w:drawing>
          <wp:inline distT="0" distB="0" distL="0" distR="0" wp14:anchorId="68328244" wp14:editId="43150F3C">
            <wp:extent cx="5731510" cy="2611120"/>
            <wp:effectExtent l="0" t="0" r="2540" b="0"/>
            <wp:docPr id="69749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5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2760" w14:textId="77777777" w:rsidR="00F057F6" w:rsidRDefault="00F057F6" w:rsidP="005429C9">
      <w:pPr>
        <w:ind w:left="720"/>
      </w:pPr>
    </w:p>
    <w:p w14:paraId="577942D3" w14:textId="77777777" w:rsidR="002B0A1E" w:rsidRDefault="002B0A1E" w:rsidP="005429C9">
      <w:pPr>
        <w:ind w:left="720"/>
      </w:pPr>
    </w:p>
    <w:p w14:paraId="0986F519" w14:textId="188AD7B6" w:rsidR="002B0A1E" w:rsidRDefault="002B0A1E" w:rsidP="005429C9">
      <w:pPr>
        <w:ind w:left="720"/>
      </w:pPr>
      <w:r w:rsidRPr="002B0A1E">
        <w:rPr>
          <w:noProof/>
        </w:rPr>
        <w:drawing>
          <wp:inline distT="0" distB="0" distL="0" distR="0" wp14:anchorId="0FF43462" wp14:editId="7ECEF3DA">
            <wp:extent cx="5731510" cy="3417570"/>
            <wp:effectExtent l="0" t="0" r="2540" b="0"/>
            <wp:docPr id="44419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9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D86B1B" w:rsidRPr="00D86B1B">
        <w:rPr>
          <w:noProof/>
        </w:rPr>
        <w:lastRenderedPageBreak/>
        <w:drawing>
          <wp:inline distT="0" distB="0" distL="0" distR="0" wp14:anchorId="2F9431A3" wp14:editId="55FC585A">
            <wp:extent cx="5731510" cy="2912745"/>
            <wp:effectExtent l="0" t="0" r="2540" b="1905"/>
            <wp:docPr id="7285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4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EE7">
        <w:br/>
      </w:r>
      <w:r w:rsidR="00DD3EE7">
        <w:br/>
      </w:r>
      <w:r w:rsidR="00DD3EE7">
        <w:br/>
      </w:r>
      <w:r w:rsidR="00DD3EE7" w:rsidRPr="00DD3EE7">
        <w:rPr>
          <w:noProof/>
        </w:rPr>
        <w:drawing>
          <wp:inline distT="0" distB="0" distL="0" distR="0" wp14:anchorId="21821079" wp14:editId="734045DE">
            <wp:extent cx="5731510" cy="2759710"/>
            <wp:effectExtent l="0" t="0" r="2540" b="2540"/>
            <wp:docPr id="87178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86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CE39" w14:textId="398B70B8" w:rsidR="0054673C" w:rsidRDefault="0054673C" w:rsidP="005429C9">
      <w:pPr>
        <w:ind w:left="720"/>
      </w:pPr>
      <w:r w:rsidRPr="0054673C">
        <w:rPr>
          <w:noProof/>
        </w:rPr>
        <w:lastRenderedPageBreak/>
        <w:drawing>
          <wp:inline distT="0" distB="0" distL="0" distR="0" wp14:anchorId="357015A4" wp14:editId="34E2516C">
            <wp:extent cx="5322950" cy="2895600"/>
            <wp:effectExtent l="0" t="0" r="0" b="0"/>
            <wp:docPr id="86914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27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886" cy="28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10CF" w14:textId="001A4F74" w:rsidR="00F057F6" w:rsidRDefault="00BD125E" w:rsidP="003E6D01">
      <w:r>
        <w:t xml:space="preserve">                                          </w:t>
      </w:r>
      <w:r w:rsidR="00AD1D49">
        <w:t>Today,</w:t>
      </w:r>
      <w:r w:rsidR="00F057F6">
        <w:t xml:space="preserve"> Night </w:t>
      </w:r>
    </w:p>
    <w:p w14:paraId="4FADA1B8" w14:textId="36C9E7E8" w:rsidR="00E06F8C" w:rsidRDefault="00BB484E" w:rsidP="00D50DB7">
      <w:pPr>
        <w:ind w:left="720"/>
      </w:pPr>
      <w:r w:rsidRPr="002417E6">
        <w:rPr>
          <w:highlight w:val="green"/>
        </w:rPr>
        <w:t>Spring boot JPA.</w:t>
      </w:r>
      <w:r w:rsidR="00287264" w:rsidRPr="002417E6">
        <w:rPr>
          <w:highlight w:val="green"/>
        </w:rPr>
        <w:t xml:space="preserve"> </w:t>
      </w:r>
      <w:r w:rsidR="006B7ACC" w:rsidRPr="002417E6">
        <w:rPr>
          <w:highlight w:val="green"/>
        </w:rPr>
        <w:br/>
      </w:r>
      <w:r w:rsidR="00075CF0" w:rsidRPr="002417E6">
        <w:rPr>
          <w:highlight w:val="green"/>
        </w:rPr>
        <w:t>S</w:t>
      </w:r>
      <w:r w:rsidR="00F057F6" w:rsidRPr="002417E6">
        <w:rPr>
          <w:highlight w:val="green"/>
        </w:rPr>
        <w:t>et internal working</w:t>
      </w:r>
      <w:r w:rsidR="00092203" w:rsidRPr="002417E6">
        <w:rPr>
          <w:highlight w:val="green"/>
        </w:rPr>
        <w:t>.</w:t>
      </w:r>
      <w:r w:rsidR="00441B30" w:rsidRPr="002417E6">
        <w:rPr>
          <w:highlight w:val="green"/>
        </w:rPr>
        <w:br/>
        <w:t>Optional Class.</w:t>
      </w:r>
      <w:r w:rsidR="002F72B1" w:rsidRPr="002417E6">
        <w:rPr>
          <w:highlight w:val="green"/>
        </w:rPr>
        <w:br/>
      </w:r>
      <w:r w:rsidR="00971866" w:rsidRPr="002417E6">
        <w:rPr>
          <w:highlight w:val="green"/>
        </w:rPr>
        <w:t>Saga Design Pattern.</w:t>
      </w:r>
      <w:r w:rsidR="00D50DB7">
        <w:br/>
      </w:r>
      <w:r w:rsidR="00E06F8C" w:rsidRPr="002417E6">
        <w:rPr>
          <w:highlight w:val="green"/>
        </w:rPr>
        <w:t xml:space="preserve">Collection Farmwork in Differences </w:t>
      </w:r>
      <w:r w:rsidR="00E06F8C" w:rsidRPr="002417E6">
        <w:rPr>
          <w:highlight w:val="green"/>
        </w:rPr>
        <w:br/>
        <w:t>Login Manage in Microservice. JWT</w:t>
      </w:r>
      <w:r w:rsidR="00E06F8C" w:rsidRPr="002417E6">
        <w:rPr>
          <w:highlight w:val="green"/>
        </w:rPr>
        <w:br/>
        <w:t>Docker video. &gt;&gt;&gt;</w:t>
      </w:r>
    </w:p>
    <w:p w14:paraId="419DE1C9" w14:textId="60EBC07F" w:rsidR="003E6D01" w:rsidRPr="00596C18" w:rsidRDefault="009A7346" w:rsidP="00596C18">
      <w:pPr>
        <w:ind w:left="720"/>
      </w:pPr>
      <w:r>
        <w:t>///////////////////////////////////////////////////////////////////////</w:t>
      </w:r>
      <w:r w:rsidR="00DD187B">
        <w:br/>
      </w:r>
      <w:r w:rsidR="00815C19" w:rsidRPr="00815C19">
        <w:rPr>
          <w:sz w:val="36"/>
          <w:szCs w:val="36"/>
          <w:highlight w:val="yellow"/>
        </w:rPr>
        <w:t>Need TO Complete</w:t>
      </w:r>
      <w:r w:rsidR="00101823">
        <w:rPr>
          <w:sz w:val="36"/>
          <w:szCs w:val="36"/>
        </w:rPr>
        <w:br/>
      </w:r>
      <w:r w:rsidR="0094249B" w:rsidRPr="0085718D">
        <w:rPr>
          <w:highlight w:val="red"/>
        </w:rPr>
        <w:t xml:space="preserve">Retry </w:t>
      </w:r>
      <w:r w:rsidR="00FB37AB" w:rsidRPr="0085718D">
        <w:rPr>
          <w:highlight w:val="red"/>
        </w:rPr>
        <w:t>M</w:t>
      </w:r>
      <w:r w:rsidR="0094249B" w:rsidRPr="0085718D">
        <w:rPr>
          <w:highlight w:val="red"/>
        </w:rPr>
        <w:t xml:space="preserve">echanism </w:t>
      </w:r>
      <w:r w:rsidR="007105F1" w:rsidRPr="0085718D">
        <w:rPr>
          <w:highlight w:val="red"/>
        </w:rPr>
        <w:t>&gt;&gt;</w:t>
      </w:r>
      <w:r w:rsidR="009D2E53" w:rsidRPr="0085718D">
        <w:rPr>
          <w:highlight w:val="red"/>
        </w:rPr>
        <w:t xml:space="preserve"> Today 2/12/2024</w:t>
      </w:r>
      <w:r w:rsidR="00EE0BCF" w:rsidRPr="0085718D">
        <w:rPr>
          <w:highlight w:val="red"/>
        </w:rPr>
        <w:t>.</w:t>
      </w:r>
      <w:r w:rsidR="00596C18">
        <w:br/>
      </w:r>
      <w:r w:rsidR="00C55562">
        <w:rPr>
          <w:highlight w:val="red"/>
        </w:rPr>
        <w:t>REFRESH Token</w:t>
      </w:r>
      <w:r w:rsidR="005D3780" w:rsidRPr="0085718D">
        <w:rPr>
          <w:highlight w:val="red"/>
        </w:rPr>
        <w:br/>
      </w:r>
      <w:r w:rsidR="001759BF" w:rsidRPr="0085718D">
        <w:rPr>
          <w:highlight w:val="red"/>
        </w:rPr>
        <w:t>Kubernetes &gt;&gt; Today 2/12/2024</w:t>
      </w:r>
      <w:r w:rsidR="00743B89">
        <w:rPr>
          <w:highlight w:val="red"/>
        </w:rPr>
        <w:br/>
      </w:r>
      <w:r w:rsidR="00682E0B" w:rsidRPr="00A957CF">
        <w:rPr>
          <w:color w:val="FF0000"/>
          <w:highlight w:val="black"/>
        </w:rPr>
        <w:t xml:space="preserve">Java Ke basic </w:t>
      </w:r>
      <w:r w:rsidR="00682E0B" w:rsidRPr="00A957CF">
        <w:rPr>
          <w:color w:val="FF0000"/>
          <w:highlight w:val="black"/>
        </w:rPr>
        <w:t>program (</w:t>
      </w:r>
      <w:r w:rsidR="00682E0B" w:rsidRPr="00A957CF">
        <w:rPr>
          <w:color w:val="FF0000"/>
          <w:highlight w:val="black"/>
        </w:rPr>
        <w:t>Daily)</w:t>
      </w:r>
    </w:p>
    <w:p w14:paraId="0806E0B7" w14:textId="1FCEE034" w:rsidR="004E0CA0" w:rsidRPr="008262A6" w:rsidRDefault="00854786" w:rsidP="008262A6">
      <w:pPr>
        <w:ind w:left="720"/>
        <w:rPr>
          <w:highlight w:val="red"/>
        </w:rPr>
      </w:pPr>
      <w:r w:rsidRPr="0049504F">
        <w:rPr>
          <w:sz w:val="40"/>
          <w:szCs w:val="40"/>
          <w:highlight w:val="yellow"/>
        </w:rPr>
        <w:t>Tomorrow.</w:t>
      </w:r>
    </w:p>
    <w:p w14:paraId="259FAF4E" w14:textId="0C66B450" w:rsidR="00F057F6" w:rsidRDefault="004E0CA0" w:rsidP="003E6D01">
      <w:pPr>
        <w:ind w:left="720"/>
      </w:pPr>
      <w:r w:rsidRPr="0085718D">
        <w:rPr>
          <w:highlight w:val="red"/>
        </w:rPr>
        <w:t>EKS.</w:t>
      </w:r>
      <w:r w:rsidR="00E83380">
        <w:br/>
        <w:t xml:space="preserve">  </w:t>
      </w:r>
      <w:r w:rsidR="00694995" w:rsidRPr="00694995">
        <w:t xml:space="preserve">Load </w:t>
      </w:r>
      <w:r w:rsidR="00793F64">
        <w:t>B</w:t>
      </w:r>
      <w:r w:rsidR="00694995" w:rsidRPr="00694995">
        <w:t>alancing</w:t>
      </w:r>
      <w:r w:rsidR="00793F64">
        <w:t>.</w:t>
      </w:r>
      <w:r w:rsidR="00556A36">
        <w:br/>
      </w:r>
      <w:r w:rsidR="0038107B">
        <w:t xml:space="preserve">  </w:t>
      </w:r>
      <w:r w:rsidR="00922A87" w:rsidRPr="00BB484E">
        <w:t>CRQS Microservice</w:t>
      </w:r>
      <w:r w:rsidR="00585AEE">
        <w:t>.</w:t>
      </w:r>
      <w:r w:rsidR="00C106F8">
        <w:br/>
        <w:t xml:space="preserve">  Thread Access and thread in </w:t>
      </w:r>
      <w:r w:rsidR="00C9345A">
        <w:t>D</w:t>
      </w:r>
      <w:r w:rsidR="00C106F8">
        <w:t>etails</w:t>
      </w:r>
      <w:r w:rsidR="00C9345A">
        <w:t>.</w:t>
      </w:r>
      <w:r w:rsidR="00212388">
        <w:br/>
        <w:t xml:space="preserve">  Thread dump.</w:t>
      </w:r>
      <w:r w:rsidR="00C106F8">
        <w:br/>
        <w:t xml:space="preserve">  Security Http and Https.</w:t>
      </w:r>
      <w:r w:rsidR="00D850AF">
        <w:br/>
      </w:r>
      <w:r w:rsidR="00592C0E">
        <w:t xml:space="preserve"> </w:t>
      </w:r>
      <w:r w:rsidR="00D850AF">
        <w:t xml:space="preserve"> </w:t>
      </w:r>
      <w:r w:rsidR="00592C0E">
        <w:t>Cashing Radis @EnableC</w:t>
      </w:r>
      <w:r w:rsidR="00D850AF">
        <w:t>ashing</w:t>
      </w:r>
      <w:r w:rsidR="00592C0E">
        <w:t xml:space="preserve"> in Spring boot.</w:t>
      </w:r>
      <w:r w:rsidR="00F94F7F">
        <w:t xml:space="preserve"> </w:t>
      </w:r>
      <w:r w:rsidR="001941ED">
        <w:br/>
      </w:r>
      <w:r w:rsidR="00F057F6" w:rsidRPr="00BB484E">
        <w:t>///////////////////////////////////////////////////////////////////////////////</w:t>
      </w:r>
      <w:r w:rsidR="00F057F6" w:rsidRPr="00BB484E">
        <w:br/>
      </w:r>
      <w:r w:rsidR="00BD125E" w:rsidRPr="00BB484E">
        <w:t xml:space="preserve">                                                     </w:t>
      </w:r>
      <w:r w:rsidR="00F057F6" w:rsidRPr="00BB484E">
        <w:t>2</w:t>
      </w:r>
      <w:r w:rsidR="00392F87">
        <w:t>8</w:t>
      </w:r>
      <w:r w:rsidR="00F057F6" w:rsidRPr="00BB484E">
        <w:t>/11/2024</w:t>
      </w:r>
      <w:r w:rsidR="00F057F6" w:rsidRPr="00BB484E">
        <w:br/>
      </w:r>
      <w:r w:rsidR="003E6D01">
        <w:t xml:space="preserve">   </w:t>
      </w:r>
      <w:r w:rsidR="00594FA3">
        <w:t xml:space="preserve">   Replica in Kafka.</w:t>
      </w:r>
      <w:r w:rsidR="00594FA3">
        <w:br/>
        <w:t xml:space="preserve">      Scaling </w:t>
      </w:r>
      <w:r w:rsidR="00351AF1">
        <w:t xml:space="preserve"> </w:t>
      </w:r>
      <w:r w:rsidR="003E6D01">
        <w:br/>
      </w:r>
      <w:r w:rsidR="00351AF1" w:rsidRPr="00BB484E">
        <w:t>///////////////////////////////////////////////////////////////////////////////</w:t>
      </w:r>
    </w:p>
    <w:sectPr w:rsidR="00F0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21AC1"/>
    <w:multiLevelType w:val="multilevel"/>
    <w:tmpl w:val="20B2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6520BE6"/>
    <w:multiLevelType w:val="multilevel"/>
    <w:tmpl w:val="3A869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54774788">
    <w:abstractNumId w:val="1"/>
  </w:num>
  <w:num w:numId="2" w16cid:durableId="34544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03"/>
    <w:rsid w:val="00003335"/>
    <w:rsid w:val="0000342D"/>
    <w:rsid w:val="0000616D"/>
    <w:rsid w:val="00010FF8"/>
    <w:rsid w:val="000127F8"/>
    <w:rsid w:val="00013F5A"/>
    <w:rsid w:val="00016F47"/>
    <w:rsid w:val="00022124"/>
    <w:rsid w:val="000237AE"/>
    <w:rsid w:val="000247E8"/>
    <w:rsid w:val="00024C5E"/>
    <w:rsid w:val="000256D4"/>
    <w:rsid w:val="000275C1"/>
    <w:rsid w:val="000277F3"/>
    <w:rsid w:val="000336C2"/>
    <w:rsid w:val="00035857"/>
    <w:rsid w:val="0006222C"/>
    <w:rsid w:val="00064E3A"/>
    <w:rsid w:val="00067089"/>
    <w:rsid w:val="00075CF0"/>
    <w:rsid w:val="00092203"/>
    <w:rsid w:val="000940EA"/>
    <w:rsid w:val="000953D0"/>
    <w:rsid w:val="000A2FEB"/>
    <w:rsid w:val="000B6F1C"/>
    <w:rsid w:val="000C10CC"/>
    <w:rsid w:val="000C5642"/>
    <w:rsid w:val="000D043C"/>
    <w:rsid w:val="000D0513"/>
    <w:rsid w:val="000D2B45"/>
    <w:rsid w:val="000D42BA"/>
    <w:rsid w:val="000D7783"/>
    <w:rsid w:val="000E61EE"/>
    <w:rsid w:val="000E65AA"/>
    <w:rsid w:val="000E675D"/>
    <w:rsid w:val="000F64B4"/>
    <w:rsid w:val="00101823"/>
    <w:rsid w:val="00102C54"/>
    <w:rsid w:val="00105AB5"/>
    <w:rsid w:val="0011329D"/>
    <w:rsid w:val="00113873"/>
    <w:rsid w:val="0011442E"/>
    <w:rsid w:val="00117499"/>
    <w:rsid w:val="00126460"/>
    <w:rsid w:val="00127504"/>
    <w:rsid w:val="00135C8A"/>
    <w:rsid w:val="001428EA"/>
    <w:rsid w:val="0014331B"/>
    <w:rsid w:val="00147A9A"/>
    <w:rsid w:val="00161C79"/>
    <w:rsid w:val="001633AF"/>
    <w:rsid w:val="00164781"/>
    <w:rsid w:val="001747D1"/>
    <w:rsid w:val="001759BF"/>
    <w:rsid w:val="00176B18"/>
    <w:rsid w:val="00181CEB"/>
    <w:rsid w:val="001869DC"/>
    <w:rsid w:val="00191FA8"/>
    <w:rsid w:val="00193C67"/>
    <w:rsid w:val="001941ED"/>
    <w:rsid w:val="001A4090"/>
    <w:rsid w:val="001A672C"/>
    <w:rsid w:val="001B0C63"/>
    <w:rsid w:val="001B29F1"/>
    <w:rsid w:val="001B6FF5"/>
    <w:rsid w:val="001B7E42"/>
    <w:rsid w:val="001C2B02"/>
    <w:rsid w:val="001D0407"/>
    <w:rsid w:val="001D4DCA"/>
    <w:rsid w:val="001E27F9"/>
    <w:rsid w:val="001F459D"/>
    <w:rsid w:val="001F5162"/>
    <w:rsid w:val="001F5338"/>
    <w:rsid w:val="002024F2"/>
    <w:rsid w:val="00203B4B"/>
    <w:rsid w:val="00210F0B"/>
    <w:rsid w:val="00212388"/>
    <w:rsid w:val="00214D5D"/>
    <w:rsid w:val="0021547A"/>
    <w:rsid w:val="002178DF"/>
    <w:rsid w:val="00225E5A"/>
    <w:rsid w:val="0023150B"/>
    <w:rsid w:val="00231B10"/>
    <w:rsid w:val="00237428"/>
    <w:rsid w:val="002417E6"/>
    <w:rsid w:val="00243E36"/>
    <w:rsid w:val="00245081"/>
    <w:rsid w:val="00245ACD"/>
    <w:rsid w:val="00255226"/>
    <w:rsid w:val="0025541E"/>
    <w:rsid w:val="0025710A"/>
    <w:rsid w:val="00270F82"/>
    <w:rsid w:val="00271E71"/>
    <w:rsid w:val="00273E95"/>
    <w:rsid w:val="002809F9"/>
    <w:rsid w:val="00287264"/>
    <w:rsid w:val="00292E33"/>
    <w:rsid w:val="00297563"/>
    <w:rsid w:val="002A045C"/>
    <w:rsid w:val="002A0856"/>
    <w:rsid w:val="002A0CD3"/>
    <w:rsid w:val="002A3169"/>
    <w:rsid w:val="002A578B"/>
    <w:rsid w:val="002B0A1E"/>
    <w:rsid w:val="002B5B91"/>
    <w:rsid w:val="002B5DF3"/>
    <w:rsid w:val="002B77ED"/>
    <w:rsid w:val="002C191E"/>
    <w:rsid w:val="002C3EBE"/>
    <w:rsid w:val="002D76D1"/>
    <w:rsid w:val="002E256E"/>
    <w:rsid w:val="002E5578"/>
    <w:rsid w:val="002E5A1E"/>
    <w:rsid w:val="002F72B1"/>
    <w:rsid w:val="00302F2A"/>
    <w:rsid w:val="00305DAE"/>
    <w:rsid w:val="00313E36"/>
    <w:rsid w:val="00323B01"/>
    <w:rsid w:val="00323DA6"/>
    <w:rsid w:val="00333839"/>
    <w:rsid w:val="0034400A"/>
    <w:rsid w:val="00345272"/>
    <w:rsid w:val="00351AF1"/>
    <w:rsid w:val="00352C0D"/>
    <w:rsid w:val="00355662"/>
    <w:rsid w:val="0037570B"/>
    <w:rsid w:val="00375CA9"/>
    <w:rsid w:val="003778CF"/>
    <w:rsid w:val="0038107B"/>
    <w:rsid w:val="00392F87"/>
    <w:rsid w:val="003A3190"/>
    <w:rsid w:val="003A52FB"/>
    <w:rsid w:val="003B513C"/>
    <w:rsid w:val="003B79F1"/>
    <w:rsid w:val="003C2164"/>
    <w:rsid w:val="003C4680"/>
    <w:rsid w:val="003C658F"/>
    <w:rsid w:val="003D4506"/>
    <w:rsid w:val="003D4A5A"/>
    <w:rsid w:val="003E512E"/>
    <w:rsid w:val="003E54C3"/>
    <w:rsid w:val="003E6D01"/>
    <w:rsid w:val="003F3220"/>
    <w:rsid w:val="00401EA4"/>
    <w:rsid w:val="00410458"/>
    <w:rsid w:val="00420920"/>
    <w:rsid w:val="00425BF7"/>
    <w:rsid w:val="004410E1"/>
    <w:rsid w:val="00441B30"/>
    <w:rsid w:val="004443EA"/>
    <w:rsid w:val="00454056"/>
    <w:rsid w:val="00461043"/>
    <w:rsid w:val="0046493A"/>
    <w:rsid w:val="004661AC"/>
    <w:rsid w:val="00467200"/>
    <w:rsid w:val="00473E1C"/>
    <w:rsid w:val="00474903"/>
    <w:rsid w:val="004769E0"/>
    <w:rsid w:val="00477A27"/>
    <w:rsid w:val="00484519"/>
    <w:rsid w:val="00485585"/>
    <w:rsid w:val="004855C3"/>
    <w:rsid w:val="00485681"/>
    <w:rsid w:val="00487CC6"/>
    <w:rsid w:val="00490FAD"/>
    <w:rsid w:val="004940DC"/>
    <w:rsid w:val="0049504F"/>
    <w:rsid w:val="004A0DED"/>
    <w:rsid w:val="004A2905"/>
    <w:rsid w:val="004B088A"/>
    <w:rsid w:val="004B110D"/>
    <w:rsid w:val="004B37A9"/>
    <w:rsid w:val="004C0B25"/>
    <w:rsid w:val="004D1E54"/>
    <w:rsid w:val="004D404C"/>
    <w:rsid w:val="004D7592"/>
    <w:rsid w:val="004E0CA0"/>
    <w:rsid w:val="004F11E4"/>
    <w:rsid w:val="004F3054"/>
    <w:rsid w:val="00503872"/>
    <w:rsid w:val="00515350"/>
    <w:rsid w:val="005216B0"/>
    <w:rsid w:val="005414AB"/>
    <w:rsid w:val="005429C9"/>
    <w:rsid w:val="00544745"/>
    <w:rsid w:val="0054673C"/>
    <w:rsid w:val="00550255"/>
    <w:rsid w:val="005509E8"/>
    <w:rsid w:val="00554203"/>
    <w:rsid w:val="00556A36"/>
    <w:rsid w:val="00557CB0"/>
    <w:rsid w:val="0056015D"/>
    <w:rsid w:val="00560975"/>
    <w:rsid w:val="00563F71"/>
    <w:rsid w:val="0056510D"/>
    <w:rsid w:val="005666BB"/>
    <w:rsid w:val="005704DB"/>
    <w:rsid w:val="005733A6"/>
    <w:rsid w:val="00575182"/>
    <w:rsid w:val="00583D91"/>
    <w:rsid w:val="00584EF2"/>
    <w:rsid w:val="00585AEE"/>
    <w:rsid w:val="00592C0E"/>
    <w:rsid w:val="00594FA3"/>
    <w:rsid w:val="00596C18"/>
    <w:rsid w:val="005A003C"/>
    <w:rsid w:val="005A3649"/>
    <w:rsid w:val="005A5FBD"/>
    <w:rsid w:val="005C02E9"/>
    <w:rsid w:val="005C07B3"/>
    <w:rsid w:val="005D3780"/>
    <w:rsid w:val="005D472A"/>
    <w:rsid w:val="005D6B16"/>
    <w:rsid w:val="005E172B"/>
    <w:rsid w:val="006016C4"/>
    <w:rsid w:val="00603B9B"/>
    <w:rsid w:val="00606267"/>
    <w:rsid w:val="00606F02"/>
    <w:rsid w:val="00611FF7"/>
    <w:rsid w:val="00613E0B"/>
    <w:rsid w:val="00616521"/>
    <w:rsid w:val="006168FF"/>
    <w:rsid w:val="00621E1B"/>
    <w:rsid w:val="00622C34"/>
    <w:rsid w:val="00623925"/>
    <w:rsid w:val="006241C6"/>
    <w:rsid w:val="00627309"/>
    <w:rsid w:val="006279B1"/>
    <w:rsid w:val="0063114B"/>
    <w:rsid w:val="00646F39"/>
    <w:rsid w:val="00653878"/>
    <w:rsid w:val="00664E9E"/>
    <w:rsid w:val="006661C7"/>
    <w:rsid w:val="00667528"/>
    <w:rsid w:val="00681D2E"/>
    <w:rsid w:val="00682E0B"/>
    <w:rsid w:val="006838A4"/>
    <w:rsid w:val="00693494"/>
    <w:rsid w:val="00694995"/>
    <w:rsid w:val="006A4565"/>
    <w:rsid w:val="006A5346"/>
    <w:rsid w:val="006B3B3D"/>
    <w:rsid w:val="006B7ACC"/>
    <w:rsid w:val="006C0618"/>
    <w:rsid w:val="006C3C28"/>
    <w:rsid w:val="006C48F1"/>
    <w:rsid w:val="006C72EC"/>
    <w:rsid w:val="006D5E73"/>
    <w:rsid w:val="006E1A9B"/>
    <w:rsid w:val="006E6EBB"/>
    <w:rsid w:val="006E7425"/>
    <w:rsid w:val="006F108B"/>
    <w:rsid w:val="007105F1"/>
    <w:rsid w:val="00713AAA"/>
    <w:rsid w:val="007157AE"/>
    <w:rsid w:val="00715E6E"/>
    <w:rsid w:val="007208CF"/>
    <w:rsid w:val="0073450B"/>
    <w:rsid w:val="0073601F"/>
    <w:rsid w:val="00743B89"/>
    <w:rsid w:val="00754D83"/>
    <w:rsid w:val="007570E7"/>
    <w:rsid w:val="00757F11"/>
    <w:rsid w:val="007675F1"/>
    <w:rsid w:val="00767A71"/>
    <w:rsid w:val="0077103E"/>
    <w:rsid w:val="00785FF9"/>
    <w:rsid w:val="007861B9"/>
    <w:rsid w:val="00791679"/>
    <w:rsid w:val="00793F64"/>
    <w:rsid w:val="00797DE4"/>
    <w:rsid w:val="007A0357"/>
    <w:rsid w:val="007A0615"/>
    <w:rsid w:val="007B3A61"/>
    <w:rsid w:val="007B4092"/>
    <w:rsid w:val="007C22CA"/>
    <w:rsid w:val="007E4763"/>
    <w:rsid w:val="007E4BE7"/>
    <w:rsid w:val="007E7775"/>
    <w:rsid w:val="007F048F"/>
    <w:rsid w:val="00805AAD"/>
    <w:rsid w:val="00812DD6"/>
    <w:rsid w:val="00815C19"/>
    <w:rsid w:val="00816D11"/>
    <w:rsid w:val="008262A6"/>
    <w:rsid w:val="008309E9"/>
    <w:rsid w:val="00832C56"/>
    <w:rsid w:val="00833DC6"/>
    <w:rsid w:val="008348F2"/>
    <w:rsid w:val="00840461"/>
    <w:rsid w:val="0085356E"/>
    <w:rsid w:val="00854786"/>
    <w:rsid w:val="0085718D"/>
    <w:rsid w:val="00864026"/>
    <w:rsid w:val="00867781"/>
    <w:rsid w:val="008748C5"/>
    <w:rsid w:val="00875088"/>
    <w:rsid w:val="00877365"/>
    <w:rsid w:val="0088333C"/>
    <w:rsid w:val="00891083"/>
    <w:rsid w:val="00891CDE"/>
    <w:rsid w:val="00893943"/>
    <w:rsid w:val="00895D8C"/>
    <w:rsid w:val="008A5140"/>
    <w:rsid w:val="008B3EBB"/>
    <w:rsid w:val="008B4865"/>
    <w:rsid w:val="008B523A"/>
    <w:rsid w:val="008C0017"/>
    <w:rsid w:val="008C3095"/>
    <w:rsid w:val="008D0207"/>
    <w:rsid w:val="008D18E4"/>
    <w:rsid w:val="008D19E5"/>
    <w:rsid w:val="008D2724"/>
    <w:rsid w:val="008D7EC1"/>
    <w:rsid w:val="008E1AAA"/>
    <w:rsid w:val="008E1E76"/>
    <w:rsid w:val="008E230C"/>
    <w:rsid w:val="008E6225"/>
    <w:rsid w:val="008E63B2"/>
    <w:rsid w:val="008F5BEC"/>
    <w:rsid w:val="00900AAB"/>
    <w:rsid w:val="00903873"/>
    <w:rsid w:val="00911D42"/>
    <w:rsid w:val="009145E8"/>
    <w:rsid w:val="00914790"/>
    <w:rsid w:val="00915F84"/>
    <w:rsid w:val="009163FA"/>
    <w:rsid w:val="00922A87"/>
    <w:rsid w:val="00923AE9"/>
    <w:rsid w:val="009276F2"/>
    <w:rsid w:val="00937665"/>
    <w:rsid w:val="0094249B"/>
    <w:rsid w:val="00944AA6"/>
    <w:rsid w:val="00961831"/>
    <w:rsid w:val="00967F54"/>
    <w:rsid w:val="009712BE"/>
    <w:rsid w:val="00971866"/>
    <w:rsid w:val="0097651E"/>
    <w:rsid w:val="00982C2E"/>
    <w:rsid w:val="009840ED"/>
    <w:rsid w:val="009911F8"/>
    <w:rsid w:val="009939D2"/>
    <w:rsid w:val="009944CE"/>
    <w:rsid w:val="009A7346"/>
    <w:rsid w:val="009B4F60"/>
    <w:rsid w:val="009C03B2"/>
    <w:rsid w:val="009C47B0"/>
    <w:rsid w:val="009C7809"/>
    <w:rsid w:val="009D2E53"/>
    <w:rsid w:val="009E3DB1"/>
    <w:rsid w:val="009E6906"/>
    <w:rsid w:val="009F47B6"/>
    <w:rsid w:val="00A00CEF"/>
    <w:rsid w:val="00A05CFA"/>
    <w:rsid w:val="00A10E98"/>
    <w:rsid w:val="00A177C1"/>
    <w:rsid w:val="00A30F56"/>
    <w:rsid w:val="00A3335A"/>
    <w:rsid w:val="00A334E7"/>
    <w:rsid w:val="00A3518C"/>
    <w:rsid w:val="00A362B5"/>
    <w:rsid w:val="00A36820"/>
    <w:rsid w:val="00A42BE6"/>
    <w:rsid w:val="00A52B9E"/>
    <w:rsid w:val="00A63147"/>
    <w:rsid w:val="00A66BD5"/>
    <w:rsid w:val="00A675F8"/>
    <w:rsid w:val="00A72425"/>
    <w:rsid w:val="00A84574"/>
    <w:rsid w:val="00A91CD6"/>
    <w:rsid w:val="00A957CF"/>
    <w:rsid w:val="00AA16E7"/>
    <w:rsid w:val="00AA242F"/>
    <w:rsid w:val="00AA6A19"/>
    <w:rsid w:val="00AA7391"/>
    <w:rsid w:val="00AC1AD9"/>
    <w:rsid w:val="00AC5802"/>
    <w:rsid w:val="00AC75A8"/>
    <w:rsid w:val="00AD1D49"/>
    <w:rsid w:val="00AD47F5"/>
    <w:rsid w:val="00AD4907"/>
    <w:rsid w:val="00AE1401"/>
    <w:rsid w:val="00AE4A66"/>
    <w:rsid w:val="00AE68BA"/>
    <w:rsid w:val="00B0228A"/>
    <w:rsid w:val="00B04267"/>
    <w:rsid w:val="00B2428A"/>
    <w:rsid w:val="00B24C74"/>
    <w:rsid w:val="00B25F88"/>
    <w:rsid w:val="00B27D70"/>
    <w:rsid w:val="00B41926"/>
    <w:rsid w:val="00B42114"/>
    <w:rsid w:val="00B44954"/>
    <w:rsid w:val="00B44B7C"/>
    <w:rsid w:val="00B63385"/>
    <w:rsid w:val="00B66E33"/>
    <w:rsid w:val="00B67529"/>
    <w:rsid w:val="00B71412"/>
    <w:rsid w:val="00B73C83"/>
    <w:rsid w:val="00B747C7"/>
    <w:rsid w:val="00B82268"/>
    <w:rsid w:val="00B85A2A"/>
    <w:rsid w:val="00B86082"/>
    <w:rsid w:val="00B879BE"/>
    <w:rsid w:val="00BA6275"/>
    <w:rsid w:val="00BA79FC"/>
    <w:rsid w:val="00BB0EFD"/>
    <w:rsid w:val="00BB3089"/>
    <w:rsid w:val="00BB484E"/>
    <w:rsid w:val="00BD125E"/>
    <w:rsid w:val="00BE2FB0"/>
    <w:rsid w:val="00BF22B0"/>
    <w:rsid w:val="00BF3AB4"/>
    <w:rsid w:val="00C021CC"/>
    <w:rsid w:val="00C02CF7"/>
    <w:rsid w:val="00C06F49"/>
    <w:rsid w:val="00C10248"/>
    <w:rsid w:val="00C106F8"/>
    <w:rsid w:val="00C144EB"/>
    <w:rsid w:val="00C16FA4"/>
    <w:rsid w:val="00C205CB"/>
    <w:rsid w:val="00C23C55"/>
    <w:rsid w:val="00C25F43"/>
    <w:rsid w:val="00C30924"/>
    <w:rsid w:val="00C35A40"/>
    <w:rsid w:val="00C469DD"/>
    <w:rsid w:val="00C46F43"/>
    <w:rsid w:val="00C4725F"/>
    <w:rsid w:val="00C5168C"/>
    <w:rsid w:val="00C53B50"/>
    <w:rsid w:val="00C5493C"/>
    <w:rsid w:val="00C55562"/>
    <w:rsid w:val="00C66932"/>
    <w:rsid w:val="00C67973"/>
    <w:rsid w:val="00C812ED"/>
    <w:rsid w:val="00C81C24"/>
    <w:rsid w:val="00C82B3C"/>
    <w:rsid w:val="00C904B4"/>
    <w:rsid w:val="00C921B2"/>
    <w:rsid w:val="00C9345A"/>
    <w:rsid w:val="00C93539"/>
    <w:rsid w:val="00CA1548"/>
    <w:rsid w:val="00CA1D7B"/>
    <w:rsid w:val="00CA3F90"/>
    <w:rsid w:val="00CA4C06"/>
    <w:rsid w:val="00CB066C"/>
    <w:rsid w:val="00CB51C8"/>
    <w:rsid w:val="00CB7208"/>
    <w:rsid w:val="00CC7F54"/>
    <w:rsid w:val="00CD14F1"/>
    <w:rsid w:val="00CE2B51"/>
    <w:rsid w:val="00CE35B4"/>
    <w:rsid w:val="00CE4C6F"/>
    <w:rsid w:val="00CE656C"/>
    <w:rsid w:val="00D05356"/>
    <w:rsid w:val="00D1136F"/>
    <w:rsid w:val="00D17ED0"/>
    <w:rsid w:val="00D21D83"/>
    <w:rsid w:val="00D21E9A"/>
    <w:rsid w:val="00D248D8"/>
    <w:rsid w:val="00D252A0"/>
    <w:rsid w:val="00D2689C"/>
    <w:rsid w:val="00D40F6C"/>
    <w:rsid w:val="00D43689"/>
    <w:rsid w:val="00D4434A"/>
    <w:rsid w:val="00D463A3"/>
    <w:rsid w:val="00D50DB7"/>
    <w:rsid w:val="00D52131"/>
    <w:rsid w:val="00D56406"/>
    <w:rsid w:val="00D56AC3"/>
    <w:rsid w:val="00D56AE1"/>
    <w:rsid w:val="00D64A15"/>
    <w:rsid w:val="00D709E5"/>
    <w:rsid w:val="00D850AF"/>
    <w:rsid w:val="00D859DB"/>
    <w:rsid w:val="00D86B1B"/>
    <w:rsid w:val="00D8782B"/>
    <w:rsid w:val="00D913FC"/>
    <w:rsid w:val="00D97140"/>
    <w:rsid w:val="00D97D4B"/>
    <w:rsid w:val="00DB0B4C"/>
    <w:rsid w:val="00DB6160"/>
    <w:rsid w:val="00DB7A4B"/>
    <w:rsid w:val="00DD187B"/>
    <w:rsid w:val="00DD3EE7"/>
    <w:rsid w:val="00DE33E4"/>
    <w:rsid w:val="00DF3D43"/>
    <w:rsid w:val="00E00727"/>
    <w:rsid w:val="00E0128E"/>
    <w:rsid w:val="00E023E3"/>
    <w:rsid w:val="00E06F8C"/>
    <w:rsid w:val="00E14D46"/>
    <w:rsid w:val="00E20545"/>
    <w:rsid w:val="00E20A05"/>
    <w:rsid w:val="00E34E59"/>
    <w:rsid w:val="00E35F18"/>
    <w:rsid w:val="00E42A2A"/>
    <w:rsid w:val="00E432BA"/>
    <w:rsid w:val="00E43584"/>
    <w:rsid w:val="00E455DE"/>
    <w:rsid w:val="00E52A40"/>
    <w:rsid w:val="00E53B3E"/>
    <w:rsid w:val="00E53E0B"/>
    <w:rsid w:val="00E54B35"/>
    <w:rsid w:val="00E603B7"/>
    <w:rsid w:val="00E651D3"/>
    <w:rsid w:val="00E654DA"/>
    <w:rsid w:val="00E67707"/>
    <w:rsid w:val="00E83380"/>
    <w:rsid w:val="00E877A5"/>
    <w:rsid w:val="00E90FAC"/>
    <w:rsid w:val="00E91167"/>
    <w:rsid w:val="00E914B5"/>
    <w:rsid w:val="00E92826"/>
    <w:rsid w:val="00E933D8"/>
    <w:rsid w:val="00E939D1"/>
    <w:rsid w:val="00E94A14"/>
    <w:rsid w:val="00EA16D8"/>
    <w:rsid w:val="00EA29CB"/>
    <w:rsid w:val="00EA46FA"/>
    <w:rsid w:val="00EA729C"/>
    <w:rsid w:val="00EB3388"/>
    <w:rsid w:val="00EB4198"/>
    <w:rsid w:val="00EC2240"/>
    <w:rsid w:val="00EC2F6C"/>
    <w:rsid w:val="00EC5D14"/>
    <w:rsid w:val="00ED57C4"/>
    <w:rsid w:val="00EE0BCF"/>
    <w:rsid w:val="00EE4E02"/>
    <w:rsid w:val="00F036E7"/>
    <w:rsid w:val="00F057F6"/>
    <w:rsid w:val="00F07E35"/>
    <w:rsid w:val="00F10FB7"/>
    <w:rsid w:val="00F11D3D"/>
    <w:rsid w:val="00F13D40"/>
    <w:rsid w:val="00F23124"/>
    <w:rsid w:val="00F30C24"/>
    <w:rsid w:val="00F369FB"/>
    <w:rsid w:val="00F37AA7"/>
    <w:rsid w:val="00F4225D"/>
    <w:rsid w:val="00F528D9"/>
    <w:rsid w:val="00F5728C"/>
    <w:rsid w:val="00F57930"/>
    <w:rsid w:val="00F656BC"/>
    <w:rsid w:val="00F77462"/>
    <w:rsid w:val="00F7778F"/>
    <w:rsid w:val="00F778DD"/>
    <w:rsid w:val="00F8070E"/>
    <w:rsid w:val="00F85DD5"/>
    <w:rsid w:val="00F93439"/>
    <w:rsid w:val="00F94F7F"/>
    <w:rsid w:val="00FA1A49"/>
    <w:rsid w:val="00FA559A"/>
    <w:rsid w:val="00FA7ECF"/>
    <w:rsid w:val="00FB272F"/>
    <w:rsid w:val="00FB37AB"/>
    <w:rsid w:val="00FB5CE0"/>
    <w:rsid w:val="00FC284F"/>
    <w:rsid w:val="00FC2A75"/>
    <w:rsid w:val="00FC2ADA"/>
    <w:rsid w:val="00FC2BD4"/>
    <w:rsid w:val="00FD1250"/>
    <w:rsid w:val="00FD237F"/>
    <w:rsid w:val="00FD6AF6"/>
    <w:rsid w:val="00FF4B1C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00DB"/>
  <w15:chartTrackingRefBased/>
  <w15:docId w15:val="{217950B4-5962-4409-8AC6-4A776CFD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8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wadhe</dc:creator>
  <cp:keywords/>
  <dc:description/>
  <cp:lastModifiedBy>ganesh wadhe</cp:lastModifiedBy>
  <cp:revision>965</cp:revision>
  <dcterms:created xsi:type="dcterms:W3CDTF">2024-11-27T08:42:00Z</dcterms:created>
  <dcterms:modified xsi:type="dcterms:W3CDTF">2024-12-02T18:16:00Z</dcterms:modified>
</cp:coreProperties>
</file>