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0ECB0" w14:textId="77777777" w:rsidR="00984A7F" w:rsidRDefault="00984A7F"/>
    <w:p w14:paraId="3734C2EA" w14:textId="244C83A1" w:rsidR="00984A7F" w:rsidRDefault="00984A7F">
      <w:r>
        <w:t xml:space="preserve">Retry </w:t>
      </w:r>
      <w:r w:rsidR="00D15E3A">
        <w:t>Mechanism.</w:t>
      </w:r>
    </w:p>
    <w:p w14:paraId="1EC46F5D" w14:textId="77777777" w:rsidR="00984A7F" w:rsidRDefault="00984A7F"/>
    <w:p w14:paraId="794379AE" w14:textId="7E264F7D" w:rsidR="00664E9E" w:rsidRDefault="00984A7F">
      <w:r w:rsidRPr="00984A7F">
        <w:drawing>
          <wp:inline distT="0" distB="0" distL="0" distR="0" wp14:anchorId="7768B964" wp14:editId="74040EBC">
            <wp:extent cx="5731510" cy="3396615"/>
            <wp:effectExtent l="0" t="0" r="2540" b="0"/>
            <wp:docPr id="40362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207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992A" w14:textId="77777777" w:rsidR="00022DA2" w:rsidRDefault="00022DA2"/>
    <w:p w14:paraId="365421AA" w14:textId="245CE208" w:rsidR="00022DA2" w:rsidRDefault="00022DA2">
      <w:r w:rsidRPr="00022DA2">
        <w:drawing>
          <wp:inline distT="0" distB="0" distL="0" distR="0" wp14:anchorId="1A5807E1" wp14:editId="4DAA6A60">
            <wp:extent cx="5731510" cy="2544445"/>
            <wp:effectExtent l="0" t="0" r="2540" b="8255"/>
            <wp:docPr id="13310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90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FFC1" w14:textId="77777777" w:rsidR="00022DA2" w:rsidRDefault="00022DA2"/>
    <w:p w14:paraId="6CE29411" w14:textId="6D0B364D" w:rsidR="00022DA2" w:rsidRDefault="004F3DB8">
      <w:r w:rsidRPr="004F3DB8">
        <w:lastRenderedPageBreak/>
        <w:drawing>
          <wp:inline distT="0" distB="0" distL="0" distR="0" wp14:anchorId="622F1A76" wp14:editId="5F015EC9">
            <wp:extent cx="5731510" cy="3272790"/>
            <wp:effectExtent l="0" t="0" r="2540" b="3810"/>
            <wp:docPr id="119271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19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BF2C" w14:textId="77777777" w:rsidR="004F3DB8" w:rsidRDefault="004F3DB8"/>
    <w:p w14:paraId="5D8F7FA6" w14:textId="77777777" w:rsidR="004F3DB8" w:rsidRDefault="004F3DB8"/>
    <w:p w14:paraId="38AE27AA" w14:textId="56193031" w:rsidR="004F3DB8" w:rsidRDefault="007F60B2">
      <w:r w:rsidRPr="007F60B2">
        <w:drawing>
          <wp:inline distT="0" distB="0" distL="0" distR="0" wp14:anchorId="1F5AB1D4" wp14:editId="78FEE783">
            <wp:extent cx="5731510" cy="3461385"/>
            <wp:effectExtent l="0" t="0" r="2540" b="5715"/>
            <wp:docPr id="173455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58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CAC4" w14:textId="77777777" w:rsidR="007F60B2" w:rsidRDefault="007F60B2"/>
    <w:p w14:paraId="177ABC62" w14:textId="40E1C3A9" w:rsidR="007F60B2" w:rsidRDefault="00C63AA3">
      <w:r w:rsidRPr="00C63AA3">
        <w:lastRenderedPageBreak/>
        <w:drawing>
          <wp:inline distT="0" distB="0" distL="0" distR="0" wp14:anchorId="301BF480" wp14:editId="334D0E33">
            <wp:extent cx="5731510" cy="3289300"/>
            <wp:effectExtent l="0" t="0" r="2540" b="6350"/>
            <wp:docPr id="42471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10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477B" w14:textId="77777777" w:rsidR="00C63AA3" w:rsidRDefault="00C63AA3"/>
    <w:p w14:paraId="5A074692" w14:textId="184205E9" w:rsidR="00C63AA3" w:rsidRDefault="00900EE7">
      <w:r>
        <w:t>From user service call 5 times if  catalog service not responding .</w:t>
      </w:r>
      <w:r w:rsidR="00DD1121">
        <w:br/>
        <w:t xml:space="preserve">max retrive attemd 3 and wait duration </w:t>
      </w:r>
    </w:p>
    <w:p w14:paraId="11D7443F" w14:textId="4D2EF786" w:rsidR="00DD1121" w:rsidRDefault="00DD1121">
      <w:r>
        <w:t>Max 2 secound</w:t>
      </w:r>
    </w:p>
    <w:p w14:paraId="1EC8C9B4" w14:textId="77777777" w:rsidR="008D3E4B" w:rsidRDefault="00D04A09">
      <w:r w:rsidRPr="00D04A09">
        <w:drawing>
          <wp:inline distT="0" distB="0" distL="0" distR="0" wp14:anchorId="0276620C" wp14:editId="6FD4E1CD">
            <wp:extent cx="5731510" cy="3401060"/>
            <wp:effectExtent l="0" t="0" r="2540" b="8890"/>
            <wp:docPr id="192211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18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689B" w14:textId="77777777" w:rsidR="008D3E4B" w:rsidRDefault="008D3E4B"/>
    <w:p w14:paraId="6B43E6DA" w14:textId="73D8C458" w:rsidR="00DD1121" w:rsidRPr="00A70123" w:rsidRDefault="008D3E4B">
      <w:r w:rsidRPr="00A70123">
        <w:t xml:space="preserve">Fallback Response </w:t>
      </w:r>
      <w:r w:rsidR="00D04A09" w:rsidRPr="00A70123">
        <w:br/>
      </w:r>
      <w:r w:rsidR="00D04A09" w:rsidRPr="00A70123">
        <w:br/>
      </w:r>
      <w:r w:rsidR="00A70123">
        <w:br/>
      </w:r>
      <w:r w:rsidR="00D04A09" w:rsidRPr="00A70123">
        <w:lastRenderedPageBreak/>
        <w:br/>
      </w:r>
      <w:r w:rsidR="00093DB7" w:rsidRPr="00093DB7">
        <w:drawing>
          <wp:inline distT="0" distB="0" distL="0" distR="0" wp14:anchorId="417096EE" wp14:editId="54EABD21">
            <wp:extent cx="5731510" cy="3472180"/>
            <wp:effectExtent l="0" t="0" r="2540" b="0"/>
            <wp:docPr id="28867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72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DB7" w:rsidRPr="00A70123">
        <w:br/>
      </w:r>
      <w:r w:rsidR="00093DB7" w:rsidRPr="00A70123">
        <w:br/>
      </w:r>
      <w:r w:rsidRPr="008D3E4B">
        <w:drawing>
          <wp:inline distT="0" distB="0" distL="0" distR="0" wp14:anchorId="373C3AB1" wp14:editId="5AC4CA00">
            <wp:extent cx="5731510" cy="3578225"/>
            <wp:effectExtent l="0" t="0" r="2540" b="3175"/>
            <wp:docPr id="108017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73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E438" w14:textId="77777777" w:rsidR="00900EE7" w:rsidRPr="00A70123" w:rsidRDefault="00900EE7"/>
    <w:p w14:paraId="590E0246" w14:textId="77777777" w:rsidR="00900EE7" w:rsidRPr="00A70123" w:rsidRDefault="00900EE7"/>
    <w:p w14:paraId="2EF4A7B3" w14:textId="5DF165E5" w:rsidR="00900EE7" w:rsidRDefault="00A70123">
      <w:r w:rsidRPr="00A70123">
        <w:t>catalog service start</w:t>
      </w:r>
      <w:r>
        <w:t xml:space="preserve"> in B/w</w:t>
      </w:r>
      <w:r>
        <w:br/>
      </w:r>
    </w:p>
    <w:p w14:paraId="507DF2A6" w14:textId="32B8FF97" w:rsidR="00A70123" w:rsidRDefault="00DF7441">
      <w:r w:rsidRPr="00DF7441">
        <w:lastRenderedPageBreak/>
        <w:drawing>
          <wp:inline distT="0" distB="0" distL="0" distR="0" wp14:anchorId="7E32111A" wp14:editId="6408E2EA">
            <wp:extent cx="5731510" cy="2711450"/>
            <wp:effectExtent l="0" t="0" r="2540" b="0"/>
            <wp:docPr id="247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95BD" w14:textId="758BDDC5" w:rsidR="00DF7441" w:rsidRPr="00A70123" w:rsidRDefault="00DF7441">
      <w:r w:rsidRPr="00DF7441">
        <w:lastRenderedPageBreak/>
        <w:drawing>
          <wp:inline distT="0" distB="0" distL="0" distR="0" wp14:anchorId="0A19AB2A" wp14:editId="405DD33C">
            <wp:extent cx="5731510" cy="3748405"/>
            <wp:effectExtent l="0" t="0" r="2540" b="4445"/>
            <wp:docPr id="41067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74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F92">
        <w:br/>
      </w:r>
      <w:r w:rsidR="00F42F92">
        <w:br/>
      </w:r>
      <w:r w:rsidR="00F42F92" w:rsidRPr="00F42F92">
        <w:drawing>
          <wp:inline distT="0" distB="0" distL="0" distR="0" wp14:anchorId="11C7D4B1" wp14:editId="02E8419B">
            <wp:extent cx="5731510" cy="3749040"/>
            <wp:effectExtent l="0" t="0" r="2540" b="3810"/>
            <wp:docPr id="89207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77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0221" w14:textId="77777777" w:rsidR="00900EE7" w:rsidRPr="00A70123" w:rsidRDefault="00900EE7"/>
    <w:sectPr w:rsidR="00900EE7" w:rsidRPr="00A701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A7F"/>
    <w:rsid w:val="00022DA2"/>
    <w:rsid w:val="00093DB7"/>
    <w:rsid w:val="004F3DB8"/>
    <w:rsid w:val="00664E9E"/>
    <w:rsid w:val="007F60B2"/>
    <w:rsid w:val="008D3E4B"/>
    <w:rsid w:val="00900EE7"/>
    <w:rsid w:val="00984A7F"/>
    <w:rsid w:val="00A10E98"/>
    <w:rsid w:val="00A70123"/>
    <w:rsid w:val="00C63AA3"/>
    <w:rsid w:val="00D04A09"/>
    <w:rsid w:val="00D15E3A"/>
    <w:rsid w:val="00DD1121"/>
    <w:rsid w:val="00DF7441"/>
    <w:rsid w:val="00F42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5DA39"/>
  <w15:chartTrackingRefBased/>
  <w15:docId w15:val="{2E054927-5CCA-424A-A070-32EA7AE1B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wadhe</dc:creator>
  <cp:keywords/>
  <dc:description/>
  <cp:lastModifiedBy>ganesh wadhe</cp:lastModifiedBy>
  <cp:revision>15</cp:revision>
  <dcterms:created xsi:type="dcterms:W3CDTF">2024-12-02T15:11:00Z</dcterms:created>
  <dcterms:modified xsi:type="dcterms:W3CDTF">2024-12-02T15:28:00Z</dcterms:modified>
</cp:coreProperties>
</file>