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D2D0" w14:textId="77777777" w:rsidR="006E42CD" w:rsidRPr="006E42CD" w:rsidRDefault="006E42CD" w:rsidP="006E42CD">
      <w:r w:rsidRPr="006E42CD">
        <w:t xml:space="preserve">  Create </w:t>
      </w:r>
      <w:proofErr w:type="gramStart"/>
      <w:r w:rsidRPr="006E42CD">
        <w:t>a .env</w:t>
      </w:r>
      <w:proofErr w:type="gramEnd"/>
      <w:r w:rsidRPr="006E42CD">
        <w:t xml:space="preserve">  file in the root of the server folder.</w:t>
      </w:r>
    </w:p>
    <w:p w14:paraId="48F218A1" w14:textId="77777777" w:rsidR="006E42CD" w:rsidRPr="006E42CD" w:rsidRDefault="006E42CD" w:rsidP="006E42CD">
      <w:r w:rsidRPr="006E42CD">
        <w:t>  Example:</w:t>
      </w:r>
    </w:p>
    <w:p w14:paraId="0AA7B2A1" w14:textId="77777777" w:rsidR="006E42CD" w:rsidRPr="006E42CD" w:rsidRDefault="006E42CD" w:rsidP="006E42CD">
      <w:r w:rsidRPr="006E42CD">
        <w:t>PORT=5000</w:t>
      </w:r>
    </w:p>
    <w:p w14:paraId="5E7C91AB" w14:textId="77777777" w:rsidR="006E42CD" w:rsidRPr="006E42CD" w:rsidRDefault="006E42CD" w:rsidP="006E42CD">
      <w:r w:rsidRPr="006E42CD">
        <w:t>MONGO_URI=</w:t>
      </w:r>
      <w:proofErr w:type="spellStart"/>
      <w:r w:rsidRPr="006E42CD">
        <w:t>your_mongodb_connection_string</w:t>
      </w:r>
      <w:proofErr w:type="spellEnd"/>
    </w:p>
    <w:p w14:paraId="6BED3C63" w14:textId="77777777" w:rsidR="006E42CD" w:rsidRPr="006E42CD" w:rsidRDefault="006E42CD" w:rsidP="006E42CD">
      <w:r w:rsidRPr="006E42CD">
        <w:t>JWT_SECRET=</w:t>
      </w:r>
      <w:proofErr w:type="spellStart"/>
      <w:r w:rsidRPr="006E42CD">
        <w:t>your_secret_key</w:t>
      </w:r>
      <w:proofErr w:type="spellEnd"/>
    </w:p>
    <w:p w14:paraId="5AC74165" w14:textId="77777777" w:rsidR="00767BF9" w:rsidRDefault="00767BF9"/>
    <w:sectPr w:rsidR="00767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CD"/>
    <w:rsid w:val="006E42CD"/>
    <w:rsid w:val="00767BF9"/>
    <w:rsid w:val="00902223"/>
    <w:rsid w:val="00C27DF4"/>
    <w:rsid w:val="00D7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BF75"/>
  <w15:chartTrackingRefBased/>
  <w15:docId w15:val="{1B1CEB9D-E313-4E4B-84AB-CD894914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DHANUSH</dc:creator>
  <cp:keywords/>
  <dc:description/>
  <cp:lastModifiedBy>TOM DHANUSH</cp:lastModifiedBy>
  <cp:revision>1</cp:revision>
  <dcterms:created xsi:type="dcterms:W3CDTF">2026-03-05T01:49:00Z</dcterms:created>
  <dcterms:modified xsi:type="dcterms:W3CDTF">2026-03-05T01:51:00Z</dcterms:modified>
</cp:coreProperties>
</file>