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BA43" w14:textId="77777777" w:rsidR="0098672D" w:rsidRPr="0098672D" w:rsidRDefault="0098672D" w:rsidP="0098672D">
      <w:pPr>
        <w:rPr>
          <w:b/>
          <w:bCs/>
        </w:rPr>
      </w:pPr>
      <w:r w:rsidRPr="0098672D">
        <w:rPr>
          <w:b/>
          <w:bCs/>
        </w:rPr>
        <w:t>Description</w:t>
      </w:r>
    </w:p>
    <w:p w14:paraId="52C97534" w14:textId="77777777" w:rsidR="0098672D" w:rsidRPr="0098672D" w:rsidRDefault="0098672D" w:rsidP="0098672D">
      <w:r w:rsidRPr="0098672D">
        <w:t>Open terminal inside the server folder and run:</w:t>
      </w:r>
    </w:p>
    <w:p w14:paraId="15A23611" w14:textId="77777777" w:rsidR="0098672D" w:rsidRPr="0098672D" w:rsidRDefault="0098672D" w:rsidP="0098672D">
      <w:proofErr w:type="spellStart"/>
      <w:r w:rsidRPr="0098672D">
        <w:t>npm</w:t>
      </w:r>
      <w:proofErr w:type="spellEnd"/>
      <w:r w:rsidRPr="0098672D">
        <w:t xml:space="preserve"> </w:t>
      </w:r>
      <w:proofErr w:type="spellStart"/>
      <w:r w:rsidRPr="0098672D">
        <w:t>init</w:t>
      </w:r>
      <w:proofErr w:type="spellEnd"/>
      <w:r w:rsidRPr="0098672D">
        <w:t xml:space="preserve"> -y</w:t>
      </w:r>
    </w:p>
    <w:p w14:paraId="0B00EC6A" w14:textId="77777777" w:rsidR="0098672D" w:rsidRPr="0098672D" w:rsidRDefault="0098672D" w:rsidP="0098672D"/>
    <w:p w14:paraId="3D7A67DD" w14:textId="77777777" w:rsidR="0098672D" w:rsidRPr="0098672D" w:rsidRDefault="0098672D" w:rsidP="0098672D">
      <w:r w:rsidRPr="0098672D">
        <w:t>Resources</w:t>
      </w:r>
    </w:p>
    <w:p w14:paraId="1BEF5C75" w14:textId="77777777" w:rsidR="0098672D" w:rsidRPr="0098672D" w:rsidRDefault="0098672D" w:rsidP="0098672D">
      <w:r w:rsidRPr="0098672D">
        <w:t>No resources available</w:t>
      </w:r>
    </w:p>
    <w:p w14:paraId="15E214E0" w14:textId="77777777" w:rsidR="00170240" w:rsidRDefault="00170240"/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2D"/>
    <w:rsid w:val="00170240"/>
    <w:rsid w:val="001C0241"/>
    <w:rsid w:val="0098672D"/>
    <w:rsid w:val="00F3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D1D8"/>
  <w15:chartTrackingRefBased/>
  <w15:docId w15:val="{13220D8E-B03A-4AA0-915A-9FE4DBD6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2026-03-05T07:33:00Z</dcterms:created>
  <dcterms:modified xsi:type="dcterms:W3CDTF">2026-03-05T07:34:00Z</dcterms:modified>
</cp:coreProperties>
</file>