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4B67" w14:textId="77777777" w:rsidR="00635CD3" w:rsidRPr="00635CD3" w:rsidRDefault="00635CD3" w:rsidP="00635CD3">
      <w:r w:rsidRPr="00635CD3">
        <w:t>First, open the terminal inside the server folder of your project.</w:t>
      </w:r>
    </w:p>
    <w:p w14:paraId="43357407" w14:textId="77777777" w:rsidR="00635CD3" w:rsidRPr="00635CD3" w:rsidRDefault="00635CD3" w:rsidP="00635CD3">
      <w:r w:rsidRPr="00635CD3">
        <w:t xml:space="preserve">Make sure you have a start script added in your </w:t>
      </w:r>
      <w:proofErr w:type="spellStart"/>
      <w:r w:rsidRPr="00635CD3">
        <w:t>package.json</w:t>
      </w:r>
      <w:proofErr w:type="spellEnd"/>
      <w:r w:rsidRPr="00635CD3">
        <w:t xml:space="preserve"> file so the server can run properly.</w:t>
      </w:r>
    </w:p>
    <w:p w14:paraId="74B10090" w14:textId="77777777" w:rsidR="00635CD3" w:rsidRPr="00635CD3" w:rsidRDefault="00635CD3" w:rsidP="00635CD3">
      <w:r w:rsidRPr="00635CD3">
        <w:t>Now run the following command:</w:t>
      </w:r>
    </w:p>
    <w:p w14:paraId="456F9437" w14:textId="77777777" w:rsidR="00635CD3" w:rsidRPr="00635CD3" w:rsidRDefault="00635CD3" w:rsidP="00635CD3">
      <w:proofErr w:type="spellStart"/>
      <w:r w:rsidRPr="00635CD3">
        <w:t>npm</w:t>
      </w:r>
      <w:proofErr w:type="spellEnd"/>
      <w:r w:rsidRPr="00635CD3">
        <w:t xml:space="preserve"> start</w:t>
      </w:r>
    </w:p>
    <w:p w14:paraId="6495DE37" w14:textId="77777777" w:rsidR="00635CD3" w:rsidRPr="00635CD3" w:rsidRDefault="00635CD3" w:rsidP="00635CD3">
      <w:r w:rsidRPr="00635CD3">
        <w:t>After running the command, check the console output. You should see messages like:</w:t>
      </w:r>
    </w:p>
    <w:p w14:paraId="647AD4D2" w14:textId="77777777" w:rsidR="00635CD3" w:rsidRPr="00635CD3" w:rsidRDefault="00635CD3" w:rsidP="00635CD3">
      <w:r w:rsidRPr="00635CD3">
        <w:t>Server running on PORT</w:t>
      </w:r>
      <w:r w:rsidRPr="00635CD3">
        <w:br/>
        <w:t>Database Connected!!</w:t>
      </w:r>
    </w:p>
    <w:p w14:paraId="57436B42" w14:textId="77777777" w:rsidR="00635CD3" w:rsidRDefault="00635CD3" w:rsidP="00635CD3"/>
    <w:p w14:paraId="158E092A" w14:textId="77777777" w:rsidR="00767BF9" w:rsidRDefault="00767BF9"/>
    <w:sectPr w:rsidR="0076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D3"/>
    <w:rsid w:val="00635CD3"/>
    <w:rsid w:val="00767BF9"/>
    <w:rsid w:val="00902223"/>
    <w:rsid w:val="00C27DF4"/>
    <w:rsid w:val="00D7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655E"/>
  <w15:chartTrackingRefBased/>
  <w15:docId w15:val="{553F74F4-EFF1-45AC-A974-CCD82FA1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DHANUSH</dc:creator>
  <cp:keywords/>
  <dc:description/>
  <cp:lastModifiedBy>TOM DHANUSH</cp:lastModifiedBy>
  <cp:revision>1</cp:revision>
  <dcterms:created xsi:type="dcterms:W3CDTF">2026-03-05T02:04:00Z</dcterms:created>
  <dcterms:modified xsi:type="dcterms:W3CDTF">2026-03-05T02:05:00Z</dcterms:modified>
</cp:coreProperties>
</file>