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8BFE" w14:textId="28FFD7F4" w:rsidR="002A75BD" w:rsidRDefault="002A75BD">
      <w:r w:rsidRPr="002A75BD">
        <w:t>Install backend dependencies:</w:t>
      </w:r>
    </w:p>
    <w:p w14:paraId="06B74F83" w14:textId="386D27C7" w:rsidR="002A75BD" w:rsidRPr="002A75BD" w:rsidRDefault="002A75BD" w:rsidP="002A75BD">
      <w:r w:rsidRPr="002A75BD">
        <w:drawing>
          <wp:inline distT="0" distB="0" distL="0" distR="0" wp14:anchorId="3F1794E1" wp14:editId="3D95D730">
            <wp:extent cx="5731510" cy="734060"/>
            <wp:effectExtent l="0" t="0" r="2540" b="8890"/>
            <wp:docPr id="865981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C0EA" w14:textId="77777777" w:rsidR="002A75BD" w:rsidRPr="002A75BD" w:rsidRDefault="002A75BD" w:rsidP="002A75BD">
      <w:r w:rsidRPr="002A75BD">
        <w:t>Package Purpose:</w:t>
      </w:r>
    </w:p>
    <w:p w14:paraId="09F9C4B3" w14:textId="77777777" w:rsidR="002A75BD" w:rsidRPr="002A75BD" w:rsidRDefault="002A75BD" w:rsidP="002A75BD">
      <w:r w:rsidRPr="002A75BD">
        <w:t>express → Backend framework</w:t>
      </w:r>
    </w:p>
    <w:p w14:paraId="4DFBCBE3" w14:textId="77777777" w:rsidR="002A75BD" w:rsidRPr="002A75BD" w:rsidRDefault="002A75BD" w:rsidP="002A75BD">
      <w:r w:rsidRPr="002A75BD">
        <w:t>mongoose → MongoDB connection</w:t>
      </w:r>
    </w:p>
    <w:p w14:paraId="4FC99A88" w14:textId="77777777" w:rsidR="002A75BD" w:rsidRPr="002A75BD" w:rsidRDefault="002A75BD" w:rsidP="002A75BD">
      <w:proofErr w:type="spellStart"/>
      <w:r w:rsidRPr="002A75BD">
        <w:t>cors</w:t>
      </w:r>
      <w:proofErr w:type="spellEnd"/>
      <w:r w:rsidRPr="002A75BD">
        <w:t xml:space="preserve"> → Cross-origin requests</w:t>
      </w:r>
    </w:p>
    <w:p w14:paraId="043A2FCC" w14:textId="77777777" w:rsidR="002A75BD" w:rsidRPr="002A75BD" w:rsidRDefault="002A75BD" w:rsidP="002A75BD">
      <w:proofErr w:type="spellStart"/>
      <w:r w:rsidRPr="002A75BD">
        <w:t>dotenv</w:t>
      </w:r>
      <w:proofErr w:type="spellEnd"/>
      <w:r w:rsidRPr="002A75BD">
        <w:t xml:space="preserve"> → Environment variables</w:t>
      </w:r>
    </w:p>
    <w:p w14:paraId="47485729" w14:textId="77777777" w:rsidR="002A75BD" w:rsidRPr="002A75BD" w:rsidRDefault="002A75BD" w:rsidP="002A75BD">
      <w:proofErr w:type="spellStart"/>
      <w:r w:rsidRPr="002A75BD">
        <w:t>jsonwebtoken</w:t>
      </w:r>
      <w:proofErr w:type="spellEnd"/>
      <w:r w:rsidRPr="002A75BD">
        <w:t xml:space="preserve"> → Authentication</w:t>
      </w:r>
    </w:p>
    <w:p w14:paraId="3D44A69F" w14:textId="77777777" w:rsidR="002A75BD" w:rsidRPr="002A75BD" w:rsidRDefault="002A75BD" w:rsidP="002A75BD">
      <w:proofErr w:type="spellStart"/>
      <w:r w:rsidRPr="002A75BD">
        <w:t>bcryptjs</w:t>
      </w:r>
      <w:proofErr w:type="spellEnd"/>
      <w:r w:rsidRPr="002A75BD">
        <w:t xml:space="preserve"> → Password hashing</w:t>
      </w:r>
    </w:p>
    <w:p w14:paraId="60B2B3B9" w14:textId="77777777" w:rsidR="002A75BD" w:rsidRDefault="002A75BD"/>
    <w:sectPr w:rsidR="002A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BD"/>
    <w:rsid w:val="002A75BD"/>
    <w:rsid w:val="00C4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0A19"/>
  <w15:chartTrackingRefBased/>
  <w15:docId w15:val="{29FB01C2-CA9B-4095-B049-6DDFE1E0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</dc:creator>
  <cp:keywords/>
  <dc:description/>
  <cp:lastModifiedBy>ganesh p</cp:lastModifiedBy>
  <cp:revision>1</cp:revision>
  <dcterms:created xsi:type="dcterms:W3CDTF">2026-03-06T11:39:00Z</dcterms:created>
  <dcterms:modified xsi:type="dcterms:W3CDTF">2026-03-06T11:42:00Z</dcterms:modified>
</cp:coreProperties>
</file>