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1DEE3" w14:textId="77777777" w:rsidR="00431331" w:rsidRDefault="00431331" w:rsidP="00431331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0BB098C3" w14:textId="77777777" w:rsidR="00431331" w:rsidRDefault="00431331" w:rsidP="00431331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10E132B4" w14:textId="77777777" w:rsidR="00431331" w:rsidRDefault="00431331" w:rsidP="00431331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A62F045" w14:textId="77777777" w:rsidR="00431331" w:rsidRDefault="00431331" w:rsidP="00431331">
      <w:r>
        <w:t xml:space="preserve">{ </w:t>
      </w:r>
    </w:p>
    <w:p w14:paraId="30A8487B" w14:textId="77777777" w:rsidR="00431331" w:rsidRDefault="00431331" w:rsidP="00431331">
      <w:r>
        <w:t xml:space="preserve">FILE *fptr1, *fptr2; </w:t>
      </w:r>
    </w:p>
    <w:p w14:paraId="42F1601D" w14:textId="77777777" w:rsidR="00431331" w:rsidRDefault="00431331" w:rsidP="00431331">
      <w:r>
        <w:t xml:space="preserve">char </w:t>
      </w:r>
      <w:proofErr w:type="gramStart"/>
      <w:r>
        <w:t>filename[</w:t>
      </w:r>
      <w:proofErr w:type="gramEnd"/>
      <w:r>
        <w:t xml:space="preserve">100], c; </w:t>
      </w:r>
    </w:p>
    <w:p w14:paraId="410112AD" w14:textId="77777777" w:rsidR="00431331" w:rsidRDefault="00431331" w:rsidP="004313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filename to open for reading \n"); </w:t>
      </w:r>
    </w:p>
    <w:p w14:paraId="61363E07" w14:textId="77777777" w:rsidR="00431331" w:rsidRDefault="00431331" w:rsidP="00431331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filename); </w:t>
      </w:r>
    </w:p>
    <w:p w14:paraId="78F681CF" w14:textId="77777777" w:rsidR="00431331" w:rsidRDefault="00431331" w:rsidP="00431331">
      <w:r>
        <w:t xml:space="preserve">fptr1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filename, "r"); </w:t>
      </w:r>
    </w:p>
    <w:p w14:paraId="23DED84A" w14:textId="77777777" w:rsidR="00431331" w:rsidRDefault="00431331" w:rsidP="00431331">
      <w:r>
        <w:t xml:space="preserve">if (fptr1 == NULL) </w:t>
      </w:r>
    </w:p>
    <w:p w14:paraId="371C4C8D" w14:textId="77777777" w:rsidR="00431331" w:rsidRDefault="00431331" w:rsidP="00431331">
      <w:r>
        <w:t xml:space="preserve">{ </w:t>
      </w:r>
    </w:p>
    <w:p w14:paraId="53B18381" w14:textId="77777777" w:rsidR="00431331" w:rsidRDefault="00431331" w:rsidP="004313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"Cannot open file %s \n", filename); </w:t>
      </w:r>
    </w:p>
    <w:p w14:paraId="5C0ED43D" w14:textId="77777777" w:rsidR="00431331" w:rsidRDefault="00431331" w:rsidP="00431331">
      <w:proofErr w:type="gramStart"/>
      <w:r>
        <w:t>exit(</w:t>
      </w:r>
      <w:proofErr w:type="gramEnd"/>
      <w:r>
        <w:t xml:space="preserve">0); </w:t>
      </w:r>
    </w:p>
    <w:p w14:paraId="3FF102F9" w14:textId="77777777" w:rsidR="00431331" w:rsidRDefault="00431331" w:rsidP="00431331">
      <w:r>
        <w:t xml:space="preserve">} </w:t>
      </w:r>
    </w:p>
    <w:p w14:paraId="1C0BE9FE" w14:textId="77777777" w:rsidR="00431331" w:rsidRDefault="00431331" w:rsidP="004313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filename to open for writing \n"); </w:t>
      </w:r>
    </w:p>
    <w:p w14:paraId="101C7F75" w14:textId="77777777" w:rsidR="00431331" w:rsidRDefault="00431331" w:rsidP="00431331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filename); </w:t>
      </w:r>
    </w:p>
    <w:p w14:paraId="3052583D" w14:textId="77777777" w:rsidR="00431331" w:rsidRDefault="00431331" w:rsidP="00431331">
      <w:r>
        <w:t xml:space="preserve">fptr2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filename, "w"); </w:t>
      </w:r>
    </w:p>
    <w:p w14:paraId="620FE07E" w14:textId="77777777" w:rsidR="00431331" w:rsidRDefault="00431331" w:rsidP="00431331">
      <w:r>
        <w:t xml:space="preserve">if (fptr2 == NULL) </w:t>
      </w:r>
    </w:p>
    <w:p w14:paraId="162434CB" w14:textId="77777777" w:rsidR="00431331" w:rsidRDefault="00431331" w:rsidP="00431331">
      <w:r>
        <w:t xml:space="preserve">{ </w:t>
      </w:r>
    </w:p>
    <w:p w14:paraId="0609FC42" w14:textId="77777777" w:rsidR="00431331" w:rsidRDefault="00431331" w:rsidP="004313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"Cannot open file %s \n", filename); </w:t>
      </w:r>
    </w:p>
    <w:p w14:paraId="481F1F68" w14:textId="77777777" w:rsidR="00431331" w:rsidRDefault="00431331" w:rsidP="00431331">
      <w:proofErr w:type="gramStart"/>
      <w:r>
        <w:t>exit(</w:t>
      </w:r>
      <w:proofErr w:type="gramEnd"/>
      <w:r>
        <w:t xml:space="preserve">0); </w:t>
      </w:r>
    </w:p>
    <w:p w14:paraId="6D04B1CB" w14:textId="77777777" w:rsidR="00431331" w:rsidRDefault="00431331" w:rsidP="00431331">
      <w:r>
        <w:t xml:space="preserve">} </w:t>
      </w:r>
    </w:p>
    <w:p w14:paraId="6825B0DB" w14:textId="77777777" w:rsidR="00431331" w:rsidRDefault="00431331" w:rsidP="00431331">
      <w:r>
        <w:t xml:space="preserve">c = </w:t>
      </w:r>
      <w:proofErr w:type="spellStart"/>
      <w:r>
        <w:t>fgetc</w:t>
      </w:r>
      <w:proofErr w:type="spellEnd"/>
      <w:r>
        <w:t xml:space="preserve">(fptr1); </w:t>
      </w:r>
    </w:p>
    <w:p w14:paraId="08FEA1FF" w14:textId="77777777" w:rsidR="00431331" w:rsidRDefault="00431331" w:rsidP="00431331">
      <w:r>
        <w:t>while (</w:t>
      </w:r>
      <w:proofErr w:type="gramStart"/>
      <w:r>
        <w:t>c !</w:t>
      </w:r>
      <w:proofErr w:type="gramEnd"/>
      <w:r>
        <w:t xml:space="preserve">= EOF) </w:t>
      </w:r>
    </w:p>
    <w:p w14:paraId="2B995E59" w14:textId="77777777" w:rsidR="00431331" w:rsidRDefault="00431331" w:rsidP="00431331">
      <w:r>
        <w:t xml:space="preserve">{ </w:t>
      </w:r>
    </w:p>
    <w:p w14:paraId="35C54457" w14:textId="77777777" w:rsidR="00431331" w:rsidRDefault="00431331" w:rsidP="00431331">
      <w:proofErr w:type="spellStart"/>
      <w:proofErr w:type="gramStart"/>
      <w:r>
        <w:t>fputc</w:t>
      </w:r>
      <w:proofErr w:type="spellEnd"/>
      <w:r>
        <w:t>(</w:t>
      </w:r>
      <w:proofErr w:type="gramEnd"/>
      <w:r>
        <w:t xml:space="preserve">c, fptr2); </w:t>
      </w:r>
    </w:p>
    <w:p w14:paraId="6BDB866F" w14:textId="77777777" w:rsidR="00431331" w:rsidRDefault="00431331" w:rsidP="00431331">
      <w:r>
        <w:t xml:space="preserve">c = </w:t>
      </w:r>
      <w:proofErr w:type="spellStart"/>
      <w:r>
        <w:t>fgetc</w:t>
      </w:r>
      <w:proofErr w:type="spellEnd"/>
      <w:r>
        <w:t xml:space="preserve">(fptr1); </w:t>
      </w:r>
    </w:p>
    <w:p w14:paraId="5FC13F71" w14:textId="77777777" w:rsidR="00431331" w:rsidRDefault="00431331" w:rsidP="00431331">
      <w:r>
        <w:t xml:space="preserve">} </w:t>
      </w:r>
    </w:p>
    <w:p w14:paraId="13ABBA47" w14:textId="77777777" w:rsidR="00431331" w:rsidRDefault="00431331" w:rsidP="004313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nContents</w:t>
      </w:r>
      <w:proofErr w:type="spellEnd"/>
      <w:r>
        <w:t xml:space="preserve"> copied to %s", filename); </w:t>
      </w:r>
    </w:p>
    <w:p w14:paraId="3E1602AB" w14:textId="77777777" w:rsidR="00431331" w:rsidRDefault="00431331" w:rsidP="00431331">
      <w:proofErr w:type="spellStart"/>
      <w:r>
        <w:lastRenderedPageBreak/>
        <w:t>fclose</w:t>
      </w:r>
      <w:proofErr w:type="spellEnd"/>
      <w:r>
        <w:t xml:space="preserve">(fptr1); </w:t>
      </w:r>
    </w:p>
    <w:p w14:paraId="6D7141E5" w14:textId="77777777" w:rsidR="00431331" w:rsidRDefault="00431331" w:rsidP="00431331">
      <w:proofErr w:type="spellStart"/>
      <w:r>
        <w:t>fclose</w:t>
      </w:r>
      <w:proofErr w:type="spellEnd"/>
      <w:r>
        <w:t xml:space="preserve">(fptr2); </w:t>
      </w:r>
    </w:p>
    <w:p w14:paraId="2CF9DDFC" w14:textId="77777777" w:rsidR="00431331" w:rsidRDefault="00431331" w:rsidP="00431331">
      <w:r>
        <w:t xml:space="preserve">return 0; </w:t>
      </w:r>
    </w:p>
    <w:p w14:paraId="2607660A" w14:textId="08C5E6B0" w:rsidR="009625EF" w:rsidRDefault="00431331" w:rsidP="00431331">
      <w:r>
        <w:t>}</w:t>
      </w:r>
    </w:p>
    <w:p w14:paraId="49FA97FF" w14:textId="77777777" w:rsidR="00431331" w:rsidRDefault="00431331" w:rsidP="00431331"/>
    <w:p w14:paraId="5418F888" w14:textId="77777777" w:rsidR="00431331" w:rsidRDefault="00431331" w:rsidP="00431331"/>
    <w:p w14:paraId="63C2C7E0" w14:textId="77777777" w:rsidR="00431331" w:rsidRDefault="00431331" w:rsidP="00431331"/>
    <w:p w14:paraId="7C142677" w14:textId="2B95B01D" w:rsidR="00431331" w:rsidRDefault="00431331" w:rsidP="00431331">
      <w:r>
        <w:rPr>
          <w:noProof/>
        </w:rPr>
        <w:drawing>
          <wp:inline distT="0" distB="0" distL="0" distR="0" wp14:anchorId="28921B68" wp14:editId="1F08C1C2">
            <wp:extent cx="5943600" cy="2760345"/>
            <wp:effectExtent l="0" t="0" r="0" b="1905"/>
            <wp:docPr id="68973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31592" name="Picture 6897315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31"/>
    <w:rsid w:val="001967FA"/>
    <w:rsid w:val="00431331"/>
    <w:rsid w:val="009625EF"/>
    <w:rsid w:val="00FD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74DB"/>
  <w15:chartTrackingRefBased/>
  <w15:docId w15:val="{148624D9-F8AF-46F2-81D1-04D084FC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KONGANI VENKATAGANESH</dc:creator>
  <cp:keywords/>
  <dc:description/>
  <cp:lastModifiedBy>KONGANI VENKATAGANESH</cp:lastModifiedBy>
  <cp:revision>1</cp:revision>
  <dcterms:created xsi:type="dcterms:W3CDTF">2024-07-17T07:59:00Z</dcterms:created>
  <dcterms:modified xsi:type="dcterms:W3CDTF">2024-07-17T08:05:00Z</dcterms:modified>
</cp:coreProperties>
</file>