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061514" w14:textId="77777777" w:rsidR="00743F4E" w:rsidRDefault="00063B3A">
      <w:pPr>
        <w:spacing w:after="192" w:line="259" w:lineRule="auto"/>
        <w:ind w:left="1845" w:right="0" w:firstLine="0"/>
      </w:pPr>
      <w:bookmarkStart w:id="0" w:name="_GoBack"/>
      <w:bookmarkEnd w:id="0"/>
      <w:r>
        <w:rPr>
          <w:noProof/>
        </w:rPr>
        <w:drawing>
          <wp:inline distT="0" distB="0" distL="0" distR="0" wp14:anchorId="247326C0" wp14:editId="70A266D8">
            <wp:extent cx="3590925" cy="13404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B637A7A" w14:textId="77777777" w:rsidR="00743F4E" w:rsidRDefault="00063B3A">
      <w:pPr>
        <w:spacing w:after="253" w:line="259" w:lineRule="auto"/>
        <w:ind w:left="-5" w:right="0"/>
      </w:pPr>
      <w:r>
        <w:rPr>
          <w:sz w:val="24"/>
          <w:u w:val="single" w:color="000000"/>
        </w:rPr>
        <w:t>How to Download and Install Chime:</w:t>
      </w:r>
      <w:r>
        <w:rPr>
          <w:sz w:val="24"/>
        </w:rPr>
        <w:t xml:space="preserve">  </w:t>
      </w:r>
    </w:p>
    <w:p w14:paraId="325E8ED6" w14:textId="77777777" w:rsidR="00743F4E" w:rsidRDefault="00063B3A">
      <w:pPr>
        <w:numPr>
          <w:ilvl w:val="0"/>
          <w:numId w:val="1"/>
        </w:numPr>
        <w:ind w:right="45" w:hanging="360"/>
      </w:pPr>
      <w:r>
        <w:t xml:space="preserve">Navigate to </w:t>
      </w:r>
      <w:hyperlink r:id="rId9">
        <w:r>
          <w:rPr>
            <w:color w:val="0563C1"/>
            <w:u w:val="single" w:color="0563C1"/>
          </w:rPr>
          <w:t>https://chime.aws/trial/</w:t>
        </w:r>
      </w:hyperlink>
      <w:hyperlink r:id="rId10">
        <w:r>
          <w:t xml:space="preserve"> </w:t>
        </w:r>
      </w:hyperlink>
      <w:r>
        <w:t xml:space="preserve">and click the DOWNLOAD button below the operating system of your choice.  </w:t>
      </w:r>
    </w:p>
    <w:p w14:paraId="709A6C99" w14:textId="77777777" w:rsidR="00743F4E" w:rsidRDefault="00063B3A">
      <w:pPr>
        <w:numPr>
          <w:ilvl w:val="1"/>
          <w:numId w:val="1"/>
        </w:numPr>
        <w:ind w:right="45" w:hanging="360"/>
      </w:pPr>
      <w:r>
        <w:t xml:space="preserve">Please note: </w:t>
      </w:r>
    </w:p>
    <w:p w14:paraId="6F452702" w14:textId="77777777" w:rsidR="00743F4E" w:rsidRDefault="00063B3A">
      <w:pPr>
        <w:numPr>
          <w:ilvl w:val="2"/>
          <w:numId w:val="1"/>
        </w:numPr>
        <w:ind w:right="45" w:hanging="360"/>
      </w:pPr>
      <w:r>
        <w:t xml:space="preserve">Chime for Android supports voice only (no video available yet)  </w:t>
      </w:r>
    </w:p>
    <w:p w14:paraId="4AF67AA0" w14:textId="77777777" w:rsidR="00743F4E" w:rsidRDefault="00063B3A">
      <w:pPr>
        <w:numPr>
          <w:ilvl w:val="2"/>
          <w:numId w:val="1"/>
        </w:numPr>
        <w:spacing w:after="287"/>
        <w:ind w:right="45" w:hanging="360"/>
      </w:pPr>
      <w:r>
        <w:t xml:space="preserve">Don’t be alarmed by the “14-Day Trial for New Customers” verbiage. This does not apply to you as the meeting is being hosted by Amazon.  </w:t>
      </w:r>
    </w:p>
    <w:p w14:paraId="6CCB328D" w14:textId="77777777" w:rsidR="00743F4E" w:rsidRDefault="00063B3A">
      <w:pPr>
        <w:numPr>
          <w:ilvl w:val="0"/>
          <w:numId w:val="1"/>
        </w:numPr>
        <w:ind w:right="45" w:hanging="360"/>
      </w:pPr>
      <w:r>
        <w:t>Click Save to save the file to your Downloads folder.</w:t>
      </w:r>
      <w:r>
        <w:t xml:space="preserve">  </w:t>
      </w:r>
    </w:p>
    <w:p w14:paraId="4A5F30AD" w14:textId="77777777" w:rsidR="00743F4E" w:rsidRDefault="00063B3A">
      <w:pPr>
        <w:numPr>
          <w:ilvl w:val="0"/>
          <w:numId w:val="1"/>
        </w:numPr>
        <w:ind w:right="45" w:hanging="360"/>
      </w:pPr>
      <w:r>
        <w:t xml:space="preserve">Navigate to your Downloads folder and open the downloaded file. The next steps may differ, depending on your operating system:  </w:t>
      </w:r>
    </w:p>
    <w:p w14:paraId="40DB3497" w14:textId="77777777" w:rsidR="00743F4E" w:rsidRDefault="00063B3A">
      <w:pPr>
        <w:numPr>
          <w:ilvl w:val="1"/>
          <w:numId w:val="1"/>
        </w:numPr>
        <w:ind w:right="45" w:hanging="360"/>
      </w:pPr>
      <w:r>
        <w:t xml:space="preserve">Windows Users:  </w:t>
      </w:r>
    </w:p>
    <w:p w14:paraId="347D533B" w14:textId="77777777" w:rsidR="00743F4E" w:rsidRDefault="00063B3A">
      <w:pPr>
        <w:numPr>
          <w:ilvl w:val="2"/>
          <w:numId w:val="1"/>
        </w:numPr>
        <w:ind w:right="45" w:hanging="360"/>
      </w:pPr>
      <w:r>
        <w:t xml:space="preserve">Navigate to your Start menu, and select Computer. Locate and select the Downloads folder  </w:t>
      </w:r>
    </w:p>
    <w:p w14:paraId="46EED81F" w14:textId="77777777" w:rsidR="00743F4E" w:rsidRDefault="00063B3A">
      <w:pPr>
        <w:numPr>
          <w:ilvl w:val="2"/>
          <w:numId w:val="1"/>
        </w:numPr>
        <w:ind w:right="45" w:hanging="360"/>
      </w:pPr>
      <w:r>
        <w:t xml:space="preserve">Double-click on </w:t>
      </w:r>
      <w:r>
        <w:t xml:space="preserve">the Chime.exe software file  </w:t>
      </w:r>
    </w:p>
    <w:p w14:paraId="53E6075C" w14:textId="77777777" w:rsidR="00743F4E" w:rsidRDefault="00063B3A">
      <w:pPr>
        <w:numPr>
          <w:ilvl w:val="2"/>
          <w:numId w:val="1"/>
        </w:numPr>
        <w:ind w:right="45" w:hanging="360"/>
      </w:pPr>
      <w:r>
        <w:t xml:space="preserve">In the pop-up window, click Run and the Installer should </w:t>
      </w:r>
      <w:proofErr w:type="gramStart"/>
      <w:r>
        <w:t xml:space="preserve">launch  </w:t>
      </w:r>
      <w:r>
        <w:rPr>
          <w:rFonts w:ascii="Wingdings" w:eastAsia="Wingdings" w:hAnsi="Wingdings" w:cs="Wingdings"/>
          <w:sz w:val="20"/>
        </w:rPr>
        <w:t>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Follow the Installer prompts and click Install.  </w:t>
      </w:r>
    </w:p>
    <w:p w14:paraId="3AB5360E" w14:textId="77777777" w:rsidR="00743F4E" w:rsidRDefault="00063B3A">
      <w:pPr>
        <w:numPr>
          <w:ilvl w:val="2"/>
          <w:numId w:val="1"/>
        </w:numPr>
        <w:ind w:right="45" w:hanging="360"/>
      </w:pPr>
      <w:r>
        <w:t xml:space="preserve">Once the Installer has completed, click Finish  </w:t>
      </w:r>
    </w:p>
    <w:p w14:paraId="54E78490" w14:textId="77777777" w:rsidR="00743F4E" w:rsidRDefault="00063B3A">
      <w:pPr>
        <w:numPr>
          <w:ilvl w:val="2"/>
          <w:numId w:val="1"/>
        </w:numPr>
        <w:ind w:right="45" w:hanging="360"/>
      </w:pPr>
      <w:r>
        <w:t xml:space="preserve">To launch Chime, navigate to your Start menu, type “Chime” </w:t>
      </w:r>
      <w:r>
        <w:t xml:space="preserve">into the search box, and double-click on the Amazon Chime icon when it shows up  </w:t>
      </w:r>
    </w:p>
    <w:p w14:paraId="50D55B1C" w14:textId="77777777" w:rsidR="00743F4E" w:rsidRDefault="00063B3A">
      <w:pPr>
        <w:numPr>
          <w:ilvl w:val="1"/>
          <w:numId w:val="1"/>
        </w:numPr>
        <w:ind w:right="45" w:hanging="360"/>
      </w:pPr>
      <w:r>
        <w:t xml:space="preserve">Mac Users:  </w:t>
      </w:r>
    </w:p>
    <w:p w14:paraId="24151000" w14:textId="77777777" w:rsidR="00743F4E" w:rsidRDefault="00063B3A">
      <w:pPr>
        <w:numPr>
          <w:ilvl w:val="3"/>
          <w:numId w:val="2"/>
        </w:numPr>
        <w:ind w:right="45" w:hanging="360"/>
      </w:pPr>
      <w:r>
        <w:t xml:space="preserve">From your Downloads folder, double-click on the </w:t>
      </w:r>
      <w:proofErr w:type="spellStart"/>
      <w:r>
        <w:t>Chime.dmg</w:t>
      </w:r>
      <w:proofErr w:type="spellEnd"/>
      <w:r>
        <w:t xml:space="preserve"> software file  </w:t>
      </w:r>
    </w:p>
    <w:p w14:paraId="571386C6" w14:textId="77777777" w:rsidR="00743F4E" w:rsidRDefault="00063B3A">
      <w:pPr>
        <w:numPr>
          <w:ilvl w:val="3"/>
          <w:numId w:val="2"/>
        </w:numPr>
        <w:ind w:right="45" w:hanging="360"/>
      </w:pPr>
      <w:r>
        <w:t xml:space="preserve">In the new window, drag and drop the Chime icon into the Applications </w:t>
      </w:r>
      <w:proofErr w:type="gramStart"/>
      <w:r>
        <w:t xml:space="preserve">folder  </w:t>
      </w:r>
      <w:r>
        <w:rPr>
          <w:rFonts w:ascii="Wingdings" w:eastAsia="Wingdings" w:hAnsi="Wingdings" w:cs="Wingdings"/>
          <w:sz w:val="20"/>
        </w:rPr>
        <w:t>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Double</w:t>
      </w:r>
      <w:r>
        <w:t xml:space="preserve">-click on the Applications folder and navigate to “Chime” in the list. </w:t>
      </w:r>
    </w:p>
    <w:p w14:paraId="23262B4E" w14:textId="77777777" w:rsidR="00743F4E" w:rsidRDefault="00063B3A">
      <w:pPr>
        <w:numPr>
          <w:ilvl w:val="3"/>
          <w:numId w:val="2"/>
        </w:numPr>
        <w:ind w:right="45" w:hanging="360"/>
      </w:pPr>
      <w:r>
        <w:t xml:space="preserve">Double-click to launch the program  </w:t>
      </w:r>
    </w:p>
    <w:p w14:paraId="0A580CDB" w14:textId="77777777" w:rsidR="00743F4E" w:rsidRDefault="00063B3A">
      <w:pPr>
        <w:numPr>
          <w:ilvl w:val="3"/>
          <w:numId w:val="2"/>
        </w:numPr>
        <w:ind w:right="45" w:hanging="360"/>
      </w:pPr>
      <w:r>
        <w:t xml:space="preserve">If you encounter a message saying “Chime </w:t>
      </w:r>
      <w:r>
        <w:t xml:space="preserve">can’t be opened because the identity of the developer cannot be confirmed,” click “OK” and follow the steps below:  </w:t>
      </w:r>
    </w:p>
    <w:p w14:paraId="6EF1E5E7" w14:textId="77777777" w:rsidR="00743F4E" w:rsidRDefault="00063B3A">
      <w:pPr>
        <w:numPr>
          <w:ilvl w:val="3"/>
          <w:numId w:val="2"/>
        </w:numPr>
        <w:ind w:right="45" w:hanging="360"/>
      </w:pPr>
      <w:r>
        <w:t xml:space="preserve">Navigate the following path: Apple icon (top left) &gt; System Preferences &gt; Security &amp; Privacy  </w:t>
      </w:r>
    </w:p>
    <w:p w14:paraId="510DBF89" w14:textId="77777777" w:rsidR="00743F4E" w:rsidRDefault="00063B3A">
      <w:pPr>
        <w:numPr>
          <w:ilvl w:val="3"/>
          <w:numId w:val="2"/>
        </w:numPr>
        <w:ind w:right="45" w:hanging="360"/>
      </w:pPr>
      <w:r>
        <w:t>Under the General tab, you can select “Anywh</w:t>
      </w:r>
      <w:r>
        <w:t xml:space="preserve">ere” under the “Allow apps downloaded from:” section. At this point you will be able to open Chime.  </w:t>
      </w:r>
    </w:p>
    <w:p w14:paraId="1779C4E9" w14:textId="77777777" w:rsidR="00743F4E" w:rsidRDefault="00063B3A">
      <w:pPr>
        <w:numPr>
          <w:ilvl w:val="3"/>
          <w:numId w:val="2"/>
        </w:numPr>
        <w:spacing w:after="285"/>
        <w:ind w:right="45" w:hanging="360"/>
      </w:pPr>
      <w:r>
        <w:t xml:space="preserve">You may also be presented with an option to “Open Anyway,” so you don’t have to change your download preferences.  </w:t>
      </w:r>
    </w:p>
    <w:p w14:paraId="3583E5D4" w14:textId="77777777" w:rsidR="00743F4E" w:rsidRDefault="00063B3A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2014BEEC" w14:textId="77777777" w:rsidR="00743F4E" w:rsidRDefault="00063B3A">
      <w:pPr>
        <w:spacing w:after="208" w:line="259" w:lineRule="auto"/>
        <w:ind w:left="-5" w:right="0"/>
      </w:pPr>
      <w:r>
        <w:rPr>
          <w:sz w:val="24"/>
          <w:u w:val="single" w:color="000000"/>
        </w:rPr>
        <w:t>How to Use Chime:</w:t>
      </w:r>
      <w:r>
        <w:rPr>
          <w:sz w:val="24"/>
        </w:rPr>
        <w:t xml:space="preserve">  </w:t>
      </w:r>
    </w:p>
    <w:p w14:paraId="56ED3375" w14:textId="77777777" w:rsidR="00743F4E" w:rsidRDefault="00063B3A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150572B" wp14:editId="222CD946">
            <wp:extent cx="5943346" cy="755967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4"/>
        </w:rPr>
        <w:t xml:space="preserve"> </w:t>
      </w:r>
    </w:p>
    <w:p w14:paraId="64DBF388" w14:textId="77777777" w:rsidR="00743F4E" w:rsidRDefault="00063B3A">
      <w:pPr>
        <w:spacing w:after="213" w:line="259" w:lineRule="auto"/>
        <w:ind w:left="0" w:right="4" w:firstLine="0"/>
        <w:jc w:val="right"/>
      </w:pPr>
      <w:r>
        <w:rPr>
          <w:noProof/>
        </w:rPr>
        <w:lastRenderedPageBreak/>
        <w:drawing>
          <wp:inline distT="0" distB="0" distL="0" distR="0" wp14:anchorId="2D98254D" wp14:editId="40DBD0C4">
            <wp:extent cx="5943600" cy="756221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1A950D" w14:textId="77777777" w:rsidR="00743F4E" w:rsidRDefault="00063B3A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47D4FC19" w14:textId="77777777" w:rsidR="00743F4E" w:rsidRDefault="00063B3A">
      <w:pPr>
        <w:spacing w:after="218" w:line="259" w:lineRule="auto"/>
        <w:ind w:left="0" w:right="4" w:firstLine="0"/>
        <w:jc w:val="right"/>
      </w:pPr>
      <w:r>
        <w:rPr>
          <w:noProof/>
        </w:rPr>
        <w:lastRenderedPageBreak/>
        <w:drawing>
          <wp:inline distT="0" distB="0" distL="0" distR="0" wp14:anchorId="4BE4C838" wp14:editId="22E1DE18">
            <wp:extent cx="5943473" cy="746506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D825E5" w14:textId="77777777" w:rsidR="00743F4E" w:rsidRDefault="00063B3A">
      <w:pPr>
        <w:spacing w:after="233" w:line="259" w:lineRule="auto"/>
        <w:ind w:left="0" w:right="0" w:firstLine="0"/>
      </w:pPr>
      <w:r>
        <w:rPr>
          <w:sz w:val="24"/>
        </w:rPr>
        <w:t xml:space="preserve">Questions? Please visit the Amazon Chime Answers Center at: </w:t>
      </w:r>
      <w:hyperlink r:id="rId14">
        <w:r>
          <w:rPr>
            <w:color w:val="0563C1"/>
            <w:sz w:val="24"/>
            <w:u w:val="single" w:color="0563C1"/>
          </w:rPr>
          <w:t>https://answers.chime.aws/</w:t>
        </w:r>
      </w:hyperlink>
      <w:hyperlink r:id="rId15">
        <w:r>
          <w:rPr>
            <w:sz w:val="24"/>
          </w:rPr>
          <w:t xml:space="preserve"> </w:t>
        </w:r>
      </w:hyperlink>
    </w:p>
    <w:p w14:paraId="0F32A1BA" w14:textId="77777777" w:rsidR="00743F4E" w:rsidRDefault="00063B3A">
      <w:pPr>
        <w:spacing w:after="0" w:line="259" w:lineRule="auto"/>
        <w:ind w:left="0" w:right="0" w:firstLine="0"/>
      </w:pPr>
      <w:r>
        <w:t xml:space="preserve"> </w:t>
      </w:r>
    </w:p>
    <w:sectPr w:rsidR="00743F4E">
      <w:pgSz w:w="12240" w:h="15840"/>
      <w:pgMar w:top="1440" w:right="1384" w:bottom="15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C1A6A"/>
    <w:multiLevelType w:val="hybridMultilevel"/>
    <w:tmpl w:val="030AE314"/>
    <w:lvl w:ilvl="0" w:tplc="F522AF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A670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F456CA">
      <w:start w:val="1"/>
      <w:numFmt w:val="bullet"/>
      <w:lvlText w:val="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16212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FC7A5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4292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5E69A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A6C8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1C9AE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A902E4"/>
    <w:multiLevelType w:val="hybridMultilevel"/>
    <w:tmpl w:val="200A9D74"/>
    <w:lvl w:ilvl="0" w:tplc="FC480A4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302576">
      <w:start w:val="1"/>
      <w:numFmt w:val="bullet"/>
      <w:lvlText w:val="o"/>
      <w:lvlJc w:val="left"/>
      <w:pPr>
        <w:ind w:left="10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E0BDC6">
      <w:start w:val="1"/>
      <w:numFmt w:val="bullet"/>
      <w:lvlText w:val="▪"/>
      <w:lvlJc w:val="left"/>
      <w:pPr>
        <w:ind w:left="17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38AF86">
      <w:start w:val="1"/>
      <w:numFmt w:val="bullet"/>
      <w:lvlRestart w:val="0"/>
      <w:lvlText w:val="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328F74">
      <w:start w:val="1"/>
      <w:numFmt w:val="bullet"/>
      <w:lvlText w:val="o"/>
      <w:lvlJc w:val="left"/>
      <w:pPr>
        <w:ind w:left="31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6654D4">
      <w:start w:val="1"/>
      <w:numFmt w:val="bullet"/>
      <w:lvlText w:val="▪"/>
      <w:lvlJc w:val="left"/>
      <w:pPr>
        <w:ind w:left="39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56DD2A">
      <w:start w:val="1"/>
      <w:numFmt w:val="bullet"/>
      <w:lvlText w:val="•"/>
      <w:lvlJc w:val="left"/>
      <w:pPr>
        <w:ind w:left="46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20B7E">
      <w:start w:val="1"/>
      <w:numFmt w:val="bullet"/>
      <w:lvlText w:val="o"/>
      <w:lvlJc w:val="left"/>
      <w:pPr>
        <w:ind w:left="53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DC471C">
      <w:start w:val="1"/>
      <w:numFmt w:val="bullet"/>
      <w:lvlText w:val="▪"/>
      <w:lvlJc w:val="left"/>
      <w:pPr>
        <w:ind w:left="60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F4E"/>
    <w:rsid w:val="00063B3A"/>
    <w:rsid w:val="00743F4E"/>
    <w:rsid w:val="00A7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9C9F"/>
  <w15:docId w15:val="{6EB8F272-D33E-471D-9012-4D0918BC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7" w:line="248" w:lineRule="auto"/>
      <w:ind w:left="370" w:right="33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yperlink" Target="https://answers.chime.aws/" TargetMode="External"/><Relationship Id="rId10" Type="http://schemas.openxmlformats.org/officeDocument/2006/relationships/hyperlink" Target="https://chime.aws/trial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hime.aws/trial/" TargetMode="External"/><Relationship Id="rId14" Type="http://schemas.openxmlformats.org/officeDocument/2006/relationships/hyperlink" Target="https://answers.chime.a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B9806080D5C14392A98DBFF5124648" ma:contentTypeVersion="1" ma:contentTypeDescription="Create a new document." ma:contentTypeScope="" ma:versionID="1cc5009a75a98af757c3e83f28a76650">
  <xsd:schema xmlns:xsd="http://www.w3.org/2001/XMLSchema" xmlns:xs="http://www.w3.org/2001/XMLSchema" xmlns:p="http://schemas.microsoft.com/office/2006/metadata/properties" xmlns:ns2="8fe941ec-4a99-44c3-932e-84200e0ab80c" targetNamespace="http://schemas.microsoft.com/office/2006/metadata/properties" ma:root="true" ma:fieldsID="d2f0e29100eb2f8313a3db3a9ceab394" ns2:_="">
    <xsd:import namespace="8fe941ec-4a99-44c3-932e-84200e0ab80c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941ec-4a99-44c3-932e-84200e0ab80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343A6D-DA7D-4CB2-8E3B-BD45F310E8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941ec-4a99-44c3-932e-84200e0ab8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0DEF73-B5FA-497F-92AA-6111B98CEF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B29ACA-C6E1-404A-ADC0-36BE5F3D8A05}">
  <ds:schemaRefs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8fe941ec-4a99-44c3-932e-84200e0ab80c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Knight, Madelaine</dc:creator>
  <cp:keywords/>
  <cp:lastModifiedBy>Tryner, Scott</cp:lastModifiedBy>
  <cp:revision>2</cp:revision>
  <dcterms:created xsi:type="dcterms:W3CDTF">2023-04-26T18:39:00Z</dcterms:created>
  <dcterms:modified xsi:type="dcterms:W3CDTF">2023-04-26T18:39:00Z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0x01010005B9806080D5C14392A98DBFF5124648</vt:lpwstr>
  </property>
</Properties>
</file>