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F1D78" w14:textId="4575F677" w:rsidR="005C6FBD" w:rsidRDefault="005C6FBD">
      <w:r w:rsidRPr="005C6FBD">
        <w:t>Creational Design Patterns - Lab Exercise Assignment</w:t>
      </w:r>
    </w:p>
    <w:p w14:paraId="2D1AC0D5" w14:textId="77777777" w:rsidR="005C6FBD" w:rsidRDefault="005C6FBD"/>
    <w:p w14:paraId="53829B99" w14:textId="77777777" w:rsidR="005C6FBD" w:rsidRPr="005C6FBD" w:rsidRDefault="005C6FBD" w:rsidP="005C6FBD">
      <w:pPr>
        <w:rPr>
          <w:b/>
          <w:bCs/>
        </w:rPr>
      </w:pPr>
      <w:r w:rsidRPr="005C6FBD">
        <w:rPr>
          <w:b/>
          <w:bCs/>
        </w:rPr>
        <w:t>Task 1: Singleton Pattern</w:t>
      </w:r>
    </w:p>
    <w:p w14:paraId="54981585" w14:textId="77777777" w:rsidR="005C6FBD" w:rsidRPr="005C6FBD" w:rsidRDefault="005C6FBD" w:rsidP="005C6FBD">
      <w:r w:rsidRPr="005C6FBD">
        <w:rPr>
          <w:b/>
          <w:bCs/>
        </w:rPr>
        <w:t>Problem Statement:</w:t>
      </w:r>
      <w:r w:rsidRPr="005C6FBD">
        <w:br/>
        <w:t xml:space="preserve">Create a </w:t>
      </w:r>
      <w:r w:rsidRPr="005C6FBD">
        <w:rPr>
          <w:b/>
          <w:bCs/>
        </w:rPr>
        <w:t>Logger</w:t>
      </w:r>
      <w:r w:rsidRPr="005C6FBD">
        <w:t xml:space="preserve"> class that ensures only one instance of the logger exists. This logger should be able to write logs to a file.</w:t>
      </w:r>
    </w:p>
    <w:p w14:paraId="697E8075" w14:textId="77777777" w:rsidR="005C6FBD" w:rsidRPr="005C6FBD" w:rsidRDefault="005C6FBD" w:rsidP="005C6FBD">
      <w:r w:rsidRPr="005C6FBD">
        <w:rPr>
          <w:b/>
          <w:bCs/>
        </w:rPr>
        <w:t>Implementation Steps:</w:t>
      </w:r>
    </w:p>
    <w:p w14:paraId="3512ECFC" w14:textId="77777777" w:rsidR="005C6FBD" w:rsidRPr="005C6FBD" w:rsidRDefault="005C6FBD" w:rsidP="005C6FBD">
      <w:pPr>
        <w:numPr>
          <w:ilvl w:val="0"/>
          <w:numId w:val="2"/>
        </w:numPr>
      </w:pPr>
      <w:r w:rsidRPr="005C6FBD">
        <w:t>Create a Logger class that prevents multiple instances.</w:t>
      </w:r>
    </w:p>
    <w:p w14:paraId="321A4947" w14:textId="77777777" w:rsidR="005C6FBD" w:rsidRPr="005C6FBD" w:rsidRDefault="005C6FBD" w:rsidP="005C6FBD">
      <w:pPr>
        <w:numPr>
          <w:ilvl w:val="0"/>
          <w:numId w:val="2"/>
        </w:numPr>
      </w:pPr>
      <w:r w:rsidRPr="005C6FBD">
        <w:t>Use a private constructor and a static method to return the single instance.</w:t>
      </w:r>
    </w:p>
    <w:p w14:paraId="3579F871" w14:textId="77777777" w:rsidR="005C6FBD" w:rsidRPr="005C6FBD" w:rsidRDefault="005C6FBD" w:rsidP="005C6FBD">
      <w:pPr>
        <w:numPr>
          <w:ilvl w:val="0"/>
          <w:numId w:val="2"/>
        </w:numPr>
      </w:pPr>
      <w:r w:rsidRPr="005C6FBD">
        <w:t xml:space="preserve">Implement a method </w:t>
      </w:r>
      <w:proofErr w:type="spellStart"/>
      <w:proofErr w:type="gramStart"/>
      <w:r w:rsidRPr="005C6FBD">
        <w:t>LogMessage</w:t>
      </w:r>
      <w:proofErr w:type="spellEnd"/>
      <w:r w:rsidRPr="005C6FBD">
        <w:t>(</w:t>
      </w:r>
      <w:proofErr w:type="gramEnd"/>
      <w:r w:rsidRPr="005C6FBD">
        <w:t>string message) that writes to a file.</w:t>
      </w:r>
    </w:p>
    <w:p w14:paraId="0951C747" w14:textId="77777777" w:rsidR="005C6FBD" w:rsidRDefault="005C6FBD"/>
    <w:p w14:paraId="7B2F38BA" w14:textId="77777777" w:rsidR="005C6FBD" w:rsidRPr="005C6FBD" w:rsidRDefault="005C6FBD" w:rsidP="005C6FBD">
      <w:pPr>
        <w:rPr>
          <w:b/>
          <w:bCs/>
        </w:rPr>
      </w:pPr>
      <w:r w:rsidRPr="005C6FBD">
        <w:rPr>
          <w:b/>
          <w:bCs/>
        </w:rPr>
        <w:t>Task 2: Factory Method Pattern</w:t>
      </w:r>
    </w:p>
    <w:p w14:paraId="5DA03646" w14:textId="77777777" w:rsidR="005C6FBD" w:rsidRPr="005C6FBD" w:rsidRDefault="005C6FBD" w:rsidP="005C6FBD">
      <w:r w:rsidRPr="005C6FBD">
        <w:rPr>
          <w:b/>
          <w:bCs/>
        </w:rPr>
        <w:t>Problem Statement:</w:t>
      </w:r>
      <w:r w:rsidRPr="005C6FBD">
        <w:br/>
        <w:t xml:space="preserve">Develop a program that generates different types of </w:t>
      </w:r>
      <w:r w:rsidRPr="005C6FBD">
        <w:rPr>
          <w:b/>
          <w:bCs/>
        </w:rPr>
        <w:t>notifications</w:t>
      </w:r>
      <w:r w:rsidRPr="005C6FBD">
        <w:t xml:space="preserve"> (Email, SMS, Push Notification) using a Factory pattern.</w:t>
      </w:r>
    </w:p>
    <w:p w14:paraId="664EFB43" w14:textId="77777777" w:rsidR="005C6FBD" w:rsidRPr="005C6FBD" w:rsidRDefault="005C6FBD" w:rsidP="005C6FBD">
      <w:r w:rsidRPr="005C6FBD">
        <w:rPr>
          <w:b/>
          <w:bCs/>
        </w:rPr>
        <w:t>Implementation Steps:</w:t>
      </w:r>
    </w:p>
    <w:p w14:paraId="7F0A1F63" w14:textId="77777777" w:rsidR="005C6FBD" w:rsidRPr="005C6FBD" w:rsidRDefault="005C6FBD" w:rsidP="005C6FBD">
      <w:pPr>
        <w:numPr>
          <w:ilvl w:val="0"/>
          <w:numId w:val="3"/>
        </w:numPr>
      </w:pPr>
      <w:r w:rsidRPr="005C6FBD">
        <w:t xml:space="preserve">Create an abstract class/interface </w:t>
      </w:r>
      <w:proofErr w:type="spellStart"/>
      <w:r w:rsidRPr="005C6FBD">
        <w:t>INotification</w:t>
      </w:r>
      <w:proofErr w:type="spellEnd"/>
      <w:r w:rsidRPr="005C6FBD">
        <w:t>.</w:t>
      </w:r>
    </w:p>
    <w:p w14:paraId="4263284E" w14:textId="77777777" w:rsidR="005C6FBD" w:rsidRPr="005C6FBD" w:rsidRDefault="005C6FBD" w:rsidP="005C6FBD">
      <w:pPr>
        <w:numPr>
          <w:ilvl w:val="0"/>
          <w:numId w:val="3"/>
        </w:numPr>
      </w:pPr>
      <w:r w:rsidRPr="005C6FBD">
        <w:t xml:space="preserve">Implement concrete classes: </w:t>
      </w:r>
      <w:proofErr w:type="spellStart"/>
      <w:r w:rsidRPr="005C6FBD">
        <w:t>EmailNotification</w:t>
      </w:r>
      <w:proofErr w:type="spellEnd"/>
      <w:r w:rsidRPr="005C6FBD">
        <w:t xml:space="preserve">, </w:t>
      </w:r>
      <w:proofErr w:type="spellStart"/>
      <w:r w:rsidRPr="005C6FBD">
        <w:t>SMSNotification</w:t>
      </w:r>
      <w:proofErr w:type="spellEnd"/>
      <w:r w:rsidRPr="005C6FBD">
        <w:t xml:space="preserve">, </w:t>
      </w:r>
      <w:proofErr w:type="spellStart"/>
      <w:r w:rsidRPr="005C6FBD">
        <w:t>PushNotification</w:t>
      </w:r>
      <w:proofErr w:type="spellEnd"/>
      <w:r w:rsidRPr="005C6FBD">
        <w:t>.</w:t>
      </w:r>
    </w:p>
    <w:p w14:paraId="710DFE3E" w14:textId="77777777" w:rsidR="005C6FBD" w:rsidRPr="005C6FBD" w:rsidRDefault="005C6FBD" w:rsidP="005C6FBD">
      <w:pPr>
        <w:numPr>
          <w:ilvl w:val="0"/>
          <w:numId w:val="3"/>
        </w:numPr>
      </w:pPr>
      <w:r w:rsidRPr="005C6FBD">
        <w:t xml:space="preserve">Create a </w:t>
      </w:r>
      <w:proofErr w:type="spellStart"/>
      <w:r w:rsidRPr="005C6FBD">
        <w:t>NotificationFactory</w:t>
      </w:r>
      <w:proofErr w:type="spellEnd"/>
      <w:r w:rsidRPr="005C6FBD">
        <w:t xml:space="preserve"> that returns an appropriate instance based on input.</w:t>
      </w:r>
    </w:p>
    <w:p w14:paraId="7E8767F5" w14:textId="77777777" w:rsidR="005C6FBD" w:rsidRDefault="005C6FBD"/>
    <w:p w14:paraId="1C356C6C" w14:textId="77777777" w:rsidR="005C6FBD" w:rsidRPr="005C6FBD" w:rsidRDefault="005C6FBD" w:rsidP="005C6FBD">
      <w:pPr>
        <w:rPr>
          <w:b/>
          <w:bCs/>
        </w:rPr>
      </w:pPr>
      <w:r w:rsidRPr="005C6FBD">
        <w:rPr>
          <w:b/>
          <w:bCs/>
        </w:rPr>
        <w:t>Task 3: Abstract Factory Pattern</w:t>
      </w:r>
    </w:p>
    <w:p w14:paraId="488D3783" w14:textId="77777777" w:rsidR="005C6FBD" w:rsidRPr="005C6FBD" w:rsidRDefault="005C6FBD" w:rsidP="005C6FBD">
      <w:r w:rsidRPr="005C6FBD">
        <w:rPr>
          <w:b/>
          <w:bCs/>
        </w:rPr>
        <w:t>Problem Statement:</w:t>
      </w:r>
      <w:r w:rsidRPr="005C6FBD">
        <w:br/>
        <w:t xml:space="preserve">Create an </w:t>
      </w:r>
      <w:r w:rsidRPr="005C6FBD">
        <w:rPr>
          <w:b/>
          <w:bCs/>
        </w:rPr>
        <w:t>Automobile Factory</w:t>
      </w:r>
      <w:r w:rsidRPr="005C6FBD">
        <w:t xml:space="preserve"> that produces different types of vehicles (Car, Bike) with different brands (e.g., Toyota, Honda).</w:t>
      </w:r>
    </w:p>
    <w:p w14:paraId="6C9772FB" w14:textId="77777777" w:rsidR="005C6FBD" w:rsidRPr="005C6FBD" w:rsidRDefault="005C6FBD" w:rsidP="005C6FBD">
      <w:r w:rsidRPr="005C6FBD">
        <w:rPr>
          <w:b/>
          <w:bCs/>
        </w:rPr>
        <w:t>Implementation Steps:</w:t>
      </w:r>
    </w:p>
    <w:p w14:paraId="0922F196" w14:textId="77777777" w:rsidR="005C6FBD" w:rsidRPr="005C6FBD" w:rsidRDefault="005C6FBD" w:rsidP="005C6FBD">
      <w:pPr>
        <w:numPr>
          <w:ilvl w:val="0"/>
          <w:numId w:val="4"/>
        </w:numPr>
      </w:pPr>
      <w:r w:rsidRPr="005C6FBD">
        <w:t xml:space="preserve">Create an </w:t>
      </w:r>
      <w:proofErr w:type="spellStart"/>
      <w:r w:rsidRPr="005C6FBD">
        <w:t>IVehicle</w:t>
      </w:r>
      <w:proofErr w:type="spellEnd"/>
      <w:r w:rsidRPr="005C6FBD">
        <w:t xml:space="preserve"> interface with a method </w:t>
      </w:r>
      <w:proofErr w:type="spellStart"/>
      <w:proofErr w:type="gramStart"/>
      <w:r w:rsidRPr="005C6FBD">
        <w:t>GetDetails</w:t>
      </w:r>
      <w:proofErr w:type="spellEnd"/>
      <w:r w:rsidRPr="005C6FBD">
        <w:t>(</w:t>
      </w:r>
      <w:proofErr w:type="gramEnd"/>
      <w:r w:rsidRPr="005C6FBD">
        <w:t>).</w:t>
      </w:r>
    </w:p>
    <w:p w14:paraId="1C9AB846" w14:textId="77777777" w:rsidR="005C6FBD" w:rsidRPr="005C6FBD" w:rsidRDefault="005C6FBD" w:rsidP="005C6FBD">
      <w:pPr>
        <w:numPr>
          <w:ilvl w:val="0"/>
          <w:numId w:val="4"/>
        </w:numPr>
      </w:pPr>
      <w:r w:rsidRPr="005C6FBD">
        <w:t xml:space="preserve">Implement Car and Bike classes that implement </w:t>
      </w:r>
      <w:proofErr w:type="spellStart"/>
      <w:r w:rsidRPr="005C6FBD">
        <w:t>IVehicle</w:t>
      </w:r>
      <w:proofErr w:type="spellEnd"/>
      <w:r w:rsidRPr="005C6FBD">
        <w:t>.</w:t>
      </w:r>
    </w:p>
    <w:p w14:paraId="769C126B" w14:textId="77777777" w:rsidR="005C6FBD" w:rsidRPr="005C6FBD" w:rsidRDefault="005C6FBD" w:rsidP="005C6FBD">
      <w:pPr>
        <w:numPr>
          <w:ilvl w:val="0"/>
          <w:numId w:val="4"/>
        </w:numPr>
      </w:pPr>
      <w:r w:rsidRPr="005C6FBD">
        <w:t xml:space="preserve">Create </w:t>
      </w:r>
      <w:proofErr w:type="spellStart"/>
      <w:r w:rsidRPr="005C6FBD">
        <w:t>ToyotaFactory</w:t>
      </w:r>
      <w:proofErr w:type="spellEnd"/>
      <w:r w:rsidRPr="005C6FBD">
        <w:t xml:space="preserve"> and </w:t>
      </w:r>
      <w:proofErr w:type="spellStart"/>
      <w:r w:rsidRPr="005C6FBD">
        <w:t>HondaFactory</w:t>
      </w:r>
      <w:proofErr w:type="spellEnd"/>
      <w:r w:rsidRPr="005C6FBD">
        <w:t xml:space="preserve">, both implementing </w:t>
      </w:r>
      <w:proofErr w:type="spellStart"/>
      <w:r w:rsidRPr="005C6FBD">
        <w:t>IVehicleFactory</w:t>
      </w:r>
      <w:proofErr w:type="spellEnd"/>
      <w:r w:rsidRPr="005C6FBD">
        <w:t>.</w:t>
      </w:r>
    </w:p>
    <w:p w14:paraId="5C7B8D87" w14:textId="77777777" w:rsidR="005C6FBD" w:rsidRPr="005C6FBD" w:rsidRDefault="005C6FBD" w:rsidP="005C6FBD">
      <w:pPr>
        <w:numPr>
          <w:ilvl w:val="0"/>
          <w:numId w:val="4"/>
        </w:numPr>
      </w:pPr>
      <w:r w:rsidRPr="005C6FBD">
        <w:lastRenderedPageBreak/>
        <w:t xml:space="preserve">Use an </w:t>
      </w:r>
      <w:proofErr w:type="spellStart"/>
      <w:r w:rsidRPr="005C6FBD">
        <w:t>AbstractFactory</w:t>
      </w:r>
      <w:proofErr w:type="spellEnd"/>
      <w:r w:rsidRPr="005C6FBD">
        <w:t xml:space="preserve"> to create vehicle objects dynamically.</w:t>
      </w:r>
    </w:p>
    <w:p w14:paraId="6127FC6C" w14:textId="77777777" w:rsidR="005C6FBD" w:rsidRDefault="005C6FBD"/>
    <w:p w14:paraId="2AC930C6" w14:textId="77777777" w:rsidR="005C6FBD" w:rsidRPr="005C6FBD" w:rsidRDefault="005C6FBD" w:rsidP="005C6FBD">
      <w:pPr>
        <w:rPr>
          <w:b/>
          <w:bCs/>
        </w:rPr>
      </w:pPr>
      <w:r w:rsidRPr="005C6FBD">
        <w:rPr>
          <w:b/>
          <w:bCs/>
        </w:rPr>
        <w:t>Task 4: Builder Pattern</w:t>
      </w:r>
    </w:p>
    <w:p w14:paraId="0360DDA5" w14:textId="77777777" w:rsidR="005C6FBD" w:rsidRPr="005C6FBD" w:rsidRDefault="005C6FBD" w:rsidP="005C6FBD">
      <w:r w:rsidRPr="005C6FBD">
        <w:rPr>
          <w:b/>
          <w:bCs/>
        </w:rPr>
        <w:t>Problem Statement:</w:t>
      </w:r>
      <w:r w:rsidRPr="005C6FBD">
        <w:br/>
        <w:t xml:space="preserve">Develop a </w:t>
      </w:r>
      <w:r w:rsidRPr="005C6FBD">
        <w:rPr>
          <w:b/>
          <w:bCs/>
        </w:rPr>
        <w:t>Meal Builder</w:t>
      </w:r>
      <w:r w:rsidRPr="005C6FBD">
        <w:t xml:space="preserve"> system where users can create customized meals with different combinations (Burger, Drink, Fries).</w:t>
      </w:r>
    </w:p>
    <w:p w14:paraId="3623C1E2" w14:textId="77777777" w:rsidR="005C6FBD" w:rsidRPr="005C6FBD" w:rsidRDefault="005C6FBD" w:rsidP="005C6FBD">
      <w:r w:rsidRPr="005C6FBD">
        <w:rPr>
          <w:b/>
          <w:bCs/>
        </w:rPr>
        <w:t>Implementation Steps:</w:t>
      </w:r>
    </w:p>
    <w:p w14:paraId="14D1C4C2" w14:textId="77777777" w:rsidR="005C6FBD" w:rsidRPr="005C6FBD" w:rsidRDefault="005C6FBD" w:rsidP="005C6FBD">
      <w:pPr>
        <w:numPr>
          <w:ilvl w:val="0"/>
          <w:numId w:val="5"/>
        </w:numPr>
      </w:pPr>
      <w:r w:rsidRPr="005C6FBD">
        <w:t>Create a Meal class to represent the meal order.</w:t>
      </w:r>
    </w:p>
    <w:p w14:paraId="4E760F28" w14:textId="77777777" w:rsidR="005C6FBD" w:rsidRPr="005C6FBD" w:rsidRDefault="005C6FBD" w:rsidP="005C6FBD">
      <w:pPr>
        <w:numPr>
          <w:ilvl w:val="0"/>
          <w:numId w:val="5"/>
        </w:numPr>
      </w:pPr>
      <w:r w:rsidRPr="005C6FBD">
        <w:t xml:space="preserve">Implement a </w:t>
      </w:r>
      <w:proofErr w:type="spellStart"/>
      <w:r w:rsidRPr="005C6FBD">
        <w:t>MealBuilder</w:t>
      </w:r>
      <w:proofErr w:type="spellEnd"/>
      <w:r w:rsidRPr="005C6FBD">
        <w:t xml:space="preserve"> class that allows step-by-step construction.</w:t>
      </w:r>
    </w:p>
    <w:p w14:paraId="223052B7" w14:textId="77777777" w:rsidR="005C6FBD" w:rsidRPr="005C6FBD" w:rsidRDefault="005C6FBD" w:rsidP="005C6FBD">
      <w:pPr>
        <w:numPr>
          <w:ilvl w:val="0"/>
          <w:numId w:val="5"/>
        </w:numPr>
      </w:pPr>
      <w:r w:rsidRPr="005C6FBD">
        <w:t>Add different meal combos (Veg Meal, Non-Veg Meal).</w:t>
      </w:r>
    </w:p>
    <w:p w14:paraId="17E0B8E6" w14:textId="77777777" w:rsidR="005C6FBD" w:rsidRDefault="005C6FBD"/>
    <w:p w14:paraId="743FBFAC" w14:textId="77777777" w:rsidR="005C6FBD" w:rsidRPr="005C6FBD" w:rsidRDefault="005C6FBD" w:rsidP="005C6FBD">
      <w:pPr>
        <w:rPr>
          <w:b/>
          <w:bCs/>
        </w:rPr>
      </w:pPr>
      <w:r w:rsidRPr="005C6FBD">
        <w:rPr>
          <w:b/>
          <w:bCs/>
        </w:rPr>
        <w:t>Task 5: Prototype Pattern</w:t>
      </w:r>
    </w:p>
    <w:p w14:paraId="4CA93274" w14:textId="77777777" w:rsidR="005C6FBD" w:rsidRPr="005C6FBD" w:rsidRDefault="005C6FBD" w:rsidP="005C6FBD">
      <w:r w:rsidRPr="005C6FBD">
        <w:rPr>
          <w:b/>
          <w:bCs/>
        </w:rPr>
        <w:t>Problem Statement:</w:t>
      </w:r>
      <w:r w:rsidRPr="005C6FBD">
        <w:br/>
        <w:t xml:space="preserve">Design a system where employees can </w:t>
      </w:r>
      <w:r w:rsidRPr="005C6FBD">
        <w:rPr>
          <w:b/>
          <w:bCs/>
        </w:rPr>
        <w:t>clone</w:t>
      </w:r>
      <w:r w:rsidRPr="005C6FBD">
        <w:t xml:space="preserve"> their profiles instead of manually creating new ones.</w:t>
      </w:r>
    </w:p>
    <w:p w14:paraId="1201677B" w14:textId="77777777" w:rsidR="005C6FBD" w:rsidRPr="005C6FBD" w:rsidRDefault="005C6FBD" w:rsidP="005C6FBD">
      <w:r w:rsidRPr="005C6FBD">
        <w:rPr>
          <w:b/>
          <w:bCs/>
        </w:rPr>
        <w:t>Implementation Steps:</w:t>
      </w:r>
    </w:p>
    <w:p w14:paraId="5AEB9D45" w14:textId="77777777" w:rsidR="005C6FBD" w:rsidRPr="005C6FBD" w:rsidRDefault="005C6FBD" w:rsidP="005C6FBD">
      <w:pPr>
        <w:numPr>
          <w:ilvl w:val="0"/>
          <w:numId w:val="6"/>
        </w:numPr>
      </w:pPr>
      <w:r w:rsidRPr="005C6FBD">
        <w:t xml:space="preserve">Create an </w:t>
      </w:r>
      <w:proofErr w:type="gramStart"/>
      <w:r w:rsidRPr="005C6FBD">
        <w:t>Employee</w:t>
      </w:r>
      <w:proofErr w:type="gramEnd"/>
      <w:r w:rsidRPr="005C6FBD">
        <w:t xml:space="preserve"> class with properties like Name, Department, Salary.</w:t>
      </w:r>
    </w:p>
    <w:p w14:paraId="1BFD33C4" w14:textId="77777777" w:rsidR="005C6FBD" w:rsidRPr="005C6FBD" w:rsidRDefault="005C6FBD" w:rsidP="005C6FBD">
      <w:pPr>
        <w:numPr>
          <w:ilvl w:val="0"/>
          <w:numId w:val="6"/>
        </w:numPr>
      </w:pPr>
      <w:r w:rsidRPr="005C6FBD">
        <w:t xml:space="preserve">Implement the </w:t>
      </w:r>
      <w:proofErr w:type="spellStart"/>
      <w:r w:rsidRPr="005C6FBD">
        <w:t>ICloneable</w:t>
      </w:r>
      <w:proofErr w:type="spellEnd"/>
      <w:r w:rsidRPr="005C6FBD">
        <w:t xml:space="preserve"> interface in the class.</w:t>
      </w:r>
    </w:p>
    <w:p w14:paraId="5BB7958E" w14:textId="77777777" w:rsidR="005C6FBD" w:rsidRPr="005C6FBD" w:rsidRDefault="005C6FBD" w:rsidP="005C6FBD">
      <w:pPr>
        <w:numPr>
          <w:ilvl w:val="0"/>
          <w:numId w:val="6"/>
        </w:numPr>
      </w:pPr>
      <w:r w:rsidRPr="005C6FBD">
        <w:t xml:space="preserve">Use the </w:t>
      </w:r>
      <w:proofErr w:type="gramStart"/>
      <w:r w:rsidRPr="005C6FBD">
        <w:t>Clone(</w:t>
      </w:r>
      <w:proofErr w:type="gramEnd"/>
      <w:r w:rsidRPr="005C6FBD">
        <w:t>) method to duplicate employee objects instead of manually copying attributes.</w:t>
      </w:r>
    </w:p>
    <w:p w14:paraId="79670E5C" w14:textId="77777777" w:rsidR="005C6FBD" w:rsidRDefault="005C6FBD"/>
    <w:p w14:paraId="19840EAC" w14:textId="19F5EF1C" w:rsidR="005C6FBD" w:rsidRPr="005C6FBD" w:rsidRDefault="005C6FBD" w:rsidP="005C6FBD">
      <w:pPr>
        <w:rPr>
          <w:b/>
          <w:bCs/>
        </w:rPr>
      </w:pPr>
      <w:r w:rsidRPr="005C6FBD">
        <w:rPr>
          <w:b/>
          <w:bCs/>
        </w:rPr>
        <w:t xml:space="preserve">Task </w:t>
      </w:r>
      <w:r>
        <w:rPr>
          <w:b/>
          <w:bCs/>
        </w:rPr>
        <w:t>6</w:t>
      </w:r>
      <w:r w:rsidRPr="005C6FBD">
        <w:rPr>
          <w:b/>
          <w:bCs/>
        </w:rPr>
        <w:t>: Factory Method Pattern – Payment Processing System</w:t>
      </w:r>
    </w:p>
    <w:p w14:paraId="7A3389BD" w14:textId="77777777" w:rsidR="005C6FBD" w:rsidRPr="005C6FBD" w:rsidRDefault="005C6FBD" w:rsidP="005C6FBD">
      <w:r w:rsidRPr="005C6FBD">
        <w:rPr>
          <w:rFonts w:ascii="Segoe UI Emoji" w:hAnsi="Segoe UI Emoji" w:cs="Segoe UI Emoji"/>
        </w:rPr>
        <w:t>🔹</w:t>
      </w:r>
      <w:r w:rsidRPr="005C6FBD">
        <w:t xml:space="preserve"> </w:t>
      </w:r>
      <w:r w:rsidRPr="005C6FBD">
        <w:rPr>
          <w:b/>
          <w:bCs/>
        </w:rPr>
        <w:t>Scenario:</w:t>
      </w:r>
      <w:r w:rsidRPr="005C6FBD">
        <w:br/>
        <w:t xml:space="preserve">You are developing an </w:t>
      </w:r>
      <w:r w:rsidRPr="005C6FBD">
        <w:rPr>
          <w:b/>
          <w:bCs/>
        </w:rPr>
        <w:t>E-commerce platform</w:t>
      </w:r>
      <w:r w:rsidRPr="005C6FBD">
        <w:t xml:space="preserve"> where users can pay using </w:t>
      </w:r>
      <w:r w:rsidRPr="005C6FBD">
        <w:rPr>
          <w:b/>
          <w:bCs/>
        </w:rPr>
        <w:t>Credit Card, PayPal, or Google Pay</w:t>
      </w:r>
      <w:r w:rsidRPr="005C6FBD">
        <w:t>. Each payment method has its own implementation.</w:t>
      </w:r>
    </w:p>
    <w:p w14:paraId="26380CC6" w14:textId="77777777" w:rsidR="005C6FBD" w:rsidRPr="005C6FBD" w:rsidRDefault="005C6FBD" w:rsidP="005C6FBD">
      <w:r w:rsidRPr="005C6FBD">
        <w:rPr>
          <w:rFonts w:ascii="Segoe UI Emoji" w:hAnsi="Segoe UI Emoji" w:cs="Segoe UI Emoji"/>
        </w:rPr>
        <w:t>🔹</w:t>
      </w:r>
      <w:r w:rsidRPr="005C6FBD">
        <w:t xml:space="preserve"> </w:t>
      </w:r>
      <w:r w:rsidRPr="005C6FBD">
        <w:rPr>
          <w:b/>
          <w:bCs/>
        </w:rPr>
        <w:t>Requirements:</w:t>
      </w:r>
    </w:p>
    <w:p w14:paraId="4F4EDE2C" w14:textId="77777777" w:rsidR="005C6FBD" w:rsidRPr="005C6FBD" w:rsidRDefault="005C6FBD" w:rsidP="005C6FBD">
      <w:pPr>
        <w:numPr>
          <w:ilvl w:val="0"/>
          <w:numId w:val="7"/>
        </w:numPr>
      </w:pPr>
      <w:r w:rsidRPr="005C6FBD">
        <w:t xml:space="preserve">Create an interface </w:t>
      </w:r>
      <w:proofErr w:type="spellStart"/>
      <w:r w:rsidRPr="005C6FBD">
        <w:t>IPaymentProcessor</w:t>
      </w:r>
      <w:proofErr w:type="spellEnd"/>
      <w:r w:rsidRPr="005C6FBD">
        <w:t xml:space="preserve"> with a method </w:t>
      </w:r>
      <w:proofErr w:type="spellStart"/>
      <w:r w:rsidRPr="005C6FBD">
        <w:t>ProcessPayment</w:t>
      </w:r>
      <w:proofErr w:type="spellEnd"/>
      <w:r w:rsidRPr="005C6FBD">
        <w:t>(amount).</w:t>
      </w:r>
    </w:p>
    <w:p w14:paraId="1FAE1A73" w14:textId="77777777" w:rsidR="005C6FBD" w:rsidRPr="005C6FBD" w:rsidRDefault="005C6FBD" w:rsidP="005C6FBD">
      <w:pPr>
        <w:numPr>
          <w:ilvl w:val="0"/>
          <w:numId w:val="7"/>
        </w:numPr>
      </w:pPr>
      <w:r w:rsidRPr="005C6FBD">
        <w:lastRenderedPageBreak/>
        <w:t xml:space="preserve">Implement </w:t>
      </w:r>
      <w:r w:rsidRPr="005C6FBD">
        <w:rPr>
          <w:b/>
          <w:bCs/>
        </w:rPr>
        <w:t>three concrete classes</w:t>
      </w:r>
      <w:r w:rsidRPr="005C6FBD">
        <w:t xml:space="preserve">: </w:t>
      </w:r>
      <w:proofErr w:type="spellStart"/>
      <w:r w:rsidRPr="005C6FBD">
        <w:t>CreditCardPayment</w:t>
      </w:r>
      <w:proofErr w:type="spellEnd"/>
      <w:r w:rsidRPr="005C6FBD">
        <w:t xml:space="preserve">, </w:t>
      </w:r>
      <w:proofErr w:type="spellStart"/>
      <w:r w:rsidRPr="005C6FBD">
        <w:t>PayPalPayment</w:t>
      </w:r>
      <w:proofErr w:type="spellEnd"/>
      <w:r w:rsidRPr="005C6FBD">
        <w:t xml:space="preserve">, and </w:t>
      </w:r>
      <w:proofErr w:type="spellStart"/>
      <w:r w:rsidRPr="005C6FBD">
        <w:t>GooglePayPayment</w:t>
      </w:r>
      <w:proofErr w:type="spellEnd"/>
      <w:r w:rsidRPr="005C6FBD">
        <w:t>.</w:t>
      </w:r>
    </w:p>
    <w:p w14:paraId="753966CB" w14:textId="77777777" w:rsidR="005C6FBD" w:rsidRPr="005C6FBD" w:rsidRDefault="005C6FBD" w:rsidP="005C6FBD">
      <w:pPr>
        <w:numPr>
          <w:ilvl w:val="0"/>
          <w:numId w:val="7"/>
        </w:numPr>
      </w:pPr>
      <w:r w:rsidRPr="005C6FBD">
        <w:t xml:space="preserve">Develop a </w:t>
      </w:r>
      <w:proofErr w:type="spellStart"/>
      <w:r w:rsidRPr="005C6FBD">
        <w:rPr>
          <w:b/>
          <w:bCs/>
        </w:rPr>
        <w:t>PaymentFactory</w:t>
      </w:r>
      <w:proofErr w:type="spellEnd"/>
      <w:r w:rsidRPr="005C6FBD">
        <w:t xml:space="preserve"> that returns an appropriate payment processor based on user selection.</w:t>
      </w:r>
    </w:p>
    <w:p w14:paraId="6AB1C704" w14:textId="77777777" w:rsidR="005C6FBD" w:rsidRDefault="005C6FBD"/>
    <w:p w14:paraId="385C5842" w14:textId="77777777" w:rsidR="005C6FBD" w:rsidRDefault="005C6FBD"/>
    <w:p w14:paraId="5215DE2F" w14:textId="2A9DF7CE" w:rsidR="005C6FBD" w:rsidRPr="005C6FBD" w:rsidRDefault="005C6FBD" w:rsidP="005C6FBD">
      <w:pPr>
        <w:rPr>
          <w:b/>
          <w:bCs/>
        </w:rPr>
      </w:pPr>
      <w:r w:rsidRPr="005C6FBD">
        <w:rPr>
          <w:b/>
          <w:bCs/>
        </w:rPr>
        <w:t xml:space="preserve">Task </w:t>
      </w:r>
      <w:r>
        <w:rPr>
          <w:b/>
          <w:bCs/>
        </w:rPr>
        <w:t>7</w:t>
      </w:r>
      <w:r w:rsidRPr="005C6FBD">
        <w:rPr>
          <w:b/>
          <w:bCs/>
        </w:rPr>
        <w:t>: Builder Pattern – Online Pizza Ordering System</w:t>
      </w:r>
    </w:p>
    <w:p w14:paraId="2BF98DD6" w14:textId="77777777" w:rsidR="005C6FBD" w:rsidRPr="005C6FBD" w:rsidRDefault="005C6FBD" w:rsidP="005C6FBD">
      <w:r w:rsidRPr="005C6FBD">
        <w:rPr>
          <w:rFonts w:ascii="Segoe UI Emoji" w:hAnsi="Segoe UI Emoji" w:cs="Segoe UI Emoji"/>
        </w:rPr>
        <w:t>🔹</w:t>
      </w:r>
      <w:r w:rsidRPr="005C6FBD">
        <w:t xml:space="preserve"> </w:t>
      </w:r>
      <w:r w:rsidRPr="005C6FBD">
        <w:rPr>
          <w:b/>
          <w:bCs/>
        </w:rPr>
        <w:t>Scenario:</w:t>
      </w:r>
      <w:r w:rsidRPr="005C6FBD">
        <w:br/>
        <w:t xml:space="preserve">A </w:t>
      </w:r>
      <w:r w:rsidRPr="005C6FBD">
        <w:rPr>
          <w:b/>
          <w:bCs/>
        </w:rPr>
        <w:t>pizza delivery service</w:t>
      </w:r>
      <w:r w:rsidRPr="005C6FBD">
        <w:t xml:space="preserve"> allows customers to customize their pizza with different sizes, toppings, and crust types.</w:t>
      </w:r>
    </w:p>
    <w:p w14:paraId="1FC31FA3" w14:textId="77777777" w:rsidR="005C6FBD" w:rsidRPr="005C6FBD" w:rsidRDefault="005C6FBD" w:rsidP="005C6FBD">
      <w:r w:rsidRPr="005C6FBD">
        <w:rPr>
          <w:rFonts w:ascii="Segoe UI Emoji" w:hAnsi="Segoe UI Emoji" w:cs="Segoe UI Emoji"/>
        </w:rPr>
        <w:t>🔹</w:t>
      </w:r>
      <w:r w:rsidRPr="005C6FBD">
        <w:t xml:space="preserve"> </w:t>
      </w:r>
      <w:r w:rsidRPr="005C6FBD">
        <w:rPr>
          <w:b/>
          <w:bCs/>
        </w:rPr>
        <w:t>Requirements:</w:t>
      </w:r>
    </w:p>
    <w:p w14:paraId="1BA18257" w14:textId="77777777" w:rsidR="005C6FBD" w:rsidRPr="005C6FBD" w:rsidRDefault="005C6FBD" w:rsidP="005C6FBD">
      <w:pPr>
        <w:numPr>
          <w:ilvl w:val="0"/>
          <w:numId w:val="8"/>
        </w:numPr>
      </w:pPr>
      <w:r w:rsidRPr="005C6FBD">
        <w:t>Create a Pizza class with properties: Size, Crust, Toppings.</w:t>
      </w:r>
    </w:p>
    <w:p w14:paraId="1E11FA15" w14:textId="77777777" w:rsidR="005C6FBD" w:rsidRPr="005C6FBD" w:rsidRDefault="005C6FBD" w:rsidP="005C6FBD">
      <w:pPr>
        <w:numPr>
          <w:ilvl w:val="0"/>
          <w:numId w:val="8"/>
        </w:numPr>
      </w:pPr>
      <w:r w:rsidRPr="005C6FBD">
        <w:t xml:space="preserve">Implement a </w:t>
      </w:r>
      <w:proofErr w:type="spellStart"/>
      <w:r w:rsidRPr="005C6FBD">
        <w:t>PizzaBuilder</w:t>
      </w:r>
      <w:proofErr w:type="spellEnd"/>
      <w:r w:rsidRPr="005C6FBD">
        <w:t xml:space="preserve"> class that constructs a pizza step by step.</w:t>
      </w:r>
    </w:p>
    <w:p w14:paraId="32B3AD21" w14:textId="77777777" w:rsidR="005C6FBD" w:rsidRDefault="005C6FBD" w:rsidP="005C6FBD">
      <w:pPr>
        <w:numPr>
          <w:ilvl w:val="0"/>
          <w:numId w:val="8"/>
        </w:numPr>
      </w:pPr>
      <w:r w:rsidRPr="005C6FBD">
        <w:t xml:space="preserve">Add pre-defined </w:t>
      </w:r>
      <w:r w:rsidRPr="005C6FBD">
        <w:rPr>
          <w:b/>
          <w:bCs/>
        </w:rPr>
        <w:t>combo pizzas</w:t>
      </w:r>
      <w:r w:rsidRPr="005C6FBD">
        <w:t xml:space="preserve"> (Veg Deluxe, Chicken Supreme, etc.).</w:t>
      </w:r>
    </w:p>
    <w:p w14:paraId="51E6519E" w14:textId="77777777" w:rsidR="005C6FBD" w:rsidRDefault="005C6FBD" w:rsidP="005C6FBD"/>
    <w:p w14:paraId="095F56CD" w14:textId="1FEEC263" w:rsidR="005C6FBD" w:rsidRPr="005C6FBD" w:rsidRDefault="005C6FBD" w:rsidP="005C6FBD">
      <w:pPr>
        <w:rPr>
          <w:b/>
          <w:bCs/>
        </w:rPr>
      </w:pPr>
      <w:r w:rsidRPr="005C6FBD">
        <w:rPr>
          <w:b/>
          <w:bCs/>
        </w:rPr>
        <w:t xml:space="preserve">Task </w:t>
      </w:r>
      <w:r>
        <w:rPr>
          <w:b/>
          <w:bCs/>
        </w:rPr>
        <w:t>8</w:t>
      </w:r>
      <w:r w:rsidRPr="005C6FBD">
        <w:rPr>
          <w:b/>
          <w:bCs/>
        </w:rPr>
        <w:t>: Prototype Pattern – Employee Profile Cloning</w:t>
      </w:r>
    </w:p>
    <w:p w14:paraId="2991B258" w14:textId="77777777" w:rsidR="005C6FBD" w:rsidRPr="005C6FBD" w:rsidRDefault="005C6FBD" w:rsidP="005C6FBD">
      <w:r w:rsidRPr="005C6FBD">
        <w:rPr>
          <w:rFonts w:ascii="Segoe UI Emoji" w:hAnsi="Segoe UI Emoji" w:cs="Segoe UI Emoji"/>
        </w:rPr>
        <w:t>🔹</w:t>
      </w:r>
      <w:r w:rsidRPr="005C6FBD">
        <w:t xml:space="preserve"> </w:t>
      </w:r>
      <w:r w:rsidRPr="005C6FBD">
        <w:rPr>
          <w:b/>
          <w:bCs/>
        </w:rPr>
        <w:t>Scenario:</w:t>
      </w:r>
      <w:r w:rsidRPr="005C6FBD">
        <w:br/>
        <w:t xml:space="preserve">A company wants to </w:t>
      </w:r>
      <w:r w:rsidRPr="005C6FBD">
        <w:rPr>
          <w:b/>
          <w:bCs/>
        </w:rPr>
        <w:t>duplicate employee profiles</w:t>
      </w:r>
      <w:r w:rsidRPr="005C6FBD">
        <w:t xml:space="preserve"> when hiring new employees with similar job roles.</w:t>
      </w:r>
    </w:p>
    <w:p w14:paraId="55739277" w14:textId="77777777" w:rsidR="005C6FBD" w:rsidRPr="005C6FBD" w:rsidRDefault="005C6FBD" w:rsidP="005C6FBD">
      <w:r w:rsidRPr="005C6FBD">
        <w:rPr>
          <w:rFonts w:ascii="Segoe UI Emoji" w:hAnsi="Segoe UI Emoji" w:cs="Segoe UI Emoji"/>
        </w:rPr>
        <w:t>🔹</w:t>
      </w:r>
      <w:r w:rsidRPr="005C6FBD">
        <w:t xml:space="preserve"> </w:t>
      </w:r>
      <w:r w:rsidRPr="005C6FBD">
        <w:rPr>
          <w:b/>
          <w:bCs/>
        </w:rPr>
        <w:t>Requirements:</w:t>
      </w:r>
    </w:p>
    <w:p w14:paraId="4DC6B76C" w14:textId="77777777" w:rsidR="005C6FBD" w:rsidRPr="005C6FBD" w:rsidRDefault="005C6FBD" w:rsidP="005C6FBD">
      <w:pPr>
        <w:numPr>
          <w:ilvl w:val="0"/>
          <w:numId w:val="9"/>
        </w:numPr>
      </w:pPr>
      <w:r w:rsidRPr="005C6FBD">
        <w:t xml:space="preserve">Create an </w:t>
      </w:r>
      <w:proofErr w:type="gramStart"/>
      <w:r w:rsidRPr="005C6FBD">
        <w:t>Employee</w:t>
      </w:r>
      <w:proofErr w:type="gramEnd"/>
      <w:r w:rsidRPr="005C6FBD">
        <w:t xml:space="preserve"> class with properties (Name, Role, Salary).</w:t>
      </w:r>
    </w:p>
    <w:p w14:paraId="5B777C0E" w14:textId="77777777" w:rsidR="005C6FBD" w:rsidRPr="005C6FBD" w:rsidRDefault="005C6FBD" w:rsidP="005C6FBD">
      <w:pPr>
        <w:numPr>
          <w:ilvl w:val="0"/>
          <w:numId w:val="9"/>
        </w:numPr>
      </w:pPr>
      <w:r w:rsidRPr="005C6FBD">
        <w:t xml:space="preserve">Implement </w:t>
      </w:r>
      <w:r w:rsidRPr="005C6FBD">
        <w:rPr>
          <w:b/>
          <w:bCs/>
        </w:rPr>
        <w:t>cloning</w:t>
      </w:r>
      <w:r w:rsidRPr="005C6FBD">
        <w:t xml:space="preserve"> using the </w:t>
      </w:r>
      <w:r w:rsidRPr="005C6FBD">
        <w:rPr>
          <w:b/>
          <w:bCs/>
        </w:rPr>
        <w:t>Prototype Pattern</w:t>
      </w:r>
      <w:r w:rsidRPr="005C6FBD">
        <w:t>.</w:t>
      </w:r>
    </w:p>
    <w:p w14:paraId="11DF0C6A" w14:textId="77777777" w:rsidR="005C6FBD" w:rsidRDefault="005C6FBD" w:rsidP="005C6FBD">
      <w:pPr>
        <w:numPr>
          <w:ilvl w:val="0"/>
          <w:numId w:val="9"/>
        </w:numPr>
      </w:pPr>
      <w:r w:rsidRPr="005C6FBD">
        <w:t xml:space="preserve">Ensure that cloning is </w:t>
      </w:r>
      <w:r w:rsidRPr="005C6FBD">
        <w:rPr>
          <w:b/>
          <w:bCs/>
        </w:rPr>
        <w:t>deep copy</w:t>
      </w:r>
      <w:r w:rsidRPr="005C6FBD">
        <w:t>, not shallow.</w:t>
      </w:r>
    </w:p>
    <w:p w14:paraId="22583E60" w14:textId="77777777" w:rsidR="005C6FBD" w:rsidRDefault="005C6FBD" w:rsidP="005C6FBD"/>
    <w:p w14:paraId="119DE8BE" w14:textId="12C3B1C6" w:rsidR="005C6FBD" w:rsidRPr="005C6FBD" w:rsidRDefault="005C6FBD" w:rsidP="005C6FBD">
      <w:pPr>
        <w:rPr>
          <w:b/>
          <w:bCs/>
        </w:rPr>
      </w:pPr>
      <w:r>
        <w:rPr>
          <w:b/>
          <w:bCs/>
        </w:rPr>
        <w:t>9</w:t>
      </w:r>
      <w:r w:rsidRPr="005C6FBD">
        <w:rPr>
          <w:b/>
          <w:bCs/>
        </w:rPr>
        <w:t>. Singleton Pattern – API Request Rate Limiter</w:t>
      </w:r>
    </w:p>
    <w:p w14:paraId="71F678D8" w14:textId="77777777" w:rsidR="005C6FBD" w:rsidRPr="005C6FBD" w:rsidRDefault="005C6FBD" w:rsidP="005C6FBD">
      <w:r w:rsidRPr="005C6FBD">
        <w:rPr>
          <w:rFonts w:ascii="Segoe UI Emoji" w:hAnsi="Segoe UI Emoji" w:cs="Segoe UI Emoji"/>
        </w:rPr>
        <w:t>🔹</w:t>
      </w:r>
      <w:r w:rsidRPr="005C6FBD">
        <w:t xml:space="preserve"> </w:t>
      </w:r>
      <w:r w:rsidRPr="005C6FBD">
        <w:rPr>
          <w:b/>
          <w:bCs/>
        </w:rPr>
        <w:t>Scenario:</w:t>
      </w:r>
      <w:r w:rsidRPr="005C6FBD">
        <w:br/>
        <w:t xml:space="preserve">To prevent excessive API usage, an </w:t>
      </w:r>
      <w:r w:rsidRPr="005C6FBD">
        <w:rPr>
          <w:b/>
          <w:bCs/>
        </w:rPr>
        <w:t>API Gateway</w:t>
      </w:r>
      <w:r w:rsidRPr="005C6FBD">
        <w:t xml:space="preserve"> should implement a </w:t>
      </w:r>
      <w:r w:rsidRPr="005C6FBD">
        <w:rPr>
          <w:b/>
          <w:bCs/>
        </w:rPr>
        <w:t>rate limiter</w:t>
      </w:r>
      <w:r w:rsidRPr="005C6FBD">
        <w:t xml:space="preserve"> that ensures users can make only a limited number of requests per minute.</w:t>
      </w:r>
    </w:p>
    <w:p w14:paraId="1786DCAC" w14:textId="77777777" w:rsidR="005C6FBD" w:rsidRPr="005C6FBD" w:rsidRDefault="005C6FBD" w:rsidP="005C6FBD">
      <w:r w:rsidRPr="005C6FBD">
        <w:rPr>
          <w:rFonts w:ascii="Segoe UI Emoji" w:hAnsi="Segoe UI Emoji" w:cs="Segoe UI Emoji"/>
        </w:rPr>
        <w:lastRenderedPageBreak/>
        <w:t>🔹</w:t>
      </w:r>
      <w:r w:rsidRPr="005C6FBD">
        <w:t xml:space="preserve"> </w:t>
      </w:r>
      <w:r w:rsidRPr="005C6FBD">
        <w:rPr>
          <w:b/>
          <w:bCs/>
        </w:rPr>
        <w:t>Requirements:</w:t>
      </w:r>
    </w:p>
    <w:p w14:paraId="2BCC8309" w14:textId="77777777" w:rsidR="005C6FBD" w:rsidRPr="005C6FBD" w:rsidRDefault="005C6FBD" w:rsidP="005C6FBD">
      <w:pPr>
        <w:numPr>
          <w:ilvl w:val="0"/>
          <w:numId w:val="10"/>
        </w:numPr>
      </w:pPr>
      <w:r w:rsidRPr="005C6FBD">
        <w:t xml:space="preserve">Create a </w:t>
      </w:r>
      <w:proofErr w:type="spellStart"/>
      <w:r w:rsidRPr="005C6FBD">
        <w:t>RateLimiter</w:t>
      </w:r>
      <w:proofErr w:type="spellEnd"/>
      <w:r w:rsidRPr="005C6FBD">
        <w:t xml:space="preserve"> class using the </w:t>
      </w:r>
      <w:r w:rsidRPr="005C6FBD">
        <w:rPr>
          <w:b/>
          <w:bCs/>
        </w:rPr>
        <w:t>Singleton Pattern</w:t>
      </w:r>
      <w:r w:rsidRPr="005C6FBD">
        <w:t>.</w:t>
      </w:r>
    </w:p>
    <w:p w14:paraId="5FCBADDC" w14:textId="77777777" w:rsidR="005C6FBD" w:rsidRPr="005C6FBD" w:rsidRDefault="005C6FBD" w:rsidP="005C6FBD">
      <w:pPr>
        <w:numPr>
          <w:ilvl w:val="0"/>
          <w:numId w:val="10"/>
        </w:numPr>
      </w:pPr>
      <w:r w:rsidRPr="005C6FBD">
        <w:t>Implement logic to track requests and restrict access if the limit is exceeded.</w:t>
      </w:r>
    </w:p>
    <w:p w14:paraId="23D9B69A" w14:textId="77777777" w:rsidR="005C6FBD" w:rsidRPr="005C6FBD" w:rsidRDefault="005C6FBD" w:rsidP="005C6FBD">
      <w:pPr>
        <w:numPr>
          <w:ilvl w:val="0"/>
          <w:numId w:val="10"/>
        </w:numPr>
      </w:pPr>
      <w:r w:rsidRPr="005C6FBD">
        <w:t xml:space="preserve">Store request data using an </w:t>
      </w:r>
      <w:r w:rsidRPr="005C6FBD">
        <w:rPr>
          <w:b/>
          <w:bCs/>
        </w:rPr>
        <w:t>in-memory cache</w:t>
      </w:r>
      <w:r w:rsidRPr="005C6FBD">
        <w:t xml:space="preserve"> (e.g., </w:t>
      </w:r>
      <w:r w:rsidRPr="005C6FBD">
        <w:rPr>
          <w:b/>
          <w:bCs/>
        </w:rPr>
        <w:t>Redis, In-Memory Dictionary</w:t>
      </w:r>
      <w:r w:rsidRPr="005C6FBD">
        <w:t>).</w:t>
      </w:r>
    </w:p>
    <w:p w14:paraId="5DA1FC8C" w14:textId="77777777" w:rsidR="005C6FBD" w:rsidRPr="005C6FBD" w:rsidRDefault="005C6FBD" w:rsidP="005C6FBD"/>
    <w:p w14:paraId="2D96D0D6" w14:textId="77777777" w:rsidR="005C6FBD" w:rsidRPr="005C6FBD" w:rsidRDefault="005C6FBD" w:rsidP="005C6FBD"/>
    <w:p w14:paraId="6985729E" w14:textId="77777777" w:rsidR="005C6FBD" w:rsidRDefault="005C6FBD"/>
    <w:sectPr w:rsidR="005C6FBD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D1F4E4" w14:textId="77777777" w:rsidR="00E564FB" w:rsidRDefault="00E564FB" w:rsidP="005C6FBD">
      <w:pPr>
        <w:spacing w:after="0" w:line="240" w:lineRule="auto"/>
      </w:pPr>
      <w:r>
        <w:separator/>
      </w:r>
    </w:p>
  </w:endnote>
  <w:endnote w:type="continuationSeparator" w:id="0">
    <w:p w14:paraId="2208F735" w14:textId="77777777" w:rsidR="00E564FB" w:rsidRDefault="00E564FB" w:rsidP="005C6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B33AD3" w14:textId="06B7A9F2" w:rsidR="005C6FBD" w:rsidRDefault="005C6FB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EFF54BF" wp14:editId="6100851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924810" cy="370205"/>
              <wp:effectExtent l="0" t="0" r="8890" b="0"/>
              <wp:wrapNone/>
              <wp:docPr id="21420157" name="Text Box 2" descr="Confidential - Not for Public Consumption or Distribu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481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5C34DE" w14:textId="576528B3" w:rsidR="005C6FBD" w:rsidRPr="005C6FBD" w:rsidRDefault="005C6FBD" w:rsidP="005C6FB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C6FB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Not for Public Consumption or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FF54B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 - Not for Public Consumption or Distribution" style="position:absolute;margin-left:0;margin-top:0;width:230.3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" filled="f" stroked="f">
              <v:fill o:detectmouseclick="t"/>
              <v:textbox style="mso-fit-shape-to-text:t" inset="0,0,0,15pt">
                <w:txbxContent>
                  <w:p w14:paraId="675C34DE" w14:textId="576528B3" w:rsidR="005C6FBD" w:rsidRPr="005C6FBD" w:rsidRDefault="005C6FBD" w:rsidP="005C6FB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C6FB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Not for Public Consumption or 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0619E6" w14:textId="2B7DEA22" w:rsidR="005C6FBD" w:rsidRDefault="005C6FB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88BF5B1" wp14:editId="29EECD5F">
              <wp:simplePos x="914400" y="941832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924810" cy="370205"/>
              <wp:effectExtent l="0" t="0" r="8890" b="0"/>
              <wp:wrapNone/>
              <wp:docPr id="2079719296" name="Text Box 3" descr="Confidential - Not for Public Consumption or Distribu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481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088C9C" w14:textId="35073515" w:rsidR="005C6FBD" w:rsidRPr="005C6FBD" w:rsidRDefault="005C6FBD" w:rsidP="005C6FB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C6FB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Not for Public Consumption or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8BF5B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 - Not for Public Consumption or Distribution" style="position:absolute;margin-left:0;margin-top:0;width:230.3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7A088C9C" w14:textId="35073515" w:rsidR="005C6FBD" w:rsidRPr="005C6FBD" w:rsidRDefault="005C6FBD" w:rsidP="005C6FB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C6FB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Not for Public Consumption or 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2F108" w14:textId="6D7BAD0D" w:rsidR="005C6FBD" w:rsidRDefault="005C6FB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AAAEEE" wp14:editId="317AB28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924810" cy="370205"/>
              <wp:effectExtent l="0" t="0" r="8890" b="0"/>
              <wp:wrapNone/>
              <wp:docPr id="214426324" name="Text Box 1" descr="Confidential - Not for Public Consumption or Distribu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481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CE20E9" w14:textId="06D15221" w:rsidR="005C6FBD" w:rsidRPr="005C6FBD" w:rsidRDefault="005C6FBD" w:rsidP="005C6FB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C6FB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Not for Public Consumption or Distribution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AAAEE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 - Not for Public Consumption or Distribution" style="position:absolute;margin-left:0;margin-top:0;width:230.3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28CE20E9" w14:textId="06D15221" w:rsidR="005C6FBD" w:rsidRPr="005C6FBD" w:rsidRDefault="005C6FBD" w:rsidP="005C6FB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C6FB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Not for Public Consumption or Distribution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1D2463" w14:textId="77777777" w:rsidR="00E564FB" w:rsidRDefault="00E564FB" w:rsidP="005C6FBD">
      <w:pPr>
        <w:spacing w:after="0" w:line="240" w:lineRule="auto"/>
      </w:pPr>
      <w:r>
        <w:separator/>
      </w:r>
    </w:p>
  </w:footnote>
  <w:footnote w:type="continuationSeparator" w:id="0">
    <w:p w14:paraId="201F8DB8" w14:textId="77777777" w:rsidR="00E564FB" w:rsidRDefault="00E564FB" w:rsidP="005C6F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F34BD"/>
    <w:multiLevelType w:val="multilevel"/>
    <w:tmpl w:val="0C043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82C0A"/>
    <w:multiLevelType w:val="multilevel"/>
    <w:tmpl w:val="51129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BE4FB4"/>
    <w:multiLevelType w:val="multilevel"/>
    <w:tmpl w:val="E7984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BB4337"/>
    <w:multiLevelType w:val="multilevel"/>
    <w:tmpl w:val="886C0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3D4741"/>
    <w:multiLevelType w:val="multilevel"/>
    <w:tmpl w:val="9C749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4E42C9"/>
    <w:multiLevelType w:val="multilevel"/>
    <w:tmpl w:val="ADE4B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A31505"/>
    <w:multiLevelType w:val="multilevel"/>
    <w:tmpl w:val="18DAD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3D7E24"/>
    <w:multiLevelType w:val="multilevel"/>
    <w:tmpl w:val="EF0E8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CE76F8"/>
    <w:multiLevelType w:val="multilevel"/>
    <w:tmpl w:val="D17AE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B41CFB"/>
    <w:multiLevelType w:val="multilevel"/>
    <w:tmpl w:val="ECDE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2548145">
    <w:abstractNumId w:val="9"/>
  </w:num>
  <w:num w:numId="2" w16cid:durableId="1623341278">
    <w:abstractNumId w:val="2"/>
  </w:num>
  <w:num w:numId="3" w16cid:durableId="1368408942">
    <w:abstractNumId w:val="4"/>
  </w:num>
  <w:num w:numId="4" w16cid:durableId="155465642">
    <w:abstractNumId w:val="0"/>
  </w:num>
  <w:num w:numId="5" w16cid:durableId="1152940039">
    <w:abstractNumId w:val="3"/>
  </w:num>
  <w:num w:numId="6" w16cid:durableId="1980453870">
    <w:abstractNumId w:val="1"/>
  </w:num>
  <w:num w:numId="7" w16cid:durableId="1923248831">
    <w:abstractNumId w:val="5"/>
  </w:num>
  <w:num w:numId="8" w16cid:durableId="578903776">
    <w:abstractNumId w:val="7"/>
  </w:num>
  <w:num w:numId="9" w16cid:durableId="2113240106">
    <w:abstractNumId w:val="6"/>
  </w:num>
  <w:num w:numId="10" w16cid:durableId="16248500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BD"/>
    <w:rsid w:val="005C6FBD"/>
    <w:rsid w:val="00B867A1"/>
    <w:rsid w:val="00E5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930D1"/>
  <w15:chartTrackingRefBased/>
  <w15:docId w15:val="{7190C912-E31E-4CFB-AD7E-3DF655EE0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F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F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F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F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FBD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5C6F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558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Ganesan Perumalsamy (Credera)</dc:creator>
  <cp:keywords/>
  <dc:description/>
  <cp:lastModifiedBy>Ganesan Perumalsamy (Credera)</cp:lastModifiedBy>
  <cp:revision>1</cp:revision>
  <dcterms:created xsi:type="dcterms:W3CDTF">2025-04-02T06:38:00Z</dcterms:created>
  <dcterms:modified xsi:type="dcterms:W3CDTF">2025-04-02T06:41:00Z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cc7e2d4,146d87d,7bf5ff80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Confidential - Not for Public Consumption or Distribution</vt:lpwstr>
  </property>
  <property fmtid="{D5CDD505-2E9C-101B-9397-08002B2CF9AE}" pid="5" name="MSIP_Label_8e19d756-792e-42a1-bcad-4cb9051ddd2d_Enabled">
    <vt:lpwstr>true</vt:lpwstr>
  </property>
  <property fmtid="{D5CDD505-2E9C-101B-9397-08002B2CF9AE}" pid="6" name="MSIP_Label_8e19d756-792e-42a1-bcad-4cb9051ddd2d_SetDate">
    <vt:lpwstr>2025-04-02T06:41:15Z</vt:lpwstr>
  </property>
  <property fmtid="{D5CDD505-2E9C-101B-9397-08002B2CF9AE}" pid="7" name="MSIP_Label_8e19d756-792e-42a1-bcad-4cb9051ddd2d_Method">
    <vt:lpwstr>Standard</vt:lpwstr>
  </property>
  <property fmtid="{D5CDD505-2E9C-101B-9397-08002B2CF9AE}" pid="8" name="MSIP_Label_8e19d756-792e-42a1-bcad-4cb9051ddd2d_Name">
    <vt:lpwstr>Confidential</vt:lpwstr>
  </property>
  <property fmtid="{D5CDD505-2E9C-101B-9397-08002B2CF9AE}" pid="9" name="MSIP_Label_8e19d756-792e-42a1-bcad-4cb9051ddd2d_SiteId">
    <vt:lpwstr>41eb501a-f671-4ce0-a5bf-b64168c3705f</vt:lpwstr>
  </property>
  <property fmtid="{D5CDD505-2E9C-101B-9397-08002B2CF9AE}" pid="10" name="MSIP_Label_8e19d756-792e-42a1-bcad-4cb9051ddd2d_ActionId">
    <vt:lpwstr>c4c400a0-de1f-48f7-afb1-4c6d33147cd4</vt:lpwstr>
  </property>
  <property fmtid="{D5CDD505-2E9C-101B-9397-08002B2CF9AE}" pid="11" name="MSIP_Label_8e19d756-792e-42a1-bcad-4cb9051ddd2d_ContentBits">
    <vt:lpwstr>2</vt:lpwstr>
  </property>
  <property fmtid="{D5CDD505-2E9C-101B-9397-08002B2CF9AE}" pid="12" name="MSIP_Label_8e19d756-792e-42a1-bcad-4cb9051ddd2d_Tag">
    <vt:lpwstr>10, 3, 0, 1</vt:lpwstr>
  </property>
</Properties>
</file>