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9334" w14:textId="399B8C68" w:rsidR="003D02FB" w:rsidRDefault="00BC4302">
      <w:r w:rsidRPr="00BC4302">
        <w:drawing>
          <wp:inline distT="0" distB="0" distL="0" distR="0" wp14:anchorId="1F663631" wp14:editId="2EF468FA">
            <wp:extent cx="5731510" cy="3193415"/>
            <wp:effectExtent l="0" t="0" r="2540" b="6985"/>
            <wp:docPr id="345075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550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C3A6" w14:textId="3CA66A63" w:rsidR="00BC4302" w:rsidRDefault="00BC4302">
      <w:r>
        <w:t xml:space="preserve">Reading text file from amazon s3 </w:t>
      </w:r>
    </w:p>
    <w:p w14:paraId="200E69CC" w14:textId="5F8C5FD7" w:rsidR="00BC4302" w:rsidRDefault="004A51A3">
      <w:r w:rsidRPr="004A51A3">
        <w:drawing>
          <wp:inline distT="0" distB="0" distL="0" distR="0" wp14:anchorId="2745A103" wp14:editId="1A13A7B4">
            <wp:extent cx="5731510" cy="637540"/>
            <wp:effectExtent l="0" t="0" r="2540" b="0"/>
            <wp:docPr id="13522056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566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096E" w14:textId="5744D6FC" w:rsidR="004A51A3" w:rsidRDefault="004A51A3">
      <w:r w:rsidRPr="004A51A3">
        <w:lastRenderedPageBreak/>
        <w:drawing>
          <wp:inline distT="0" distB="0" distL="0" distR="0" wp14:anchorId="06F87311" wp14:editId="52459820">
            <wp:extent cx="5731510" cy="7402830"/>
            <wp:effectExtent l="0" t="0" r="2540" b="7620"/>
            <wp:docPr id="2437585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5852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5B8" w14:textId="55A872CB" w:rsidR="004A51A3" w:rsidRDefault="00766268">
      <w:r w:rsidRPr="00766268">
        <w:lastRenderedPageBreak/>
        <w:drawing>
          <wp:inline distT="0" distB="0" distL="0" distR="0" wp14:anchorId="3A48B6C7" wp14:editId="3E61C595">
            <wp:extent cx="5731510" cy="7776210"/>
            <wp:effectExtent l="0" t="0" r="2540" b="0"/>
            <wp:docPr id="7867375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7552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B195" w14:textId="77777777" w:rsidR="00074FD6" w:rsidRDefault="00074FD6">
      <w:r w:rsidRPr="00074FD6">
        <w:drawing>
          <wp:inline distT="0" distB="0" distL="0" distR="0" wp14:anchorId="4742E5BC" wp14:editId="6129FF5B">
            <wp:extent cx="5731510" cy="353695"/>
            <wp:effectExtent l="0" t="0" r="2540" b="8255"/>
            <wp:docPr id="80961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13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11F2" w14:textId="23362F56" w:rsidR="00F641E3" w:rsidRDefault="00074FD6">
      <w:r w:rsidRPr="00074FD6">
        <w:lastRenderedPageBreak/>
        <w:drawing>
          <wp:inline distT="0" distB="0" distL="0" distR="0" wp14:anchorId="457CF2F1" wp14:editId="353D7E80">
            <wp:extent cx="5731510" cy="4999990"/>
            <wp:effectExtent l="0" t="0" r="2540" b="0"/>
            <wp:docPr id="7898475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47516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14F1" w14:textId="7CF6B214" w:rsidR="00074FD6" w:rsidRDefault="00074FD6">
      <w:r w:rsidRPr="00074FD6">
        <w:drawing>
          <wp:inline distT="0" distB="0" distL="0" distR="0" wp14:anchorId="33F2649F" wp14:editId="4981A557">
            <wp:extent cx="5731510" cy="353695"/>
            <wp:effectExtent l="0" t="0" r="2540" b="8255"/>
            <wp:docPr id="28966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64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DE7C" w14:textId="2BB9D045" w:rsidR="00074FD6" w:rsidRDefault="00074FD6">
      <w:r w:rsidRPr="00074FD6">
        <w:drawing>
          <wp:inline distT="0" distB="0" distL="0" distR="0" wp14:anchorId="1277A20A" wp14:editId="08DB8815">
            <wp:extent cx="5731510" cy="1480185"/>
            <wp:effectExtent l="0" t="0" r="2540" b="5715"/>
            <wp:docPr id="1905300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009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135" w14:textId="06CD9A33" w:rsidR="00074FD6" w:rsidRDefault="00074FD6">
      <w:r w:rsidRPr="00074FD6">
        <w:lastRenderedPageBreak/>
        <w:drawing>
          <wp:inline distT="0" distB="0" distL="0" distR="0" wp14:anchorId="18A14FDA" wp14:editId="7F810FF2">
            <wp:extent cx="5296639" cy="4010585"/>
            <wp:effectExtent l="0" t="0" r="0" b="9525"/>
            <wp:docPr id="141711719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7195" name="Picture 1" descr="A table with numbers and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F5BB" w14:textId="7CB28FA5" w:rsidR="006B2822" w:rsidRDefault="006B2822">
      <w:r w:rsidRPr="006B2822">
        <w:drawing>
          <wp:inline distT="0" distB="0" distL="0" distR="0" wp14:anchorId="693DB53C" wp14:editId="5AA578C6">
            <wp:extent cx="5731510" cy="4495165"/>
            <wp:effectExtent l="0" t="0" r="2540" b="635"/>
            <wp:docPr id="2265638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3856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EBF" w14:textId="5218120A" w:rsidR="006B2822" w:rsidRDefault="006B2822">
      <w:r w:rsidRPr="006B2822">
        <w:lastRenderedPageBreak/>
        <w:drawing>
          <wp:inline distT="0" distB="0" distL="0" distR="0" wp14:anchorId="0078F575" wp14:editId="62AD6854">
            <wp:extent cx="5731510" cy="4847590"/>
            <wp:effectExtent l="0" t="0" r="2540" b="0"/>
            <wp:docPr id="6312884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844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FD53" w14:textId="612D3682" w:rsidR="00AC18E6" w:rsidRDefault="00AC18E6">
      <w:r>
        <w:t>Double</w:t>
      </w:r>
    </w:p>
    <w:p w14:paraId="3BD7AD2E" w14:textId="7B9CCB8B" w:rsidR="00AC18E6" w:rsidRDefault="00AC18E6">
      <w:r w:rsidRPr="00AC18E6">
        <w:lastRenderedPageBreak/>
        <w:drawing>
          <wp:inline distT="0" distB="0" distL="0" distR="0" wp14:anchorId="493994D2" wp14:editId="14A827DA">
            <wp:extent cx="5731510" cy="4867910"/>
            <wp:effectExtent l="0" t="0" r="2540" b="8890"/>
            <wp:docPr id="101632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131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69E" w14:textId="4E853925" w:rsidR="00AC18E6" w:rsidRDefault="00AC18E6">
      <w:r w:rsidRPr="00AC18E6">
        <w:lastRenderedPageBreak/>
        <w:drawing>
          <wp:inline distT="0" distB="0" distL="0" distR="0" wp14:anchorId="67EE2285" wp14:editId="35AF3F9A">
            <wp:extent cx="5382376" cy="5134692"/>
            <wp:effectExtent l="0" t="0" r="8890" b="8890"/>
            <wp:docPr id="14115073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07354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8E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F080" w14:textId="77777777" w:rsidR="006630F7" w:rsidRDefault="006630F7" w:rsidP="006630F7">
      <w:pPr>
        <w:spacing w:after="0" w:line="240" w:lineRule="auto"/>
      </w:pPr>
      <w:r>
        <w:separator/>
      </w:r>
    </w:p>
  </w:endnote>
  <w:endnote w:type="continuationSeparator" w:id="0">
    <w:p w14:paraId="1467CC29" w14:textId="77777777" w:rsidR="006630F7" w:rsidRDefault="006630F7" w:rsidP="0066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40F2" w14:textId="77777777" w:rsidR="006630F7" w:rsidRDefault="00663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3A1C" w14:textId="77777777" w:rsidR="006630F7" w:rsidRDefault="00663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8366" w14:textId="77777777" w:rsidR="006630F7" w:rsidRDefault="00663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A90B" w14:textId="77777777" w:rsidR="006630F7" w:rsidRDefault="006630F7" w:rsidP="006630F7">
      <w:pPr>
        <w:spacing w:after="0" w:line="240" w:lineRule="auto"/>
      </w:pPr>
      <w:r>
        <w:separator/>
      </w:r>
    </w:p>
  </w:footnote>
  <w:footnote w:type="continuationSeparator" w:id="0">
    <w:p w14:paraId="086EB1E8" w14:textId="77777777" w:rsidR="006630F7" w:rsidRDefault="006630F7" w:rsidP="00663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FFE5" w14:textId="77777777" w:rsidR="006630F7" w:rsidRDefault="00663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B03F6" w14:textId="11A56B46" w:rsidR="006630F7" w:rsidRPr="0082791C" w:rsidRDefault="0082791C">
    <w:pPr>
      <w:pStyle w:val="Header"/>
      <w:rPr>
        <w:rFonts w:asciiTheme="majorHAnsi" w:hAnsiTheme="majorHAnsi" w:cstheme="majorHAnsi"/>
        <w:sz w:val="32"/>
        <w:szCs w:val="32"/>
      </w:rPr>
    </w:pPr>
    <w:r>
      <w:tab/>
    </w:r>
    <w:r w:rsidRPr="0082791C">
      <w:rPr>
        <w:rFonts w:asciiTheme="majorHAnsi" w:hAnsiTheme="majorHAnsi" w:cstheme="majorHAnsi"/>
        <w:sz w:val="32"/>
        <w:szCs w:val="32"/>
      </w:rPr>
      <w:t>PYSPARK PRACTICE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C52" w14:textId="77777777" w:rsidR="006630F7" w:rsidRDefault="006630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2"/>
    <w:rsid w:val="00074FD6"/>
    <w:rsid w:val="00273CC8"/>
    <w:rsid w:val="003D02FB"/>
    <w:rsid w:val="003F5662"/>
    <w:rsid w:val="004A51A3"/>
    <w:rsid w:val="006630F7"/>
    <w:rsid w:val="006B2822"/>
    <w:rsid w:val="007652FF"/>
    <w:rsid w:val="00766268"/>
    <w:rsid w:val="0082791C"/>
    <w:rsid w:val="00AC18E6"/>
    <w:rsid w:val="00BC4302"/>
    <w:rsid w:val="00E32E5A"/>
    <w:rsid w:val="00F6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809E"/>
  <w15:chartTrackingRefBased/>
  <w15:docId w15:val="{E4D7FCA7-3DF3-467A-B92F-0314841D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F7"/>
  </w:style>
  <w:style w:type="paragraph" w:styleId="Footer">
    <w:name w:val="footer"/>
    <w:basedOn w:val="Normal"/>
    <w:link w:val="FooterChar"/>
    <w:uiPriority w:val="99"/>
    <w:unhideWhenUsed/>
    <w:rsid w:val="00663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ACFCEAE034D47B4747C6BF2C2244F" ma:contentTypeVersion="8" ma:contentTypeDescription="Create a new document." ma:contentTypeScope="" ma:versionID="113f2d2d7d8aab0c7020283d24cda3e0">
  <xsd:schema xmlns:xsd="http://www.w3.org/2001/XMLSchema" xmlns:xs="http://www.w3.org/2001/XMLSchema" xmlns:p="http://schemas.microsoft.com/office/2006/metadata/properties" xmlns:ns3="dd1b8a76-44fc-4d74-9a7b-28dfd648aa27" xmlns:ns4="0d2c1006-8443-4c57-8230-76cfef56c563" targetNamespace="http://schemas.microsoft.com/office/2006/metadata/properties" ma:root="true" ma:fieldsID="a2cab8675075a9f168b7570981764a73" ns3:_="" ns4:_="">
    <xsd:import namespace="dd1b8a76-44fc-4d74-9a7b-28dfd648aa27"/>
    <xsd:import namespace="0d2c1006-8443-4c57-8230-76cfef56c5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b8a76-44fc-4d74-9a7b-28dfd648a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1006-8443-4c57-8230-76cfef56c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F56BCD-0428-47FC-8468-5583AA748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b8a76-44fc-4d74-9a7b-28dfd648aa27"/>
    <ds:schemaRef ds:uri="0d2c1006-8443-4c57-8230-76cfef56c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6FE58-3E57-4800-9543-549E5C9B3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65BEA-B320-4645-881B-C9639EA501CE}">
  <ds:schemaRefs>
    <ds:schemaRef ds:uri="http://purl.org/dc/terms/"/>
    <ds:schemaRef ds:uri="dd1b8a76-44fc-4d74-9a7b-28dfd648aa27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0d2c1006-8443-4c57-8230-76cfef56c56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Kamisetty, Venkata Sai Ganesh</dc:creator>
  <cp:keywords/>
  <dc:description/>
  <cp:lastModifiedBy>Kamisetty, Venkata Sai Ganesh</cp:lastModifiedBy>
  <cp:revision>2</cp:revision>
  <dcterms:created xsi:type="dcterms:W3CDTF">2023-07-21T01:12:00Z</dcterms:created>
  <dcterms:modified xsi:type="dcterms:W3CDTF">2023-07-21T01:12:00Z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0x010100308ACFCEAE034D47B4747C6BF2C2244F</vt:lpwstr>
  </property>
</Properties>
</file>