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B4075" w14:textId="76A9596E" w:rsidR="003D02FB" w:rsidRDefault="009122F1" w:rsidP="009122F1">
      <w:r>
        <w:t>Spark-join</w:t>
      </w:r>
    </w:p>
    <w:p w14:paraId="6CD495E6" w14:textId="7FD56943" w:rsidR="009122F1" w:rsidRDefault="009122F1" w:rsidP="009122F1">
      <w:r w:rsidRPr="009122F1">
        <w:drawing>
          <wp:inline distT="0" distB="0" distL="0" distR="0" wp14:anchorId="3934341D" wp14:editId="26435DB0">
            <wp:extent cx="5731510" cy="7753985"/>
            <wp:effectExtent l="0" t="0" r="2540" b="0"/>
            <wp:docPr id="4243203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2034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73B1" w14:textId="77777777" w:rsidR="0030120C" w:rsidRDefault="0030120C" w:rsidP="009122F1"/>
    <w:p w14:paraId="07BC6B8E" w14:textId="11A71880" w:rsidR="0030120C" w:rsidRDefault="0030120C" w:rsidP="009122F1">
      <w:r>
        <w:t xml:space="preserve">Join using pandas to </w:t>
      </w:r>
      <w:proofErr w:type="gramStart"/>
      <w:r>
        <w:t>s3</w:t>
      </w:r>
      <w:proofErr w:type="gramEnd"/>
    </w:p>
    <w:p w14:paraId="0E3947AC" w14:textId="504D3A78" w:rsidR="0030120C" w:rsidRDefault="0030120C" w:rsidP="009122F1">
      <w:r w:rsidRPr="0030120C">
        <w:lastRenderedPageBreak/>
        <w:drawing>
          <wp:inline distT="0" distB="0" distL="0" distR="0" wp14:anchorId="3DC9004F" wp14:editId="0C6E37D4">
            <wp:extent cx="5731510" cy="1561465"/>
            <wp:effectExtent l="0" t="0" r="2540" b="635"/>
            <wp:docPr id="1912432840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32840" name="Picture 1" descr="A computer screen shot of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055E" w14:textId="37B1D551" w:rsidR="0030120C" w:rsidRDefault="0030120C" w:rsidP="009122F1">
      <w:r w:rsidRPr="0030120C">
        <w:drawing>
          <wp:inline distT="0" distB="0" distL="0" distR="0" wp14:anchorId="3C5151D4" wp14:editId="19E3F91D">
            <wp:extent cx="5731510" cy="107950"/>
            <wp:effectExtent l="0" t="0" r="2540" b="6350"/>
            <wp:docPr id="160867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714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A140" w14:textId="2271F8AF" w:rsidR="0030120C" w:rsidRDefault="0030120C" w:rsidP="009122F1">
      <w:r w:rsidRPr="0030120C">
        <w:drawing>
          <wp:inline distT="0" distB="0" distL="0" distR="0" wp14:anchorId="095E0B59" wp14:editId="2708342E">
            <wp:extent cx="5731510" cy="4004945"/>
            <wp:effectExtent l="0" t="0" r="2540" b="0"/>
            <wp:docPr id="5382307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3073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663D" w14:textId="74679202" w:rsidR="009122F1" w:rsidRDefault="001B1637" w:rsidP="009122F1">
      <w:r w:rsidRPr="001B1637">
        <w:lastRenderedPageBreak/>
        <w:drawing>
          <wp:inline distT="0" distB="0" distL="0" distR="0" wp14:anchorId="44595EA6" wp14:editId="354D506A">
            <wp:extent cx="5731510" cy="8042275"/>
            <wp:effectExtent l="0" t="0" r="2540" b="0"/>
            <wp:docPr id="16195480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48030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BB35" w14:textId="39062396" w:rsidR="001B1637" w:rsidRDefault="003E3447" w:rsidP="009122F1">
      <w:r w:rsidRPr="003E3447">
        <w:lastRenderedPageBreak/>
        <w:drawing>
          <wp:inline distT="0" distB="0" distL="0" distR="0" wp14:anchorId="3B900BEE" wp14:editId="77A37D0B">
            <wp:extent cx="5731510" cy="3407410"/>
            <wp:effectExtent l="0" t="0" r="2540" b="2540"/>
            <wp:docPr id="15037426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4263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AD28" w14:textId="30EA3816" w:rsidR="003E3447" w:rsidRDefault="003E3447" w:rsidP="009122F1">
      <w:r w:rsidRPr="003E3447">
        <w:drawing>
          <wp:inline distT="0" distB="0" distL="0" distR="0" wp14:anchorId="2476603D" wp14:editId="2EE8F4E7">
            <wp:extent cx="5731510" cy="1428750"/>
            <wp:effectExtent l="0" t="0" r="2540" b="0"/>
            <wp:docPr id="1534395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957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8D55" w14:textId="022EC614" w:rsidR="007B20C3" w:rsidRDefault="007B20C3" w:rsidP="009122F1">
      <w:r w:rsidRPr="007B20C3">
        <w:lastRenderedPageBreak/>
        <w:drawing>
          <wp:inline distT="0" distB="0" distL="0" distR="0" wp14:anchorId="57718DC9" wp14:editId="34011FE5">
            <wp:extent cx="5731510" cy="4502785"/>
            <wp:effectExtent l="0" t="0" r="2540" b="0"/>
            <wp:docPr id="2119309928" name="Picture 1" descr="A computer screen shot of white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09928" name="Picture 1" descr="A computer screen shot of white and blu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59E0" w14:textId="0C77ECE6" w:rsidR="007B20C3" w:rsidRDefault="007B20C3" w:rsidP="009122F1">
      <w:r w:rsidRPr="007B20C3">
        <w:lastRenderedPageBreak/>
        <w:drawing>
          <wp:inline distT="0" distB="0" distL="0" distR="0" wp14:anchorId="6FC7EAA0" wp14:editId="103159BA">
            <wp:extent cx="5731510" cy="7034530"/>
            <wp:effectExtent l="0" t="0" r="2540" b="0"/>
            <wp:docPr id="20012897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89770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CE2F" w14:textId="0E85F460" w:rsidR="007B20C3" w:rsidRDefault="007B20C3" w:rsidP="009122F1">
      <w:r w:rsidRPr="007B20C3">
        <w:lastRenderedPageBreak/>
        <w:drawing>
          <wp:inline distT="0" distB="0" distL="0" distR="0" wp14:anchorId="43FCBE19" wp14:editId="044CB8A1">
            <wp:extent cx="5731510" cy="5494020"/>
            <wp:effectExtent l="0" t="0" r="2540" b="0"/>
            <wp:docPr id="22532161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21616" name="Picture 1" descr="A computer screen shot of a black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2F1"/>
    <w:rsid w:val="001B1637"/>
    <w:rsid w:val="00273CC8"/>
    <w:rsid w:val="0030120C"/>
    <w:rsid w:val="003D02FB"/>
    <w:rsid w:val="003E3447"/>
    <w:rsid w:val="003F5662"/>
    <w:rsid w:val="007652FF"/>
    <w:rsid w:val="007B20C3"/>
    <w:rsid w:val="0091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E3EA"/>
  <w15:chartTrackingRefBased/>
  <w15:docId w15:val="{9CDA203B-5644-4116-9A65-ABA5C42A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8ACFCEAE034D47B4747C6BF2C2244F" ma:contentTypeVersion="8" ma:contentTypeDescription="Create a new document." ma:contentTypeScope="" ma:versionID="113f2d2d7d8aab0c7020283d24cda3e0">
  <xsd:schema xmlns:xsd="http://www.w3.org/2001/XMLSchema" xmlns:xs="http://www.w3.org/2001/XMLSchema" xmlns:p="http://schemas.microsoft.com/office/2006/metadata/properties" xmlns:ns3="dd1b8a76-44fc-4d74-9a7b-28dfd648aa27" xmlns:ns4="0d2c1006-8443-4c57-8230-76cfef56c563" targetNamespace="http://schemas.microsoft.com/office/2006/metadata/properties" ma:root="true" ma:fieldsID="a2cab8675075a9f168b7570981764a73" ns3:_="" ns4:_="">
    <xsd:import namespace="dd1b8a76-44fc-4d74-9a7b-28dfd648aa27"/>
    <xsd:import namespace="0d2c1006-8443-4c57-8230-76cfef56c56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b8a76-44fc-4d74-9a7b-28dfd648aa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c1006-8443-4c57-8230-76cfef56c5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3B147C-B98C-4F1A-A418-FB96F41B94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1b8a76-44fc-4d74-9a7b-28dfd648aa27"/>
    <ds:schemaRef ds:uri="0d2c1006-8443-4c57-8230-76cfef56c5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FA208C-4521-4E33-AAB0-16BAE62FED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C92FF4-787B-43BB-97D8-719EAC598C9D}">
  <ds:schemaRefs>
    <ds:schemaRef ds:uri="http://schemas.microsoft.com/office/2006/documentManagement/types"/>
    <ds:schemaRef ds:uri="http://purl.org/dc/dcmitype/"/>
    <ds:schemaRef ds:uri="http://purl.org/dc/terms/"/>
    <ds:schemaRef ds:uri="0d2c1006-8443-4c57-8230-76cfef56c563"/>
    <ds:schemaRef ds:uri="http://schemas.microsoft.com/office/2006/metadata/properties"/>
    <ds:schemaRef ds:uri="dd1b8a76-44fc-4d74-9a7b-28dfd648aa27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Kamisetty, Venkata Sai Ganesh</dc:creator>
  <cp:keywords/>
  <dc:description/>
  <cp:lastModifiedBy>Kamisetty, Venkata Sai Ganesh</cp:lastModifiedBy>
  <cp:revision>2</cp:revision>
  <dcterms:created xsi:type="dcterms:W3CDTF">2023-07-25T01:05:00Z</dcterms:created>
  <dcterms:modified xsi:type="dcterms:W3CDTF">2023-07-25T01:05:00Z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0x010100308ACFCEAE034D47B4747C6BF2C2244F</vt:lpwstr>
  </property>
</Properties>
</file>