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8C840" w14:textId="77777777" w:rsidR="00F42F2F" w:rsidRDefault="00000000">
      <w:pPr>
        <w:spacing w:before="240" w:after="240"/>
      </w:pPr>
      <w:r>
        <w:rPr>
          <w:b/>
        </w:rPr>
        <w:t>Hackathon Project Phases Template</w:t>
      </w:r>
      <w:r>
        <w:t xml:space="preserve">  for the </w:t>
      </w:r>
      <w:r>
        <w:rPr>
          <w:b/>
        </w:rPr>
        <w:t>AutoSage App</w:t>
      </w:r>
      <w:r>
        <w:t xml:space="preserve"> project.</w:t>
      </w:r>
    </w:p>
    <w:p w14:paraId="19571B0A" w14:textId="77777777" w:rsidR="00F42F2F" w:rsidRDefault="00000000">
      <w:r>
        <w:pict w14:anchorId="1007CF99">
          <v:rect id="_x0000_i1025" style="width:0;height:1.5pt" o:hralign="center" o:hrstd="t" o:hr="t" fillcolor="#a0a0a0" stroked="f"/>
        </w:pict>
      </w:r>
    </w:p>
    <w:p w14:paraId="3DB515AA" w14:textId="77777777" w:rsidR="00F42F2F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670CFC16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5E6C6F77" w14:textId="77777777" w:rsidR="00371932" w:rsidRDefault="00371932">
      <w:pPr>
        <w:pStyle w:val="Heading2"/>
        <w:keepNext w:val="0"/>
        <w:keepLines w:val="0"/>
        <w:spacing w:after="80"/>
        <w:rPr>
          <w:b/>
          <w:sz w:val="22"/>
          <w:szCs w:val="22"/>
        </w:rPr>
      </w:pPr>
      <w:bookmarkStart w:id="2" w:name="_xfbad3jipv17" w:colFirst="0" w:colLast="0"/>
      <w:bookmarkEnd w:id="2"/>
      <w:r w:rsidRPr="00371932">
        <w:rPr>
          <w:b/>
          <w:sz w:val="22"/>
          <w:szCs w:val="22"/>
        </w:rPr>
        <w:t xml:space="preserve">Al-Powered Ethical </w:t>
      </w:r>
      <w:proofErr w:type="gramStart"/>
      <w:r w:rsidRPr="00371932">
        <w:rPr>
          <w:b/>
          <w:sz w:val="22"/>
          <w:szCs w:val="22"/>
        </w:rPr>
        <w:t>Decision Making</w:t>
      </w:r>
      <w:proofErr w:type="gramEnd"/>
      <w:r w:rsidRPr="00371932">
        <w:rPr>
          <w:b/>
          <w:sz w:val="22"/>
          <w:szCs w:val="22"/>
        </w:rPr>
        <w:t xml:space="preserve"> Simulations with </w:t>
      </w:r>
      <w:proofErr w:type="spellStart"/>
      <w:r w:rsidRPr="00371932">
        <w:rPr>
          <w:b/>
          <w:sz w:val="22"/>
          <w:szCs w:val="22"/>
        </w:rPr>
        <w:t>Mistral</w:t>
      </w:r>
      <w:proofErr w:type="spellEnd"/>
    </w:p>
    <w:p w14:paraId="5E3DEB11" w14:textId="6B636026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Team Name:</w:t>
      </w:r>
    </w:p>
    <w:p w14:paraId="086FDEF2" w14:textId="28C94182" w:rsidR="00F42F2F" w:rsidRDefault="00775AFF">
      <w:pPr>
        <w:spacing w:before="240" w:after="240"/>
      </w:pPr>
      <w:proofErr w:type="spellStart"/>
      <w:r>
        <w:t>Grash</w:t>
      </w:r>
      <w:proofErr w:type="spellEnd"/>
    </w:p>
    <w:p w14:paraId="46C88F61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17314F30" w14:textId="632BF428" w:rsidR="00F42F2F" w:rsidRDefault="00371932">
      <w:pPr>
        <w:numPr>
          <w:ilvl w:val="0"/>
          <w:numId w:val="3"/>
        </w:numPr>
        <w:spacing w:before="240"/>
      </w:pPr>
      <w:proofErr w:type="spellStart"/>
      <w:r>
        <w:t>V.Harsha</w:t>
      </w:r>
      <w:proofErr w:type="spellEnd"/>
      <w:r>
        <w:t xml:space="preserve"> Vardhan Reddy</w:t>
      </w:r>
    </w:p>
    <w:p w14:paraId="59B79AD6" w14:textId="48A0D651" w:rsidR="00F42F2F" w:rsidRDefault="00371932">
      <w:pPr>
        <w:numPr>
          <w:ilvl w:val="0"/>
          <w:numId w:val="3"/>
        </w:numPr>
      </w:pPr>
      <w:proofErr w:type="spellStart"/>
      <w:proofErr w:type="gramStart"/>
      <w:r>
        <w:t>K.Ganesh</w:t>
      </w:r>
      <w:proofErr w:type="spellEnd"/>
      <w:proofErr w:type="gramEnd"/>
    </w:p>
    <w:p w14:paraId="73BBD8A2" w14:textId="5C84E2FB" w:rsidR="00F42F2F" w:rsidRDefault="00371932">
      <w:pPr>
        <w:numPr>
          <w:ilvl w:val="0"/>
          <w:numId w:val="3"/>
        </w:numPr>
      </w:pPr>
      <w:proofErr w:type="spellStart"/>
      <w:proofErr w:type="gramStart"/>
      <w:r>
        <w:t>J.Hemanth</w:t>
      </w:r>
      <w:proofErr w:type="spellEnd"/>
      <w:proofErr w:type="gramEnd"/>
      <w:r>
        <w:t xml:space="preserve"> Naga Sai Kumar</w:t>
      </w:r>
    </w:p>
    <w:p w14:paraId="0872B757" w14:textId="67B16BE3" w:rsidR="00F42F2F" w:rsidRDefault="00371932">
      <w:pPr>
        <w:numPr>
          <w:ilvl w:val="0"/>
          <w:numId w:val="3"/>
        </w:numPr>
        <w:spacing w:after="240"/>
      </w:pPr>
      <w:proofErr w:type="spellStart"/>
      <w:proofErr w:type="gramStart"/>
      <w:r>
        <w:t>T.Srikar</w:t>
      </w:r>
      <w:proofErr w:type="spellEnd"/>
      <w:proofErr w:type="gramEnd"/>
      <w:r>
        <w:t xml:space="preserve"> Reddy</w:t>
      </w:r>
    </w:p>
    <w:p w14:paraId="7E4A52D7" w14:textId="1DA5E462" w:rsidR="00371932" w:rsidRDefault="00371932">
      <w:pPr>
        <w:numPr>
          <w:ilvl w:val="0"/>
          <w:numId w:val="3"/>
        </w:numPr>
        <w:spacing w:after="240"/>
      </w:pPr>
      <w:proofErr w:type="spellStart"/>
      <w:proofErr w:type="gramStart"/>
      <w:r>
        <w:t>N.Rushikesh</w:t>
      </w:r>
      <w:proofErr w:type="spellEnd"/>
      <w:proofErr w:type="gramEnd"/>
    </w:p>
    <w:p w14:paraId="33F03B14" w14:textId="77777777" w:rsidR="00F42F2F" w:rsidRDefault="00000000">
      <w:r>
        <w:pict w14:anchorId="16B3DD47">
          <v:rect id="_x0000_i1026" style="width:0;height:1.5pt" o:hralign="center" o:hrstd="t" o:hr="t" fillcolor="#a0a0a0" stroked="f"/>
        </w:pict>
      </w:r>
    </w:p>
    <w:p w14:paraId="22174A21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7283A1FC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16608017" w14:textId="77777777" w:rsidR="00775AFF" w:rsidRDefault="00775AFF">
      <w:pPr>
        <w:pStyle w:val="Heading3"/>
        <w:keepNext w:val="0"/>
        <w:keepLines w:val="0"/>
        <w:spacing w:before="280"/>
        <w:rPr>
          <w:color w:val="auto"/>
          <w:sz w:val="22"/>
          <w:szCs w:val="22"/>
        </w:rPr>
      </w:pPr>
      <w:r w:rsidRPr="00775AFF">
        <w:rPr>
          <w:color w:val="auto"/>
          <w:sz w:val="22"/>
          <w:szCs w:val="22"/>
        </w:rPr>
        <w:t xml:space="preserve">Develop an AI-powered </w:t>
      </w:r>
      <w:r w:rsidRPr="00775AFF">
        <w:rPr>
          <w:b/>
          <w:bCs/>
          <w:color w:val="auto"/>
          <w:sz w:val="22"/>
          <w:szCs w:val="22"/>
        </w:rPr>
        <w:t>ethical decision-making tool</w:t>
      </w:r>
      <w:r w:rsidRPr="00775AFF">
        <w:rPr>
          <w:color w:val="auto"/>
          <w:sz w:val="22"/>
          <w:szCs w:val="22"/>
        </w:rPr>
        <w:t xml:space="preserve"> that presents moral dilemmas and provides AI-driven insights based on user choices.</w:t>
      </w:r>
    </w:p>
    <w:p w14:paraId="3C44319A" w14:textId="733D6BE1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1F2FC0B5" w14:textId="77777777" w:rsidR="00F42F2F" w:rsidRDefault="0000000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186D68F1" w14:textId="77777777" w:rsidR="00775AFF" w:rsidRDefault="00775AFF" w:rsidP="00775AFF">
      <w:pPr>
        <w:pStyle w:val="NormalWeb"/>
        <w:numPr>
          <w:ilvl w:val="1"/>
          <w:numId w:val="5"/>
        </w:numPr>
      </w:pPr>
      <w:r>
        <w:t>Many individuals and organizations struggle with ethical decision-making in complex scenarios. There is a need for an AI-powered tool that presents moral dilemmas and evaluates responses to promote responsible decision-making.</w:t>
      </w:r>
    </w:p>
    <w:p w14:paraId="2040A98C" w14:textId="77777777" w:rsidR="00F42F2F" w:rsidRDefault="00000000">
      <w:pPr>
        <w:numPr>
          <w:ilvl w:val="0"/>
          <w:numId w:val="5"/>
        </w:numPr>
      </w:pPr>
      <w:r>
        <w:rPr>
          <w:b/>
        </w:rPr>
        <w:lastRenderedPageBreak/>
        <w:t>Proposed Solution:</w:t>
      </w:r>
      <w:r>
        <w:rPr>
          <w:b/>
        </w:rPr>
        <w:br/>
      </w:r>
    </w:p>
    <w:p w14:paraId="3BBC0AA7" w14:textId="77777777" w:rsidR="00775AFF" w:rsidRDefault="00775AFF" w:rsidP="00775AFF">
      <w:pPr>
        <w:pStyle w:val="NormalWeb"/>
        <w:numPr>
          <w:ilvl w:val="1"/>
          <w:numId w:val="5"/>
        </w:numPr>
      </w:pPr>
      <w:r>
        <w:t xml:space="preserve">A </w:t>
      </w:r>
      <w:proofErr w:type="spellStart"/>
      <w:r>
        <w:t>FastAPI</w:t>
      </w:r>
      <w:proofErr w:type="spellEnd"/>
      <w:r>
        <w:t xml:space="preserve"> backend serving moral dilemma questions stored in JSON.</w:t>
      </w:r>
    </w:p>
    <w:p w14:paraId="37F1898D" w14:textId="77777777" w:rsidR="00775AFF" w:rsidRDefault="00775AFF" w:rsidP="00775AFF">
      <w:pPr>
        <w:pStyle w:val="NormalWeb"/>
        <w:numPr>
          <w:ilvl w:val="1"/>
          <w:numId w:val="5"/>
        </w:numPr>
      </w:pPr>
      <w:r>
        <w:t xml:space="preserve">A </w:t>
      </w:r>
      <w:proofErr w:type="spellStart"/>
      <w:r>
        <w:t>Streamlit</w:t>
      </w:r>
      <w:proofErr w:type="spellEnd"/>
      <w:r>
        <w:t xml:space="preserve"> frontend displaying questions with images and descriptions, allowing users to choose between ethical choices.</w:t>
      </w:r>
    </w:p>
    <w:p w14:paraId="4836BABE" w14:textId="77777777" w:rsidR="00775AFF" w:rsidRDefault="00775AFF" w:rsidP="00775AFF">
      <w:pPr>
        <w:pStyle w:val="NormalWeb"/>
        <w:numPr>
          <w:ilvl w:val="1"/>
          <w:numId w:val="5"/>
        </w:numPr>
      </w:pPr>
      <w:r>
        <w:t>Mistral AI analyzes user choices and provides insights on ethical implications.</w:t>
      </w:r>
    </w:p>
    <w:p w14:paraId="3113E227" w14:textId="77777777" w:rsidR="00F42F2F" w:rsidRDefault="00000000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2ED6ED87" w14:textId="77777777" w:rsidR="00775AFF" w:rsidRDefault="00775AFF" w:rsidP="00775AFF">
      <w:pPr>
        <w:pStyle w:val="NormalWeb"/>
        <w:numPr>
          <w:ilvl w:val="1"/>
          <w:numId w:val="5"/>
        </w:numPr>
      </w:pPr>
      <w:r>
        <w:t>Policymakers making critical ethical decisions.</w:t>
      </w:r>
    </w:p>
    <w:p w14:paraId="06632079" w14:textId="77777777" w:rsidR="00775AFF" w:rsidRDefault="00775AFF" w:rsidP="00775AFF">
      <w:pPr>
        <w:pStyle w:val="NormalWeb"/>
        <w:numPr>
          <w:ilvl w:val="1"/>
          <w:numId w:val="5"/>
        </w:numPr>
      </w:pPr>
      <w:r>
        <w:t>Business leaders analyzing corporate ethics.</w:t>
      </w:r>
    </w:p>
    <w:p w14:paraId="23E17FED" w14:textId="77777777" w:rsidR="00775AFF" w:rsidRDefault="00775AFF" w:rsidP="00775AFF">
      <w:pPr>
        <w:pStyle w:val="NormalWeb"/>
        <w:numPr>
          <w:ilvl w:val="1"/>
          <w:numId w:val="5"/>
        </w:numPr>
      </w:pPr>
      <w:r>
        <w:t>Educators and students learning about ethics.</w:t>
      </w:r>
    </w:p>
    <w:p w14:paraId="1CF562E5" w14:textId="77777777" w:rsidR="00775AFF" w:rsidRDefault="00775AFF" w:rsidP="00775AFF">
      <w:pPr>
        <w:pStyle w:val="NormalWeb"/>
        <w:numPr>
          <w:ilvl w:val="1"/>
          <w:numId w:val="5"/>
        </w:numPr>
      </w:pPr>
      <w:r>
        <w:t>Psychologists studying ethical decision-making.</w:t>
      </w:r>
    </w:p>
    <w:p w14:paraId="31D74A95" w14:textId="239BE618" w:rsidR="00F42F2F" w:rsidRDefault="00F42F2F">
      <w:pPr>
        <w:numPr>
          <w:ilvl w:val="1"/>
          <w:numId w:val="5"/>
        </w:numPr>
      </w:pPr>
    </w:p>
    <w:p w14:paraId="798B9E71" w14:textId="77777777" w:rsidR="00775AFF" w:rsidRPr="00775AFF" w:rsidRDefault="00000000" w:rsidP="00775AFF">
      <w:pPr>
        <w:numPr>
          <w:ilvl w:val="0"/>
          <w:numId w:val="5"/>
        </w:numPr>
        <w:rPr>
          <w:lang w:val="en-US"/>
        </w:rPr>
      </w:pPr>
      <w:r>
        <w:rPr>
          <w:b/>
        </w:rPr>
        <w:t>Expected Outcome:</w:t>
      </w:r>
      <w:r>
        <w:rPr>
          <w:b/>
        </w:rPr>
        <w:br/>
      </w:r>
      <w:r w:rsidR="00775AFF" w:rsidRPr="00775AFF">
        <w:rPr>
          <w:lang w:val="en-US"/>
        </w:rPr>
        <w:t>A functional AI-driven tool that fosters ethical discussions and helps users understand the impact of different choices in real-world scenarios.</w:t>
      </w:r>
    </w:p>
    <w:p w14:paraId="1FFA483E" w14:textId="7C4A424B" w:rsidR="00F42F2F" w:rsidRDefault="00000000" w:rsidP="00775AFF">
      <w:pPr>
        <w:numPr>
          <w:ilvl w:val="0"/>
          <w:numId w:val="5"/>
        </w:numPr>
      </w:pPr>
      <w:r>
        <w:pict w14:anchorId="0D3CA538">
          <v:rect id="_x0000_i1036" style="width:0;height:1.5pt" o:hralign="center" o:hrstd="t" o:hr="t" fillcolor="#a0a0a0" stroked="f"/>
        </w:pict>
      </w:r>
    </w:p>
    <w:p w14:paraId="5FB2435F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gvh4plpje466" w:colFirst="0" w:colLast="0"/>
      <w:bookmarkEnd w:id="6"/>
      <w:r>
        <w:rPr>
          <w:b/>
          <w:sz w:val="34"/>
          <w:szCs w:val="34"/>
        </w:rPr>
        <w:t>Phase-2: Requirement Analysis</w:t>
      </w:r>
    </w:p>
    <w:p w14:paraId="54CF6CFA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5l24l19tkdg" w:colFirst="0" w:colLast="0"/>
      <w:bookmarkEnd w:id="7"/>
      <w:r>
        <w:rPr>
          <w:b/>
          <w:color w:val="000000"/>
          <w:sz w:val="26"/>
          <w:szCs w:val="26"/>
        </w:rPr>
        <w:t>Objective:</w:t>
      </w:r>
    </w:p>
    <w:p w14:paraId="33274C8D" w14:textId="77777777" w:rsidR="00775AFF" w:rsidRPr="00775AFF" w:rsidRDefault="00775AFF" w:rsidP="00775AFF">
      <w:pPr>
        <w:pStyle w:val="Heading3"/>
        <w:spacing w:before="280"/>
        <w:rPr>
          <w:lang w:val="en-US"/>
        </w:rPr>
      </w:pPr>
      <w:r w:rsidRPr="00775AFF">
        <w:rPr>
          <w:lang w:val="en-US"/>
        </w:rPr>
        <w:t>Define the technical and functional requirements for the Ethical Decision-Making Simulations project.</w:t>
      </w:r>
    </w:p>
    <w:p w14:paraId="4132C916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54591D58" w14:textId="77777777" w:rsidR="00F42F2F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04F40CD8" w14:textId="77777777" w:rsidR="00775AFF" w:rsidRDefault="00775AFF" w:rsidP="00775AFF">
      <w:pPr>
        <w:pStyle w:val="NormalWeb"/>
        <w:numPr>
          <w:ilvl w:val="1"/>
          <w:numId w:val="1"/>
        </w:numPr>
      </w:pPr>
      <w:r>
        <w:rPr>
          <w:rStyle w:val="Strong"/>
        </w:rPr>
        <w:t>Programming Language:</w:t>
      </w:r>
      <w:r>
        <w:t xml:space="preserve"> Python</w:t>
      </w:r>
    </w:p>
    <w:p w14:paraId="219D6900" w14:textId="77777777" w:rsidR="00775AFF" w:rsidRDefault="00775AFF" w:rsidP="00775AFF">
      <w:pPr>
        <w:pStyle w:val="NormalWeb"/>
        <w:numPr>
          <w:ilvl w:val="1"/>
          <w:numId w:val="1"/>
        </w:numPr>
      </w:pPr>
      <w:r>
        <w:rPr>
          <w:rStyle w:val="Strong"/>
        </w:rPr>
        <w:t>Backend:</w:t>
      </w:r>
      <w:r>
        <w:t xml:space="preserve"> </w:t>
      </w:r>
      <w:proofErr w:type="spellStart"/>
      <w:r>
        <w:t>FastAPI</w:t>
      </w:r>
      <w:proofErr w:type="spellEnd"/>
    </w:p>
    <w:p w14:paraId="2ED1F71F" w14:textId="77777777" w:rsidR="00775AFF" w:rsidRDefault="00775AFF" w:rsidP="00775AFF">
      <w:pPr>
        <w:pStyle w:val="NormalWeb"/>
        <w:numPr>
          <w:ilvl w:val="1"/>
          <w:numId w:val="1"/>
        </w:numPr>
      </w:pPr>
      <w:r>
        <w:rPr>
          <w:rStyle w:val="Strong"/>
        </w:rPr>
        <w:t>Frontend:</w:t>
      </w:r>
      <w:r>
        <w:t xml:space="preserve"> </w:t>
      </w:r>
      <w:proofErr w:type="spellStart"/>
      <w:r>
        <w:t>Streamlit</w:t>
      </w:r>
      <w:proofErr w:type="spellEnd"/>
      <w:r>
        <w:t xml:space="preserve"> Web Framework</w:t>
      </w:r>
    </w:p>
    <w:p w14:paraId="48023D19" w14:textId="77777777" w:rsidR="00775AFF" w:rsidRDefault="00775AFF" w:rsidP="00775AFF">
      <w:pPr>
        <w:pStyle w:val="NormalWeb"/>
        <w:numPr>
          <w:ilvl w:val="1"/>
          <w:numId w:val="1"/>
        </w:numPr>
      </w:pPr>
      <w:r>
        <w:rPr>
          <w:rStyle w:val="Strong"/>
        </w:rPr>
        <w:t>Database:</w:t>
      </w:r>
      <w:r>
        <w:t xml:space="preserve"> JSON-based storage for dilemmas</w:t>
      </w:r>
    </w:p>
    <w:p w14:paraId="18EEC3F2" w14:textId="77777777" w:rsidR="00775AFF" w:rsidRDefault="00775AFF" w:rsidP="00775AFF">
      <w:pPr>
        <w:pStyle w:val="NormalWeb"/>
        <w:numPr>
          <w:ilvl w:val="1"/>
          <w:numId w:val="1"/>
        </w:numPr>
      </w:pPr>
      <w:r>
        <w:rPr>
          <w:rStyle w:val="Strong"/>
        </w:rPr>
        <w:t>AI Integration:</w:t>
      </w:r>
      <w:r>
        <w:t xml:space="preserve"> Mistral AI for ethical analysis</w:t>
      </w:r>
    </w:p>
    <w:p w14:paraId="278546CD" w14:textId="77777777" w:rsidR="00F42F2F" w:rsidRDefault="00000000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5D480490" w14:textId="77777777" w:rsidR="00775AFF" w:rsidRDefault="00775AFF" w:rsidP="00775AFF">
      <w:pPr>
        <w:pStyle w:val="NormalWeb"/>
        <w:numPr>
          <w:ilvl w:val="1"/>
          <w:numId w:val="1"/>
        </w:numPr>
      </w:pPr>
      <w:r>
        <w:t>Serve pre-defined ethical dilemmas from JSON.</w:t>
      </w:r>
    </w:p>
    <w:p w14:paraId="2EE3EE37" w14:textId="77777777" w:rsidR="00775AFF" w:rsidRDefault="00775AFF" w:rsidP="00775AFF">
      <w:pPr>
        <w:pStyle w:val="NormalWeb"/>
        <w:numPr>
          <w:ilvl w:val="1"/>
          <w:numId w:val="1"/>
        </w:numPr>
      </w:pPr>
      <w:r>
        <w:t>Display two contrasting ethical choices with images.</w:t>
      </w:r>
    </w:p>
    <w:p w14:paraId="79368F04" w14:textId="77777777" w:rsidR="00775AFF" w:rsidRDefault="00775AFF" w:rsidP="00775AFF">
      <w:pPr>
        <w:pStyle w:val="NormalWeb"/>
        <w:numPr>
          <w:ilvl w:val="1"/>
          <w:numId w:val="1"/>
        </w:numPr>
      </w:pPr>
      <w:r>
        <w:t>Allow user responses and forward them to Mistral AI for evaluation.</w:t>
      </w:r>
    </w:p>
    <w:p w14:paraId="3D1980E4" w14:textId="77777777" w:rsidR="00775AFF" w:rsidRDefault="00775AFF" w:rsidP="00775AFF">
      <w:pPr>
        <w:pStyle w:val="NormalWeb"/>
        <w:numPr>
          <w:ilvl w:val="1"/>
          <w:numId w:val="1"/>
        </w:numPr>
      </w:pPr>
      <w:r>
        <w:t>Provide AI-generated insights on ethical implications.</w:t>
      </w:r>
    </w:p>
    <w:p w14:paraId="3FECF42B" w14:textId="1456B41A" w:rsidR="00F42F2F" w:rsidRDefault="00F42F2F">
      <w:pPr>
        <w:numPr>
          <w:ilvl w:val="1"/>
          <w:numId w:val="1"/>
        </w:numPr>
      </w:pPr>
    </w:p>
    <w:p w14:paraId="005FE32D" w14:textId="77777777" w:rsidR="00F42F2F" w:rsidRDefault="00000000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13DE24E1" w14:textId="77777777" w:rsidR="00775AFF" w:rsidRDefault="00775AFF" w:rsidP="00775AFF">
      <w:pPr>
        <w:pStyle w:val="NormalWeb"/>
        <w:numPr>
          <w:ilvl w:val="1"/>
          <w:numId w:val="1"/>
        </w:numPr>
      </w:pPr>
      <w:bookmarkStart w:id="8" w:name="_48yszivkjwga" w:colFirst="0" w:colLast="0"/>
      <w:bookmarkEnd w:id="8"/>
      <w:r>
        <w:t>Ensuring relevant and unbiased ethical analysis.</w:t>
      </w:r>
    </w:p>
    <w:p w14:paraId="4C397D44" w14:textId="77777777" w:rsidR="00775AFF" w:rsidRDefault="00775AFF" w:rsidP="00775AFF">
      <w:pPr>
        <w:pStyle w:val="NormalWeb"/>
        <w:numPr>
          <w:ilvl w:val="1"/>
          <w:numId w:val="1"/>
        </w:numPr>
      </w:pPr>
      <w:r>
        <w:lastRenderedPageBreak/>
        <w:t>Handling large sets of dilemmas efficiently.</w:t>
      </w:r>
    </w:p>
    <w:p w14:paraId="54877604" w14:textId="77777777" w:rsidR="00775AFF" w:rsidRDefault="00775AFF" w:rsidP="00775AFF">
      <w:pPr>
        <w:pStyle w:val="NormalWeb"/>
        <w:numPr>
          <w:ilvl w:val="1"/>
          <w:numId w:val="1"/>
        </w:numPr>
      </w:pPr>
      <w:r>
        <w:t>Designing an intuitive and engaging UI.</w:t>
      </w:r>
    </w:p>
    <w:p w14:paraId="23CE457E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Phase-3: Project Design</w:t>
      </w:r>
    </w:p>
    <w:p w14:paraId="3B4CA893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y478v0ocmmrr" w:colFirst="0" w:colLast="0"/>
      <w:bookmarkEnd w:id="9"/>
      <w:r>
        <w:rPr>
          <w:b/>
          <w:color w:val="000000"/>
          <w:sz w:val="26"/>
          <w:szCs w:val="26"/>
        </w:rPr>
        <w:t>Objective:</w:t>
      </w:r>
    </w:p>
    <w:p w14:paraId="4D47A8E6" w14:textId="77777777" w:rsidR="00775AFF" w:rsidRPr="00775AFF" w:rsidRDefault="00775AFF" w:rsidP="00775AFF">
      <w:pPr>
        <w:spacing w:before="240" w:after="240"/>
        <w:rPr>
          <w:lang w:val="en-US"/>
        </w:rPr>
      </w:pPr>
      <w:r w:rsidRPr="00775AFF">
        <w:rPr>
          <w:lang w:val="en-US"/>
        </w:rPr>
        <w:t>Develop the architecture and user flow of the application.</w:t>
      </w:r>
    </w:p>
    <w:p w14:paraId="200727BD" w14:textId="3E7DF99C" w:rsidR="00F42F2F" w:rsidRDefault="00F42F2F">
      <w:pPr>
        <w:spacing w:before="240" w:after="240"/>
      </w:pPr>
    </w:p>
    <w:p w14:paraId="4D8C3123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nq9v8lrl5z99" w:colFirst="0" w:colLast="0"/>
      <w:bookmarkEnd w:id="10"/>
      <w:r>
        <w:rPr>
          <w:b/>
          <w:color w:val="000000"/>
          <w:sz w:val="26"/>
          <w:szCs w:val="26"/>
        </w:rPr>
        <w:t>Key Points:</w:t>
      </w:r>
    </w:p>
    <w:p w14:paraId="1645DD64" w14:textId="77777777" w:rsidR="00F42F2F" w:rsidRDefault="0000000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259130FF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User Interaction:</w:t>
      </w:r>
      <w:r>
        <w:t xml:space="preserve"> User selects an ethical scenario on the UI.</w:t>
      </w:r>
    </w:p>
    <w:p w14:paraId="4E115B16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Data Processing:</w:t>
      </w:r>
      <w:r>
        <w:t xml:space="preserve"> The backend fetches the relevant scenario from JSON.</w:t>
      </w:r>
    </w:p>
    <w:p w14:paraId="0AE03A88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AI Analysis:</w:t>
      </w:r>
      <w:r>
        <w:t xml:space="preserve"> The user’s choice is sent to Mistral AI for evaluation.</w:t>
      </w:r>
    </w:p>
    <w:p w14:paraId="57321739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Result Display:</w:t>
      </w:r>
      <w:r>
        <w:t xml:space="preserve"> The frontend presents the AI-generated ethical insights.</w:t>
      </w:r>
    </w:p>
    <w:p w14:paraId="119F44AB" w14:textId="77777777" w:rsidR="00F42F2F" w:rsidRDefault="0000000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169849AB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Step 1:</w:t>
      </w:r>
      <w:r>
        <w:t xml:space="preserve"> User selects a moral dilemma.</w:t>
      </w:r>
    </w:p>
    <w:p w14:paraId="6B4EE017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Step 2:</w:t>
      </w:r>
      <w:r>
        <w:t xml:space="preserve"> Backend retrieves the dilemma and presents it with two contrasting choices.</w:t>
      </w:r>
    </w:p>
    <w:p w14:paraId="4BF7C153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Step 3:</w:t>
      </w:r>
      <w:r>
        <w:t xml:space="preserve"> User selects a choice, which is sent to Mistral AI.</w:t>
      </w:r>
    </w:p>
    <w:p w14:paraId="7AC06770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Step 4:</w:t>
      </w:r>
      <w:r>
        <w:t xml:space="preserve"> AI provides an analysis of the ethical implications of the choice.</w:t>
      </w:r>
    </w:p>
    <w:p w14:paraId="424D2F2B" w14:textId="77777777" w:rsidR="00775AFF" w:rsidRDefault="00775AFF" w:rsidP="00775AFF">
      <w:pPr>
        <w:pStyle w:val="NormalWeb"/>
        <w:numPr>
          <w:ilvl w:val="1"/>
          <w:numId w:val="4"/>
        </w:numPr>
      </w:pPr>
      <w:r>
        <w:rPr>
          <w:rStyle w:val="Strong"/>
        </w:rPr>
        <w:t>Step 5:</w:t>
      </w:r>
      <w:r>
        <w:t xml:space="preserve"> User sees the result and gains insights.</w:t>
      </w:r>
    </w:p>
    <w:p w14:paraId="6F8FAB30" w14:textId="77777777" w:rsidR="00F42F2F" w:rsidRDefault="00000000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021A6F9C" w14:textId="6C5BEB5E" w:rsidR="006B46A4" w:rsidRPr="006B46A4" w:rsidRDefault="00000000" w:rsidP="006B46A4">
      <w:pPr>
        <w:numPr>
          <w:ilvl w:val="1"/>
          <w:numId w:val="4"/>
        </w:numPr>
        <w:rPr>
          <w:b/>
          <w:lang w:val="en-US"/>
        </w:rPr>
      </w:pPr>
      <w:r>
        <w:rPr>
          <w:b/>
        </w:rPr>
        <w:t>M</w:t>
      </w:r>
      <w:proofErr w:type="spellStart"/>
      <w:r w:rsidR="006B46A4" w:rsidRPr="006B46A4">
        <w:rPr>
          <w:b/>
          <w:lang w:val="en-US"/>
        </w:rPr>
        <w:t>inimalist</w:t>
      </w:r>
      <w:proofErr w:type="spellEnd"/>
      <w:r w:rsidR="006B46A4" w:rsidRPr="006B46A4">
        <w:rPr>
          <w:b/>
          <w:lang w:val="en-US"/>
        </w:rPr>
        <w:t xml:space="preserve"> and user-friendly interface.</w:t>
      </w:r>
    </w:p>
    <w:p w14:paraId="4B385670" w14:textId="77777777" w:rsidR="006B46A4" w:rsidRPr="006B46A4" w:rsidRDefault="006B46A4" w:rsidP="006B46A4">
      <w:pPr>
        <w:numPr>
          <w:ilvl w:val="1"/>
          <w:numId w:val="4"/>
        </w:numPr>
        <w:tabs>
          <w:tab w:val="num" w:pos="720"/>
        </w:tabs>
        <w:rPr>
          <w:b/>
          <w:lang w:val="en-US"/>
        </w:rPr>
      </w:pPr>
      <w:r w:rsidRPr="006B46A4">
        <w:rPr>
          <w:b/>
          <w:lang w:val="en-US"/>
        </w:rPr>
        <w:t>Engaging visuals to support ethical dilemmas.</w:t>
      </w:r>
    </w:p>
    <w:p w14:paraId="4B58EB51" w14:textId="77777777" w:rsidR="006B46A4" w:rsidRPr="006B46A4" w:rsidRDefault="006B46A4" w:rsidP="006B46A4">
      <w:pPr>
        <w:numPr>
          <w:ilvl w:val="1"/>
          <w:numId w:val="4"/>
        </w:numPr>
        <w:tabs>
          <w:tab w:val="num" w:pos="720"/>
        </w:tabs>
        <w:rPr>
          <w:b/>
          <w:lang w:val="en-US"/>
        </w:rPr>
      </w:pPr>
      <w:r w:rsidRPr="006B46A4">
        <w:rPr>
          <w:b/>
          <w:lang w:val="en-US"/>
        </w:rPr>
        <w:t>Dark &amp; light mode for accessibility.</w:t>
      </w:r>
    </w:p>
    <w:p w14:paraId="7E94EE49" w14:textId="2D487119" w:rsidR="00F42F2F" w:rsidRDefault="00000000" w:rsidP="006B46A4">
      <w:r>
        <w:pict w14:anchorId="2BE67063">
          <v:rect id="_x0000_i1049" style="width:0;height:1.5pt" o:hralign="center" o:hrstd="t" o:hr="t" fillcolor="#a0a0a0" stroked="f"/>
        </w:pict>
      </w:r>
    </w:p>
    <w:p w14:paraId="328651E5" w14:textId="77777777" w:rsidR="00F42F2F" w:rsidRDefault="00F42F2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laxb2ovgxtzn" w:colFirst="0" w:colLast="0"/>
      <w:bookmarkEnd w:id="11"/>
    </w:p>
    <w:p w14:paraId="66007CE8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z4fpnlpcy16q" w:colFirst="0" w:colLast="0"/>
      <w:bookmarkEnd w:id="12"/>
      <w:r>
        <w:rPr>
          <w:b/>
          <w:sz w:val="34"/>
          <w:szCs w:val="34"/>
        </w:rPr>
        <w:t>Phase-4: Project Planning (Agile Methodologies)</w:t>
      </w:r>
    </w:p>
    <w:p w14:paraId="3BC4AB65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13i66wzacldi" w:colFirst="0" w:colLast="0"/>
      <w:bookmarkEnd w:id="13"/>
      <w:r>
        <w:rPr>
          <w:b/>
          <w:color w:val="000000"/>
          <w:sz w:val="26"/>
          <w:szCs w:val="26"/>
        </w:rPr>
        <w:t>Objective:</w:t>
      </w:r>
    </w:p>
    <w:p w14:paraId="24C6C6F2" w14:textId="77777777" w:rsidR="006B46A4" w:rsidRPr="006B46A4" w:rsidRDefault="006B46A4" w:rsidP="006B46A4">
      <w:pPr>
        <w:spacing w:before="240" w:after="240"/>
        <w:rPr>
          <w:lang w:val="en-US"/>
        </w:rPr>
      </w:pPr>
      <w:r w:rsidRPr="006B46A4">
        <w:rPr>
          <w:lang w:val="en-US"/>
        </w:rP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F42F2F" w14:paraId="70C82759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50A5B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B19A9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40F48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B2168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D9455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05CF7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B52A2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E0811" w14:textId="77777777" w:rsidR="00F42F2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6B46A4" w14:paraId="41F47976" w14:textId="77777777" w:rsidTr="00FA30F6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A83DB" w14:textId="7C95E448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15295" w14:textId="0E410951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Backend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89F8CA" w14:textId="10F5C457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🔴</w:t>
            </w:r>
            <w: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1A5557" w14:textId="4530B825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8E365" w14:textId="3E3BCC12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845AD" w14:textId="7523E264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t>Developer 1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A5C93A" w14:textId="2E308E62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proofErr w:type="spellStart"/>
            <w:r>
              <w:t>FastAPI</w:t>
            </w:r>
            <w:proofErr w:type="spellEnd"/>
            <w:r>
              <w:t xml:space="preserve"> setup, JSON dilemmas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259C92" w14:textId="163F6832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API connection working</w:t>
            </w:r>
          </w:p>
        </w:tc>
      </w:tr>
      <w:tr w:rsidR="006B46A4" w14:paraId="69E33E70" w14:textId="77777777" w:rsidTr="00FA30F6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E47756" w14:textId="51EFC7A0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C3056C" w14:textId="460F5900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3B849" w14:textId="1731245D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🟡</w:t>
            </w:r>
            <w: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B176E7" w14:textId="425B88C9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3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B401B" w14:textId="00DC9E38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470A86" w14:textId="007191BF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t>Developer 2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B91CA" w14:textId="7ABE6C97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4EDCA" w14:textId="48F1C7F5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Basic UI with input fields</w:t>
            </w:r>
          </w:p>
        </w:tc>
      </w:tr>
      <w:tr w:rsidR="006B46A4" w14:paraId="2B2512E6" w14:textId="77777777" w:rsidTr="00FA30F6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DF49A5" w14:textId="19179F12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191B8E" w14:textId="7FBDB8D8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Ethical Scenario Handling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42DD8C" w14:textId="59638D40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🔴</w:t>
            </w:r>
            <w: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39F7DD" w14:textId="29EC52C2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4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E68F02" w14:textId="43583443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3105" w14:textId="229F415C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t>Developer 3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AA58DE" w14:textId="25E0DFD6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Backend and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02480" w14:textId="47100CBE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Scenarios displayed correctly</w:t>
            </w:r>
          </w:p>
        </w:tc>
      </w:tr>
      <w:tr w:rsidR="006B46A4" w14:paraId="00801DB5" w14:textId="77777777" w:rsidTr="00FA30F6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52D792" w14:textId="342B41F3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24E9F6" w14:textId="2E0B0434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Mistral AI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3047BF" w14:textId="45641D93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🔴</w:t>
            </w:r>
            <w: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3D723B" w14:textId="29D5B919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42769" w14:textId="0C5394A4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8C928" w14:textId="4C747BDD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t>Developer 4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C9A71F" w14:textId="1906463B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API connectivity with Mistral AI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1D34D1" w14:textId="27A68279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AI-generated ethical analysis</w:t>
            </w:r>
          </w:p>
        </w:tc>
      </w:tr>
      <w:tr w:rsidR="006B46A4" w14:paraId="0691C996" w14:textId="77777777" w:rsidTr="00FA30F6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004BD2" w14:textId="17965C23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69916D" w14:textId="454B91CD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UI Enhancements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CFB9B" w14:textId="5287B6E8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🟡</w:t>
            </w:r>
            <w: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4D50A3" w14:textId="56672FCB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2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1B4345" w14:textId="7C547E36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F0A7E6" w14:textId="14E18FEF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t>Developer 2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6609BC" w14:textId="4F638F75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90296C" w14:textId="00F4A58C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Improved user experience</w:t>
            </w:r>
          </w:p>
        </w:tc>
      </w:tr>
      <w:tr w:rsidR="006B46A4" w14:paraId="1E15E314" w14:textId="77777777" w:rsidTr="00FA30F6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F3F8F" w14:textId="6E0523F1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661009" w14:textId="0C0731B7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Final Testing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22739" w14:textId="3CB5AA3D" w:rsidR="006B46A4" w:rsidRDefault="006B46A4" w:rsidP="006B46A4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</w:rPr>
              <w:t>🟢</w:t>
            </w:r>
            <w:r>
              <w:t xml:space="preserve">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279C96" w14:textId="52A0CBAA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EE908" w14:textId="36D602D8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E96C4" w14:textId="3CD60CAE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5AEC9E" w14:textId="7FCD7810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43659" w14:textId="485ECC19" w:rsidR="006B46A4" w:rsidRDefault="006B46A4" w:rsidP="006B46A4">
            <w:pPr>
              <w:widowControl w:val="0"/>
              <w:jc w:val="center"/>
              <w:rPr>
                <w:sz w:val="18"/>
                <w:szCs w:val="18"/>
              </w:rPr>
            </w:pPr>
            <w:r>
              <w:t>Demo-ready project</w:t>
            </w:r>
          </w:p>
        </w:tc>
      </w:tr>
    </w:tbl>
    <w:p w14:paraId="48B53BB9" w14:textId="77777777" w:rsidR="00F42F2F" w:rsidRDefault="00F42F2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9p9386trp7dg" w:colFirst="0" w:colLast="0"/>
      <w:bookmarkEnd w:id="14"/>
    </w:p>
    <w:p w14:paraId="16047158" w14:textId="77777777" w:rsidR="00F42F2F" w:rsidRDefault="00F42F2F">
      <w:pPr>
        <w:spacing w:before="240" w:after="240"/>
        <w:rPr>
          <w:b/>
        </w:rPr>
      </w:pPr>
      <w:bookmarkStart w:id="15" w:name="_1rh5k13wdp5k" w:colFirst="0" w:colLast="0"/>
      <w:bookmarkEnd w:id="15"/>
    </w:p>
    <w:p w14:paraId="437D08B9" w14:textId="77777777" w:rsidR="00F42F2F" w:rsidRDefault="00000000">
      <w:r>
        <w:pict w14:anchorId="427240B5">
          <v:rect id="_x0000_i1030" style="width:0;height:1.5pt" o:hralign="center" o:hrstd="t" o:hr="t" fillcolor="#a0a0a0" stroked="f"/>
        </w:pict>
      </w:r>
    </w:p>
    <w:p w14:paraId="2EC46D30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dk2c02gbiuce" w:colFirst="0" w:colLast="0"/>
      <w:bookmarkEnd w:id="16"/>
      <w:r>
        <w:rPr>
          <w:b/>
          <w:sz w:val="34"/>
          <w:szCs w:val="34"/>
        </w:rPr>
        <w:t>Phase-5: Project Development</w:t>
      </w:r>
    </w:p>
    <w:p w14:paraId="409D84F5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bwymdx2dh4qt" w:colFirst="0" w:colLast="0"/>
      <w:bookmarkEnd w:id="17"/>
      <w:r>
        <w:rPr>
          <w:b/>
          <w:color w:val="000000"/>
          <w:sz w:val="26"/>
          <w:szCs w:val="26"/>
        </w:rPr>
        <w:t>Objective:</w:t>
      </w:r>
    </w:p>
    <w:p w14:paraId="5BCC1CBA" w14:textId="77777777" w:rsidR="006B46A4" w:rsidRPr="006B46A4" w:rsidRDefault="006B46A4" w:rsidP="006B46A4">
      <w:pPr>
        <w:pStyle w:val="Heading3"/>
        <w:spacing w:before="280"/>
        <w:rPr>
          <w:lang w:val="en-US"/>
        </w:rPr>
      </w:pPr>
      <w:r w:rsidRPr="006B46A4">
        <w:rPr>
          <w:lang w:val="en-US"/>
        </w:rPr>
        <w:t>Implement core features of the Ethical AI project.</w:t>
      </w:r>
    </w:p>
    <w:p w14:paraId="58E30D52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1982F44F" w14:textId="77777777" w:rsidR="00F42F2F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61A62C6C" w14:textId="77777777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t>Frontend:</w:t>
      </w:r>
      <w:r>
        <w:t xml:space="preserve"> </w:t>
      </w:r>
      <w:proofErr w:type="spellStart"/>
      <w:r>
        <w:t>Streamlit</w:t>
      </w:r>
      <w:proofErr w:type="spellEnd"/>
    </w:p>
    <w:p w14:paraId="3F030AEB" w14:textId="77777777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t>Backend:</w:t>
      </w:r>
      <w:r>
        <w:t xml:space="preserve"> </w:t>
      </w:r>
      <w:proofErr w:type="spellStart"/>
      <w:r>
        <w:t>FastAPI</w:t>
      </w:r>
      <w:proofErr w:type="spellEnd"/>
    </w:p>
    <w:p w14:paraId="72C6BCF3" w14:textId="77777777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t>AI Integration:</w:t>
      </w:r>
      <w:r>
        <w:t xml:space="preserve"> Mistral AI</w:t>
      </w:r>
    </w:p>
    <w:p w14:paraId="4D4B9F7A" w14:textId="77777777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t>Programming Language:</w:t>
      </w:r>
      <w:r>
        <w:t xml:space="preserve"> Python</w:t>
      </w:r>
    </w:p>
    <w:p w14:paraId="46190DBE" w14:textId="77777777" w:rsidR="00F42F2F" w:rsidRDefault="0000000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600C434D" w14:textId="77777777" w:rsidR="006B46A4" w:rsidRDefault="006B46A4" w:rsidP="006B46A4">
      <w:pPr>
        <w:pStyle w:val="NormalWeb"/>
        <w:numPr>
          <w:ilvl w:val="1"/>
          <w:numId w:val="2"/>
        </w:numPr>
      </w:pPr>
      <w:r>
        <w:lastRenderedPageBreak/>
        <w:t>Implement JSON-based ethical dilemmas.</w:t>
      </w:r>
    </w:p>
    <w:p w14:paraId="517EBE55" w14:textId="77777777" w:rsidR="006B46A4" w:rsidRDefault="006B46A4" w:rsidP="006B46A4">
      <w:pPr>
        <w:pStyle w:val="NormalWeb"/>
        <w:numPr>
          <w:ilvl w:val="1"/>
          <w:numId w:val="2"/>
        </w:numPr>
      </w:pPr>
      <w:r>
        <w:t xml:space="preserve">Integrate </w:t>
      </w:r>
      <w:proofErr w:type="spellStart"/>
      <w:r>
        <w:t>FastAPI</w:t>
      </w:r>
      <w:proofErr w:type="spellEnd"/>
      <w:r>
        <w:t xml:space="preserve"> with </w:t>
      </w:r>
      <w:proofErr w:type="spellStart"/>
      <w:r>
        <w:t>Streamlit</w:t>
      </w:r>
      <w:proofErr w:type="spellEnd"/>
      <w:r>
        <w:t>.</w:t>
      </w:r>
    </w:p>
    <w:p w14:paraId="0658A929" w14:textId="77777777" w:rsidR="006B46A4" w:rsidRDefault="006B46A4" w:rsidP="006B46A4">
      <w:pPr>
        <w:pStyle w:val="NormalWeb"/>
        <w:numPr>
          <w:ilvl w:val="1"/>
          <w:numId w:val="2"/>
        </w:numPr>
      </w:pPr>
      <w:r>
        <w:t>Develop AI interaction logic with Mistral AI.</w:t>
      </w:r>
    </w:p>
    <w:p w14:paraId="292405CB" w14:textId="77777777" w:rsidR="00F42F2F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28AE0925" w14:textId="77777777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t>Challenge:</w:t>
      </w:r>
      <w:r>
        <w:t xml:space="preserve"> AI biases in ethical analysis.</w:t>
      </w:r>
      <w:r>
        <w:br/>
      </w:r>
      <w:r>
        <w:rPr>
          <w:rStyle w:val="Strong"/>
        </w:rPr>
        <w:t>Fix:</w:t>
      </w:r>
      <w:r>
        <w:t xml:space="preserve"> Implement a diverse dataset of ethical dilemmas.</w:t>
      </w:r>
    </w:p>
    <w:p w14:paraId="37A1AB08" w14:textId="77777777" w:rsidR="006B46A4" w:rsidRDefault="006B46A4" w:rsidP="006B46A4">
      <w:pPr>
        <w:pStyle w:val="NormalWeb"/>
        <w:numPr>
          <w:ilvl w:val="1"/>
          <w:numId w:val="2"/>
        </w:numPr>
      </w:pPr>
      <w:r>
        <w:rPr>
          <w:rStyle w:val="Strong"/>
        </w:rPr>
        <w:t>Challenge:</w:t>
      </w:r>
      <w:r>
        <w:t xml:space="preserve"> Slow API response times.</w:t>
      </w:r>
      <w:r>
        <w:br/>
      </w:r>
      <w:r>
        <w:rPr>
          <w:rStyle w:val="Strong"/>
        </w:rPr>
        <w:t>Fix:</w:t>
      </w:r>
      <w:r>
        <w:t xml:space="preserve"> Optimize API queries and caching.</w:t>
      </w:r>
    </w:p>
    <w:p w14:paraId="676BF9E0" w14:textId="77777777" w:rsidR="00F42F2F" w:rsidRDefault="00000000">
      <w:r>
        <w:pict w14:anchorId="3429492E">
          <v:rect id="_x0000_i1031" style="width:0;height:1.5pt" o:hralign="center" o:hrstd="t" o:hr="t" fillcolor="#a0a0a0" stroked="f"/>
        </w:pict>
      </w:r>
    </w:p>
    <w:p w14:paraId="345DF3FF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fdndx9eceayu" w:colFirst="0" w:colLast="0"/>
      <w:bookmarkEnd w:id="18"/>
      <w:r>
        <w:rPr>
          <w:b/>
          <w:sz w:val="34"/>
          <w:szCs w:val="34"/>
        </w:rPr>
        <w:t>Phase-6: Functional &amp; Performance Testing</w:t>
      </w:r>
    </w:p>
    <w:p w14:paraId="13664D83" w14:textId="77777777" w:rsidR="00F42F2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ke2brjv75duw" w:colFirst="0" w:colLast="0"/>
      <w:bookmarkEnd w:id="19"/>
      <w:r>
        <w:rPr>
          <w:b/>
          <w:color w:val="000000"/>
          <w:sz w:val="26"/>
          <w:szCs w:val="26"/>
        </w:rPr>
        <w:t>Objective:</w:t>
      </w:r>
    </w:p>
    <w:p w14:paraId="7F8055DF" w14:textId="77777777" w:rsidR="006B46A4" w:rsidRPr="006B46A4" w:rsidRDefault="006B46A4" w:rsidP="006B46A4">
      <w:pPr>
        <w:spacing w:before="240" w:after="240"/>
        <w:rPr>
          <w:lang w:val="en-US"/>
        </w:rPr>
      </w:pPr>
      <w:r w:rsidRPr="006B46A4">
        <w:rPr>
          <w:lang w:val="en-US"/>
        </w:rPr>
        <w:t>Ensure that the Ethical AI application functions as expected.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F42F2F" w14:paraId="08FE2C6A" w14:textId="77777777" w:rsidTr="006B46A4">
        <w:trPr>
          <w:trHeight w:val="31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54A34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C9604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3EB4C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6A643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54882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B79D8" w14:textId="77777777" w:rsidR="00F42F2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6B46A4" w14:paraId="3ECF94B3" w14:textId="77777777" w:rsidTr="006B46A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FA82ED" w14:textId="267E3344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7D7C37" w14:textId="4A724FF3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313B5" w14:textId="17DF6C04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User selects an ethical scenario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E7FCC5" w14:textId="31ECF0AA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The correct dilemma and choices appear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8C857" w14:textId="543388F3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A82FA" w14:textId="6C7C861A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Tester 1</w:t>
            </w:r>
          </w:p>
        </w:tc>
      </w:tr>
      <w:tr w:rsidR="006B46A4" w14:paraId="3C75380A" w14:textId="77777777" w:rsidTr="006B46A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8875BD" w14:textId="06C6B267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199DEA" w14:textId="7429DE5D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CBF413" w14:textId="33E02542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User submits a response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5F3D1D" w14:textId="2446740A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Mistral AI provides analysis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B874EC" w14:textId="17DFE667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A7773" w14:textId="4AFE0578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Tester 2</w:t>
            </w:r>
          </w:p>
        </w:tc>
      </w:tr>
      <w:tr w:rsidR="006B46A4" w14:paraId="7AFBD4F4" w14:textId="77777777" w:rsidTr="006B46A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F3B97C" w14:textId="30B28F3F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D2CA" w14:textId="7EA1A12A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Performance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E67C41" w14:textId="2FE17334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39A087" w14:textId="54AF075C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Quick response from AI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D04FDC" w14:textId="595C31AE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⚠</w:t>
            </w:r>
            <w:r>
              <w:t xml:space="preserve"> Needs Optimization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946536" w14:textId="08B3CD9B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Tester 3</w:t>
            </w:r>
          </w:p>
        </w:tc>
      </w:tr>
      <w:tr w:rsidR="006B46A4" w14:paraId="58062D56" w14:textId="77777777" w:rsidTr="006B46A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59D16" w14:textId="511953A4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825FE" w14:textId="544B84AD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Bug Fixes &amp; Improvements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A6424F" w14:textId="2845623F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Fix UI glitches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AC404" w14:textId="32E4355A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Improved UI experience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EA378" w14:textId="577A77CE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22084" w14:textId="58191401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Developer</w:t>
            </w:r>
          </w:p>
        </w:tc>
      </w:tr>
      <w:tr w:rsidR="006B46A4" w14:paraId="3B0C4E88" w14:textId="77777777" w:rsidTr="006B46A4">
        <w:trPr>
          <w:trHeight w:val="58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61DBA" w14:textId="785F0F44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AF281D" w14:textId="44F352B8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Final Validation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A29536" w14:textId="6CDE2FF8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Ensure responsiveness across devices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43145A" w14:textId="0040BA8E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Works on mobile &amp; desktop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7078E5" w14:textId="416EEBC6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Failed - Needs Fixing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AA583" w14:textId="621B494C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Tester 2</w:t>
            </w:r>
          </w:p>
        </w:tc>
      </w:tr>
      <w:tr w:rsidR="006B46A4" w14:paraId="5EFC8042" w14:textId="77777777" w:rsidTr="006B46A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2D9D3B" w14:textId="31764E7E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F5DADF" w14:textId="069F56FC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Deployment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A48D9" w14:textId="7929DE69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 xml:space="preserve">Host app using </w:t>
            </w:r>
            <w:proofErr w:type="spellStart"/>
            <w:r>
              <w:t>Streamlit</w:t>
            </w:r>
            <w:proofErr w:type="spellEnd"/>
            <w:r>
              <w:t xml:space="preserve"> Sharing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296A47" w14:textId="62F5FC25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App accessible online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DED72B" w14:textId="035F8A5E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</w:rPr>
              <w:t>🚀</w:t>
            </w:r>
            <w:r>
              <w:t xml:space="preserve"> Deployed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F1815C" w14:textId="133383F2" w:rsidR="006B46A4" w:rsidRDefault="006B46A4" w:rsidP="006B46A4">
            <w:pPr>
              <w:widowControl w:val="0"/>
              <w:jc w:val="center"/>
              <w:rPr>
                <w:sz w:val="20"/>
                <w:szCs w:val="20"/>
              </w:rPr>
            </w:pPr>
            <w:r>
              <w:t>DevOps</w:t>
            </w:r>
          </w:p>
        </w:tc>
      </w:tr>
    </w:tbl>
    <w:p w14:paraId="17D15C04" w14:textId="77777777" w:rsidR="00F42F2F" w:rsidRDefault="00F42F2F">
      <w:pPr>
        <w:spacing w:before="240" w:after="240"/>
      </w:pPr>
    </w:p>
    <w:p w14:paraId="55C3B87A" w14:textId="77777777" w:rsidR="00F42F2F" w:rsidRDefault="00000000">
      <w:r>
        <w:pict w14:anchorId="2EE932FE">
          <v:rect id="_x0000_i1032" style="width:0;height:1.5pt" o:hralign="center" o:hrstd="t" o:hr="t" fillcolor="#a0a0a0" stroked="f"/>
        </w:pict>
      </w:r>
    </w:p>
    <w:p w14:paraId="508914E8" w14:textId="77777777" w:rsidR="00F42F2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t764qoxpfx7y" w:colFirst="0" w:colLast="0"/>
      <w:bookmarkEnd w:id="20"/>
      <w:r>
        <w:rPr>
          <w:b/>
          <w:sz w:val="34"/>
          <w:szCs w:val="34"/>
        </w:rPr>
        <w:t>Final Submission</w:t>
      </w:r>
    </w:p>
    <w:p w14:paraId="35F3FA66" w14:textId="77777777" w:rsidR="00F42F2F" w:rsidRDefault="00000000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6BD9E708" w14:textId="77777777" w:rsidR="00F42F2F" w:rsidRDefault="00000000">
      <w:pPr>
        <w:numPr>
          <w:ilvl w:val="0"/>
          <w:numId w:val="6"/>
        </w:numPr>
      </w:pPr>
      <w:r>
        <w:rPr>
          <w:b/>
        </w:rPr>
        <w:lastRenderedPageBreak/>
        <w:t>Demo Video (3-5 Minutes)</w:t>
      </w:r>
    </w:p>
    <w:p w14:paraId="2180FECA" w14:textId="77777777" w:rsidR="00F42F2F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6CBB5FF9" w14:textId="77777777" w:rsidR="00F42F2F" w:rsidRDefault="00000000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6B5DD66E" w14:textId="77777777" w:rsidR="00F42F2F" w:rsidRDefault="00F42F2F">
      <w:pPr>
        <w:spacing w:before="240" w:after="240"/>
      </w:pPr>
    </w:p>
    <w:p w14:paraId="09F82749" w14:textId="77777777" w:rsidR="00F42F2F" w:rsidRDefault="00F42F2F"/>
    <w:sectPr w:rsidR="00F42F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D72B1"/>
    <w:multiLevelType w:val="multilevel"/>
    <w:tmpl w:val="8DB6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61E11"/>
    <w:multiLevelType w:val="multilevel"/>
    <w:tmpl w:val="6746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102AD"/>
    <w:multiLevelType w:val="multilevel"/>
    <w:tmpl w:val="A79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C4614"/>
    <w:multiLevelType w:val="multilevel"/>
    <w:tmpl w:val="7754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21552"/>
    <w:multiLevelType w:val="multilevel"/>
    <w:tmpl w:val="4CCA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A14EE"/>
    <w:multiLevelType w:val="multilevel"/>
    <w:tmpl w:val="4B686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E006DE"/>
    <w:multiLevelType w:val="multilevel"/>
    <w:tmpl w:val="2B6C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2484E"/>
    <w:multiLevelType w:val="multilevel"/>
    <w:tmpl w:val="56F0CF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A33F74"/>
    <w:multiLevelType w:val="multilevel"/>
    <w:tmpl w:val="226A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53615A"/>
    <w:multiLevelType w:val="multilevel"/>
    <w:tmpl w:val="1CC64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09266A"/>
    <w:multiLevelType w:val="multilevel"/>
    <w:tmpl w:val="BD84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5443A"/>
    <w:multiLevelType w:val="multilevel"/>
    <w:tmpl w:val="42F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63357"/>
    <w:multiLevelType w:val="multilevel"/>
    <w:tmpl w:val="93D24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5C40A7"/>
    <w:multiLevelType w:val="multilevel"/>
    <w:tmpl w:val="1E4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35969"/>
    <w:multiLevelType w:val="multilevel"/>
    <w:tmpl w:val="D172A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FF0DD8"/>
    <w:multiLevelType w:val="multilevel"/>
    <w:tmpl w:val="8C7A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C3319"/>
    <w:multiLevelType w:val="multilevel"/>
    <w:tmpl w:val="FE22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77173404">
    <w:abstractNumId w:val="5"/>
  </w:num>
  <w:num w:numId="2" w16cid:durableId="1524710241">
    <w:abstractNumId w:val="7"/>
  </w:num>
  <w:num w:numId="3" w16cid:durableId="61755684">
    <w:abstractNumId w:val="14"/>
  </w:num>
  <w:num w:numId="4" w16cid:durableId="634720325">
    <w:abstractNumId w:val="9"/>
  </w:num>
  <w:num w:numId="5" w16cid:durableId="1738361196">
    <w:abstractNumId w:val="16"/>
  </w:num>
  <w:num w:numId="6" w16cid:durableId="1201282990">
    <w:abstractNumId w:val="12"/>
  </w:num>
  <w:num w:numId="7" w16cid:durableId="554663859">
    <w:abstractNumId w:val="13"/>
  </w:num>
  <w:num w:numId="8" w16cid:durableId="2136176416">
    <w:abstractNumId w:val="11"/>
  </w:num>
  <w:num w:numId="9" w16cid:durableId="184711825">
    <w:abstractNumId w:val="6"/>
  </w:num>
  <w:num w:numId="10" w16cid:durableId="1168205581">
    <w:abstractNumId w:val="4"/>
  </w:num>
  <w:num w:numId="11" w16cid:durableId="526135747">
    <w:abstractNumId w:val="10"/>
  </w:num>
  <w:num w:numId="12" w16cid:durableId="654845145">
    <w:abstractNumId w:val="8"/>
  </w:num>
  <w:num w:numId="13" w16cid:durableId="92092475">
    <w:abstractNumId w:val="15"/>
  </w:num>
  <w:num w:numId="14" w16cid:durableId="2136167843">
    <w:abstractNumId w:val="2"/>
  </w:num>
  <w:num w:numId="15" w16cid:durableId="1027832620">
    <w:abstractNumId w:val="1"/>
  </w:num>
  <w:num w:numId="16" w16cid:durableId="2071417945">
    <w:abstractNumId w:val="3"/>
  </w:num>
  <w:num w:numId="17" w16cid:durableId="107323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F2F"/>
    <w:rsid w:val="0029351F"/>
    <w:rsid w:val="00371932"/>
    <w:rsid w:val="006833A2"/>
    <w:rsid w:val="006B46A4"/>
    <w:rsid w:val="00765B8D"/>
    <w:rsid w:val="00775AFF"/>
    <w:rsid w:val="00AC697A"/>
    <w:rsid w:val="00F4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788A"/>
  <w15:docId w15:val="{0BA96F1E-DE0B-4876-B1D0-D94B187F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5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75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Naga Sai Kumar</dc:creator>
  <cp:lastModifiedBy>Hemanth Naga Sai Kumar</cp:lastModifiedBy>
  <cp:revision>2</cp:revision>
  <dcterms:created xsi:type="dcterms:W3CDTF">2025-03-09T09:26:00Z</dcterms:created>
  <dcterms:modified xsi:type="dcterms:W3CDTF">2025-03-09T09:26:00Z</dcterms:modified>
</cp:coreProperties>
</file>