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F958" w14:textId="77777777" w:rsidR="00241259" w:rsidRDefault="00241259"/>
    <w:p w14:paraId="28A185D7" w14:textId="518530A4" w:rsidR="003D71A6" w:rsidRDefault="00241259">
      <w:r>
        <w:rPr>
          <w:noProof/>
        </w:rPr>
        <w:drawing>
          <wp:anchor distT="0" distB="0" distL="114300" distR="114300" simplePos="0" relativeHeight="251658240" behindDoc="0" locked="0" layoutInCell="1" allowOverlap="1" wp14:anchorId="0D5B574B" wp14:editId="75D6CA46">
            <wp:simplePos x="0" y="0"/>
            <wp:positionH relativeFrom="page">
              <wp:align>right</wp:align>
            </wp:positionH>
            <wp:positionV relativeFrom="paragraph">
              <wp:posOffset>-900752</wp:posOffset>
            </wp:positionV>
            <wp:extent cx="7765576" cy="5948100"/>
            <wp:effectExtent l="0" t="0" r="6985" b="0"/>
            <wp:wrapNone/>
            <wp:docPr id="189307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78129" name="Picture 18930781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576" cy="59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A68505" w14:textId="77777777" w:rsidR="00241259" w:rsidRPr="00241259" w:rsidRDefault="00241259" w:rsidP="00241259"/>
    <w:p w14:paraId="5E31BAB8" w14:textId="77777777" w:rsidR="00241259" w:rsidRPr="00241259" w:rsidRDefault="00241259" w:rsidP="00241259"/>
    <w:p w14:paraId="6D744C21" w14:textId="77777777" w:rsidR="00241259" w:rsidRPr="00241259" w:rsidRDefault="00241259" w:rsidP="00241259"/>
    <w:p w14:paraId="1619D737" w14:textId="77777777" w:rsidR="00241259" w:rsidRPr="00241259" w:rsidRDefault="00241259" w:rsidP="00241259"/>
    <w:p w14:paraId="662B432A" w14:textId="77777777" w:rsidR="00241259" w:rsidRPr="00241259" w:rsidRDefault="00241259" w:rsidP="00241259"/>
    <w:p w14:paraId="6F16CF8F" w14:textId="77777777" w:rsidR="00241259" w:rsidRPr="00241259" w:rsidRDefault="00241259" w:rsidP="00241259"/>
    <w:p w14:paraId="13D224D9" w14:textId="77777777" w:rsidR="00241259" w:rsidRPr="00241259" w:rsidRDefault="00241259" w:rsidP="00241259"/>
    <w:p w14:paraId="4400467F" w14:textId="77777777" w:rsidR="00241259" w:rsidRPr="00241259" w:rsidRDefault="00241259" w:rsidP="00241259"/>
    <w:p w14:paraId="0414AFDB" w14:textId="77777777" w:rsidR="00241259" w:rsidRPr="00241259" w:rsidRDefault="00241259" w:rsidP="00241259"/>
    <w:p w14:paraId="489D4DBB" w14:textId="77777777" w:rsidR="00241259" w:rsidRPr="00241259" w:rsidRDefault="00241259" w:rsidP="00241259"/>
    <w:p w14:paraId="249A1D08" w14:textId="721AE8CB" w:rsidR="00241259" w:rsidRPr="00241259" w:rsidRDefault="00241259" w:rsidP="00241259"/>
    <w:p w14:paraId="2A08ADFF" w14:textId="77777777" w:rsidR="00241259" w:rsidRPr="00241259" w:rsidRDefault="00241259" w:rsidP="00241259"/>
    <w:p w14:paraId="07EEB489" w14:textId="77777777" w:rsidR="00241259" w:rsidRPr="00241259" w:rsidRDefault="00241259" w:rsidP="00241259"/>
    <w:p w14:paraId="28E0670A" w14:textId="73D5F490" w:rsidR="00241259" w:rsidRPr="00241259" w:rsidRDefault="00241259" w:rsidP="00241259"/>
    <w:p w14:paraId="2BB63F6D" w14:textId="77777777" w:rsidR="00241259" w:rsidRPr="00241259" w:rsidRDefault="00241259" w:rsidP="00241259"/>
    <w:p w14:paraId="27E1F4A8" w14:textId="77777777" w:rsidR="00241259" w:rsidRPr="00241259" w:rsidRDefault="00241259" w:rsidP="00241259"/>
    <w:p w14:paraId="47B19E3D" w14:textId="77777777" w:rsidR="00241259" w:rsidRPr="00241259" w:rsidRDefault="00241259" w:rsidP="00241259"/>
    <w:p w14:paraId="04FE587C" w14:textId="77777777" w:rsidR="00241259" w:rsidRPr="00241259" w:rsidRDefault="00241259" w:rsidP="00241259"/>
    <w:p w14:paraId="75072448" w14:textId="77777777" w:rsidR="00241259" w:rsidRPr="00241259" w:rsidRDefault="00241259" w:rsidP="00241259"/>
    <w:p w14:paraId="7AB73189" w14:textId="77777777" w:rsidR="00241259" w:rsidRPr="00241259" w:rsidRDefault="00241259" w:rsidP="00241259"/>
    <w:p w14:paraId="14A9B175" w14:textId="77777777" w:rsidR="00241259" w:rsidRPr="00241259" w:rsidRDefault="00241259" w:rsidP="00241259"/>
    <w:p w14:paraId="01B3788A" w14:textId="29EF47D3" w:rsidR="00241259" w:rsidRDefault="00241259" w:rsidP="00241259">
      <w:pPr>
        <w:tabs>
          <w:tab w:val="left" w:pos="8511"/>
        </w:tabs>
      </w:pPr>
      <w:r>
        <w:tab/>
      </w:r>
    </w:p>
    <w:p w14:paraId="1DD7932F" w14:textId="77777777" w:rsidR="00241259" w:rsidRDefault="00241259" w:rsidP="00241259">
      <w:pPr>
        <w:tabs>
          <w:tab w:val="left" w:pos="8511"/>
        </w:tabs>
      </w:pPr>
    </w:p>
    <w:p w14:paraId="270B4D31" w14:textId="77777777" w:rsidR="00241259" w:rsidRDefault="00241259" w:rsidP="00241259">
      <w:pPr>
        <w:tabs>
          <w:tab w:val="left" w:pos="8511"/>
        </w:tabs>
      </w:pPr>
    </w:p>
    <w:p w14:paraId="60E484FE" w14:textId="2A7F2E5D" w:rsidR="00241259" w:rsidRPr="00241259" w:rsidRDefault="00241259" w:rsidP="00241259">
      <w:pPr>
        <w:tabs>
          <w:tab w:val="left" w:pos="8511"/>
        </w:tabs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913BC88" wp14:editId="57DE83F9">
            <wp:simplePos x="0" y="0"/>
            <wp:positionH relativeFrom="page">
              <wp:align>left</wp:align>
            </wp:positionH>
            <wp:positionV relativeFrom="paragraph">
              <wp:posOffset>-898430</wp:posOffset>
            </wp:positionV>
            <wp:extent cx="7767217" cy="6441743"/>
            <wp:effectExtent l="0" t="0" r="5715" b="0"/>
            <wp:wrapNone/>
            <wp:docPr id="1841795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95614" name="Picture 18417956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5377" cy="6465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61EDDE" w14:textId="6CF267A6" w:rsidR="00241259" w:rsidRPr="00241259" w:rsidRDefault="00241259" w:rsidP="00241259"/>
    <w:sectPr w:rsidR="00241259" w:rsidRPr="00241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259"/>
    <w:rsid w:val="00241259"/>
    <w:rsid w:val="003D71A6"/>
    <w:rsid w:val="0043492A"/>
    <w:rsid w:val="0048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033D7"/>
  <w15:chartTrackingRefBased/>
  <w15:docId w15:val="{340D9ADD-8B86-4A6E-89F0-382E8814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2026-01-12T02:12:00Z</dcterms:created>
  <dcterms:modified xsi:type="dcterms:W3CDTF">2026-01-12T02:14:00Z</dcterms:modified>
</cp:coreProperties>
</file>