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C75" w:rsidRPr="00C12C75" w:rsidRDefault="00C12C75" w:rsidP="00FA7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Skrip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panduan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sesuatu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dihafal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kata per kata.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Dorong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poin-poin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menyampaikannya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9426EF" w:rsidP="00FA7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2C75" w:rsidRPr="00C12C75" w:rsidRDefault="00C12C75" w:rsidP="00FA70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Draf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Skrip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Student-Led Conference (SLC)</w:t>
      </w:r>
    </w:p>
    <w:p w:rsidR="00C12C75" w:rsidRPr="00C12C75" w:rsidRDefault="00C12C75" w:rsidP="00FA7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C75" w:rsidRPr="00C12C75" w:rsidRDefault="00C12C75" w:rsidP="00FA701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:rsidR="00C12C75" w:rsidRPr="00C12C75" w:rsidRDefault="00C12C75" w:rsidP="00FA701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Orang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Tua</w:t>
      </w:r>
      <w:proofErr w:type="spellEnd"/>
    </w:p>
    <w:p w:rsidR="00C12C75" w:rsidRPr="00C12C75" w:rsidRDefault="00C12C75" w:rsidP="00FA701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Guru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fasilitator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2C75" w:rsidRPr="00C12C75" w:rsidRDefault="009426EF" w:rsidP="00FA7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2C75" w:rsidRPr="00C12C75" w:rsidRDefault="00C12C75" w:rsidP="00FA70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Perkenalan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Pembukaan</w:t>
      </w:r>
      <w:proofErr w:type="spellEnd"/>
    </w:p>
    <w:p w:rsidR="00C12C75" w:rsidRPr="00C12C75" w:rsidRDefault="00C12C75" w:rsidP="00FA701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Assalamualaikum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Selamat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Pagi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/Siang], </w:t>
      </w:r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Mama, Papa, 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Ayah,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95E30">
        <w:rPr>
          <w:rFonts w:ascii="Times New Roman" w:eastAsia="Times New Roman" w:hAnsi="Times New Roman" w:cs="Times New Roman"/>
          <w:sz w:val="24"/>
          <w:szCs w:val="24"/>
        </w:rPr>
        <w:t>Bunda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meluangkan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Selamat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C12C75">
        <w:rPr>
          <w:rFonts w:ascii="Times New Roman" w:eastAsia="Times New Roman" w:hAnsi="Times New Roman" w:cs="Times New Roman"/>
          <w:i/>
          <w:iCs/>
          <w:sz w:val="24"/>
          <w:szCs w:val="24"/>
        </w:rPr>
        <w:t>Student-Led Conference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Hari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memimpin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capai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Memperkenalkan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Leadership Notebook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2C75">
        <w:rPr>
          <w:rFonts w:ascii="Times New Roman" w:eastAsia="Times New Roman" w:hAnsi="Times New Roman" w:cs="Times New Roman"/>
          <w:i/>
          <w:iCs/>
          <w:sz w:val="24"/>
          <w:szCs w:val="24"/>
        </w:rPr>
        <w:t>Leadership Notebook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terpenting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target 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WIGs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2C75">
        <w:rPr>
          <w:rFonts w:ascii="Times New Roman" w:eastAsia="Times New Roman" w:hAnsi="Times New Roman" w:cs="Times New Roman"/>
          <w:i/>
          <w:iCs/>
          <w:sz w:val="24"/>
          <w:szCs w:val="24"/>
        </w:rPr>
        <w:t>Wildly Important Goals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</w:t>
      </w:r>
      <w:r w:rsidR="0001382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0138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3820"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 w:rsidR="000138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3820"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 w:rsidR="0001382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1382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="000138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3820">
        <w:rPr>
          <w:rFonts w:ascii="Times New Roman" w:eastAsia="Times New Roman" w:hAnsi="Times New Roman" w:cs="Times New Roman"/>
          <w:sz w:val="24"/>
          <w:szCs w:val="24"/>
        </w:rPr>
        <w:t>raih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Paling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Disukai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Pribadi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95E30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"Dari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C12C75">
        <w:rPr>
          <w:rFonts w:ascii="Times New Roman" w:eastAsia="Times New Roman" w:hAnsi="Times New Roman" w:cs="Times New Roman"/>
          <w:i/>
          <w:iCs/>
          <w:sz w:val="24"/>
          <w:szCs w:val="24"/>
        </w:rPr>
        <w:t>notebook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sukai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bagiannya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Halaman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Pelacak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Kebiasaan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Catatan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Pribadi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Lembar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Pencapaian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Saya']</w:t>
      </w:r>
    </w:p>
    <w:p w:rsidR="00C12C75" w:rsidRPr="00B95E30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menyukainya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Berikan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alasan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bisa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melihat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kemajuan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setiap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hari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dalam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...'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Ini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mengingatkan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pada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tujuan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utama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bangga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melihat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semua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hasil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karya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yang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sudah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selesaikan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di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sini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'].</w:t>
      </w:r>
    </w:p>
    <w:p w:rsidR="00B95E30" w:rsidRPr="00B95E30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Fokus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Perayaan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Keberhasilan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0B95E30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="00B95E30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bangga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kekuatan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pelajaran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Matematika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',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membantu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teman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',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menjadi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proaktif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Kebiasaan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5: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Mendengarkan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dengan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Empati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'].</w:t>
      </w:r>
    </w:p>
    <w:p w:rsidR="00B95E30" w:rsidRPr="00C12C75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95E30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bukti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hasil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kuis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yang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meningkat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',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proyek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kelompok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ini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di mana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menjadi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pemimpin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refleksi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bagaimana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membantu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teman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']. </w:t>
      </w:r>
    </w:p>
    <w:p w:rsidR="00B95E30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FA7016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lastRenderedPageBreak/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usaha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berlatih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setiap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malam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fokus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mendengarkan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saat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guru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menerangkan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']."</w:t>
      </w:r>
    </w:p>
    <w:p w:rsidR="00B95E30" w:rsidRPr="00B95E30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FA7016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Ingin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Ditingkatkan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(Target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Pertumbuhan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tingkatkan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area,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Manajemen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waktu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mengerjakan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PR',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Kebiasaan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7: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Mengasah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Gergaji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ketelitian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dalam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membaca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soal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'].</w:t>
      </w:r>
    </w:p>
    <w:p w:rsidR="00B95E30" w:rsidRPr="00C12C75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FA7016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(WIG)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target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spesifik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Menyelesaikan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sebelum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jam 8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malam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3 kali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seminggu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Membaca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buku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15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menit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setiap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hari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'].</w:t>
      </w:r>
    </w:p>
    <w:p w:rsidR="00B95E30" w:rsidRPr="00C12C75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FA7016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:rsid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mencapainya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Sebutkan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aksi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misal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Membuat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jadwal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harian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di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buku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ini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'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Meminta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Ayah/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Ibu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mengingatkan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>saya</w:t>
      </w:r>
      <w:proofErr w:type="spellEnd"/>
      <w:r w:rsidRPr="0001382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'].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kemajuannya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B95E30" w:rsidRPr="00C12C75" w:rsidRDefault="00B95E30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……………………………………………………………………………………………………………………………………………………………………………………………………………....</w:t>
      </w:r>
      <w:r w:rsidR="00FA7016">
        <w:rPr>
          <w:rFonts w:ascii="Times New Roman" w:eastAsia="Times New Roman" w:hAnsi="Times New Roman" w:cs="Times New Roman"/>
          <w:sz w:val="24"/>
          <w:szCs w:val="24"/>
        </w:rPr>
        <w:t>........................................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Masukan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Saran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Orang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Tua</w:t>
      </w:r>
      <w:proofErr w:type="spellEnd"/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mendengar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2C75" w:rsidRPr="00C12C75" w:rsidRDefault="00C12C75" w:rsidP="00FA7016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2C75" w:rsidRPr="00C12C75" w:rsidRDefault="00C12C75" w:rsidP="00FA7016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(Orang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Tua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(Orang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Mengundang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Dukungan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Tambahan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masukannya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Ayah,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mengundang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5E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[Nama Guru]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="00B95E30">
        <w:rPr>
          <w:rFonts w:ascii="Times New Roman" w:eastAsia="Times New Roman" w:hAnsi="Times New Roman" w:cs="Times New Roman"/>
          <w:sz w:val="24"/>
          <w:szCs w:val="24"/>
        </w:rPr>
        <w:t>Bunda</w:t>
      </w:r>
      <w:proofErr w:type="spellEnd"/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="00B95E30">
        <w:rPr>
          <w:rFonts w:ascii="Times New Roman" w:eastAsia="Times New Roman" w:hAnsi="Times New Roman" w:cs="Times New Roman"/>
          <w:sz w:val="24"/>
          <w:szCs w:val="24"/>
        </w:rPr>
        <w:t>Ustad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ketahui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(Guru)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(Guru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2C75" w:rsidRPr="00C12C75" w:rsidRDefault="00C12C75" w:rsidP="00FA701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Penghargaan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7"/>
          <w:szCs w:val="27"/>
        </w:rPr>
        <w:t>Penutup</w:t>
      </w:r>
      <w:proofErr w:type="spellEnd"/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C12C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berakhir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mendengarkan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C75" w:rsidRPr="00C12C75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5E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[Nama Guru] </w:t>
      </w:r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membimbing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CEC" w:rsidRPr="00B95E30" w:rsidRDefault="00C12C75" w:rsidP="00FA70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senang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berusaha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.</w:t>
      </w:r>
      <w:r w:rsidR="00B95E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Assalamualaikum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Selamat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12C75">
        <w:rPr>
          <w:rFonts w:ascii="Times New Roman" w:eastAsia="Times New Roman" w:hAnsi="Times New Roman" w:cs="Times New Roman"/>
          <w:sz w:val="24"/>
          <w:szCs w:val="24"/>
        </w:rPr>
        <w:t>Pagi</w:t>
      </w:r>
      <w:proofErr w:type="spellEnd"/>
      <w:r w:rsidRPr="00C12C75">
        <w:rPr>
          <w:rFonts w:ascii="Times New Roman" w:eastAsia="Times New Roman" w:hAnsi="Times New Roman" w:cs="Times New Roman"/>
          <w:sz w:val="24"/>
          <w:szCs w:val="24"/>
        </w:rPr>
        <w:t>/Siang]."</w:t>
      </w:r>
    </w:p>
    <w:sectPr w:rsidR="00EA0CEC" w:rsidRPr="00B95E30" w:rsidSect="00B95E30">
      <w:headerReference w:type="default" r:id="rId8"/>
      <w:pgSz w:w="12191" w:h="1871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6EF" w:rsidRDefault="009426EF" w:rsidP="00B95E30">
      <w:pPr>
        <w:spacing w:after="0" w:line="240" w:lineRule="auto"/>
      </w:pPr>
      <w:r>
        <w:separator/>
      </w:r>
    </w:p>
  </w:endnote>
  <w:endnote w:type="continuationSeparator" w:id="0">
    <w:p w:rsidR="009426EF" w:rsidRDefault="009426EF" w:rsidP="00B95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6EF" w:rsidRDefault="009426EF" w:rsidP="00B95E30">
      <w:pPr>
        <w:spacing w:after="0" w:line="240" w:lineRule="auto"/>
      </w:pPr>
      <w:r>
        <w:separator/>
      </w:r>
    </w:p>
  </w:footnote>
  <w:footnote w:type="continuationSeparator" w:id="0">
    <w:p w:rsidR="009426EF" w:rsidRDefault="009426EF" w:rsidP="00B95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E30" w:rsidRDefault="00B95E30">
    <w:pPr>
      <w:pStyle w:val="Header"/>
    </w:pPr>
    <w:r>
      <w:t>NAMA SISWA :</w:t>
    </w:r>
    <w:r>
      <w:br/>
      <w:t>KELAS              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DFC"/>
    <w:multiLevelType w:val="multilevel"/>
    <w:tmpl w:val="9E7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25678"/>
    <w:multiLevelType w:val="multilevel"/>
    <w:tmpl w:val="1F8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C75"/>
    <w:rsid w:val="00013820"/>
    <w:rsid w:val="001063AF"/>
    <w:rsid w:val="00257762"/>
    <w:rsid w:val="008B4B89"/>
    <w:rsid w:val="009426EF"/>
    <w:rsid w:val="00B95E30"/>
    <w:rsid w:val="00C12C75"/>
    <w:rsid w:val="00FA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182A"/>
  <w15:chartTrackingRefBased/>
  <w15:docId w15:val="{6A873CC4-22B6-452F-BE32-CB8D254D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C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2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5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E30"/>
  </w:style>
  <w:style w:type="paragraph" w:styleId="Footer">
    <w:name w:val="footer"/>
    <w:basedOn w:val="Normal"/>
    <w:link w:val="FooterChar"/>
    <w:uiPriority w:val="99"/>
    <w:unhideWhenUsed/>
    <w:rsid w:val="00B95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E30"/>
  </w:style>
  <w:style w:type="paragraph" w:styleId="BalloonText">
    <w:name w:val="Balloon Text"/>
    <w:basedOn w:val="Normal"/>
    <w:link w:val="BalloonTextChar"/>
    <w:uiPriority w:val="99"/>
    <w:semiHidden/>
    <w:unhideWhenUsed/>
    <w:rsid w:val="00FA70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0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4FD92-01F1-4B12-A9F5-383CE4CE2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2025-12-08T01:21:00Z</cp:lastPrinted>
  <dcterms:created xsi:type="dcterms:W3CDTF">2025-11-12T04:36:00Z</dcterms:created>
  <dcterms:modified xsi:type="dcterms:W3CDTF">2025-12-08T02:07:00Z</dcterms:modified>
</cp:coreProperties>
</file>