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D4B5B" w14:textId="131BBC9C" w:rsidR="00582670" w:rsidRDefault="004E18E3">
      <w:r w:rsidRPr="00357EC0">
        <w:rPr>
          <w:b/>
          <w:bCs/>
          <w:sz w:val="28"/>
          <w:szCs w:val="28"/>
        </w:rPr>
        <w:t xml:space="preserve">Step 1 </w:t>
      </w:r>
      <w:r w:rsidRPr="00357EC0">
        <w:rPr>
          <w:b/>
          <w:bCs/>
        </w:rPr>
        <w:t>:</w:t>
      </w:r>
      <w:r>
        <w:t xml:space="preserve"> </w:t>
      </w:r>
      <w:r w:rsidRPr="006E6380">
        <w:rPr>
          <w:b/>
          <w:bCs/>
          <w:sz w:val="28"/>
          <w:szCs w:val="28"/>
        </w:rPr>
        <w:t>GATHERING ALL REQUIREMENTS</w:t>
      </w:r>
    </w:p>
    <w:p w14:paraId="52B25BE7" w14:textId="252C6EA4" w:rsidR="004F5B73" w:rsidRDefault="004F5B73">
      <w:r>
        <w:t>BASIC REQUIREMENTS :</w:t>
      </w:r>
    </w:p>
    <w:p w14:paraId="5D4E76F4" w14:textId="671E62BC" w:rsidR="00F7655D" w:rsidRDefault="00F7655D" w:rsidP="00F7655D">
      <w:pPr>
        <w:pStyle w:val="ListParagraph"/>
        <w:numPr>
          <w:ilvl w:val="0"/>
          <w:numId w:val="1"/>
        </w:numPr>
      </w:pPr>
      <w:r>
        <w:t>Application must show all the list of current movies and shows</w:t>
      </w:r>
      <w:r w:rsidR="007E4705">
        <w:t>.</w:t>
      </w:r>
    </w:p>
    <w:p w14:paraId="1446B591" w14:textId="13BEBCB0" w:rsidR="00F7655D" w:rsidRDefault="007E4705" w:rsidP="00F7655D">
      <w:pPr>
        <w:pStyle w:val="ListParagraph"/>
        <w:numPr>
          <w:ilvl w:val="0"/>
          <w:numId w:val="1"/>
        </w:numPr>
      </w:pPr>
      <w:r>
        <w:t>Users should be able to search for movies.</w:t>
      </w:r>
    </w:p>
    <w:p w14:paraId="0A47D8F0" w14:textId="4E81DD94" w:rsidR="007E4705" w:rsidRDefault="007E4705" w:rsidP="00F7655D">
      <w:pPr>
        <w:pStyle w:val="ListParagraph"/>
        <w:numPr>
          <w:ilvl w:val="0"/>
          <w:numId w:val="1"/>
        </w:numPr>
      </w:pPr>
      <w:r>
        <w:t>App must show list of all Theaters for a selected movie.</w:t>
      </w:r>
    </w:p>
    <w:p w14:paraId="374F07E4" w14:textId="0DA460EE" w:rsidR="00FF0BC1" w:rsidRDefault="00FF0BC1" w:rsidP="00F7655D">
      <w:pPr>
        <w:pStyle w:val="ListParagraph"/>
        <w:numPr>
          <w:ilvl w:val="0"/>
          <w:numId w:val="1"/>
        </w:numPr>
      </w:pPr>
      <w:r>
        <w:t>App must allow user to book ticket for a show.</w:t>
      </w:r>
    </w:p>
    <w:p w14:paraId="298A0E10" w14:textId="31C286F1" w:rsidR="00EA6A7A" w:rsidRDefault="00EA6A7A" w:rsidP="00F7655D">
      <w:pPr>
        <w:pStyle w:val="ListParagraph"/>
        <w:numPr>
          <w:ilvl w:val="0"/>
          <w:numId w:val="1"/>
        </w:numPr>
      </w:pPr>
      <w:r>
        <w:t>--------------------------------------------------------------------------------------------</w:t>
      </w:r>
    </w:p>
    <w:p w14:paraId="65396D0A" w14:textId="13D9D640" w:rsidR="00EA6A7A" w:rsidRDefault="00EA6A7A" w:rsidP="00F7655D">
      <w:pPr>
        <w:pStyle w:val="ListParagraph"/>
        <w:numPr>
          <w:ilvl w:val="0"/>
          <w:numId w:val="1"/>
        </w:numPr>
      </w:pPr>
      <w:r>
        <w:t>App must allow Theaters to add/edit shows.</w:t>
      </w:r>
    </w:p>
    <w:p w14:paraId="74E12904" w14:textId="6B840738" w:rsidR="00530946" w:rsidRDefault="00530946" w:rsidP="00530946">
      <w:r>
        <w:t>Questions for interviewer :</w:t>
      </w:r>
    </w:p>
    <w:p w14:paraId="0E6BD5B4" w14:textId="151DB20E" w:rsidR="00530946" w:rsidRDefault="00530946" w:rsidP="00530946">
      <w:pPr>
        <w:pStyle w:val="ListParagraph"/>
        <w:numPr>
          <w:ilvl w:val="0"/>
          <w:numId w:val="3"/>
        </w:numPr>
      </w:pPr>
      <w:r>
        <w:t>Does the app supports multi-screen theaters too ? or only single screen theaters ?</w:t>
      </w:r>
    </w:p>
    <w:p w14:paraId="484D1A0E" w14:textId="7E30AF86" w:rsidR="00B90AEF" w:rsidRDefault="00B90AEF" w:rsidP="00530946">
      <w:pPr>
        <w:pStyle w:val="ListParagraph"/>
        <w:numPr>
          <w:ilvl w:val="0"/>
          <w:numId w:val="3"/>
        </w:numPr>
      </w:pPr>
      <w:r>
        <w:t>Does the app will support multi-languages movies or not ?</w:t>
      </w:r>
    </w:p>
    <w:p w14:paraId="0B4A9430" w14:textId="5F134C49" w:rsidR="00B90AEF" w:rsidRDefault="00B90AEF" w:rsidP="00530946">
      <w:pPr>
        <w:pStyle w:val="ListParagraph"/>
        <w:numPr>
          <w:ilvl w:val="0"/>
          <w:numId w:val="3"/>
        </w:numPr>
      </w:pPr>
      <w:r>
        <w:t>Auto-matic seat selection ? or manual seat selection ?</w:t>
      </w:r>
    </w:p>
    <w:p w14:paraId="143FC61F" w14:textId="39AFCE60" w:rsidR="00B90AEF" w:rsidRDefault="00B90AEF" w:rsidP="00530946">
      <w:pPr>
        <w:pStyle w:val="ListParagraph"/>
        <w:numPr>
          <w:ilvl w:val="0"/>
          <w:numId w:val="3"/>
        </w:numPr>
      </w:pPr>
      <w:r>
        <w:t>Does the app accept online payments ?</w:t>
      </w:r>
    </w:p>
    <w:p w14:paraId="353925E0" w14:textId="3054E85B" w:rsidR="00707F33" w:rsidRDefault="00594C4B" w:rsidP="00707F33">
      <w:r>
        <w:t>ASSUMPTIONS</w:t>
      </w:r>
      <w:r w:rsidR="00400968">
        <w:t xml:space="preserve"> </w:t>
      </w:r>
      <w:r w:rsidR="00707F33">
        <w:t>:</w:t>
      </w:r>
    </w:p>
    <w:p w14:paraId="6286F552" w14:textId="788522FF" w:rsidR="00707F33" w:rsidRDefault="009075A4" w:rsidP="00707F33">
      <w:pPr>
        <w:pStyle w:val="ListParagraph"/>
        <w:numPr>
          <w:ilvl w:val="0"/>
          <w:numId w:val="2"/>
        </w:numPr>
      </w:pPr>
      <w:r>
        <w:t xml:space="preserve">App shows only single screen </w:t>
      </w:r>
      <w:r w:rsidR="00083473">
        <w:t>theatre</w:t>
      </w:r>
      <w:r w:rsidR="003B3401">
        <w:t>.</w:t>
      </w:r>
      <w:r w:rsidR="00D400DE">
        <w:rPr>
          <w:vertAlign w:val="subscript"/>
        </w:rPr>
        <w:softHyphen/>
      </w:r>
    </w:p>
    <w:p w14:paraId="2C73A382" w14:textId="60B27F68" w:rsidR="00C87C41" w:rsidRDefault="00083473" w:rsidP="00C87C41">
      <w:pPr>
        <w:pStyle w:val="ListParagraph"/>
        <w:numPr>
          <w:ilvl w:val="0"/>
          <w:numId w:val="2"/>
        </w:numPr>
      </w:pPr>
      <w:r>
        <w:t xml:space="preserve">Every Theater has </w:t>
      </w:r>
      <w:r w:rsidR="00D400DE">
        <w:t>capacity</w:t>
      </w:r>
      <w:r>
        <w:t xml:space="preserve"> o</w:t>
      </w:r>
      <w:r w:rsidR="00D400DE">
        <w:t>n</w:t>
      </w:r>
      <w:r>
        <w:t xml:space="preserve"> </w:t>
      </w:r>
      <w:r w:rsidR="00D400DE">
        <w:t>(</w:t>
      </w:r>
      <w:r>
        <w:t>no of seats</w:t>
      </w:r>
      <w:r w:rsidR="00D400DE">
        <w:t>)</w:t>
      </w:r>
      <w:r>
        <w:t xml:space="preserve"> available.</w:t>
      </w:r>
    </w:p>
    <w:p w14:paraId="173F5C15" w14:textId="57247603" w:rsidR="004B430D" w:rsidRDefault="004B430D" w:rsidP="00707F33">
      <w:pPr>
        <w:pStyle w:val="ListParagraph"/>
        <w:numPr>
          <w:ilvl w:val="0"/>
          <w:numId w:val="2"/>
        </w:numPr>
      </w:pPr>
      <w:r>
        <w:t>Registered Users will be allowed to :</w:t>
      </w:r>
    </w:p>
    <w:p w14:paraId="4A9E2C07" w14:textId="436B379A" w:rsidR="004B430D" w:rsidRDefault="004B430D" w:rsidP="004B430D">
      <w:pPr>
        <w:pStyle w:val="ListParagraph"/>
        <w:numPr>
          <w:ilvl w:val="0"/>
          <w:numId w:val="4"/>
        </w:numPr>
      </w:pPr>
      <w:r>
        <w:t>Search for movies &amp;</w:t>
      </w:r>
    </w:p>
    <w:p w14:paraId="041E87C8" w14:textId="5A25D898" w:rsidR="00B75278" w:rsidRDefault="004B430D" w:rsidP="00B75278">
      <w:pPr>
        <w:pStyle w:val="ListParagraph"/>
        <w:numPr>
          <w:ilvl w:val="0"/>
          <w:numId w:val="4"/>
        </w:numPr>
      </w:pPr>
      <w:r>
        <w:t>Book tickets.</w:t>
      </w:r>
      <w:r w:rsidR="002F5D4F">
        <w:br/>
      </w:r>
    </w:p>
    <w:p w14:paraId="6E7FE8E2" w14:textId="61D63A87" w:rsidR="004B17C9" w:rsidRDefault="00521A5A" w:rsidP="00521A5A">
      <w:pPr>
        <w:pStyle w:val="ListParagraph"/>
        <w:ind w:left="1440"/>
      </w:pPr>
      <w:r>
        <w:t>(</w:t>
      </w:r>
      <w:r w:rsidR="004B17C9">
        <w:t>History of Bookings will be stored)</w:t>
      </w:r>
      <w:r w:rsidR="00D5271E">
        <w:br/>
      </w:r>
    </w:p>
    <w:p w14:paraId="18F294E3" w14:textId="56139109" w:rsidR="00B75278" w:rsidRDefault="00B75278" w:rsidP="00B75278">
      <w:pPr>
        <w:pStyle w:val="ListParagraph"/>
        <w:numPr>
          <w:ilvl w:val="0"/>
          <w:numId w:val="5"/>
        </w:numPr>
      </w:pPr>
      <w:r>
        <w:t>Guest Users will be allowed to :</w:t>
      </w:r>
    </w:p>
    <w:p w14:paraId="44320171" w14:textId="053D7D5A" w:rsidR="00B75278" w:rsidRDefault="00B75278" w:rsidP="00B75278">
      <w:pPr>
        <w:pStyle w:val="ListParagraph"/>
        <w:numPr>
          <w:ilvl w:val="0"/>
          <w:numId w:val="6"/>
        </w:numPr>
      </w:pPr>
      <w:r>
        <w:t xml:space="preserve">Only Searching movies is allowed, </w:t>
      </w:r>
    </w:p>
    <w:p w14:paraId="19D2BA32" w14:textId="73724638" w:rsidR="008346A1" w:rsidRDefault="00B75278" w:rsidP="008346A1">
      <w:pPr>
        <w:pStyle w:val="ListParagraph"/>
        <w:numPr>
          <w:ilvl w:val="0"/>
          <w:numId w:val="6"/>
        </w:numPr>
      </w:pPr>
      <w:r>
        <w:t>Not allowed to book tickets</w:t>
      </w:r>
      <w:r w:rsidR="008346A1">
        <w:t>.</w:t>
      </w:r>
    </w:p>
    <w:p w14:paraId="5331D2FC" w14:textId="1B839E34" w:rsidR="00EE3758" w:rsidRDefault="00FE684A" w:rsidP="00EE3758">
      <w:pPr>
        <w:pStyle w:val="ListParagraph"/>
        <w:numPr>
          <w:ilvl w:val="0"/>
          <w:numId w:val="5"/>
        </w:numPr>
      </w:pPr>
      <w:r>
        <w:t xml:space="preserve">Movies can </w:t>
      </w:r>
      <w:r w:rsidR="00EE3758">
        <w:t>have the following :</w:t>
      </w:r>
    </w:p>
    <w:p w14:paraId="262F0573" w14:textId="36EA1CD8" w:rsidR="00EE3758" w:rsidRDefault="00EE3758" w:rsidP="00EE3758">
      <w:pPr>
        <w:pStyle w:val="ListParagraph"/>
        <w:numPr>
          <w:ilvl w:val="0"/>
          <w:numId w:val="7"/>
        </w:numPr>
      </w:pPr>
      <w:r>
        <w:t>Language</w:t>
      </w:r>
      <w:r w:rsidR="00106DC2">
        <w:t xml:space="preserve"> – Telugu, English, Kannada</w:t>
      </w:r>
    </w:p>
    <w:p w14:paraId="55424F73" w14:textId="2E655ED3" w:rsidR="00EE3758" w:rsidRDefault="00EE3758" w:rsidP="00EE3758">
      <w:pPr>
        <w:pStyle w:val="ListParagraph"/>
        <w:numPr>
          <w:ilvl w:val="0"/>
          <w:numId w:val="7"/>
        </w:numPr>
      </w:pPr>
      <w:r>
        <w:t>Genre</w:t>
      </w:r>
      <w:r w:rsidR="00106DC2">
        <w:t xml:space="preserve"> – Action, Comedy</w:t>
      </w:r>
      <w:r w:rsidR="00043AED">
        <w:t>, Scientific</w:t>
      </w:r>
    </w:p>
    <w:p w14:paraId="2D1CB5ED" w14:textId="77777777" w:rsidR="00366181" w:rsidRDefault="00366181" w:rsidP="00366181"/>
    <w:p w14:paraId="57FBD655" w14:textId="77777777" w:rsidR="00366181" w:rsidRDefault="00366181" w:rsidP="00366181"/>
    <w:p w14:paraId="0E7E87B1" w14:textId="1C8EDF93" w:rsidR="00366181" w:rsidRDefault="00366181" w:rsidP="00366181">
      <w:pPr>
        <w:rPr>
          <w:b/>
          <w:bCs/>
          <w:sz w:val="28"/>
          <w:szCs w:val="28"/>
        </w:rPr>
      </w:pPr>
      <w:r w:rsidRPr="00357EC0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2</w:t>
      </w:r>
      <w:r w:rsidRPr="00357EC0">
        <w:rPr>
          <w:b/>
          <w:bCs/>
          <w:sz w:val="28"/>
          <w:szCs w:val="28"/>
        </w:rPr>
        <w:t xml:space="preserve"> </w:t>
      </w:r>
      <w:r w:rsidRPr="00357EC0">
        <w:rPr>
          <w:b/>
          <w:bCs/>
        </w:rPr>
        <w:t>:</w:t>
      </w:r>
      <w:r>
        <w:t xml:space="preserve"> </w:t>
      </w:r>
      <w:r w:rsidR="00DA0356">
        <w:rPr>
          <w:b/>
          <w:bCs/>
          <w:sz w:val="28"/>
          <w:szCs w:val="28"/>
        </w:rPr>
        <w:t>CREATE USE-CASE DIAGRAMS</w:t>
      </w:r>
    </w:p>
    <w:p w14:paraId="5D37C66F" w14:textId="18067C0A" w:rsidR="009849DE" w:rsidRDefault="009849DE" w:rsidP="009849DE">
      <w:pPr>
        <w:pStyle w:val="ListParagraph"/>
        <w:numPr>
          <w:ilvl w:val="0"/>
          <w:numId w:val="5"/>
        </w:numPr>
      </w:pPr>
      <w:r>
        <w:t>Step 2a : Identification of Actors</w:t>
      </w:r>
    </w:p>
    <w:p w14:paraId="73560D96" w14:textId="7D1F4CCE" w:rsidR="009849DE" w:rsidRDefault="00276D4D" w:rsidP="00276D4D">
      <w:pPr>
        <w:pStyle w:val="ListParagraph"/>
        <w:ind w:left="1440"/>
      </w:pPr>
      <w:r w:rsidRPr="00276D4D">
        <w:drawing>
          <wp:inline distT="0" distB="0" distL="0" distR="0" wp14:anchorId="34D274D2" wp14:editId="577EC265">
            <wp:extent cx="2603202" cy="1393604"/>
            <wp:effectExtent l="0" t="0" r="6985" b="0"/>
            <wp:docPr id="94372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3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3397" cy="14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F774" w14:textId="5019C8E0" w:rsidR="009849DE" w:rsidRDefault="009849DE" w:rsidP="009849DE">
      <w:pPr>
        <w:pStyle w:val="ListParagraph"/>
        <w:numPr>
          <w:ilvl w:val="0"/>
          <w:numId w:val="5"/>
        </w:numPr>
      </w:pPr>
      <w:r>
        <w:lastRenderedPageBreak/>
        <w:t>Step 2b : Identification of Use-Cases</w:t>
      </w:r>
      <w:r w:rsidR="00686A47">
        <w:br/>
      </w:r>
      <w:r w:rsidR="00686A47" w:rsidRPr="00686A47">
        <w:drawing>
          <wp:inline distT="0" distB="0" distL="0" distR="0" wp14:anchorId="083C1876" wp14:editId="7479FC2D">
            <wp:extent cx="2889895" cy="1654982"/>
            <wp:effectExtent l="0" t="0" r="5715" b="2540"/>
            <wp:docPr id="148778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843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0681" cy="166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6199" w14:textId="5536C780" w:rsidR="009849DE" w:rsidRDefault="009849DE" w:rsidP="009849DE">
      <w:pPr>
        <w:pStyle w:val="ListParagraph"/>
        <w:numPr>
          <w:ilvl w:val="0"/>
          <w:numId w:val="5"/>
        </w:numPr>
      </w:pPr>
      <w:r>
        <w:t>Step 2c: Adding Associations</w:t>
      </w:r>
      <w:r w:rsidR="00BA1795">
        <w:br/>
      </w:r>
      <w:r w:rsidR="00BA1795" w:rsidRPr="00BA1795">
        <w:drawing>
          <wp:inline distT="0" distB="0" distL="0" distR="0" wp14:anchorId="31906E3D" wp14:editId="6F41EF54">
            <wp:extent cx="2960635" cy="1691885"/>
            <wp:effectExtent l="0" t="0" r="0" b="3810"/>
            <wp:docPr id="186317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709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6859" cy="170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AB2F" w14:textId="1260A4CC" w:rsidR="009849DE" w:rsidRDefault="009849DE" w:rsidP="009849DE">
      <w:pPr>
        <w:pStyle w:val="ListParagraph"/>
        <w:numPr>
          <w:ilvl w:val="0"/>
          <w:numId w:val="5"/>
        </w:numPr>
      </w:pPr>
      <w:r>
        <w:t>Step 2d: Identification of Inclusive Use-Cases</w:t>
      </w:r>
      <w:r w:rsidR="00AE56FF">
        <w:br/>
      </w:r>
      <w:r w:rsidR="00AE56FF" w:rsidRPr="00AE56FF">
        <w:drawing>
          <wp:inline distT="0" distB="0" distL="0" distR="0" wp14:anchorId="209EF396" wp14:editId="23E7A838">
            <wp:extent cx="3129405" cy="1794571"/>
            <wp:effectExtent l="0" t="0" r="0" b="0"/>
            <wp:docPr id="175116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63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2117" cy="180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F6F1" w14:textId="604540EE" w:rsidR="009849DE" w:rsidRDefault="009849DE" w:rsidP="009849DE">
      <w:pPr>
        <w:pStyle w:val="ListParagraph"/>
        <w:numPr>
          <w:ilvl w:val="0"/>
          <w:numId w:val="5"/>
        </w:numPr>
      </w:pPr>
      <w:r>
        <w:t>Step 2e: Identification of Ex</w:t>
      </w:r>
      <w:r w:rsidR="00120C87">
        <w:t>tension</w:t>
      </w:r>
      <w:r>
        <w:t xml:space="preserve"> Use-Cases</w:t>
      </w:r>
      <w:r w:rsidR="00C36FE7">
        <w:t xml:space="preserve"> : skipping this , as we are just making an MVP (Minimal Viable Product) which means , we are just trying to satify basic basic things , functionalities.</w:t>
      </w:r>
    </w:p>
    <w:p w14:paraId="49D8751A" w14:textId="77777777" w:rsidR="003855FA" w:rsidRDefault="009849DE" w:rsidP="004D6714">
      <w:pPr>
        <w:pStyle w:val="ListParagraph"/>
        <w:numPr>
          <w:ilvl w:val="0"/>
          <w:numId w:val="5"/>
        </w:numPr>
      </w:pPr>
      <w:r>
        <w:lastRenderedPageBreak/>
        <w:t>Step 2f: Identification of Inheritence</w:t>
      </w:r>
      <w:r w:rsidR="00120C87">
        <w:br/>
      </w:r>
      <w:r w:rsidR="00120C87" w:rsidRPr="00120C87">
        <w:drawing>
          <wp:inline distT="0" distB="0" distL="0" distR="0" wp14:anchorId="622FD448" wp14:editId="07F22F00">
            <wp:extent cx="4334675" cy="2391131"/>
            <wp:effectExtent l="0" t="0" r="8890" b="9525"/>
            <wp:docPr id="33956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69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43" cy="23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998">
        <w:br/>
        <w:t>-------------------------------------------------------------------------------------------------</w:t>
      </w:r>
      <w:r w:rsidR="00C36FE7">
        <w:br/>
      </w:r>
      <w:r w:rsidR="004D6714">
        <w:t>1) we have two types of users Guest and Registered.</w:t>
      </w:r>
    </w:p>
    <w:p w14:paraId="2DF035D8" w14:textId="77777777" w:rsidR="003855FA" w:rsidRDefault="003855FA" w:rsidP="003855FA">
      <w:pPr>
        <w:pStyle w:val="ListParagraph"/>
      </w:pPr>
      <w:r>
        <w:t>2) Guest can use search movie feature as well as register too.</w:t>
      </w:r>
    </w:p>
    <w:p w14:paraId="6F12C148" w14:textId="79EECF1E" w:rsidR="009849DE" w:rsidRDefault="003855FA" w:rsidP="003855FA">
      <w:pPr>
        <w:pStyle w:val="ListParagraph"/>
      </w:pPr>
      <w:r>
        <w:t>3) Registered user can use the feature of both search movies as well as book ticket.</w:t>
      </w:r>
      <w:r w:rsidR="004D6714">
        <w:t xml:space="preserve"> </w:t>
      </w:r>
      <w:r w:rsidR="004D6714">
        <w:tab/>
      </w:r>
    </w:p>
    <w:p w14:paraId="7B25BC40" w14:textId="77777777" w:rsidR="003E50CB" w:rsidRDefault="003E50CB" w:rsidP="003855FA">
      <w:pPr>
        <w:pStyle w:val="ListParagraph"/>
      </w:pPr>
    </w:p>
    <w:p w14:paraId="310F8F97" w14:textId="07E5A6A7" w:rsidR="003E50CB" w:rsidRDefault="003E50CB" w:rsidP="003E50CB">
      <w:pPr>
        <w:rPr>
          <w:b/>
          <w:bCs/>
          <w:sz w:val="28"/>
          <w:szCs w:val="28"/>
        </w:rPr>
      </w:pPr>
      <w:r w:rsidRPr="00357EC0">
        <w:rPr>
          <w:b/>
          <w:bCs/>
          <w:sz w:val="28"/>
          <w:szCs w:val="28"/>
        </w:rPr>
        <w:t xml:space="preserve">Step </w:t>
      </w:r>
      <w:r w:rsidR="00AB0B7A">
        <w:rPr>
          <w:b/>
          <w:bCs/>
          <w:sz w:val="28"/>
          <w:szCs w:val="28"/>
        </w:rPr>
        <w:t>3</w:t>
      </w:r>
      <w:r w:rsidRPr="00357EC0">
        <w:rPr>
          <w:b/>
          <w:bCs/>
          <w:sz w:val="28"/>
          <w:szCs w:val="28"/>
        </w:rPr>
        <w:t xml:space="preserve"> </w:t>
      </w:r>
      <w:r w:rsidRPr="00357EC0">
        <w:rPr>
          <w:b/>
          <w:bCs/>
        </w:rPr>
        <w:t>:</w:t>
      </w:r>
      <w:r>
        <w:t xml:space="preserve"> </w:t>
      </w:r>
      <w:r>
        <w:rPr>
          <w:b/>
          <w:bCs/>
          <w:sz w:val="28"/>
          <w:szCs w:val="28"/>
        </w:rPr>
        <w:t xml:space="preserve">CREATE </w:t>
      </w:r>
      <w:r>
        <w:rPr>
          <w:b/>
          <w:bCs/>
          <w:sz w:val="28"/>
          <w:szCs w:val="28"/>
        </w:rPr>
        <w:t>CLASS</w:t>
      </w:r>
      <w:r>
        <w:rPr>
          <w:b/>
          <w:bCs/>
          <w:sz w:val="28"/>
          <w:szCs w:val="28"/>
        </w:rPr>
        <w:t xml:space="preserve"> DIAGRAMS</w:t>
      </w:r>
    </w:p>
    <w:p w14:paraId="1EBC18C9" w14:textId="67B913B2" w:rsidR="003E50CB" w:rsidRDefault="00B70BF0" w:rsidP="003855FA">
      <w:pPr>
        <w:pStyle w:val="ListParagraph"/>
      </w:pPr>
      <w:r>
        <w:t>This step is very simple,</w:t>
      </w:r>
      <w:r>
        <w:br/>
        <w:t xml:space="preserve">just tag all possible nouns from the Step 1 and note down all the list of those nouns </w:t>
      </w:r>
      <w:r w:rsidR="007260EB">
        <w:br/>
      </w:r>
      <w:r w:rsidR="007260EB" w:rsidRPr="007260EB">
        <w:drawing>
          <wp:inline distT="0" distB="0" distL="0" distR="0" wp14:anchorId="48DA825F" wp14:editId="65E0F60A">
            <wp:extent cx="5731510" cy="3088640"/>
            <wp:effectExtent l="0" t="0" r="2540" b="0"/>
            <wp:docPr id="196755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54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0EB">
        <w:br/>
        <w:t>------------------------------------------------------------------------------------------</w:t>
      </w:r>
      <w:r w:rsidR="007260EB">
        <w:br/>
        <w:t>adding more found from suggestions:-</w:t>
      </w:r>
      <w:r w:rsidR="007260EB">
        <w:br/>
      </w:r>
      <w:r w:rsidR="007260EB" w:rsidRPr="007260EB">
        <w:lastRenderedPageBreak/>
        <w:drawing>
          <wp:inline distT="0" distB="0" distL="0" distR="0" wp14:anchorId="5C07D8F2" wp14:editId="02ADBF1B">
            <wp:extent cx="5731510" cy="3052445"/>
            <wp:effectExtent l="0" t="0" r="2540" b="0"/>
            <wp:docPr id="202521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18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49">
        <w:br/>
        <w:t>--------------------------------------------------------------------</w:t>
      </w:r>
      <w:r w:rsidR="000D3A49">
        <w:br/>
        <w:t>Initial design structure:-</w:t>
      </w:r>
      <w:r w:rsidR="000D3A49">
        <w:br/>
      </w:r>
      <w:r w:rsidR="000D3A49" w:rsidRPr="000D3A49">
        <w:drawing>
          <wp:inline distT="0" distB="0" distL="0" distR="0" wp14:anchorId="6761B126" wp14:editId="301AA95E">
            <wp:extent cx="5731510" cy="3030855"/>
            <wp:effectExtent l="0" t="0" r="2540" b="0"/>
            <wp:docPr id="100174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44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49">
        <w:br/>
        <w:t>-----------------------------------------------------------------------------------------------------------</w:t>
      </w:r>
      <w:r w:rsidR="000D3A49">
        <w:br/>
        <w:t>Modified Design :-</w:t>
      </w:r>
      <w:r w:rsidR="000D3A49">
        <w:br/>
      </w:r>
      <w:r w:rsidR="002B72ED" w:rsidRPr="002B72ED">
        <w:lastRenderedPageBreak/>
        <w:drawing>
          <wp:inline distT="0" distB="0" distL="0" distR="0" wp14:anchorId="1386D78B" wp14:editId="293B477F">
            <wp:extent cx="5731510" cy="2980690"/>
            <wp:effectExtent l="0" t="0" r="2540" b="0"/>
            <wp:docPr id="95435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51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2ED">
        <w:br/>
        <w:t>------------------------------------------------------------------------------------------</w:t>
      </w:r>
      <w:r w:rsidR="002B72ED">
        <w:br/>
        <w:t>Further Modified by adding attributes and functionalities :-</w:t>
      </w:r>
      <w:r w:rsidR="002B72ED">
        <w:br/>
      </w:r>
      <w:r w:rsidR="00D82829" w:rsidRPr="00D82829">
        <w:drawing>
          <wp:inline distT="0" distB="0" distL="0" distR="0" wp14:anchorId="4235821C" wp14:editId="5468F690">
            <wp:extent cx="5731510" cy="3008630"/>
            <wp:effectExtent l="0" t="0" r="2540" b="1270"/>
            <wp:docPr id="26419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92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49FE" w14:textId="77777777" w:rsidR="00366181" w:rsidRDefault="00366181" w:rsidP="00366181"/>
    <w:p w14:paraId="6B8BED58" w14:textId="675CFDB1" w:rsidR="005A13C2" w:rsidRDefault="00C87C41" w:rsidP="005A13C2">
      <w:pPr>
        <w:rPr>
          <w:b/>
          <w:bCs/>
          <w:sz w:val="28"/>
          <w:szCs w:val="28"/>
        </w:rPr>
      </w:pPr>
      <w:r>
        <w:t xml:space="preserve">      </w:t>
      </w:r>
      <w:r w:rsidR="005A13C2" w:rsidRPr="00357EC0">
        <w:rPr>
          <w:b/>
          <w:bCs/>
          <w:sz w:val="28"/>
          <w:szCs w:val="28"/>
        </w:rPr>
        <w:t xml:space="preserve">Step </w:t>
      </w:r>
      <w:r w:rsidR="005A13C2">
        <w:rPr>
          <w:b/>
          <w:bCs/>
          <w:sz w:val="28"/>
          <w:szCs w:val="28"/>
        </w:rPr>
        <w:t>5</w:t>
      </w:r>
      <w:r w:rsidR="005A13C2" w:rsidRPr="00357EC0">
        <w:rPr>
          <w:b/>
          <w:bCs/>
          <w:sz w:val="28"/>
          <w:szCs w:val="28"/>
        </w:rPr>
        <w:t xml:space="preserve"> </w:t>
      </w:r>
      <w:r w:rsidR="005A13C2" w:rsidRPr="00357EC0">
        <w:rPr>
          <w:b/>
          <w:bCs/>
        </w:rPr>
        <w:t>:</w:t>
      </w:r>
      <w:r w:rsidR="005A13C2">
        <w:t xml:space="preserve"> </w:t>
      </w:r>
      <w:r w:rsidR="005A13C2">
        <w:rPr>
          <w:b/>
          <w:bCs/>
          <w:sz w:val="28"/>
          <w:szCs w:val="28"/>
        </w:rPr>
        <w:t xml:space="preserve">CREATE </w:t>
      </w:r>
      <w:r w:rsidR="005A13C2">
        <w:rPr>
          <w:b/>
          <w:bCs/>
          <w:sz w:val="28"/>
          <w:szCs w:val="28"/>
        </w:rPr>
        <w:t>SKELETON CODE</w:t>
      </w:r>
    </w:p>
    <w:p w14:paraId="0D436A1F" w14:textId="2990E385" w:rsidR="0060546E" w:rsidRDefault="0060546E" w:rsidP="005A13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Refer the Java projects … available on git hub Object-Oriented-Design Repository</w:t>
      </w:r>
    </w:p>
    <w:p w14:paraId="1A7AF8F5" w14:textId="721D3DEE" w:rsidR="00C87C41" w:rsidRDefault="00C87C41" w:rsidP="00C87C41"/>
    <w:sectPr w:rsidR="00C87C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4170B"/>
    <w:multiLevelType w:val="hybridMultilevel"/>
    <w:tmpl w:val="7A8CF3B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D77A93"/>
    <w:multiLevelType w:val="hybridMultilevel"/>
    <w:tmpl w:val="480EB04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E37F92"/>
    <w:multiLevelType w:val="hybridMultilevel"/>
    <w:tmpl w:val="36D870F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6A3EBC"/>
    <w:multiLevelType w:val="hybridMultilevel"/>
    <w:tmpl w:val="FE14E5B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616D97"/>
    <w:multiLevelType w:val="hybridMultilevel"/>
    <w:tmpl w:val="23AE1A4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F46A7"/>
    <w:multiLevelType w:val="hybridMultilevel"/>
    <w:tmpl w:val="71B47E5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742F27"/>
    <w:multiLevelType w:val="hybridMultilevel"/>
    <w:tmpl w:val="71C2B22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2CB24F4"/>
    <w:multiLevelType w:val="hybridMultilevel"/>
    <w:tmpl w:val="504C09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805447">
    <w:abstractNumId w:val="4"/>
  </w:num>
  <w:num w:numId="2" w16cid:durableId="90439762">
    <w:abstractNumId w:val="7"/>
  </w:num>
  <w:num w:numId="3" w16cid:durableId="1741901413">
    <w:abstractNumId w:val="5"/>
  </w:num>
  <w:num w:numId="4" w16cid:durableId="1121460277">
    <w:abstractNumId w:val="6"/>
  </w:num>
  <w:num w:numId="5" w16cid:durableId="625695740">
    <w:abstractNumId w:val="2"/>
  </w:num>
  <w:num w:numId="6" w16cid:durableId="121314766">
    <w:abstractNumId w:val="1"/>
  </w:num>
  <w:num w:numId="7" w16cid:durableId="462041232">
    <w:abstractNumId w:val="3"/>
  </w:num>
  <w:num w:numId="8" w16cid:durableId="2039507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C16"/>
    <w:rsid w:val="0001488C"/>
    <w:rsid w:val="00043AED"/>
    <w:rsid w:val="00083473"/>
    <w:rsid w:val="000D3A49"/>
    <w:rsid w:val="00106DC2"/>
    <w:rsid w:val="00120C87"/>
    <w:rsid w:val="00195EB9"/>
    <w:rsid w:val="00276D4D"/>
    <w:rsid w:val="002A4E72"/>
    <w:rsid w:val="002B72ED"/>
    <w:rsid w:val="002F5D4F"/>
    <w:rsid w:val="00307C16"/>
    <w:rsid w:val="00357EC0"/>
    <w:rsid w:val="00366181"/>
    <w:rsid w:val="003855FA"/>
    <w:rsid w:val="003B3401"/>
    <w:rsid w:val="003C4CDC"/>
    <w:rsid w:val="003E50CB"/>
    <w:rsid w:val="00400968"/>
    <w:rsid w:val="00432557"/>
    <w:rsid w:val="004B17C9"/>
    <w:rsid w:val="004B430D"/>
    <w:rsid w:val="004D6714"/>
    <w:rsid w:val="004E18E3"/>
    <w:rsid w:val="004F5B73"/>
    <w:rsid w:val="00521A5A"/>
    <w:rsid w:val="00530946"/>
    <w:rsid w:val="00582670"/>
    <w:rsid w:val="00594C4B"/>
    <w:rsid w:val="005A13C2"/>
    <w:rsid w:val="0060546E"/>
    <w:rsid w:val="00686A47"/>
    <w:rsid w:val="006B3F9D"/>
    <w:rsid w:val="006E6380"/>
    <w:rsid w:val="00707F33"/>
    <w:rsid w:val="007260EB"/>
    <w:rsid w:val="007E4705"/>
    <w:rsid w:val="008346A1"/>
    <w:rsid w:val="009075A4"/>
    <w:rsid w:val="009109BC"/>
    <w:rsid w:val="009849DE"/>
    <w:rsid w:val="00A96998"/>
    <w:rsid w:val="00AB0B7A"/>
    <w:rsid w:val="00AE56FF"/>
    <w:rsid w:val="00B2380D"/>
    <w:rsid w:val="00B70BF0"/>
    <w:rsid w:val="00B75278"/>
    <w:rsid w:val="00B90AEF"/>
    <w:rsid w:val="00BA1795"/>
    <w:rsid w:val="00C36FE7"/>
    <w:rsid w:val="00C87C41"/>
    <w:rsid w:val="00D400DE"/>
    <w:rsid w:val="00D51BC6"/>
    <w:rsid w:val="00D5271E"/>
    <w:rsid w:val="00D82829"/>
    <w:rsid w:val="00D97E4C"/>
    <w:rsid w:val="00DA0356"/>
    <w:rsid w:val="00EA6A7A"/>
    <w:rsid w:val="00EE3758"/>
    <w:rsid w:val="00F7655D"/>
    <w:rsid w:val="00FE684A"/>
    <w:rsid w:val="00FF0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CD7FE"/>
  <w15:chartTrackingRefBased/>
  <w15:docId w15:val="{238A02A9-CFD6-4BDB-9390-6D96BB3F7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387</Words>
  <Characters>2209</Characters>
  <Application>Microsoft Office Word</Application>
  <DocSecurity>0</DocSecurity>
  <Lines>18</Lines>
  <Paragraphs>5</Paragraphs>
  <ScaleCrop>false</ScaleCrop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MIRISKER</dc:creator>
  <cp:keywords/>
  <dc:description/>
  <cp:lastModifiedBy>GANESH MIRISKER</cp:lastModifiedBy>
  <cp:revision>62</cp:revision>
  <dcterms:created xsi:type="dcterms:W3CDTF">2023-06-27T19:06:00Z</dcterms:created>
  <dcterms:modified xsi:type="dcterms:W3CDTF">2023-06-27T20:05:00Z</dcterms:modified>
</cp:coreProperties>
</file>