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87D2" w14:textId="77777777" w:rsidR="006B2F28" w:rsidRDefault="006B2F28">
      <w:pPr>
        <w:rPr>
          <w:sz w:val="40"/>
          <w:szCs w:val="40"/>
        </w:rPr>
      </w:pPr>
      <w:r>
        <w:rPr>
          <w:sz w:val="40"/>
          <w:szCs w:val="40"/>
        </w:rPr>
        <w:t>Dating App (Like Tinder) System Design:</w:t>
      </w:r>
    </w:p>
    <w:p w14:paraId="48FF8980" w14:textId="77777777" w:rsidR="006B2F28" w:rsidRDefault="006B2F28">
      <w:pPr>
        <w:rPr>
          <w:sz w:val="40"/>
          <w:szCs w:val="40"/>
        </w:rPr>
      </w:pPr>
    </w:p>
    <w:p w14:paraId="34DBEA86" w14:textId="3D68FBF2" w:rsidR="006B2F28" w:rsidRDefault="006B2F28">
      <w:pPr>
        <w:rPr>
          <w:sz w:val="40"/>
          <w:szCs w:val="40"/>
        </w:rPr>
      </w:pPr>
      <w:r>
        <w:rPr>
          <w:sz w:val="40"/>
          <w:szCs w:val="40"/>
        </w:rPr>
        <w:t>Functional Requirements: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1. Profile Creation</w:t>
      </w:r>
    </w:p>
    <w:p w14:paraId="59F7008A" w14:textId="7ABC479B" w:rsidR="006B2F28" w:rsidRDefault="006B2F28">
      <w:pPr>
        <w:rPr>
          <w:sz w:val="40"/>
          <w:szCs w:val="40"/>
        </w:rPr>
      </w:pPr>
      <w:r>
        <w:rPr>
          <w:sz w:val="40"/>
          <w:szCs w:val="40"/>
        </w:rPr>
        <w:t>2.  Deck (Service)</w:t>
      </w:r>
    </w:p>
    <w:p w14:paraId="2413F2DB" w14:textId="7F822EA7" w:rsidR="006B2F28" w:rsidRDefault="006B2F28">
      <w:pPr>
        <w:rPr>
          <w:sz w:val="40"/>
          <w:szCs w:val="40"/>
        </w:rPr>
      </w:pPr>
      <w:r>
        <w:rPr>
          <w:sz w:val="40"/>
          <w:szCs w:val="40"/>
        </w:rPr>
        <w:t>3. Swiping (No caps)</w:t>
      </w:r>
    </w:p>
    <w:p w14:paraId="4044B1EE" w14:textId="2CDFEF32" w:rsidR="006B2F28" w:rsidRDefault="006B2F28">
      <w:pPr>
        <w:rPr>
          <w:sz w:val="40"/>
          <w:szCs w:val="40"/>
        </w:rPr>
      </w:pPr>
      <w:r>
        <w:rPr>
          <w:sz w:val="40"/>
          <w:szCs w:val="40"/>
        </w:rPr>
        <w:t>4. Matching (While swiping)</w:t>
      </w:r>
    </w:p>
    <w:p w14:paraId="25E80BFC" w14:textId="548CDBE0" w:rsidR="006B2F28" w:rsidRDefault="006B2F28">
      <w:pPr>
        <w:rPr>
          <w:sz w:val="40"/>
          <w:szCs w:val="40"/>
        </w:rPr>
      </w:pPr>
      <w:r>
        <w:rPr>
          <w:sz w:val="40"/>
          <w:szCs w:val="40"/>
        </w:rPr>
        <w:t>5. Super Liking</w:t>
      </w:r>
    </w:p>
    <w:p w14:paraId="3ADC06F4" w14:textId="05C9323F" w:rsidR="006B2F28" w:rsidRDefault="006B2F28">
      <w:pPr>
        <w:rPr>
          <w:sz w:val="40"/>
          <w:szCs w:val="40"/>
        </w:rPr>
      </w:pPr>
      <w:r>
        <w:rPr>
          <w:sz w:val="40"/>
          <w:szCs w:val="40"/>
        </w:rPr>
        <w:t>6. Undoing (Left)</w:t>
      </w:r>
    </w:p>
    <w:p w14:paraId="12995E07" w14:textId="7F9659A3" w:rsidR="006B2F28" w:rsidRDefault="006B2F28">
      <w:pPr>
        <w:rPr>
          <w:sz w:val="40"/>
          <w:szCs w:val="40"/>
        </w:rPr>
      </w:pPr>
    </w:p>
    <w:p w14:paraId="45F9C38B" w14:textId="200ABD7F" w:rsidR="006B2F28" w:rsidRDefault="006B2F28">
      <w:pPr>
        <w:rPr>
          <w:sz w:val="40"/>
          <w:szCs w:val="40"/>
        </w:rPr>
      </w:pPr>
      <w:r>
        <w:rPr>
          <w:sz w:val="40"/>
          <w:szCs w:val="40"/>
        </w:rPr>
        <w:t>Non-Functional Requirements:</w:t>
      </w:r>
    </w:p>
    <w:p w14:paraId="57146762" w14:textId="5A0A2B87" w:rsidR="006B2F28" w:rsidRDefault="006B2F28" w:rsidP="006B2F2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50</w:t>
      </w:r>
      <w:r w:rsidR="00DF0FD1">
        <w:rPr>
          <w:sz w:val="40"/>
          <w:szCs w:val="40"/>
        </w:rPr>
        <w:t>0</w:t>
      </w:r>
      <w:r>
        <w:rPr>
          <w:sz w:val="40"/>
          <w:szCs w:val="40"/>
        </w:rPr>
        <w:t xml:space="preserve"> million users globally</w:t>
      </w:r>
    </w:p>
    <w:p w14:paraId="4AE70D35" w14:textId="2C5420EC" w:rsidR="0092503F" w:rsidRPr="00D03461" w:rsidRDefault="006B2F28" w:rsidP="0092503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latency on app load and after 200 profiles</w:t>
      </w:r>
    </w:p>
    <w:p w14:paraId="6EED300A" w14:textId="77777777" w:rsidR="006B2F28" w:rsidRPr="006B2F28" w:rsidRDefault="006B2F28">
      <w:pPr>
        <w:rPr>
          <w:sz w:val="40"/>
          <w:szCs w:val="40"/>
        </w:rPr>
      </w:pPr>
    </w:p>
    <w:sectPr w:rsidR="006B2F28" w:rsidRPr="006B2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D6A20"/>
    <w:multiLevelType w:val="hybridMultilevel"/>
    <w:tmpl w:val="B27A8DA4"/>
    <w:lvl w:ilvl="0" w:tplc="14624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461B8"/>
    <w:multiLevelType w:val="hybridMultilevel"/>
    <w:tmpl w:val="2BA243BA"/>
    <w:lvl w:ilvl="0" w:tplc="F528A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C05D8"/>
    <w:multiLevelType w:val="hybridMultilevel"/>
    <w:tmpl w:val="328A2D50"/>
    <w:lvl w:ilvl="0" w:tplc="58FC1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485190">
    <w:abstractNumId w:val="0"/>
  </w:num>
  <w:num w:numId="2" w16cid:durableId="1625387348">
    <w:abstractNumId w:val="1"/>
  </w:num>
  <w:num w:numId="3" w16cid:durableId="1794249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28"/>
    <w:rsid w:val="00031071"/>
    <w:rsid w:val="003F46E1"/>
    <w:rsid w:val="006B2F28"/>
    <w:rsid w:val="0092503F"/>
    <w:rsid w:val="00D03461"/>
    <w:rsid w:val="00D7280A"/>
    <w:rsid w:val="00DF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8A78"/>
  <w15:chartTrackingRefBased/>
  <w15:docId w15:val="{0AC55F79-1A2C-44BD-A202-2C01682D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tripathi</dc:creator>
  <cp:keywords/>
  <dc:description/>
  <cp:lastModifiedBy>Abhishek Tripathi</cp:lastModifiedBy>
  <cp:revision>7</cp:revision>
  <dcterms:created xsi:type="dcterms:W3CDTF">2022-08-20T13:10:00Z</dcterms:created>
  <dcterms:modified xsi:type="dcterms:W3CDTF">2023-03-18T16:52:00Z</dcterms:modified>
</cp:coreProperties>
</file>