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C3C0" w14:textId="77777777" w:rsidR="00966D65" w:rsidRDefault="00966D65">
      <w:pPr>
        <w:rPr>
          <w:sz w:val="32"/>
          <w:szCs w:val="32"/>
        </w:rPr>
      </w:pPr>
      <w:r>
        <w:rPr>
          <w:sz w:val="32"/>
          <w:szCs w:val="32"/>
        </w:rPr>
        <w:t>System Design Netflix Like Service:</w:t>
      </w:r>
      <w:r>
        <w:rPr>
          <w:sz w:val="32"/>
          <w:szCs w:val="32"/>
        </w:rPr>
        <w:br/>
      </w:r>
    </w:p>
    <w:p w14:paraId="53E17104" w14:textId="24E3D60E" w:rsidR="00966D65" w:rsidRDefault="00966D65">
      <w:pPr>
        <w:rPr>
          <w:sz w:val="32"/>
          <w:szCs w:val="32"/>
        </w:rPr>
      </w:pPr>
      <w:r>
        <w:rPr>
          <w:sz w:val="32"/>
          <w:szCs w:val="32"/>
        </w:rPr>
        <w:t>Functional Requirements: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Core user flow (Video)</w:t>
      </w:r>
    </w:p>
    <w:p w14:paraId="071A5F22" w14:textId="0EAC33F9" w:rsidR="00966D65" w:rsidRDefault="00966D65">
      <w:pPr>
        <w:rPr>
          <w:sz w:val="32"/>
          <w:szCs w:val="32"/>
        </w:rPr>
      </w:pPr>
      <w:r>
        <w:rPr>
          <w:sz w:val="32"/>
          <w:szCs w:val="32"/>
        </w:rPr>
        <w:t>Recommendation Engine</w:t>
      </w:r>
    </w:p>
    <w:p w14:paraId="7F528130" w14:textId="751A8A38" w:rsidR="00BC3C28" w:rsidRDefault="00BC3C28">
      <w:pPr>
        <w:rPr>
          <w:sz w:val="32"/>
          <w:szCs w:val="32"/>
        </w:rPr>
      </w:pPr>
      <w:r>
        <w:rPr>
          <w:sz w:val="32"/>
          <w:szCs w:val="32"/>
        </w:rPr>
        <w:t>Play/Pause/Watched/Download</w:t>
      </w:r>
    </w:p>
    <w:p w14:paraId="7FBA0269" w14:textId="53978F5B" w:rsidR="00966D65" w:rsidRDefault="00966D65">
      <w:pPr>
        <w:rPr>
          <w:sz w:val="32"/>
          <w:szCs w:val="32"/>
        </w:rPr>
      </w:pPr>
    </w:p>
    <w:p w14:paraId="78637FB4" w14:textId="6C51141D" w:rsidR="00966D65" w:rsidRDefault="00966D65">
      <w:pPr>
        <w:rPr>
          <w:sz w:val="32"/>
          <w:szCs w:val="32"/>
        </w:rPr>
      </w:pPr>
      <w:r>
        <w:rPr>
          <w:sz w:val="32"/>
          <w:szCs w:val="32"/>
        </w:rPr>
        <w:t>Non-Functional Requirements:</w:t>
      </w:r>
    </w:p>
    <w:p w14:paraId="748F177A" w14:textId="0A78EF44" w:rsidR="00966D65" w:rsidRDefault="00966D65">
      <w:pPr>
        <w:rPr>
          <w:sz w:val="32"/>
          <w:szCs w:val="32"/>
        </w:rPr>
      </w:pPr>
      <w:r>
        <w:rPr>
          <w:sz w:val="32"/>
          <w:szCs w:val="32"/>
        </w:rPr>
        <w:t xml:space="preserve">200 </w:t>
      </w:r>
      <w:r w:rsidR="0083572D">
        <w:rPr>
          <w:sz w:val="32"/>
          <w:szCs w:val="32"/>
        </w:rPr>
        <w:t>million</w:t>
      </w:r>
      <w:r>
        <w:rPr>
          <w:sz w:val="32"/>
          <w:szCs w:val="32"/>
        </w:rPr>
        <w:t xml:space="preserve"> Users</w:t>
      </w:r>
    </w:p>
    <w:p w14:paraId="16D15FEE" w14:textId="00525770" w:rsidR="00966D65" w:rsidRDefault="00966D65">
      <w:pPr>
        <w:rPr>
          <w:sz w:val="32"/>
          <w:szCs w:val="32"/>
        </w:rPr>
      </w:pPr>
      <w:r>
        <w:rPr>
          <w:sz w:val="32"/>
          <w:szCs w:val="32"/>
        </w:rPr>
        <w:t>Fast latencies</w:t>
      </w:r>
    </w:p>
    <w:p w14:paraId="71F12519" w14:textId="624D76F0" w:rsidR="00966D65" w:rsidRDefault="00966D65">
      <w:pPr>
        <w:rPr>
          <w:sz w:val="32"/>
          <w:szCs w:val="32"/>
        </w:rPr>
      </w:pPr>
      <w:r>
        <w:rPr>
          <w:sz w:val="32"/>
          <w:szCs w:val="32"/>
        </w:rPr>
        <w:t>High availability</w:t>
      </w:r>
    </w:p>
    <w:p w14:paraId="50D8BA44" w14:textId="1088B10A" w:rsidR="00BC3C28" w:rsidRDefault="00BC3C28">
      <w:pPr>
        <w:rPr>
          <w:sz w:val="32"/>
          <w:szCs w:val="32"/>
        </w:rPr>
      </w:pPr>
      <w:r>
        <w:rPr>
          <w:sz w:val="32"/>
          <w:szCs w:val="32"/>
        </w:rPr>
        <w:t>SD – 10 GB – 300 movies + 30% increases</w:t>
      </w:r>
    </w:p>
    <w:p w14:paraId="72C470C7" w14:textId="7741AEBD" w:rsidR="00BC3C28" w:rsidRDefault="00BC3C28">
      <w:pPr>
        <w:rPr>
          <w:sz w:val="32"/>
          <w:szCs w:val="32"/>
        </w:rPr>
      </w:pPr>
      <w:r>
        <w:rPr>
          <w:sz w:val="32"/>
          <w:szCs w:val="32"/>
        </w:rPr>
        <w:t>HD – 20 GB</w:t>
      </w:r>
    </w:p>
    <w:p w14:paraId="4808A185" w14:textId="19C0423E" w:rsidR="00966D65" w:rsidRPr="00966D65" w:rsidRDefault="00966D65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sectPr w:rsidR="00966D65" w:rsidRPr="00966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65"/>
    <w:rsid w:val="00236433"/>
    <w:rsid w:val="0083572D"/>
    <w:rsid w:val="00966D65"/>
    <w:rsid w:val="00BC3C28"/>
    <w:rsid w:val="00D3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67FC"/>
  <w15:chartTrackingRefBased/>
  <w15:docId w15:val="{D0EBC5C5-1B15-4979-BC71-5E35366A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tripathi</dc:creator>
  <cp:keywords/>
  <dc:description/>
  <cp:lastModifiedBy>gaurav tripathi</cp:lastModifiedBy>
  <cp:revision>2</cp:revision>
  <dcterms:created xsi:type="dcterms:W3CDTF">2022-08-21T13:17:00Z</dcterms:created>
  <dcterms:modified xsi:type="dcterms:W3CDTF">2022-08-22T03:48:00Z</dcterms:modified>
</cp:coreProperties>
</file>