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B8046" w14:textId="0E0B32B0" w:rsidR="008C757C" w:rsidRDefault="00000000" w:rsidP="002E4346">
      <w:pPr>
        <w:spacing w:after="167" w:line="259" w:lineRule="auto"/>
        <w:ind w:left="0" w:firstLine="0"/>
        <w:jc w:val="both"/>
      </w:pPr>
      <w:r>
        <w:t xml:space="preserve"> </w:t>
      </w:r>
      <w:r w:rsidR="002E4346">
        <w:tab/>
      </w:r>
      <w:r w:rsidR="002E4346">
        <w:tab/>
      </w:r>
      <w:r w:rsidR="002E4346">
        <w:tab/>
      </w:r>
      <w:r w:rsidR="002E4346">
        <w:tab/>
      </w:r>
      <w:r w:rsidR="002E4346">
        <w:tab/>
      </w:r>
      <w:r w:rsidR="004967BA">
        <w:t xml:space="preserve">  RESUME </w:t>
      </w:r>
    </w:p>
    <w:p w14:paraId="5944D5EB" w14:textId="77777777" w:rsidR="008C757C" w:rsidRDefault="00000000" w:rsidP="00C96CE7">
      <w:pPr>
        <w:spacing w:after="198" w:line="259" w:lineRule="auto"/>
        <w:ind w:left="-26" w:right="-28" w:firstLine="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4F2328" wp14:editId="52047140">
                <wp:extent cx="5422392" cy="4572"/>
                <wp:effectExtent l="0" t="0" r="0" b="0"/>
                <wp:docPr id="1803" name="Group 1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2392" cy="4572"/>
                          <a:chOff x="0" y="0"/>
                          <a:chExt cx="5422392" cy="4572"/>
                        </a:xfrm>
                      </wpg:grpSpPr>
                      <wps:wsp>
                        <wps:cNvPr id="2434" name="Shape 2434"/>
                        <wps:cNvSpPr/>
                        <wps:spPr>
                          <a:xfrm>
                            <a:off x="0" y="0"/>
                            <a:ext cx="5422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2392" h="9144">
                                <a:moveTo>
                                  <a:pt x="0" y="0"/>
                                </a:moveTo>
                                <a:lnTo>
                                  <a:pt x="5422392" y="0"/>
                                </a:lnTo>
                                <a:lnTo>
                                  <a:pt x="5422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3" style="width:426.96pt;height:0.359997pt;mso-position-horizontal-relative:char;mso-position-vertical-relative:line" coordsize="54223,45">
                <v:shape id="Shape 2435" style="position:absolute;width:54223;height:91;left:0;top:0;" coordsize="5422392,9144" path="m0,0l5422392,0l542239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0CF8611" w14:textId="77777777" w:rsidR="008C757C" w:rsidRDefault="00000000" w:rsidP="00C96CE7">
      <w:pPr>
        <w:pStyle w:val="Heading1"/>
        <w:spacing w:after="165"/>
        <w:ind w:left="-5" w:right="0"/>
        <w:jc w:val="both"/>
      </w:pPr>
      <w:r>
        <w:t xml:space="preserve">GANESH VITTHAL NAGPURE </w:t>
      </w:r>
    </w:p>
    <w:p w14:paraId="74571104" w14:textId="78FF61ED" w:rsidR="008C757C" w:rsidRDefault="00000000" w:rsidP="00C96CE7">
      <w:pPr>
        <w:jc w:val="both"/>
      </w:pPr>
      <w:r>
        <w:t>(</w:t>
      </w:r>
      <w:r w:rsidR="0044531D">
        <w:t>Master of Computer Application</w:t>
      </w:r>
      <w:r>
        <w:t xml:space="preserve">) </w:t>
      </w:r>
    </w:p>
    <w:p w14:paraId="4B34B44C" w14:textId="77777777" w:rsidR="008C757C" w:rsidRDefault="00000000" w:rsidP="00C96CE7">
      <w:pPr>
        <w:spacing w:after="167" w:line="259" w:lineRule="auto"/>
        <w:ind w:left="0" w:firstLine="0"/>
        <w:jc w:val="both"/>
      </w:pPr>
      <w:r>
        <w:t xml:space="preserve">Email: </w:t>
      </w:r>
      <w:r>
        <w:rPr>
          <w:color w:val="0563C1"/>
          <w:u w:val="single" w:color="0563C1"/>
        </w:rPr>
        <w:t>nagpure5402@gmail.com</w:t>
      </w:r>
      <w:r>
        <w:t xml:space="preserve"> </w:t>
      </w:r>
    </w:p>
    <w:p w14:paraId="3FF5AC8A" w14:textId="77777777" w:rsidR="008C757C" w:rsidRDefault="00000000" w:rsidP="00C96CE7">
      <w:pPr>
        <w:jc w:val="both"/>
      </w:pPr>
      <w:r>
        <w:t xml:space="preserve">Mob:7875968315 </w:t>
      </w:r>
    </w:p>
    <w:p w14:paraId="5A646EFC" w14:textId="79540964" w:rsidR="008C757C" w:rsidRDefault="00000000" w:rsidP="00C96CE7">
      <w:pPr>
        <w:spacing w:after="167" w:line="259" w:lineRule="auto"/>
        <w:ind w:left="0" w:firstLine="0"/>
        <w:jc w:val="both"/>
      </w:pPr>
      <w:r>
        <w:t xml:space="preserve"> CAREER OBJECTIVE </w:t>
      </w:r>
    </w:p>
    <w:p w14:paraId="5A0298DB" w14:textId="77777777" w:rsidR="008C757C" w:rsidRDefault="00000000" w:rsidP="00C96CE7">
      <w:pPr>
        <w:spacing w:after="196" w:line="259" w:lineRule="auto"/>
        <w:ind w:left="-26" w:right="-28" w:firstLine="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F79752D" wp14:editId="4190F96B">
                <wp:extent cx="5422392" cy="6096"/>
                <wp:effectExtent l="0" t="0" r="0" b="0"/>
                <wp:docPr id="1804" name="Group 1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2392" cy="6096"/>
                          <a:chOff x="0" y="0"/>
                          <a:chExt cx="5422392" cy="6096"/>
                        </a:xfrm>
                      </wpg:grpSpPr>
                      <wps:wsp>
                        <wps:cNvPr id="2436" name="Shape 2436"/>
                        <wps:cNvSpPr/>
                        <wps:spPr>
                          <a:xfrm>
                            <a:off x="0" y="0"/>
                            <a:ext cx="5422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2392" h="9144">
                                <a:moveTo>
                                  <a:pt x="0" y="0"/>
                                </a:moveTo>
                                <a:lnTo>
                                  <a:pt x="5422392" y="0"/>
                                </a:lnTo>
                                <a:lnTo>
                                  <a:pt x="5422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4" style="width:426.96pt;height:0.479996pt;mso-position-horizontal-relative:char;mso-position-vertical-relative:line" coordsize="54223,60">
                <v:shape id="Shape 2437" style="position:absolute;width:54223;height:91;left:0;top:0;" coordsize="5422392,9144" path="m0,0l5422392,0l542239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0AEE532" w14:textId="05022725" w:rsidR="008C757C" w:rsidRDefault="00000000" w:rsidP="00C96CE7">
      <w:pPr>
        <w:spacing w:after="15"/>
        <w:jc w:val="both"/>
      </w:pPr>
      <w:r>
        <w:t xml:space="preserve">  </w:t>
      </w:r>
      <w:r>
        <w:tab/>
        <w:t>Intend to build a career with an organiza</w:t>
      </w:r>
      <w:r w:rsidR="00C96CE7">
        <w:t>ti</w:t>
      </w:r>
      <w:r>
        <w:t>on, where in, I can implement my Theore</w:t>
      </w:r>
      <w:r w:rsidR="00C96CE7">
        <w:t>ti</w:t>
      </w:r>
      <w:r>
        <w:t>cal, Logical, Technical skills in the prac</w:t>
      </w:r>
      <w:r w:rsidR="004967BA">
        <w:t>ti</w:t>
      </w:r>
      <w:r>
        <w:t>cal real-life environment, which will help me to explore myself fully and realize my poten</w:t>
      </w:r>
      <w:r w:rsidR="00C96CE7">
        <w:t>ti</w:t>
      </w:r>
      <w:r>
        <w:t>al, willing to work as a key player in challenging and crea</w:t>
      </w:r>
      <w:r w:rsidR="00C96CE7">
        <w:t>ti</w:t>
      </w:r>
      <w:r>
        <w:t xml:space="preserve">ve environment. </w:t>
      </w:r>
    </w:p>
    <w:p w14:paraId="505DB2FF" w14:textId="42B442BC" w:rsidR="008C757C" w:rsidRDefault="00000000" w:rsidP="00C96CE7">
      <w:pPr>
        <w:spacing w:after="167" w:line="259" w:lineRule="auto"/>
        <w:ind w:left="0" w:firstLine="0"/>
        <w:jc w:val="both"/>
      </w:pPr>
      <w:r>
        <w:t xml:space="preserve"> </w:t>
      </w:r>
    </w:p>
    <w:p w14:paraId="35A8D022" w14:textId="77777777" w:rsidR="008C757C" w:rsidRDefault="00000000" w:rsidP="00C96CE7">
      <w:pPr>
        <w:pStyle w:val="Heading1"/>
        <w:ind w:left="-5" w:right="0"/>
        <w:jc w:val="both"/>
      </w:pPr>
      <w:r>
        <w:t xml:space="preserve">IT PROFICIENCY </w:t>
      </w:r>
    </w:p>
    <w:p w14:paraId="2845669E" w14:textId="77777777" w:rsidR="008C757C" w:rsidRDefault="00000000" w:rsidP="00C96CE7">
      <w:pPr>
        <w:spacing w:after="196" w:line="259" w:lineRule="auto"/>
        <w:ind w:left="-26" w:right="-28" w:firstLine="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DB63A5" wp14:editId="4C8A5A4D">
                <wp:extent cx="5422392" cy="6096"/>
                <wp:effectExtent l="0" t="0" r="0" b="0"/>
                <wp:docPr id="1806" name="Group 1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2392" cy="6096"/>
                          <a:chOff x="0" y="0"/>
                          <a:chExt cx="5422392" cy="6096"/>
                        </a:xfrm>
                      </wpg:grpSpPr>
                      <wps:wsp>
                        <wps:cNvPr id="2440" name="Shape 2440"/>
                        <wps:cNvSpPr/>
                        <wps:spPr>
                          <a:xfrm>
                            <a:off x="0" y="0"/>
                            <a:ext cx="5422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2392" h="9144">
                                <a:moveTo>
                                  <a:pt x="0" y="0"/>
                                </a:moveTo>
                                <a:lnTo>
                                  <a:pt x="5422392" y="0"/>
                                </a:lnTo>
                                <a:lnTo>
                                  <a:pt x="5422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6" style="width:426.96pt;height:0.480011pt;mso-position-horizontal-relative:char;mso-position-vertical-relative:line" coordsize="54223,60">
                <v:shape id="Shape 2441" style="position:absolute;width:54223;height:91;left:0;top:0;" coordsize="5422392,9144" path="m0,0l5422392,0l542239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7DFB7E9" w14:textId="77777777" w:rsidR="008C757C" w:rsidRPr="00C96CE7" w:rsidRDefault="00000000" w:rsidP="00C96CE7">
      <w:pPr>
        <w:spacing w:after="177" w:line="259" w:lineRule="auto"/>
        <w:ind w:left="-5"/>
        <w:jc w:val="both"/>
        <w:rPr>
          <w:b/>
          <w:bCs/>
        </w:rPr>
      </w:pPr>
      <w:r w:rsidRPr="00C96CE7">
        <w:rPr>
          <w:b/>
          <w:bCs/>
        </w:rPr>
        <w:t xml:space="preserve">Core Java : </w:t>
      </w:r>
    </w:p>
    <w:p w14:paraId="12BF71EA" w14:textId="77777777" w:rsidR="00C66A49" w:rsidRDefault="00000000" w:rsidP="00C66A49">
      <w:pPr>
        <w:numPr>
          <w:ilvl w:val="0"/>
          <w:numId w:val="2"/>
        </w:numPr>
        <w:ind w:left="661" w:hanging="338"/>
        <w:jc w:val="both"/>
      </w:pPr>
      <w:r>
        <w:t xml:space="preserve">Good understanding in java basics. </w:t>
      </w:r>
    </w:p>
    <w:p w14:paraId="0286DD92" w14:textId="07BDADC1" w:rsidR="00C66A49" w:rsidRDefault="00C66A49" w:rsidP="00C66A49">
      <w:pPr>
        <w:numPr>
          <w:ilvl w:val="0"/>
          <w:numId w:val="2"/>
        </w:numPr>
        <w:ind w:left="661" w:hanging="338"/>
        <w:jc w:val="both"/>
      </w:pPr>
      <w:r>
        <w:t>Knowledge of Object Oriented Programming Concepts.</w:t>
      </w:r>
    </w:p>
    <w:p w14:paraId="0C9F4ACD" w14:textId="623BC9F6" w:rsidR="008C757C" w:rsidRDefault="00C66A49" w:rsidP="00C66A49">
      <w:pPr>
        <w:numPr>
          <w:ilvl w:val="0"/>
          <w:numId w:val="2"/>
        </w:numPr>
        <w:spacing w:line="240" w:lineRule="auto"/>
        <w:ind w:left="661" w:hanging="338"/>
        <w:jc w:val="both"/>
      </w:pPr>
      <w:r>
        <w:t xml:space="preserve">Understanding of collections. </w:t>
      </w:r>
    </w:p>
    <w:p w14:paraId="25C866BA" w14:textId="0FE4E949" w:rsidR="008C757C" w:rsidRPr="00C96CE7" w:rsidRDefault="00000000" w:rsidP="00C96CE7">
      <w:pPr>
        <w:spacing w:after="186"/>
        <w:jc w:val="both"/>
        <w:rPr>
          <w:b/>
          <w:bCs/>
        </w:rPr>
      </w:pPr>
      <w:r w:rsidRPr="00C96CE7">
        <w:rPr>
          <w:b/>
          <w:bCs/>
        </w:rPr>
        <w:t>Manual Tes</w:t>
      </w:r>
      <w:r w:rsidR="00C96CE7" w:rsidRPr="00C96CE7">
        <w:rPr>
          <w:b/>
          <w:bCs/>
        </w:rPr>
        <w:t>ti</w:t>
      </w:r>
      <w:r w:rsidRPr="00C96CE7">
        <w:rPr>
          <w:b/>
          <w:bCs/>
        </w:rPr>
        <w:t xml:space="preserve">ng : </w:t>
      </w:r>
    </w:p>
    <w:p w14:paraId="1419A7A5" w14:textId="434BA66C" w:rsidR="008C757C" w:rsidRDefault="00000000" w:rsidP="00C96CE7">
      <w:pPr>
        <w:numPr>
          <w:ilvl w:val="0"/>
          <w:numId w:val="2"/>
        </w:numPr>
        <w:spacing w:after="32"/>
        <w:ind w:left="661" w:hanging="338"/>
        <w:jc w:val="both"/>
      </w:pPr>
      <w:r>
        <w:t>Proficiency in So</w:t>
      </w:r>
      <w:r w:rsidR="00C96CE7">
        <w:t>ft</w:t>
      </w:r>
      <w:r>
        <w:t>ware Tes</w:t>
      </w:r>
      <w:r w:rsidR="00C96CE7">
        <w:t>ti</w:t>
      </w:r>
      <w:r>
        <w:t xml:space="preserve">ng. </w:t>
      </w:r>
    </w:p>
    <w:p w14:paraId="37410FA7" w14:textId="32017BE1" w:rsidR="008C757C" w:rsidRDefault="00000000" w:rsidP="00C96CE7">
      <w:pPr>
        <w:numPr>
          <w:ilvl w:val="0"/>
          <w:numId w:val="2"/>
        </w:numPr>
        <w:spacing w:after="28"/>
        <w:ind w:left="661" w:hanging="338"/>
        <w:jc w:val="both"/>
      </w:pPr>
      <w:r>
        <w:t>Good Knowledge in So</w:t>
      </w:r>
      <w:r w:rsidR="0044531D">
        <w:t>ft</w:t>
      </w:r>
      <w:r>
        <w:t>ware Development Life Cycle (SDLC) and So</w:t>
      </w:r>
      <w:r w:rsidR="0044531D">
        <w:t>ft</w:t>
      </w:r>
      <w:r>
        <w:t>ware Tes</w:t>
      </w:r>
      <w:r w:rsidR="0044531D">
        <w:t>ti</w:t>
      </w:r>
      <w:r>
        <w:t xml:space="preserve">ng Life Cycle (STLC). </w:t>
      </w:r>
    </w:p>
    <w:p w14:paraId="560241AC" w14:textId="545E4D7B" w:rsidR="008C757C" w:rsidRDefault="00000000" w:rsidP="00C96CE7">
      <w:pPr>
        <w:numPr>
          <w:ilvl w:val="0"/>
          <w:numId w:val="2"/>
        </w:numPr>
        <w:ind w:left="661" w:hanging="338"/>
        <w:jc w:val="both"/>
      </w:pPr>
      <w:r>
        <w:t>Knowledge of Black Box Tes</w:t>
      </w:r>
      <w:r w:rsidR="004967BA">
        <w:t>ti</w:t>
      </w:r>
      <w:r>
        <w:t>ng</w:t>
      </w:r>
      <w:r w:rsidR="00C66A49">
        <w:t xml:space="preserve"> and its types</w:t>
      </w:r>
      <w:r>
        <w:t xml:space="preserve">. </w:t>
      </w:r>
    </w:p>
    <w:p w14:paraId="2F9E52AE" w14:textId="77777777" w:rsidR="008C757C" w:rsidRPr="00C96CE7" w:rsidRDefault="00000000" w:rsidP="00C96CE7">
      <w:pPr>
        <w:jc w:val="both"/>
        <w:rPr>
          <w:b/>
          <w:bCs/>
        </w:rPr>
      </w:pPr>
      <w:r w:rsidRPr="00C96CE7">
        <w:rPr>
          <w:b/>
          <w:bCs/>
        </w:rPr>
        <w:t xml:space="preserve">Selenium : </w:t>
      </w:r>
    </w:p>
    <w:p w14:paraId="1944E7D3" w14:textId="77777777" w:rsidR="00C96CE7" w:rsidRDefault="00000000" w:rsidP="004967BA">
      <w:pPr>
        <w:numPr>
          <w:ilvl w:val="0"/>
          <w:numId w:val="2"/>
        </w:numPr>
        <w:spacing w:line="240" w:lineRule="auto"/>
        <w:ind w:left="661" w:hanging="338"/>
        <w:jc w:val="both"/>
      </w:pPr>
      <w:r>
        <w:t xml:space="preserve">Good Understanding in Selenium Architecture. </w:t>
      </w:r>
    </w:p>
    <w:p w14:paraId="5D8C5A97" w14:textId="40CF4126" w:rsidR="00C96CE7" w:rsidRDefault="00000000" w:rsidP="004967BA">
      <w:pPr>
        <w:numPr>
          <w:ilvl w:val="0"/>
          <w:numId w:val="2"/>
        </w:numPr>
        <w:spacing w:line="240" w:lineRule="auto"/>
        <w:ind w:left="661" w:hanging="338"/>
        <w:jc w:val="both"/>
      </w:pPr>
      <w:r>
        <w:t xml:space="preserve">Understanding of Webdriver, Webelement, </w:t>
      </w:r>
    </w:p>
    <w:p w14:paraId="67D6A5F7" w14:textId="26914E1B" w:rsidR="008C757C" w:rsidRDefault="00000000" w:rsidP="00C96CE7">
      <w:pPr>
        <w:numPr>
          <w:ilvl w:val="0"/>
          <w:numId w:val="2"/>
        </w:numPr>
        <w:ind w:left="661" w:hanging="338"/>
        <w:jc w:val="both"/>
      </w:pPr>
      <w:r>
        <w:t xml:space="preserve">Knowledge of Maven, Git and GitHub.  </w:t>
      </w:r>
    </w:p>
    <w:p w14:paraId="30A9DCE2" w14:textId="77777777" w:rsidR="008C757C" w:rsidRDefault="00000000" w:rsidP="00C96CE7">
      <w:pPr>
        <w:spacing w:after="0" w:line="259" w:lineRule="auto"/>
        <w:ind w:left="0" w:firstLine="0"/>
        <w:jc w:val="both"/>
      </w:pPr>
      <w:r>
        <w:t xml:space="preserve"> </w:t>
      </w:r>
    </w:p>
    <w:p w14:paraId="7F8B9002" w14:textId="77777777" w:rsidR="008C757C" w:rsidRDefault="00000000" w:rsidP="00C96CE7">
      <w:pPr>
        <w:pStyle w:val="Heading1"/>
        <w:ind w:left="-5" w:right="0"/>
        <w:jc w:val="both"/>
      </w:pPr>
      <w:r>
        <w:t xml:space="preserve">ACADEMIC PROFILE  </w:t>
      </w:r>
    </w:p>
    <w:p w14:paraId="01B2204A" w14:textId="67D5B153" w:rsidR="0044531D" w:rsidRDefault="00000000" w:rsidP="0044531D">
      <w:pPr>
        <w:spacing w:after="211" w:line="259" w:lineRule="auto"/>
        <w:ind w:left="-26" w:right="-28" w:firstLine="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B72000" wp14:editId="76538CA5">
                <wp:extent cx="5422392" cy="4572"/>
                <wp:effectExtent l="0" t="0" r="0" b="0"/>
                <wp:docPr id="1799" name="Group 1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2392" cy="4572"/>
                          <a:chOff x="0" y="0"/>
                          <a:chExt cx="5422392" cy="4572"/>
                        </a:xfrm>
                      </wpg:grpSpPr>
                      <wps:wsp>
                        <wps:cNvPr id="2442" name="Shape 2442"/>
                        <wps:cNvSpPr/>
                        <wps:spPr>
                          <a:xfrm>
                            <a:off x="0" y="0"/>
                            <a:ext cx="5422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2392" h="9144">
                                <a:moveTo>
                                  <a:pt x="0" y="0"/>
                                </a:moveTo>
                                <a:lnTo>
                                  <a:pt x="5422392" y="0"/>
                                </a:lnTo>
                                <a:lnTo>
                                  <a:pt x="5422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9" style="width:426.96pt;height:0.360001pt;mso-position-horizontal-relative:char;mso-position-vertical-relative:line" coordsize="54223,45">
                <v:shape id="Shape 2443" style="position:absolute;width:54223;height:91;left:0;top:0;" coordsize="5422392,9144" path="m0,0l5422392,0l542239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3262B2F" w14:textId="050AB698" w:rsidR="008C757C" w:rsidRDefault="00C66A49" w:rsidP="00C96CE7">
      <w:pPr>
        <w:numPr>
          <w:ilvl w:val="0"/>
          <w:numId w:val="3"/>
        </w:numPr>
        <w:spacing w:after="21"/>
        <w:ind w:left="661" w:hanging="338"/>
        <w:jc w:val="both"/>
      </w:pPr>
      <w:r>
        <w:t>Pursuing</w:t>
      </w:r>
      <w:r w:rsidR="0044531D">
        <w:t xml:space="preserve"> Master degree</w:t>
      </w:r>
      <w:r>
        <w:t xml:space="preserve"> in</w:t>
      </w:r>
      <w:r w:rsidR="0044531D">
        <w:t xml:space="preserve"> Zeal Institute of Business Administration, Computer Application and research affiliated to Savitribai Phule Pune University.</w:t>
      </w:r>
    </w:p>
    <w:p w14:paraId="32C88AFE" w14:textId="76FE8A65" w:rsidR="0044531D" w:rsidRDefault="0044531D" w:rsidP="0044531D">
      <w:pPr>
        <w:numPr>
          <w:ilvl w:val="0"/>
          <w:numId w:val="3"/>
        </w:numPr>
        <w:spacing w:after="21"/>
        <w:ind w:left="661" w:hanging="338"/>
        <w:jc w:val="both"/>
      </w:pPr>
      <w:r>
        <w:t xml:space="preserve">Completed Graduation from B.P.H.E Society’s Ahmednagar College Ahmednagar from Savitribai Phule Pune University. </w:t>
      </w:r>
    </w:p>
    <w:p w14:paraId="6A53615E" w14:textId="77777777" w:rsidR="008C757C" w:rsidRDefault="00000000" w:rsidP="00C96CE7">
      <w:pPr>
        <w:numPr>
          <w:ilvl w:val="0"/>
          <w:numId w:val="3"/>
        </w:numPr>
        <w:spacing w:after="23"/>
        <w:ind w:left="661" w:hanging="338"/>
        <w:jc w:val="both"/>
      </w:pPr>
      <w:r>
        <w:t>Completed 12</w:t>
      </w:r>
      <w:r>
        <w:rPr>
          <w:vertAlign w:val="superscript"/>
        </w:rPr>
        <w:t>th</w:t>
      </w:r>
      <w:r>
        <w:t xml:space="preserve"> from B.P.H.E Society’s Ahmednagar College Ahmednagar from Maharashtra State Board. </w:t>
      </w:r>
    </w:p>
    <w:p w14:paraId="1BCB554E" w14:textId="3521AC24" w:rsidR="008C757C" w:rsidRDefault="00000000" w:rsidP="00C96CE7">
      <w:pPr>
        <w:numPr>
          <w:ilvl w:val="0"/>
          <w:numId w:val="3"/>
        </w:numPr>
        <w:ind w:left="661" w:hanging="338"/>
        <w:jc w:val="both"/>
      </w:pPr>
      <w:r>
        <w:t>Completed 10</w:t>
      </w:r>
      <w:r>
        <w:rPr>
          <w:vertAlign w:val="superscript"/>
        </w:rPr>
        <w:t>th</w:t>
      </w:r>
      <w:r>
        <w:t xml:space="preserve"> from SMT Abbo</w:t>
      </w:r>
      <w:r w:rsidR="0044531D">
        <w:t>tt</w:t>
      </w:r>
      <w:r>
        <w:t xml:space="preserve"> Highschool, Ahmednagar with Maharashtra State Board. </w:t>
      </w:r>
    </w:p>
    <w:p w14:paraId="10C3DC62" w14:textId="77777777" w:rsidR="0044531D" w:rsidRDefault="0044531D" w:rsidP="0044531D">
      <w:pPr>
        <w:ind w:left="661" w:firstLine="0"/>
        <w:jc w:val="both"/>
      </w:pPr>
    </w:p>
    <w:p w14:paraId="6E7AC652" w14:textId="77777777" w:rsidR="0044531D" w:rsidRDefault="0044531D" w:rsidP="0044531D">
      <w:pPr>
        <w:ind w:left="661" w:firstLine="0"/>
        <w:jc w:val="both"/>
      </w:pPr>
    </w:p>
    <w:p w14:paraId="6DC1A9FD" w14:textId="00BB4342" w:rsidR="008C757C" w:rsidRDefault="00000000" w:rsidP="00BF1FED">
      <w:pPr>
        <w:spacing w:after="167" w:line="259" w:lineRule="auto"/>
        <w:ind w:left="0" w:firstLine="0"/>
        <w:jc w:val="both"/>
      </w:pPr>
      <w:r>
        <w:t xml:space="preserve"> EXTRA-CURRICULAR ACTIVITIES </w:t>
      </w:r>
    </w:p>
    <w:p w14:paraId="39A34E10" w14:textId="77777777" w:rsidR="008C757C" w:rsidRDefault="00000000" w:rsidP="0044531D">
      <w:pPr>
        <w:spacing w:after="198" w:line="259" w:lineRule="auto"/>
        <w:ind w:left="0" w:right="-28" w:firstLine="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E477E77" wp14:editId="17CB840F">
                <wp:extent cx="5422392" cy="4572"/>
                <wp:effectExtent l="0" t="0" r="0" b="0"/>
                <wp:docPr id="1800" name="Group 1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2392" cy="4572"/>
                          <a:chOff x="0" y="0"/>
                          <a:chExt cx="5422392" cy="4572"/>
                        </a:xfrm>
                      </wpg:grpSpPr>
                      <wps:wsp>
                        <wps:cNvPr id="2444" name="Shape 2444"/>
                        <wps:cNvSpPr/>
                        <wps:spPr>
                          <a:xfrm>
                            <a:off x="0" y="0"/>
                            <a:ext cx="5422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2392" h="9144">
                                <a:moveTo>
                                  <a:pt x="0" y="0"/>
                                </a:moveTo>
                                <a:lnTo>
                                  <a:pt x="5422392" y="0"/>
                                </a:lnTo>
                                <a:lnTo>
                                  <a:pt x="5422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0" style="width:426.96pt;height:0.360001pt;mso-position-horizontal-relative:char;mso-position-vertical-relative:line" coordsize="54223,45">
                <v:shape id="Shape 2445" style="position:absolute;width:54223;height:91;left:0;top:0;" coordsize="5422392,9144" path="m0,0l5422392,0l542239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8F69F18" w14:textId="21F94EC8" w:rsidR="008C757C" w:rsidRDefault="00000000" w:rsidP="00C96CE7">
      <w:pPr>
        <w:spacing w:after="175"/>
        <w:jc w:val="both"/>
      </w:pPr>
      <w:r>
        <w:t>Par</w:t>
      </w:r>
      <w:r w:rsidR="00C96CE7">
        <w:t>ti</w:t>
      </w:r>
      <w:r>
        <w:t>cipa</w:t>
      </w:r>
      <w:r w:rsidR="00C96CE7">
        <w:t>ti</w:t>
      </w:r>
      <w:r>
        <w:t xml:space="preserve">ons:  </w:t>
      </w:r>
    </w:p>
    <w:p w14:paraId="7CE54E74" w14:textId="77777777" w:rsidR="00C96CE7" w:rsidRDefault="00000000" w:rsidP="00C96CE7">
      <w:pPr>
        <w:numPr>
          <w:ilvl w:val="0"/>
          <w:numId w:val="4"/>
        </w:numPr>
        <w:ind w:left="661" w:right="1163" w:hanging="338"/>
        <w:jc w:val="both"/>
      </w:pPr>
      <w:r>
        <w:t>Par</w:t>
      </w:r>
      <w:r w:rsidR="00C96CE7">
        <w:t>ti</w:t>
      </w:r>
      <w:r>
        <w:t>cipated in inter college level sports and won 2</w:t>
      </w:r>
      <w:r>
        <w:rPr>
          <w:vertAlign w:val="superscript"/>
        </w:rPr>
        <w:t>nd</w:t>
      </w:r>
      <w:r>
        <w:t xml:space="preserve"> price.</w:t>
      </w:r>
    </w:p>
    <w:p w14:paraId="3842290C" w14:textId="5AC7EEDD" w:rsidR="008C757C" w:rsidRDefault="00000000" w:rsidP="00C96CE7">
      <w:pPr>
        <w:numPr>
          <w:ilvl w:val="0"/>
          <w:numId w:val="4"/>
        </w:numPr>
        <w:ind w:left="661" w:right="1163" w:hanging="338"/>
        <w:jc w:val="both"/>
      </w:pPr>
      <w:r>
        <w:t>Par</w:t>
      </w:r>
      <w:r w:rsidR="00C96CE7">
        <w:t>ti</w:t>
      </w:r>
      <w:r>
        <w:t xml:space="preserve">cipated in District Level Sports(kho-kho). </w:t>
      </w:r>
    </w:p>
    <w:p w14:paraId="5D2D7638" w14:textId="3E96261C" w:rsidR="008C757C" w:rsidRDefault="00C96CE7" w:rsidP="00C96CE7">
      <w:pPr>
        <w:jc w:val="both"/>
      </w:pPr>
      <w:r>
        <w:t xml:space="preserve"> Social Work: </w:t>
      </w:r>
    </w:p>
    <w:p w14:paraId="341D1969" w14:textId="77777777" w:rsidR="008C757C" w:rsidRDefault="00000000" w:rsidP="00C96CE7">
      <w:pPr>
        <w:numPr>
          <w:ilvl w:val="0"/>
          <w:numId w:val="4"/>
        </w:numPr>
        <w:ind w:left="661" w:right="1163" w:hanging="338"/>
        <w:jc w:val="both"/>
      </w:pPr>
      <w:r>
        <w:t xml:space="preserve">Worked as member of ‘SWACCHA BHARAT ABHIYAN’ in college. </w:t>
      </w:r>
    </w:p>
    <w:p w14:paraId="2BA457D2" w14:textId="77777777" w:rsidR="00C96CE7" w:rsidRDefault="00C96CE7" w:rsidP="00C96CE7">
      <w:pPr>
        <w:ind w:left="661" w:right="1163" w:firstLine="0"/>
        <w:jc w:val="both"/>
      </w:pPr>
    </w:p>
    <w:p w14:paraId="0BAFA9CC" w14:textId="70A5D24E" w:rsidR="00C96CE7" w:rsidRDefault="00000000" w:rsidP="0044531D">
      <w:pPr>
        <w:spacing w:after="165" w:line="259" w:lineRule="auto"/>
        <w:ind w:left="0" w:firstLine="0"/>
        <w:jc w:val="both"/>
      </w:pPr>
      <w:r>
        <w:t xml:space="preserve"> STRENGHTS</w:t>
      </w:r>
      <w:r w:rsidR="0044531D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81E902" wp14:editId="786B2A49">
                <wp:extent cx="5387975" cy="4417"/>
                <wp:effectExtent l="0" t="0" r="0" b="0"/>
                <wp:docPr id="723610134" name="Group 723610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7975" cy="4417"/>
                          <a:chOff x="0" y="0"/>
                          <a:chExt cx="5422392" cy="4572"/>
                        </a:xfrm>
                      </wpg:grpSpPr>
                      <wps:wsp>
                        <wps:cNvPr id="1836759679" name="Shape 2444"/>
                        <wps:cNvSpPr/>
                        <wps:spPr>
                          <a:xfrm>
                            <a:off x="0" y="0"/>
                            <a:ext cx="5422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2392" h="9144">
                                <a:moveTo>
                                  <a:pt x="0" y="0"/>
                                </a:moveTo>
                                <a:lnTo>
                                  <a:pt x="5422392" y="0"/>
                                </a:lnTo>
                                <a:lnTo>
                                  <a:pt x="5422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BDBC97" id="Group 723610134" o:spid="_x0000_s1026" style="width:424.25pt;height:.35pt;mso-position-horizontal-relative:char;mso-position-vertical-relative:line" coordsize="54223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2p+hAIAADMGAAAOAAAAZHJzL2Uyb0RvYy54bWykVNuO2yAQfa/Uf0B+b+w4FydWnH3otnmp&#10;2lV3+wEE44uEAQGJk7/vML7EzVbVausHG8PM4ZzDMLuHSyPImRtbK5kF81kUEC6ZymtZZsGvl6+f&#10;NgGxjsqcCiV5Fly5DR72Hz/sWp3yWFVK5NwQAJE2bXUWVM7pNAwtq3hD7UxpLmGxUKahDn5NGeaG&#10;toDeiDCOonXYKpNroxi3FmYfu8Vgj/hFwZn7URSWOyKyALg5fBt8H/073O9oWhqqq5r1NOg7WDS0&#10;lrDpCPVIHSUnU7+CampmlFWFmzHVhKooasZRA6iZR3dqDkadNGop07bUo01g7Z1P74Zl388Ho5/1&#10;kwEnWl2CF/jntVwK0/gvsCQXtOw6WsYvjjCYXC02yTZZBYTB2nI5TzpHWQW2v0pi1ZchbRnHi23c&#10;p62S2KeFw5bhH0RaDaVhb+rt/6l/rqjmaKpNQf2TIXUOlbtZrJPVdp1sAyJpA5WKcSReLpeemycB&#10;0aNRNrXg2ZtdmsrdzjvIUS5N2cm6A1foNj1/s64ry3wY0WoYsYschgaK+59lranzeZ6kH5IWjmsg&#10;UmUB8vCLjTrzF4Vh7u7MgONtVchp1Ag1FAXEDhHDVyPeNHIifggavl0wXFIAfGMY3t9xXxh4nVhI&#10;o3aYnLorpLcBNmEUuk0hqMNr29QO2pCoG6iEOImiGzCg+bPvThtH7iq4N0vIn7yA4sGr4SesKY+f&#10;hSFn6psNPghOha5oP9vXeR+KVBHH5xe1ECPkHFP/BtndlD7Y53Hsc2Nm1GWynk3X7KBlgOih5YEp&#10;YxLurKQb8yU0aqQ5UeuHR5VfsU2gIXAj0RrsTKij76K+9U3/MerW6/e/AQAA//8DAFBLAwQUAAYA&#10;CAAAACEACmIZAtsAAAACAQAADwAAAGRycy9kb3ducmV2LnhtbEyPQWvCQBCF74X+h2UKvdVNbLUh&#10;ZiMiticpVIXibcyOSTA7G7JrEv99t720l4HHe7z3TbYcTSN66lxtWUE8iUAQF1bXXCo47N+eEhDO&#10;I2tsLJOCGzlY5vd3GabaDvxJ/c6XIpSwS1FB5X2bSumKigy6iW2Jg3e2nUEfZFdK3eEQyk0jp1E0&#10;lwZrDgsVtrSuqLjsrkbB+4DD6jne9NvLeX077mcfX9uYlHp8GFcLEJ5G/xeGH/yADnlgOtkrayca&#10;BeER/3uDl7wkMxAnBa8g80z+R8+/AQAA//8DAFBLAQItABQABgAIAAAAIQC2gziS/gAAAOEBAAAT&#10;AAAAAAAAAAAAAAAAAAAAAABbQ29udGVudF9UeXBlc10ueG1sUEsBAi0AFAAGAAgAAAAhADj9If/W&#10;AAAAlAEAAAsAAAAAAAAAAAAAAAAALwEAAF9yZWxzLy5yZWxzUEsBAi0AFAAGAAgAAAAhAKFXan6E&#10;AgAAMwYAAA4AAAAAAAAAAAAAAAAALgIAAGRycy9lMm9Eb2MueG1sUEsBAi0AFAAGAAgAAAAhAApi&#10;GQLbAAAAAgEAAA8AAAAAAAAAAAAAAAAA3gQAAGRycy9kb3ducmV2LnhtbFBLBQYAAAAABAAEAPMA&#10;AADmBQAAAAA=&#10;">
                <v:shape id="Shape 2444" o:spid="_x0000_s1027" style="position:absolute;width:54223;height:91;visibility:visible;mso-wrap-style:square;v-text-anchor:top" coordsize="54223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zqHxwAAAOMAAAAPAAAAZHJzL2Rvd25yZXYueG1sRE/NasJA&#10;EL4XfIdlBG91o2Ki0VVsaMFDL2q9D9kxCWZnw+5W0z69KxR6nO9/1tvetOJGzjeWFUzGCQji0uqG&#10;KwVfp4/XBQgfkDW2lknBD3nYbgYva8y1vfOBbsdQiRjCPkcFdQhdLqUvazLox7YjjtzFOoMhnq6S&#10;2uE9hptWTpMklQYbjg01dlTUVF6P30ZBcXZXNz98ptNf278l71lxPu0LpUbDfrcCEagP/+I/917H&#10;+YtZms2XabaE508RALl5AAAA//8DAFBLAQItABQABgAIAAAAIQDb4fbL7gAAAIUBAAATAAAAAAAA&#10;AAAAAAAAAAAAAABbQ29udGVudF9UeXBlc10ueG1sUEsBAi0AFAAGAAgAAAAhAFr0LFu/AAAAFQEA&#10;AAsAAAAAAAAAAAAAAAAAHwEAAF9yZWxzLy5yZWxzUEsBAi0AFAAGAAgAAAAhAO8rOofHAAAA4wAA&#10;AA8AAAAAAAAAAAAAAAAABwIAAGRycy9kb3ducmV2LnhtbFBLBQYAAAAAAwADALcAAAD7AgAAAAA=&#10;" path="m,l5422392,r,9144l,9144,,e" fillcolor="black" stroked="f" strokeweight="0">
                  <v:stroke miterlimit="83231f" joinstyle="miter"/>
                  <v:path arrowok="t" textboxrect="0,0,5422392,9144"/>
                </v:shape>
                <w10:anchorlock/>
              </v:group>
            </w:pict>
          </mc:Fallback>
        </mc:AlternateContent>
      </w:r>
    </w:p>
    <w:p w14:paraId="1D2BE4FB" w14:textId="2546A3FF" w:rsidR="008C757C" w:rsidRDefault="00000000" w:rsidP="00C96CE7">
      <w:pPr>
        <w:numPr>
          <w:ilvl w:val="0"/>
          <w:numId w:val="5"/>
        </w:numPr>
        <w:spacing w:after="19"/>
        <w:ind w:left="661" w:hanging="338"/>
        <w:jc w:val="both"/>
      </w:pPr>
      <w:r>
        <w:t>Posi</w:t>
      </w:r>
      <w:r w:rsidR="00C96CE7">
        <w:t>ti</w:t>
      </w:r>
      <w:r>
        <w:t xml:space="preserve">ve </w:t>
      </w:r>
      <w:r w:rsidR="00C96CE7">
        <w:t>Atti</w:t>
      </w:r>
      <w:r>
        <w:t xml:space="preserve">tude </w:t>
      </w:r>
    </w:p>
    <w:p w14:paraId="37FC3332" w14:textId="77777777" w:rsidR="008C757C" w:rsidRDefault="00000000" w:rsidP="00C96CE7">
      <w:pPr>
        <w:numPr>
          <w:ilvl w:val="0"/>
          <w:numId w:val="5"/>
        </w:numPr>
        <w:spacing w:after="18"/>
        <w:ind w:left="661" w:hanging="338"/>
        <w:jc w:val="both"/>
      </w:pPr>
      <w:r>
        <w:t xml:space="preserve">Leadership Quality </w:t>
      </w:r>
    </w:p>
    <w:p w14:paraId="0457D924" w14:textId="4E2BB61B" w:rsidR="0044531D" w:rsidRDefault="0044531D" w:rsidP="00C96CE7">
      <w:pPr>
        <w:numPr>
          <w:ilvl w:val="0"/>
          <w:numId w:val="5"/>
        </w:numPr>
        <w:spacing w:after="18"/>
        <w:ind w:left="661" w:hanging="338"/>
        <w:jc w:val="both"/>
      </w:pPr>
      <w:r>
        <w:t>Adaptable</w:t>
      </w:r>
    </w:p>
    <w:p w14:paraId="449A4CE3" w14:textId="7455B5E2" w:rsidR="0044531D" w:rsidRDefault="00000000" w:rsidP="0044531D">
      <w:pPr>
        <w:numPr>
          <w:ilvl w:val="0"/>
          <w:numId w:val="5"/>
        </w:numPr>
        <w:ind w:left="661" w:hanging="338"/>
        <w:jc w:val="both"/>
      </w:pPr>
      <w:r>
        <w:t xml:space="preserve">Disciplined and Responsible </w:t>
      </w:r>
    </w:p>
    <w:p w14:paraId="1B0E371A" w14:textId="77777777" w:rsidR="00C96CE7" w:rsidRDefault="00C96CE7" w:rsidP="00C96CE7">
      <w:pPr>
        <w:spacing w:after="165" w:line="259" w:lineRule="auto"/>
        <w:ind w:left="0" w:firstLine="0"/>
        <w:jc w:val="both"/>
      </w:pPr>
    </w:p>
    <w:p w14:paraId="0DDDC23E" w14:textId="3A1A391F" w:rsidR="008C757C" w:rsidRDefault="00000000" w:rsidP="00C96CE7">
      <w:pPr>
        <w:spacing w:after="165" w:line="259" w:lineRule="auto"/>
        <w:ind w:left="0" w:firstLine="0"/>
        <w:jc w:val="both"/>
      </w:pPr>
      <w:r>
        <w:t xml:space="preserve">PERSONAL DETAILS </w:t>
      </w:r>
    </w:p>
    <w:p w14:paraId="0F717142" w14:textId="77777777" w:rsidR="008C757C" w:rsidRDefault="00000000" w:rsidP="00C96CE7">
      <w:pPr>
        <w:spacing w:after="196" w:line="259" w:lineRule="auto"/>
        <w:ind w:left="-26" w:right="-28" w:firstLine="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857A78C" wp14:editId="75C37222">
                <wp:extent cx="5422392" cy="6097"/>
                <wp:effectExtent l="0" t="0" r="0" b="0"/>
                <wp:docPr id="1802" name="Group 1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2392" cy="6097"/>
                          <a:chOff x="0" y="0"/>
                          <a:chExt cx="5422392" cy="6097"/>
                        </a:xfrm>
                      </wpg:grpSpPr>
                      <wps:wsp>
                        <wps:cNvPr id="2448" name="Shape 2448"/>
                        <wps:cNvSpPr/>
                        <wps:spPr>
                          <a:xfrm>
                            <a:off x="0" y="0"/>
                            <a:ext cx="5422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2392" h="9144">
                                <a:moveTo>
                                  <a:pt x="0" y="0"/>
                                </a:moveTo>
                                <a:lnTo>
                                  <a:pt x="5422392" y="0"/>
                                </a:lnTo>
                                <a:lnTo>
                                  <a:pt x="5422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2" style="width:426.96pt;height:0.480042pt;mso-position-horizontal-relative:char;mso-position-vertical-relative:line" coordsize="54223,60">
                <v:shape id="Shape 2449" style="position:absolute;width:54223;height:91;left:0;top:0;" coordsize="5422392,9144" path="m0,0l5422392,0l542239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E12B551" w14:textId="581FFA38" w:rsidR="008C757C" w:rsidRDefault="00000000" w:rsidP="00C96CE7">
      <w:pPr>
        <w:jc w:val="both"/>
      </w:pPr>
      <w:r>
        <w:t>Name – Ganesh Vi</w:t>
      </w:r>
      <w:r w:rsidR="00C96CE7">
        <w:t>tt</w:t>
      </w:r>
      <w:r>
        <w:t xml:space="preserve">hal Nagpure. </w:t>
      </w:r>
    </w:p>
    <w:p w14:paraId="7EC28AB6" w14:textId="77777777" w:rsidR="008C757C" w:rsidRDefault="00000000" w:rsidP="00C96CE7">
      <w:pPr>
        <w:spacing w:after="183"/>
        <w:jc w:val="both"/>
      </w:pPr>
      <w:r>
        <w:t>Date of Birth – 5</w:t>
      </w:r>
      <w:r>
        <w:rPr>
          <w:vertAlign w:val="superscript"/>
        </w:rPr>
        <w:t>th</w:t>
      </w:r>
      <w:r>
        <w:t xml:space="preserve"> April 2002. </w:t>
      </w:r>
    </w:p>
    <w:p w14:paraId="0850615B" w14:textId="77777777" w:rsidR="008C757C" w:rsidRDefault="00000000" w:rsidP="00C96CE7">
      <w:pPr>
        <w:jc w:val="both"/>
      </w:pPr>
      <w:r>
        <w:t xml:space="preserve">Languages Known – English , Hindi, Marathi. </w:t>
      </w:r>
    </w:p>
    <w:p w14:paraId="0EB38FA4" w14:textId="44E4968A" w:rsidR="008C757C" w:rsidRDefault="00000000" w:rsidP="00C96CE7">
      <w:pPr>
        <w:jc w:val="both"/>
      </w:pPr>
      <w:r>
        <w:t>Na</w:t>
      </w:r>
      <w:r w:rsidR="00C96CE7">
        <w:t>ti</w:t>
      </w:r>
      <w:r>
        <w:t xml:space="preserve">onality – Indian. </w:t>
      </w:r>
    </w:p>
    <w:p w14:paraId="4EA90620" w14:textId="34640D51" w:rsidR="008C757C" w:rsidRDefault="00000000" w:rsidP="00C96CE7">
      <w:pPr>
        <w:spacing w:after="179" w:line="259" w:lineRule="auto"/>
        <w:ind w:left="0" w:firstLine="720"/>
        <w:jc w:val="both"/>
      </w:pPr>
      <w:r>
        <w:t xml:space="preserve"> I here by declare that the informa</w:t>
      </w:r>
      <w:r w:rsidR="00C96CE7">
        <w:t>ti</w:t>
      </w:r>
      <w:r>
        <w:t>on men</w:t>
      </w:r>
      <w:r w:rsidR="00C96CE7">
        <w:t>ti</w:t>
      </w:r>
      <w:r>
        <w:t xml:space="preserve">oned above is true to the best of my knowledge. </w:t>
      </w:r>
    </w:p>
    <w:p w14:paraId="455CDABB" w14:textId="77777777" w:rsidR="008C757C" w:rsidRDefault="00000000" w:rsidP="00C96CE7">
      <w:pPr>
        <w:spacing w:after="165" w:line="259" w:lineRule="auto"/>
        <w:ind w:left="0" w:firstLine="0"/>
        <w:jc w:val="both"/>
      </w:pPr>
      <w:r>
        <w:t xml:space="preserve"> </w:t>
      </w:r>
    </w:p>
    <w:p w14:paraId="1640215C" w14:textId="77777777" w:rsidR="008C757C" w:rsidRDefault="00000000" w:rsidP="00C96CE7">
      <w:pPr>
        <w:jc w:val="both"/>
      </w:pPr>
      <w:r>
        <w:t xml:space="preserve">Place : Pune                                                                </w:t>
      </w:r>
    </w:p>
    <w:p w14:paraId="5531B897" w14:textId="14E39190" w:rsidR="008C757C" w:rsidRDefault="00000000" w:rsidP="00C96CE7">
      <w:pPr>
        <w:spacing w:after="182" w:line="259" w:lineRule="auto"/>
        <w:ind w:left="0" w:firstLine="0"/>
        <w:jc w:val="both"/>
      </w:pPr>
      <w:r>
        <w:t xml:space="preserve">                                                                         </w:t>
      </w:r>
      <w:r w:rsidR="00C96CE7">
        <w:tab/>
      </w:r>
      <w:r w:rsidR="00C96CE7">
        <w:tab/>
      </w:r>
      <w:r w:rsidR="00C96CE7">
        <w:tab/>
      </w:r>
      <w:r>
        <w:t xml:space="preserve"> Ganesh Vi</w:t>
      </w:r>
      <w:r w:rsidR="00C96CE7">
        <w:t>tt</w:t>
      </w:r>
      <w:r>
        <w:t xml:space="preserve">hal Nagpure </w:t>
      </w:r>
    </w:p>
    <w:p w14:paraId="6F836EA4" w14:textId="77777777" w:rsidR="008C757C" w:rsidRDefault="00000000" w:rsidP="00C96CE7">
      <w:pPr>
        <w:spacing w:after="167" w:line="259" w:lineRule="auto"/>
        <w:ind w:left="0" w:firstLine="0"/>
        <w:jc w:val="both"/>
      </w:pPr>
      <w:r>
        <w:t xml:space="preserve"> </w:t>
      </w:r>
    </w:p>
    <w:p w14:paraId="2038781A" w14:textId="77777777" w:rsidR="008C757C" w:rsidRDefault="00000000" w:rsidP="00C96CE7">
      <w:pPr>
        <w:spacing w:after="165" w:line="259" w:lineRule="auto"/>
        <w:ind w:left="0" w:firstLine="0"/>
        <w:jc w:val="both"/>
      </w:pPr>
      <w:r>
        <w:t xml:space="preserve"> </w:t>
      </w:r>
    </w:p>
    <w:p w14:paraId="75C16511" w14:textId="6EC48B91" w:rsidR="008C757C" w:rsidRDefault="00000000" w:rsidP="00C81973">
      <w:pPr>
        <w:spacing w:after="0" w:line="259" w:lineRule="auto"/>
        <w:ind w:left="0" w:firstLine="0"/>
        <w:jc w:val="both"/>
      </w:pPr>
      <w:r>
        <w:t xml:space="preserve"> </w:t>
      </w:r>
    </w:p>
    <w:sectPr w:rsidR="008C757C" w:rsidSect="008075D2">
      <w:pgSz w:w="12240" w:h="15840"/>
      <w:pgMar w:top="27" w:right="1883" w:bottom="284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09A8"/>
    <w:multiLevelType w:val="hybridMultilevel"/>
    <w:tmpl w:val="6108E05C"/>
    <w:lvl w:ilvl="0" w:tplc="D62CCE0A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3BC60EC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D0468D0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5081B4C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82AFCE2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E90890A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A44376C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62A3434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6B8D7F2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B202F1"/>
    <w:multiLevelType w:val="hybridMultilevel"/>
    <w:tmpl w:val="31887D80"/>
    <w:lvl w:ilvl="0" w:tplc="202CBBA8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E0E02CE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03C0CBE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B5859F0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31EFC6A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4E0D968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EDCDD4C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5A6C658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6C45F92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4F4EA1"/>
    <w:multiLevelType w:val="hybridMultilevel"/>
    <w:tmpl w:val="8BACD728"/>
    <w:lvl w:ilvl="0" w:tplc="D9EA7156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2B60EA0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42696FE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7C29A88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A640EF8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9E0B86C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DBE9A20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D6A38E0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9EC4D0A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7C7AF4"/>
    <w:multiLevelType w:val="hybridMultilevel"/>
    <w:tmpl w:val="587AD956"/>
    <w:lvl w:ilvl="0" w:tplc="358499F6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2084410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1024128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63C50B0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23A98F0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8F04E38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F846852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99CFDDE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21EB0FE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DE692F"/>
    <w:multiLevelType w:val="hybridMultilevel"/>
    <w:tmpl w:val="D92C29AA"/>
    <w:lvl w:ilvl="0" w:tplc="E80EF6CA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022D560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9B81674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C640122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C68A326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4509CE6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6BAB302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A4CC88A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37CA30A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10673141">
    <w:abstractNumId w:val="0"/>
  </w:num>
  <w:num w:numId="2" w16cid:durableId="871845703">
    <w:abstractNumId w:val="3"/>
  </w:num>
  <w:num w:numId="3" w16cid:durableId="2067603016">
    <w:abstractNumId w:val="2"/>
  </w:num>
  <w:num w:numId="4" w16cid:durableId="161703184">
    <w:abstractNumId w:val="4"/>
  </w:num>
  <w:num w:numId="5" w16cid:durableId="820535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57C"/>
    <w:rsid w:val="002E4346"/>
    <w:rsid w:val="0044531D"/>
    <w:rsid w:val="004967BA"/>
    <w:rsid w:val="008075D2"/>
    <w:rsid w:val="008C757C"/>
    <w:rsid w:val="00BF1FED"/>
    <w:rsid w:val="00C66A49"/>
    <w:rsid w:val="00C81973"/>
    <w:rsid w:val="00C9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F1947"/>
  <w15:docId w15:val="{12F0F641-11FC-4847-BD32-890B0B7D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2" w:line="271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3" w:hanging="10"/>
      <w:outlineLvl w:val="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software testing resume ganesh.docx</vt:lpstr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software testing resume ganesh.docx</dc:title>
  <dc:subject/>
  <dc:creator>91787</dc:creator>
  <cp:keywords/>
  <cp:lastModifiedBy>Ganesh Nagpure</cp:lastModifiedBy>
  <cp:revision>6</cp:revision>
  <dcterms:created xsi:type="dcterms:W3CDTF">2023-08-04T13:16:00Z</dcterms:created>
  <dcterms:modified xsi:type="dcterms:W3CDTF">2024-03-16T15:07:00Z</dcterms:modified>
</cp:coreProperties>
</file>