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4CF1" w14:textId="69CEF972" w:rsidR="00675A3F" w:rsidRPr="000A0DBC" w:rsidRDefault="00675A3F" w:rsidP="000A0DBC">
      <w:pPr>
        <w:jc w:val="center"/>
        <w:rPr>
          <w:b/>
          <w:bCs/>
          <w:sz w:val="32"/>
          <w:szCs w:val="32"/>
        </w:rPr>
      </w:pPr>
      <w:r w:rsidRPr="000A0DBC">
        <w:rPr>
          <w:b/>
          <w:bCs/>
          <w:sz w:val="32"/>
          <w:szCs w:val="32"/>
        </w:rPr>
        <w:t>Admin Resource portal</w:t>
      </w:r>
    </w:p>
    <w:p w14:paraId="2BE046D1" w14:textId="77777777" w:rsidR="00675A3F" w:rsidRDefault="00675A3F"/>
    <w:p w14:paraId="47D5D777" w14:textId="77777777" w:rsidR="00675A3F" w:rsidRDefault="00675A3F"/>
    <w:p w14:paraId="307FC0DA" w14:textId="0C0D6880" w:rsidR="00675A3F" w:rsidRDefault="000A0DBC">
      <w:r w:rsidRPr="000A0DBC">
        <w:rPr>
          <w:noProof/>
        </w:rPr>
        <w:drawing>
          <wp:inline distT="0" distB="0" distL="0" distR="0" wp14:anchorId="2E79EA81" wp14:editId="6305BD3A">
            <wp:extent cx="5943600" cy="250825"/>
            <wp:effectExtent l="0" t="0" r="0" b="0"/>
            <wp:docPr id="19078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8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1D0C" w14:textId="77777777" w:rsidR="000A0DBC" w:rsidRDefault="000A0DBC"/>
    <w:p w14:paraId="62C55240" w14:textId="216AA5CD" w:rsidR="000A0DBC" w:rsidRDefault="000A0DBC">
      <w:r>
        <w:t xml:space="preserve">Home </w:t>
      </w:r>
    </w:p>
    <w:p w14:paraId="32601167" w14:textId="2C4573C0" w:rsidR="000A0DBC" w:rsidRDefault="000A0DBC">
      <w:r>
        <w:rPr>
          <w:noProof/>
        </w:rPr>
        <w:drawing>
          <wp:inline distT="0" distB="0" distL="0" distR="0" wp14:anchorId="7F766397" wp14:editId="556DA139">
            <wp:extent cx="5943600" cy="1991360"/>
            <wp:effectExtent l="0" t="0" r="0" b="8890"/>
            <wp:docPr id="693184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845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28EC" w14:textId="46F14E92" w:rsidR="000A0DBC" w:rsidRDefault="000A0DBC">
      <w:r>
        <w:t>Master</w:t>
      </w:r>
    </w:p>
    <w:p w14:paraId="7151B406" w14:textId="22E43CBA" w:rsidR="000A0DBC" w:rsidRDefault="000A0DBC">
      <w:r>
        <w:rPr>
          <w:noProof/>
        </w:rPr>
        <w:drawing>
          <wp:inline distT="0" distB="0" distL="0" distR="0" wp14:anchorId="28FA712E" wp14:editId="7AAFE60B">
            <wp:extent cx="2933333" cy="3085714"/>
            <wp:effectExtent l="0" t="0" r="635" b="635"/>
            <wp:docPr id="282543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434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0279" w14:textId="77777777" w:rsidR="000A0DBC" w:rsidRDefault="000A0DBC"/>
    <w:p w14:paraId="6513A219" w14:textId="77777777" w:rsidR="000A0DBC" w:rsidRDefault="000A0DBC"/>
    <w:p w14:paraId="2183659F" w14:textId="77777777" w:rsidR="000A0DBC" w:rsidRDefault="000A0DBC"/>
    <w:p w14:paraId="134DC93C" w14:textId="7FDAA05D" w:rsidR="000A0DBC" w:rsidRDefault="000A0DBC">
      <w:r>
        <w:t>Dashboard</w:t>
      </w:r>
    </w:p>
    <w:p w14:paraId="77C34F0F" w14:textId="4529A8AE" w:rsidR="000A0DBC" w:rsidRDefault="000A0DBC">
      <w:r>
        <w:rPr>
          <w:noProof/>
        </w:rPr>
        <w:drawing>
          <wp:inline distT="0" distB="0" distL="0" distR="0" wp14:anchorId="30907BF1" wp14:editId="10BE4C7A">
            <wp:extent cx="2904762" cy="847619"/>
            <wp:effectExtent l="0" t="0" r="0" b="0"/>
            <wp:docPr id="1193433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34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B6E0" w14:textId="198BC25B" w:rsidR="000A0DBC" w:rsidRDefault="000A0DBC">
      <w:r>
        <w:t>Reports</w:t>
      </w:r>
    </w:p>
    <w:p w14:paraId="54DD343B" w14:textId="1C2EC12D" w:rsidR="000A0DBC" w:rsidRDefault="000A0DBC">
      <w:r>
        <w:rPr>
          <w:noProof/>
        </w:rPr>
        <w:drawing>
          <wp:inline distT="0" distB="0" distL="0" distR="0" wp14:anchorId="2FAF3BC0" wp14:editId="42E667F4">
            <wp:extent cx="2350380" cy="6213915"/>
            <wp:effectExtent l="0" t="0" r="0" b="0"/>
            <wp:docPr id="1642005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57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8738" cy="623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979F" w14:textId="44931D0E" w:rsidR="000A0DBC" w:rsidRDefault="000A0DBC">
      <w:r>
        <w:lastRenderedPageBreak/>
        <w:t>Resource</w:t>
      </w:r>
    </w:p>
    <w:p w14:paraId="35375511" w14:textId="40FED245" w:rsidR="000A0DBC" w:rsidRDefault="000A0DBC">
      <w:r>
        <w:rPr>
          <w:noProof/>
        </w:rPr>
        <w:drawing>
          <wp:inline distT="0" distB="0" distL="0" distR="0" wp14:anchorId="0AD58121" wp14:editId="1436D1CF">
            <wp:extent cx="1485714" cy="6638095"/>
            <wp:effectExtent l="0" t="0" r="635" b="0"/>
            <wp:docPr id="76857868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8684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6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E113" w14:textId="77777777" w:rsidR="000A0DBC" w:rsidRDefault="000A0DBC"/>
    <w:p w14:paraId="6B111831" w14:textId="77777777" w:rsidR="000A0DBC" w:rsidRDefault="000A0DBC"/>
    <w:p w14:paraId="0A0FD14B" w14:textId="77777777" w:rsidR="000A0DBC" w:rsidRDefault="000A0DBC"/>
    <w:p w14:paraId="04AB62F1" w14:textId="77777777" w:rsidR="000A0DBC" w:rsidRDefault="000A0DBC"/>
    <w:p w14:paraId="620FB42E" w14:textId="1BDCE78A" w:rsidR="00675A3F" w:rsidRDefault="000A0DBC">
      <w:r>
        <w:lastRenderedPageBreak/>
        <w:t>Outstation Travel</w:t>
      </w:r>
    </w:p>
    <w:p w14:paraId="44D968F1" w14:textId="4A0D46EE" w:rsidR="00675A3F" w:rsidRDefault="00675A3F">
      <w:r>
        <w:rPr>
          <w:noProof/>
        </w:rPr>
        <w:drawing>
          <wp:inline distT="0" distB="0" distL="0" distR="0" wp14:anchorId="7A66F73E" wp14:editId="5774A0EA">
            <wp:extent cx="2819048" cy="5314286"/>
            <wp:effectExtent l="0" t="0" r="635" b="1270"/>
            <wp:docPr id="162784961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49615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5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28B9" w14:textId="4C386A97" w:rsidR="00675A3F" w:rsidRDefault="000A0DBC">
      <w:r>
        <w:t>IT</w:t>
      </w:r>
    </w:p>
    <w:p w14:paraId="4BB68FFD" w14:textId="22D74FD9" w:rsidR="00675A3F" w:rsidRDefault="00675A3F">
      <w:r>
        <w:rPr>
          <w:noProof/>
        </w:rPr>
        <w:drawing>
          <wp:inline distT="0" distB="0" distL="0" distR="0" wp14:anchorId="391F0C21" wp14:editId="03D28EB0">
            <wp:extent cx="2771429" cy="971429"/>
            <wp:effectExtent l="0" t="0" r="0" b="635"/>
            <wp:docPr id="754560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608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22C8" w14:textId="77777777" w:rsidR="000A0DBC" w:rsidRDefault="000A0DBC"/>
    <w:p w14:paraId="14BB5205" w14:textId="77777777" w:rsidR="000A0DBC" w:rsidRDefault="000A0DBC"/>
    <w:p w14:paraId="31FFF182" w14:textId="77777777" w:rsidR="000A0DBC" w:rsidRDefault="000A0DBC"/>
    <w:p w14:paraId="736C9347" w14:textId="4846FC15" w:rsidR="00675A3F" w:rsidRDefault="000A0DBC">
      <w:r>
        <w:lastRenderedPageBreak/>
        <w:t>HPF Online</w:t>
      </w:r>
    </w:p>
    <w:p w14:paraId="689F82F4" w14:textId="225D7EAB" w:rsidR="00675A3F" w:rsidRDefault="00675A3F">
      <w:r>
        <w:rPr>
          <w:noProof/>
        </w:rPr>
        <w:drawing>
          <wp:inline distT="0" distB="0" distL="0" distR="0" wp14:anchorId="77D12249" wp14:editId="48652E31">
            <wp:extent cx="2923809" cy="1628571"/>
            <wp:effectExtent l="0" t="0" r="0" b="0"/>
            <wp:docPr id="1205391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915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8DF2" w14:textId="1149D4A8" w:rsidR="00675A3F" w:rsidRDefault="000A0DBC">
      <w:r>
        <w:t>OPS</w:t>
      </w:r>
    </w:p>
    <w:p w14:paraId="2BC5963A" w14:textId="2D1EA15C" w:rsidR="00675A3F" w:rsidRDefault="00675A3F">
      <w:r>
        <w:rPr>
          <w:noProof/>
        </w:rPr>
        <w:drawing>
          <wp:inline distT="0" distB="0" distL="0" distR="0" wp14:anchorId="0B210657" wp14:editId="06D784BA">
            <wp:extent cx="2923809" cy="495238"/>
            <wp:effectExtent l="0" t="0" r="0" b="635"/>
            <wp:docPr id="1234777757" name="Picture 1" descr="A white rectangular object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7757" name="Picture 1" descr="A white rectangular object with black bord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1136" w14:textId="372F379C" w:rsidR="00675A3F" w:rsidRDefault="000A0DBC">
      <w:r>
        <w:t>HR Query</w:t>
      </w:r>
    </w:p>
    <w:p w14:paraId="0D972422" w14:textId="26183AA7" w:rsidR="00675A3F" w:rsidRDefault="00675A3F">
      <w:r>
        <w:rPr>
          <w:noProof/>
        </w:rPr>
        <w:drawing>
          <wp:inline distT="0" distB="0" distL="0" distR="0" wp14:anchorId="0A8EEF24" wp14:editId="5994BD39">
            <wp:extent cx="3009524" cy="1371429"/>
            <wp:effectExtent l="0" t="0" r="635" b="635"/>
            <wp:docPr id="1754874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749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2384" w14:textId="4F1BF0D7" w:rsidR="00675A3F" w:rsidRDefault="000A0DBC">
      <w:r>
        <w:t>Activity Tracker</w:t>
      </w:r>
    </w:p>
    <w:p w14:paraId="21BE2B13" w14:textId="45789BB2" w:rsidR="00675A3F" w:rsidRDefault="00675A3F">
      <w:r>
        <w:rPr>
          <w:noProof/>
        </w:rPr>
        <w:drawing>
          <wp:inline distT="0" distB="0" distL="0" distR="0" wp14:anchorId="3EF9D38E" wp14:editId="0939BCA6">
            <wp:extent cx="2316035" cy="2674106"/>
            <wp:effectExtent l="0" t="0" r="8255" b="0"/>
            <wp:docPr id="1435544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46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1725" cy="268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266B" w14:textId="77777777" w:rsidR="000A0DBC" w:rsidRDefault="000A0DBC"/>
    <w:p w14:paraId="39DC9FC9" w14:textId="0248AB61" w:rsidR="00675A3F" w:rsidRDefault="000A0DBC">
      <w:r>
        <w:lastRenderedPageBreak/>
        <w:t>IMS</w:t>
      </w:r>
    </w:p>
    <w:p w14:paraId="4CDF2574" w14:textId="586043BB" w:rsidR="00675A3F" w:rsidRDefault="00675A3F">
      <w:r>
        <w:rPr>
          <w:noProof/>
        </w:rPr>
        <w:drawing>
          <wp:inline distT="0" distB="0" distL="0" distR="0" wp14:anchorId="00134F5A" wp14:editId="36EFA9B6">
            <wp:extent cx="2828571" cy="1876190"/>
            <wp:effectExtent l="0" t="0" r="0" b="0"/>
            <wp:docPr id="1068196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62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E66E" w14:textId="24D678CF" w:rsidR="000A0DBC" w:rsidRDefault="000A0DBC">
      <w:r>
        <w:t>Local Conveyance</w:t>
      </w:r>
    </w:p>
    <w:p w14:paraId="0722DE8F" w14:textId="710749B4" w:rsidR="00675A3F" w:rsidRDefault="00675A3F">
      <w:r>
        <w:rPr>
          <w:noProof/>
        </w:rPr>
        <w:drawing>
          <wp:inline distT="0" distB="0" distL="0" distR="0" wp14:anchorId="3FA36531" wp14:editId="62D66BA2">
            <wp:extent cx="1943100" cy="5519772"/>
            <wp:effectExtent l="0" t="0" r="0" b="5080"/>
            <wp:docPr id="1080849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4900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7221" cy="555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7ECE" w14:textId="1749EC24" w:rsidR="00675A3F" w:rsidRDefault="000A0DBC">
      <w:r>
        <w:lastRenderedPageBreak/>
        <w:t>Settings</w:t>
      </w:r>
    </w:p>
    <w:p w14:paraId="2445CF04" w14:textId="20DCC3FF" w:rsidR="00675A3F" w:rsidRDefault="00675A3F">
      <w:r>
        <w:rPr>
          <w:noProof/>
        </w:rPr>
        <w:drawing>
          <wp:inline distT="0" distB="0" distL="0" distR="0" wp14:anchorId="5057D904" wp14:editId="33380116">
            <wp:extent cx="2828571" cy="942857"/>
            <wp:effectExtent l="0" t="0" r="0" b="0"/>
            <wp:docPr id="8515649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6491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E07B" w14:textId="10E31DFA" w:rsidR="00675A3F" w:rsidRDefault="000A0DBC">
      <w:proofErr w:type="spellStart"/>
      <w:r>
        <w:t>Imprest</w:t>
      </w:r>
      <w:proofErr w:type="spellEnd"/>
    </w:p>
    <w:p w14:paraId="72A0EB4D" w14:textId="2C7B13E9" w:rsidR="00675A3F" w:rsidRDefault="00675A3F">
      <w:r>
        <w:rPr>
          <w:noProof/>
        </w:rPr>
        <w:drawing>
          <wp:inline distT="0" distB="0" distL="0" distR="0" wp14:anchorId="08B7A2F2" wp14:editId="7E264ADD">
            <wp:extent cx="2828571" cy="5057143"/>
            <wp:effectExtent l="0" t="0" r="0" b="0"/>
            <wp:docPr id="9422437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43741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5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DBFF" w14:textId="77777777" w:rsidR="00EB3749" w:rsidRDefault="00EB3749"/>
    <w:p w14:paraId="3C7E7649" w14:textId="77777777" w:rsidR="00EB3749" w:rsidRDefault="00EB3749"/>
    <w:p w14:paraId="5EB3DF28" w14:textId="77777777" w:rsidR="00EB3749" w:rsidRDefault="00EB3749"/>
    <w:p w14:paraId="46986966" w14:textId="77777777" w:rsidR="00EB3749" w:rsidRDefault="00EB3749"/>
    <w:p w14:paraId="01C91097" w14:textId="71D00FB0" w:rsidR="00675A3F" w:rsidRDefault="000A0DBC">
      <w:r>
        <w:lastRenderedPageBreak/>
        <w:t>Vendor</w:t>
      </w:r>
    </w:p>
    <w:p w14:paraId="7B00DA7A" w14:textId="7F6CFAE6" w:rsidR="00675A3F" w:rsidRDefault="00675A3F">
      <w:r>
        <w:rPr>
          <w:noProof/>
        </w:rPr>
        <w:drawing>
          <wp:inline distT="0" distB="0" distL="0" distR="0" wp14:anchorId="12E254A0" wp14:editId="21199097">
            <wp:extent cx="2809524" cy="3190476"/>
            <wp:effectExtent l="0" t="0" r="0" b="0"/>
            <wp:docPr id="47165506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5061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DC1E" w14:textId="274DD2FC" w:rsidR="00675A3F" w:rsidRDefault="000A0DBC">
      <w:r>
        <w:t>OTC</w:t>
      </w:r>
    </w:p>
    <w:p w14:paraId="404F2217" w14:textId="15E0BBEE" w:rsidR="00675A3F" w:rsidRDefault="00675A3F">
      <w:r>
        <w:rPr>
          <w:noProof/>
        </w:rPr>
        <w:drawing>
          <wp:inline distT="0" distB="0" distL="0" distR="0" wp14:anchorId="69964E82" wp14:editId="227DD5BE">
            <wp:extent cx="1464945" cy="3977974"/>
            <wp:effectExtent l="0" t="0" r="1905" b="3810"/>
            <wp:docPr id="64789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987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9551" cy="399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3A59" w14:textId="6A394665" w:rsidR="00675A3F" w:rsidRDefault="000A0DBC">
      <w:r>
        <w:lastRenderedPageBreak/>
        <w:t>Proposal</w:t>
      </w:r>
    </w:p>
    <w:p w14:paraId="04169699" w14:textId="237E5A4D" w:rsidR="00675A3F" w:rsidRDefault="00675A3F">
      <w:r w:rsidRPr="00675A3F">
        <w:rPr>
          <w:noProof/>
        </w:rPr>
        <w:drawing>
          <wp:inline distT="0" distB="0" distL="0" distR="0" wp14:anchorId="415AEF73" wp14:editId="2ECF752B">
            <wp:extent cx="2838846" cy="628738"/>
            <wp:effectExtent l="0" t="0" r="0" b="0"/>
            <wp:docPr id="628615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529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4109" w14:textId="77777777" w:rsidR="000A0DBC" w:rsidRDefault="000A0DBC"/>
    <w:p w14:paraId="423C1FAF" w14:textId="2CC9AD0E" w:rsidR="000A0DBC" w:rsidRDefault="000A0DBC">
      <w:r>
        <w:t>Logout</w:t>
      </w:r>
    </w:p>
    <w:sectPr w:rsidR="000A0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3F"/>
    <w:rsid w:val="000A0DBC"/>
    <w:rsid w:val="00450758"/>
    <w:rsid w:val="00675A3F"/>
    <w:rsid w:val="00805BEE"/>
    <w:rsid w:val="00EB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94B6"/>
  <w15:chartTrackingRefBased/>
  <w15:docId w15:val="{856D456F-F17D-4D09-9F05-E264FB75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</Words>
  <Characters>216</Characters>
  <Application>Microsoft Office Word</Application>
  <DocSecurity>0</DocSecurity>
  <Lines>15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Goyal, Shruti</dc:creator>
  <cp:keywords/>
  <dc:description/>
  <cp:lastModifiedBy>Goyal, Shruti</cp:lastModifiedBy>
  <cp:revision>2</cp:revision>
  <dcterms:created xsi:type="dcterms:W3CDTF">2025-11-20T10:32:00Z</dcterms:created>
  <dcterms:modified xsi:type="dcterms:W3CDTF">2025-11-20T10:32:00Z</dcterms:modified>
</cp:coreProperties>
</file>