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C81F5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CareerOS Build Roadmap From Scratch (End-to-End)</w:t>
      </w:r>
    </w:p>
    <w:p w14:paraId="46B25A36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Phase 0 — Preparation (Day 0)</w:t>
      </w:r>
    </w:p>
    <w:p w14:paraId="433BAB06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0.1 Install prerequisites</w:t>
      </w:r>
    </w:p>
    <w:p w14:paraId="631CE41D" w14:textId="77777777" w:rsidR="009758A8" w:rsidRPr="009758A8" w:rsidRDefault="009758A8" w:rsidP="009758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VS Code</w:t>
      </w:r>
    </w:p>
    <w:p w14:paraId="66680BB1" w14:textId="77777777" w:rsidR="009758A8" w:rsidRPr="009758A8" w:rsidRDefault="009758A8" w:rsidP="009758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Git</w:t>
      </w:r>
    </w:p>
    <w:p w14:paraId="4095795D" w14:textId="77777777" w:rsidR="009758A8" w:rsidRPr="009758A8" w:rsidRDefault="009758A8" w:rsidP="009758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 3.11+</w:t>
      </w:r>
    </w:p>
    <w:p w14:paraId="415DCC7C" w14:textId="77777777" w:rsidR="009758A8" w:rsidRPr="009758A8" w:rsidRDefault="009758A8" w:rsidP="009758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Poetry</w:t>
      </w:r>
    </w:p>
    <w:p w14:paraId="467A99DF" w14:textId="77777777" w:rsidR="009758A8" w:rsidRPr="009758A8" w:rsidRDefault="009758A8" w:rsidP="009758A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Docker Desktop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(optional but recommended)</w:t>
      </w:r>
    </w:p>
    <w:p w14:paraId="686DDE45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Commands (Windows/macOS/Linux)</w:t>
      </w:r>
    </w:p>
    <w:p w14:paraId="59F4EA3C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Check installs:</w:t>
      </w:r>
    </w:p>
    <w:p w14:paraId="23CAF297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--version</w:t>
      </w:r>
    </w:p>
    <w:p w14:paraId="3BC948D2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--version</w:t>
      </w:r>
    </w:p>
    <w:p w14:paraId="33FB8272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--version</w:t>
      </w:r>
    </w:p>
    <w:p w14:paraId="52C8274E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--version</w:t>
      </w:r>
    </w:p>
    <w:p w14:paraId="6398B7A5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0.2 Create accounts (free)</w:t>
      </w:r>
    </w:p>
    <w:p w14:paraId="74CA2CC0" w14:textId="77777777" w:rsidR="009758A8" w:rsidRPr="009758A8" w:rsidRDefault="009758A8" w:rsidP="009758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GitHub (repo + Actions CI)</w:t>
      </w:r>
    </w:p>
    <w:p w14:paraId="0B23AC9A" w14:textId="77777777" w:rsidR="009758A8" w:rsidRPr="009758A8" w:rsidRDefault="009758A8" w:rsidP="009758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Optional: Hugging Face (free open models)</w:t>
      </w:r>
    </w:p>
    <w:p w14:paraId="72A14451" w14:textId="77777777" w:rsidR="009758A8" w:rsidRPr="009758A8" w:rsidRDefault="009758A8" w:rsidP="009758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Optional: Groq / Together / OpenRouter free tiers (if you want hosted inference later)</w:t>
      </w:r>
    </w:p>
    <w:p w14:paraId="2FC6D65B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61943B52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7A1A2F81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1 — Create GitHub Repo + VS Code Setup (Day 1)</w:t>
      </w:r>
    </w:p>
    <w:p w14:paraId="599D6EE2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1.1 Create repo on GitHub</w:t>
      </w:r>
    </w:p>
    <w:p w14:paraId="07B3BA3C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Repo name: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careeros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Add: README </w:t>
      </w:r>
      <w:r w:rsidRPr="009758A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, license optional, .gitignore later.</w:t>
      </w:r>
    </w:p>
    <w:p w14:paraId="14FC3304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1.2 Clone &amp; open in VS Code</w:t>
      </w:r>
    </w:p>
    <w:p w14:paraId="2A3DE22B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clone https://github.com/&lt;your-username&gt;/careeros.git</w:t>
      </w:r>
    </w:p>
    <w:p w14:paraId="231A4A90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cd careeros</w:t>
      </w:r>
    </w:p>
    <w:p w14:paraId="42AB3FF8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code .</w:t>
      </w:r>
    </w:p>
    <w:p w14:paraId="3EC1D5C6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1.3 Add baseline files</w:t>
      </w:r>
    </w:p>
    <w:p w14:paraId="2D32EE1D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15E59891" w14:textId="77777777" w:rsidR="009758A8" w:rsidRPr="009758A8" w:rsidRDefault="009758A8" w:rsidP="009758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.gitignore</w:t>
      </w:r>
    </w:p>
    <w:p w14:paraId="241AB7D6" w14:textId="77777777" w:rsidR="009758A8" w:rsidRPr="009758A8" w:rsidRDefault="009758A8" w:rsidP="009758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.env.example</w:t>
      </w:r>
    </w:p>
    <w:p w14:paraId="300B5952" w14:textId="77777777" w:rsidR="009758A8" w:rsidRPr="009758A8" w:rsidRDefault="009758A8" w:rsidP="009758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README.md</w:t>
      </w:r>
    </w:p>
    <w:p w14:paraId="3E6E6AB1" w14:textId="77777777" w:rsidR="009758A8" w:rsidRPr="009758A8" w:rsidRDefault="009758A8" w:rsidP="009758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docs/</w:t>
      </w:r>
    </w:p>
    <w:p w14:paraId="2CFFE237" w14:textId="77777777" w:rsidR="009758A8" w:rsidRPr="009758A8" w:rsidRDefault="009758A8" w:rsidP="009758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</w:t>
      </w:r>
    </w:p>
    <w:p w14:paraId="6F96309E" w14:textId="77777777" w:rsidR="009758A8" w:rsidRPr="009758A8" w:rsidRDefault="009758A8" w:rsidP="009758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frontend/</w:t>
      </w:r>
    </w:p>
    <w:p w14:paraId="6FD41907" w14:textId="77777777" w:rsidR="009758A8" w:rsidRPr="009758A8" w:rsidRDefault="009758A8" w:rsidP="009758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experiments/</w:t>
      </w:r>
    </w:p>
    <w:p w14:paraId="36D116A8" w14:textId="77777777" w:rsidR="009758A8" w:rsidRPr="009758A8" w:rsidRDefault="009758A8" w:rsidP="009758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tests/</w:t>
      </w:r>
    </w:p>
    <w:p w14:paraId="0E5F0147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Recommended </w:t>
      </w:r>
      <w:r w:rsidRPr="009758A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.gitignore</w:t>
      </w: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(minimum)</w:t>
      </w:r>
    </w:p>
    <w:p w14:paraId="6DC0B6E4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.venv/</w:t>
      </w:r>
    </w:p>
    <w:p w14:paraId="15352837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__pycache__/</w:t>
      </w:r>
    </w:p>
    <w:p w14:paraId="3354824D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*.pyc</w:t>
      </w:r>
    </w:p>
    <w:p w14:paraId="4C177FEA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</w:p>
    <w:p w14:paraId="3C9319D6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.DS_Store</w:t>
      </w:r>
    </w:p>
    <w:p w14:paraId="7252FACF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.ipynb_checkpoints/</w:t>
      </w:r>
    </w:p>
    <w:p w14:paraId="746CCFC2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dist/</w:t>
      </w:r>
    </w:p>
    <w:p w14:paraId="0D6B295C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build/</w:t>
      </w:r>
    </w:p>
    <w:p w14:paraId="631E66D7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*.log</w:t>
      </w:r>
    </w:p>
    <w:p w14:paraId="205C3DB1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data/</w:t>
      </w:r>
    </w:p>
    <w:p w14:paraId="0DB7853F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.env.example</w:t>
      </w:r>
    </w:p>
    <w:p w14:paraId="547F8279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LLM provider (openai | ollama | hf | groq)</w:t>
      </w:r>
    </w:p>
    <w:p w14:paraId="3ABD4BD3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LLM_PROVIDER=ollama</w:t>
      </w:r>
    </w:p>
    <w:p w14:paraId="0B12BEC3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2D01E6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Only if you use OpenAI later</w:t>
      </w:r>
    </w:p>
    <w:p w14:paraId="7EAEC432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OPENAI_API_KEY=your_key_here</w:t>
      </w:r>
    </w:p>
    <w:p w14:paraId="11A9A4BC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21696F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Optional search</w:t>
      </w:r>
    </w:p>
    <w:p w14:paraId="00D69674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SERPAPI_KEY=your_key_here</w:t>
      </w:r>
    </w:p>
    <w:p w14:paraId="43568C6C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55F27C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App settings</w:t>
      </w:r>
    </w:p>
    <w:p w14:paraId="7E446FE3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APP_ENV=dev</w:t>
      </w:r>
    </w:p>
    <w:p w14:paraId="22854670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LOG_LEVEL=INFO</w:t>
      </w:r>
    </w:p>
    <w:p w14:paraId="6DEBEA9C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Commit:</w:t>
      </w:r>
    </w:p>
    <w:p w14:paraId="0E945E28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add .</w:t>
      </w:r>
    </w:p>
    <w:p w14:paraId="6CECE531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commit -m "chore: initial repo structure"</w:t>
      </w:r>
    </w:p>
    <w:p w14:paraId="57217FA3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push</w:t>
      </w:r>
    </w:p>
    <w:p w14:paraId="3B2A6D5A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2A21894C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65B1E711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Phase 2 — Poetry Project Setup (Day 1–2)</w:t>
      </w:r>
    </w:p>
    <w:p w14:paraId="74FA5B0D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2.1 Initialize Poetry</w:t>
      </w:r>
    </w:p>
    <w:p w14:paraId="438406CC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From repo root:</w:t>
      </w:r>
    </w:p>
    <w:p w14:paraId="3B058A5D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init</w:t>
      </w:r>
    </w:p>
    <w:p w14:paraId="5E99EBD9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Then install core dependencies:</w:t>
      </w:r>
    </w:p>
    <w:p w14:paraId="51F9CA68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add fastapi uvicorn pydantic-settings python-dotenv</w:t>
      </w:r>
    </w:p>
    <w:p w14:paraId="76D6EB2B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add rich structlog</w:t>
      </w:r>
    </w:p>
    <w:p w14:paraId="2E08C656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add httpx tenacity</w:t>
      </w:r>
    </w:p>
    <w:p w14:paraId="21AD9282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add chromadb</w:t>
      </w:r>
    </w:p>
    <w:p w14:paraId="1ADA40B9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add jinja2 python-docx</w:t>
      </w:r>
    </w:p>
    <w:p w14:paraId="41F1B53A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add --group dev pytest pytest-asyncio ruff black mypy</w:t>
      </w:r>
    </w:p>
    <w:p w14:paraId="70C23880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Notes</w:t>
      </w:r>
    </w:p>
    <w:p w14:paraId="65FE7CCF" w14:textId="77777777" w:rsidR="009758A8" w:rsidRPr="009758A8" w:rsidRDefault="009758A8" w:rsidP="009758A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chromadb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is easiest for MVP vector store.</w:t>
      </w:r>
    </w:p>
    <w:p w14:paraId="6F070A35" w14:textId="77777777" w:rsidR="009758A8" w:rsidRPr="009758A8" w:rsidRDefault="009758A8" w:rsidP="009758A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You can switch to FAISS later.</w:t>
      </w:r>
    </w:p>
    <w:p w14:paraId="7C1F7A80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2.2 Create local venv via Poetry</w:t>
      </w:r>
    </w:p>
    <w:p w14:paraId="5EAB8C64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install</w:t>
      </w:r>
    </w:p>
    <w:p w14:paraId="7635B6F6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shell</w:t>
      </w:r>
    </w:p>
    <w:p w14:paraId="05B8E505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55001A54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2136A8CA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3 — Repo Skeleton (Professional Layout) (Day 2)</w:t>
      </w:r>
    </w:p>
    <w:p w14:paraId="48F61B28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Use this layout:</w:t>
      </w:r>
    </w:p>
    <w:p w14:paraId="247CBC34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careeros/</w:t>
      </w:r>
    </w:p>
    <w:p w14:paraId="604CD53B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backend/</w:t>
      </w:r>
    </w:p>
    <w:p w14:paraId="7E9D1711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app/</w:t>
      </w:r>
    </w:p>
    <w:p w14:paraId="6B8AD0D3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api/</w:t>
      </w:r>
    </w:p>
    <w:p w14:paraId="477A0CFD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core/</w:t>
      </w:r>
    </w:p>
    <w:p w14:paraId="305113C3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agents/</w:t>
      </w:r>
    </w:p>
    <w:p w14:paraId="316FEF1D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managers/</w:t>
      </w:r>
    </w:p>
    <w:p w14:paraId="2E350C1E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services/</w:t>
      </w:r>
    </w:p>
    <w:p w14:paraId="441EB9E8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rag/</w:t>
      </w:r>
    </w:p>
    <w:p w14:paraId="69CEDF68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db/</w:t>
      </w:r>
    </w:p>
    <w:p w14:paraId="405D88B9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utils/</w:t>
      </w:r>
    </w:p>
    <w:p w14:paraId="5F530948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main.py</w:t>
      </w:r>
    </w:p>
    <w:p w14:paraId="0F97F476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pyproject.toml (root)</w:t>
      </w:r>
    </w:p>
    <w:p w14:paraId="538A1C85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frontend/</w:t>
      </w:r>
    </w:p>
    <w:p w14:paraId="7475095B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streamlit_app.py</w:t>
      </w:r>
    </w:p>
    <w:p w14:paraId="48F4EF9B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experiments/</w:t>
      </w:r>
    </w:p>
    <w:p w14:paraId="7798D769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01_rag_basics.ipynb</w:t>
      </w:r>
    </w:p>
    <w:p w14:paraId="3D8CC9A3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02_job_matching.ipynb</w:t>
      </w:r>
    </w:p>
    <w:p w14:paraId="5D203AAB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03_resume_tailer.ipynb</w:t>
      </w:r>
    </w:p>
    <w:p w14:paraId="3877A4C3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tests/</w:t>
      </w:r>
    </w:p>
    <w:p w14:paraId="60F8A33B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test_health.py</w:t>
      </w:r>
    </w:p>
    <w:p w14:paraId="3D9AF8D5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docs/</w:t>
      </w:r>
    </w:p>
    <w:p w14:paraId="7D48DA84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architecture.md</w:t>
      </w:r>
    </w:p>
    <w:p w14:paraId="6EF403AB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runbook.md</w:t>
      </w:r>
    </w:p>
    <w:p w14:paraId="223DB1EE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.github/workflows/</w:t>
      </w:r>
    </w:p>
    <w:p w14:paraId="33DFC636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ci.yml</w:t>
      </w:r>
    </w:p>
    <w:p w14:paraId="2AC3DBC9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73B32CCB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36D38383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4 — Logging + Exceptions + Config (Day 2–3)</w:t>
      </w:r>
    </w:p>
    <w:p w14:paraId="6B691C18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4.1 Config management (Pydantic settings)</w:t>
      </w:r>
    </w:p>
    <w:p w14:paraId="3A67A6F3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Create: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backend/app/core/config.py</w:t>
      </w:r>
    </w:p>
    <w:p w14:paraId="357C9736" w14:textId="77777777" w:rsidR="009758A8" w:rsidRPr="009758A8" w:rsidRDefault="009758A8" w:rsidP="009758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loads from environment</w:t>
      </w:r>
    </w:p>
    <w:p w14:paraId="07C1D1C8" w14:textId="77777777" w:rsidR="009758A8" w:rsidRPr="009758A8" w:rsidRDefault="009758A8" w:rsidP="009758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no keys hardcoded</w:t>
      </w:r>
    </w:p>
    <w:p w14:paraId="31998CFF" w14:textId="77777777" w:rsidR="009758A8" w:rsidRPr="009758A8" w:rsidRDefault="009758A8" w:rsidP="009758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single source of truth</w:t>
      </w:r>
    </w:p>
    <w:p w14:paraId="6AC2D3F9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4.2 Structured logging</w:t>
      </w:r>
    </w:p>
    <w:p w14:paraId="4F4AE048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Create: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backend/app/core/logging.py</w:t>
      </w:r>
    </w:p>
    <w:p w14:paraId="068B086B" w14:textId="77777777" w:rsidR="009758A8" w:rsidRPr="009758A8" w:rsidRDefault="009758A8" w:rsidP="009758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use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structlog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or Python logging</w:t>
      </w:r>
    </w:p>
    <w:p w14:paraId="1ECEB7AE" w14:textId="77777777" w:rsidR="009758A8" w:rsidRPr="009758A8" w:rsidRDefault="009758A8" w:rsidP="009758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log every request id</w:t>
      </w:r>
    </w:p>
    <w:p w14:paraId="7B695AA2" w14:textId="77777777" w:rsidR="009758A8" w:rsidRPr="009758A8" w:rsidRDefault="009758A8" w:rsidP="009758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log agent decisions and failures</w:t>
      </w:r>
    </w:p>
    <w:p w14:paraId="13C7038C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4.3 Global exception handling</w:t>
      </w:r>
    </w:p>
    <w:p w14:paraId="54DFCDBA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Create: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backend/app/core/errors.py</w:t>
      </w:r>
    </w:p>
    <w:p w14:paraId="28E4376E" w14:textId="77777777" w:rsidR="009758A8" w:rsidRPr="009758A8" w:rsidRDefault="009758A8" w:rsidP="009758A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consistent error response schema:</w:t>
      </w:r>
    </w:p>
    <w:p w14:paraId="562F4F27" w14:textId="77777777" w:rsidR="009758A8" w:rsidRPr="009758A8" w:rsidRDefault="009758A8" w:rsidP="009758A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error_code</w:t>
      </w:r>
    </w:p>
    <w:p w14:paraId="6FFC5CFD" w14:textId="77777777" w:rsidR="009758A8" w:rsidRPr="009758A8" w:rsidRDefault="009758A8" w:rsidP="009758A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</w:t>
      </w:r>
    </w:p>
    <w:p w14:paraId="3F883D3D" w14:textId="77777777" w:rsidR="009758A8" w:rsidRPr="009758A8" w:rsidRDefault="009758A8" w:rsidP="009758A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request_id</w:t>
      </w:r>
    </w:p>
    <w:p w14:paraId="68A21337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Why this matters:</w:t>
      </w:r>
    </w:p>
    <w:p w14:paraId="2CC81ED1" w14:textId="77777777" w:rsidR="009758A8" w:rsidRPr="009758A8" w:rsidRDefault="009758A8" w:rsidP="009758A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makes debugging easy</w:t>
      </w:r>
    </w:p>
    <w:p w14:paraId="1452F8BE" w14:textId="77777777" w:rsidR="009758A8" w:rsidRPr="009758A8" w:rsidRDefault="009758A8" w:rsidP="009758A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looks enterprise-grade</w:t>
      </w:r>
    </w:p>
    <w:p w14:paraId="4E1D4912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5105F2B5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54890C48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5 — Backend FastAPI “Hello + Health + Version” (Day 3)</w:t>
      </w:r>
    </w:p>
    <w:p w14:paraId="28A910B5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backend/app/main.py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8F2AE77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Endpoints:</w:t>
      </w:r>
    </w:p>
    <w:p w14:paraId="111C0CB6" w14:textId="77777777" w:rsidR="009758A8" w:rsidRPr="009758A8" w:rsidRDefault="009758A8" w:rsidP="009758A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/health</w:t>
      </w:r>
    </w:p>
    <w:p w14:paraId="7C2050CB" w14:textId="77777777" w:rsidR="009758A8" w:rsidRPr="009758A8" w:rsidRDefault="009758A8" w:rsidP="009758A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/version</w:t>
      </w:r>
    </w:p>
    <w:p w14:paraId="7EC8822A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Run locally:</w:t>
      </w:r>
    </w:p>
    <w:p w14:paraId="6D36805D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run uvicorn backend.app.main:app --reload</w:t>
      </w:r>
    </w:p>
    <w:p w14:paraId="5EE75A68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Test in browser:</w:t>
      </w:r>
    </w:p>
    <w:p w14:paraId="6C8433E6" w14:textId="77777777" w:rsidR="009758A8" w:rsidRPr="009758A8" w:rsidRDefault="009758A8" w:rsidP="009758A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http://127.0.0.1:8000/health</w:t>
      </w:r>
    </w:p>
    <w:p w14:paraId="26C802E1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342DD479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6223432F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6 — Testing Foundation (Pytest + API tests) (Day 3–4)</w:t>
      </w:r>
    </w:p>
    <w:p w14:paraId="7DD54CEB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Create: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tests/test_health.py</w:t>
      </w:r>
    </w:p>
    <w:p w14:paraId="7AF4D452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Run:</w:t>
      </w:r>
    </w:p>
    <w:p w14:paraId="1D823EDC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run pytest -q</w:t>
      </w:r>
    </w:p>
    <w:p w14:paraId="28B23525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Add coverage later (optional):</w:t>
      </w:r>
    </w:p>
    <w:p w14:paraId="57ADA142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add --group dev pytest-cov</w:t>
      </w:r>
    </w:p>
    <w:p w14:paraId="3B10527E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run pytest --cov</w:t>
      </w:r>
    </w:p>
    <w:p w14:paraId="7C398CBA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50339F3A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46D8BD6C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7 — Experiments First (Jupyter Notebooks) (Week 1–2)</w:t>
      </w:r>
    </w:p>
    <w:p w14:paraId="03E7A9D6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You asked for an </w:t>
      </w: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experiments folder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where we prototype before modularizing. Good.</w:t>
      </w:r>
    </w:p>
    <w:p w14:paraId="696B22CC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7.1 Install notebook tooling</w:t>
      </w:r>
    </w:p>
    <w:p w14:paraId="4E22E4D1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add --group dev jupyter ipykernel</w:t>
      </w:r>
    </w:p>
    <w:p w14:paraId="2BB117AB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run python -m ipykernel install --user --name careeros</w:t>
      </w:r>
    </w:p>
    <w:p w14:paraId="43E5CA9F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7.2 Notebook plan (build in order)</w:t>
      </w:r>
    </w:p>
    <w:p w14:paraId="619B04E2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Notebook 01: </w:t>
      </w:r>
      <w:r w:rsidRPr="009758A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experiments/01_rag_basics.ipynb</w:t>
      </w:r>
    </w:p>
    <w:p w14:paraId="13174B1D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Goal:</w:t>
      </w:r>
    </w:p>
    <w:p w14:paraId="7FA9586B" w14:textId="77777777" w:rsidR="009758A8" w:rsidRPr="009758A8" w:rsidRDefault="009758A8" w:rsidP="009758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load resume text</w:t>
      </w:r>
    </w:p>
    <w:p w14:paraId="1EB20C9D" w14:textId="77777777" w:rsidR="009758A8" w:rsidRPr="009758A8" w:rsidRDefault="009758A8" w:rsidP="009758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chunk it</w:t>
      </w:r>
    </w:p>
    <w:p w14:paraId="2F9AB3BC" w14:textId="77777777" w:rsidR="009758A8" w:rsidRPr="009758A8" w:rsidRDefault="009758A8" w:rsidP="009758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store in Chroma</w:t>
      </w:r>
    </w:p>
    <w:p w14:paraId="5CEDFED3" w14:textId="77777777" w:rsidR="009758A8" w:rsidRPr="009758A8" w:rsidRDefault="009758A8" w:rsidP="009758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retrieve relevant chunks</w:t>
      </w:r>
    </w:p>
    <w:p w14:paraId="3155C217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Notebook 02: </w:t>
      </w:r>
      <w:r w:rsidRPr="009758A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experiments/02_job_matching.ipynb</w:t>
      </w:r>
    </w:p>
    <w:p w14:paraId="4203B33D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Goal:</w:t>
      </w:r>
    </w:p>
    <w:p w14:paraId="22FFFE8F" w14:textId="77777777" w:rsidR="009758A8" w:rsidRPr="009758A8" w:rsidRDefault="009758A8" w:rsidP="009758A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ingest sample job descriptions (JSON)</w:t>
      </w:r>
    </w:p>
    <w:p w14:paraId="51D56DCB" w14:textId="77777777" w:rsidR="009758A8" w:rsidRPr="009758A8" w:rsidRDefault="009758A8" w:rsidP="009758A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embed and score against resume chunks</w:t>
      </w:r>
    </w:p>
    <w:p w14:paraId="03E1E748" w14:textId="77777777" w:rsidR="009758A8" w:rsidRPr="009758A8" w:rsidRDefault="009758A8" w:rsidP="009758A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output ranked job list</w:t>
      </w:r>
    </w:p>
    <w:p w14:paraId="0C72632A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Notebook 03: </w:t>
      </w:r>
      <w:r w:rsidRPr="009758A8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experiments/03_resume_tailer.ipynb</w:t>
      </w:r>
    </w:p>
    <w:p w14:paraId="1B5309F7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Goal:</w:t>
      </w:r>
    </w:p>
    <w:p w14:paraId="5BB21C0D" w14:textId="77777777" w:rsidR="009758A8" w:rsidRPr="009758A8" w:rsidRDefault="009758A8" w:rsidP="009758A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create a templated resume bullet rewriting pipeline</w:t>
      </w:r>
    </w:p>
    <w:p w14:paraId="5AEAF7F6" w14:textId="77777777" w:rsidR="009758A8" w:rsidRPr="009758A8" w:rsidRDefault="009758A8" w:rsidP="009758A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store “before/after” diffs</w:t>
      </w:r>
    </w:p>
    <w:p w14:paraId="03377F06" w14:textId="77777777" w:rsidR="009758A8" w:rsidRPr="009758A8" w:rsidRDefault="009758A8" w:rsidP="009758A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produce an ATS-friendly doc output</w:t>
      </w:r>
    </w:p>
    <w:p w14:paraId="0310B6D1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After each notebook works, you migrate logic into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backend/app/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modules.</w:t>
      </w:r>
    </w:p>
    <w:p w14:paraId="334214CB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3BE03060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0924884F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8 — RAG Module (Week 2)</w:t>
      </w:r>
    </w:p>
    <w:p w14:paraId="598E055B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Move your notebook logic into:</w:t>
      </w:r>
    </w:p>
    <w:p w14:paraId="387058EA" w14:textId="77777777" w:rsidR="009758A8" w:rsidRPr="009758A8" w:rsidRDefault="009758A8" w:rsidP="009758A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backend/app/rag/chunking.py</w:t>
      </w:r>
    </w:p>
    <w:p w14:paraId="490FCF37" w14:textId="77777777" w:rsidR="009758A8" w:rsidRPr="009758A8" w:rsidRDefault="009758A8" w:rsidP="009758A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backend/app/rag/vector_store.py</w:t>
      </w:r>
    </w:p>
    <w:p w14:paraId="7E8D5262" w14:textId="77777777" w:rsidR="009758A8" w:rsidRPr="009758A8" w:rsidRDefault="009758A8" w:rsidP="009758A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backend/app/rag/retrieval.py</w:t>
      </w:r>
    </w:p>
    <w:p w14:paraId="0E9E7EE7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Add docstrings like:</w:t>
      </w:r>
    </w:p>
    <w:p w14:paraId="71771CC9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chunk_text(text: str, chunk_size: int = 900, overlap: int = 120) -&gt; list[str]:</w:t>
      </w:r>
    </w:p>
    <w:p w14:paraId="0198460E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"""Split raw text into overlapping chunks for retrieval.</w:t>
      </w:r>
    </w:p>
    <w:p w14:paraId="49C44474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82E6EB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Args:</w:t>
      </w:r>
    </w:p>
    <w:p w14:paraId="7DE17CF7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text: Full document text.</w:t>
      </w:r>
    </w:p>
    <w:p w14:paraId="4E840764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chunk_size: Approx character length per chunk.</w:t>
      </w:r>
    </w:p>
    <w:p w14:paraId="3A1C6451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overlap: Overlap size to preserve context.</w:t>
      </w:r>
    </w:p>
    <w:p w14:paraId="6E413ADC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7BF60B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Returns:</w:t>
      </w:r>
    </w:p>
    <w:p w14:paraId="499AE208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List of chunk strings.</w:t>
      </w:r>
    </w:p>
    <w:p w14:paraId="55DE252C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</w:t>
      </w:r>
    </w:p>
    <w:p w14:paraId="4644E1C6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Add tests:</w:t>
      </w:r>
    </w:p>
    <w:p w14:paraId="5B964C22" w14:textId="77777777" w:rsidR="009758A8" w:rsidRPr="009758A8" w:rsidRDefault="009758A8" w:rsidP="009758A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chunk count</w:t>
      </w:r>
    </w:p>
    <w:p w14:paraId="2FF3A113" w14:textId="77777777" w:rsidR="009758A8" w:rsidRPr="009758A8" w:rsidRDefault="009758A8" w:rsidP="009758A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retrieval returns non-empty</w:t>
      </w:r>
    </w:p>
    <w:p w14:paraId="30771EE2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36015675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64E89ACB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9 — LLM Layer (Open-source first) (Week 2)</w:t>
      </w:r>
    </w:p>
    <w:p w14:paraId="4A873DA7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Option A (recommended MVP): Ollama local</w:t>
      </w:r>
    </w:p>
    <w:p w14:paraId="41551CB0" w14:textId="77777777" w:rsidR="009758A8" w:rsidRPr="009758A8" w:rsidRDefault="009758A8" w:rsidP="009758A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free, easy, good enough for MVP</w:t>
      </w:r>
    </w:p>
    <w:p w14:paraId="793A70CA" w14:textId="77777777" w:rsidR="009758A8" w:rsidRPr="009758A8" w:rsidRDefault="009758A8" w:rsidP="009758A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runs models locally (Mistral/Llama variants)</w:t>
      </w:r>
    </w:p>
    <w:p w14:paraId="5205E1F4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Install Ollama, then pull model:</w:t>
      </w:r>
    </w:p>
    <w:p w14:paraId="46BA2F1F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ollama pull mistral</w:t>
      </w:r>
    </w:p>
    <w:p w14:paraId="6FAE9E29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backend/app/services/llm_service.py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8F68C4C" w14:textId="77777777" w:rsidR="009758A8" w:rsidRPr="009758A8" w:rsidRDefault="009758A8" w:rsidP="009758A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provider-agnostic interface:</w:t>
      </w:r>
    </w:p>
    <w:p w14:paraId="45710DC2" w14:textId="77777777" w:rsidR="009758A8" w:rsidRPr="009758A8" w:rsidRDefault="009758A8" w:rsidP="009758A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generate(text)-&gt;text</w:t>
      </w:r>
    </w:p>
    <w:p w14:paraId="1D29B6A0" w14:textId="77777777" w:rsidR="009758A8" w:rsidRPr="009758A8" w:rsidRDefault="009758A8" w:rsidP="009758A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json_generate(schema)-&gt;dict</w:t>
      </w:r>
    </w:p>
    <w:p w14:paraId="644FE839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Option B: Hugging Face local inference</w:t>
      </w:r>
    </w:p>
    <w:p w14:paraId="688CB336" w14:textId="77777777" w:rsidR="009758A8" w:rsidRPr="009758A8" w:rsidRDefault="009758A8" w:rsidP="009758A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heavier, needs GPU ideally</w:t>
      </w:r>
    </w:p>
    <w:p w14:paraId="78C41D05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Option C: Hosted API (fallback)</w:t>
      </w:r>
    </w:p>
    <w:p w14:paraId="169A3311" w14:textId="77777777" w:rsidR="009758A8" w:rsidRPr="009758A8" w:rsidRDefault="009758A8" w:rsidP="009758A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OpenAI / Azure / Groq (free-tier sometimes)</w:t>
      </w:r>
    </w:p>
    <w:p w14:paraId="34A5DC88" w14:textId="77777777" w:rsidR="009758A8" w:rsidRPr="009758A8" w:rsidRDefault="009758A8" w:rsidP="009758A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keep provider switch in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</w:p>
    <w:p w14:paraId="5A0A2093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4236B0F4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51909911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10 — Agent &amp; Manager Framework (Week 3)</w:t>
      </w:r>
    </w:p>
    <w:p w14:paraId="334D1012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10.1 Define agent contract (very important)</w:t>
      </w:r>
    </w:p>
    <w:p w14:paraId="2E6E55C9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backend/app/core/contracts.py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9DDD24A" w14:textId="77777777" w:rsidR="009758A8" w:rsidRPr="009758A8" w:rsidRDefault="009758A8" w:rsidP="009758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AgentInput</w:t>
      </w:r>
    </w:p>
    <w:p w14:paraId="2DD94BA8" w14:textId="77777777" w:rsidR="009758A8" w:rsidRPr="009758A8" w:rsidRDefault="009758A8" w:rsidP="009758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AgentOutput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includes:</w:t>
      </w:r>
    </w:p>
    <w:p w14:paraId="04383FA8" w14:textId="77777777" w:rsidR="009758A8" w:rsidRPr="009758A8" w:rsidRDefault="009758A8" w:rsidP="009758A8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result</w:t>
      </w:r>
    </w:p>
    <w:p w14:paraId="7CEEB86A" w14:textId="77777777" w:rsidR="009758A8" w:rsidRPr="009758A8" w:rsidRDefault="009758A8" w:rsidP="009758A8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confidence</w:t>
      </w:r>
    </w:p>
    <w:p w14:paraId="6D25B709" w14:textId="77777777" w:rsidR="009758A8" w:rsidRPr="009758A8" w:rsidRDefault="009758A8" w:rsidP="009758A8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reasons</w:t>
      </w:r>
    </w:p>
    <w:p w14:paraId="5AEBD046" w14:textId="77777777" w:rsidR="009758A8" w:rsidRPr="009758A8" w:rsidRDefault="009758A8" w:rsidP="009758A8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citations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(if any)</w:t>
      </w:r>
    </w:p>
    <w:p w14:paraId="23A1FEF3" w14:textId="77777777" w:rsidR="009758A8" w:rsidRPr="009758A8" w:rsidRDefault="009758A8" w:rsidP="009758A8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needs_human_approval: bool</w:t>
      </w:r>
    </w:p>
    <w:p w14:paraId="18BE6AE0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10.2 Implement orchestrator core</w:t>
      </w:r>
    </w:p>
    <w:p w14:paraId="5C16C87F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7116A805" w14:textId="77777777" w:rsidR="009758A8" w:rsidRPr="009758A8" w:rsidRDefault="009758A8" w:rsidP="009758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backend/app/core/planner.py</w:t>
      </w:r>
    </w:p>
    <w:p w14:paraId="0D38B9A3" w14:textId="77777777" w:rsidR="009758A8" w:rsidRPr="009758A8" w:rsidRDefault="009758A8" w:rsidP="009758A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backend/app/core/director.py</w:t>
      </w:r>
    </w:p>
    <w:p w14:paraId="54365265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Planner:</w:t>
      </w:r>
    </w:p>
    <w:p w14:paraId="4303BEAA" w14:textId="77777777" w:rsidR="009758A8" w:rsidRPr="009758A8" w:rsidRDefault="009758A8" w:rsidP="009758A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makes daily plan object</w:t>
      </w:r>
    </w:p>
    <w:p w14:paraId="01B64EA9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Director:</w:t>
      </w:r>
    </w:p>
    <w:p w14:paraId="49F46723" w14:textId="77777777" w:rsidR="009758A8" w:rsidRPr="009758A8" w:rsidRDefault="009758A8" w:rsidP="009758A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delegates tasks to managers</w:t>
      </w:r>
    </w:p>
    <w:p w14:paraId="402576F8" w14:textId="77777777" w:rsidR="009758A8" w:rsidRPr="009758A8" w:rsidRDefault="009758A8" w:rsidP="009758A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enforces compliance rules</w:t>
      </w:r>
    </w:p>
    <w:p w14:paraId="7851DCFC" w14:textId="77777777" w:rsidR="009758A8" w:rsidRPr="009758A8" w:rsidRDefault="009758A8" w:rsidP="009758A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triggers human approval gate</w:t>
      </w:r>
    </w:p>
    <w:p w14:paraId="7797A807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2197D99D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101617BF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Phase 11 — The Core MVP Agents (Week 3–4)</w:t>
      </w:r>
    </w:p>
    <w:p w14:paraId="3A99AFF6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Implement the minimum agents to run the full loop:</w:t>
      </w:r>
    </w:p>
    <w:p w14:paraId="35004556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A) Job Ingestion Agent</w:t>
      </w:r>
    </w:p>
    <w:p w14:paraId="6670CD54" w14:textId="77777777" w:rsidR="009758A8" w:rsidRPr="009758A8" w:rsidRDefault="009758A8" w:rsidP="009758A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reads from:</w:t>
      </w:r>
    </w:p>
    <w:p w14:paraId="10820E99" w14:textId="77777777" w:rsidR="009758A8" w:rsidRPr="009758A8" w:rsidRDefault="009758A8" w:rsidP="009758A8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CSV/JSON imports initially (stable)</w:t>
      </w:r>
    </w:p>
    <w:p w14:paraId="6876B974" w14:textId="77777777" w:rsidR="009758A8" w:rsidRPr="009758A8" w:rsidRDefault="009758A8" w:rsidP="009758A8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later API integrations</w:t>
      </w:r>
    </w:p>
    <w:p w14:paraId="2DB587FC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B) Job Matching Agent</w:t>
      </w:r>
    </w:p>
    <w:p w14:paraId="282E9727" w14:textId="77777777" w:rsidR="009758A8" w:rsidRPr="009758A8" w:rsidRDefault="009758A8" w:rsidP="009758A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uses RAG retrieval + scoring</w:t>
      </w:r>
    </w:p>
    <w:p w14:paraId="1E698D62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C) Resume Tailoring Agent</w:t>
      </w:r>
    </w:p>
    <w:p w14:paraId="5261B6C0" w14:textId="77777777" w:rsidR="009758A8" w:rsidRPr="009758A8" w:rsidRDefault="009758A8" w:rsidP="009758A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produces tailored resume bullets</w:t>
      </w:r>
    </w:p>
    <w:p w14:paraId="09ACCEE7" w14:textId="77777777" w:rsidR="009758A8" w:rsidRPr="009758A8" w:rsidRDefault="009758A8" w:rsidP="009758A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must be </w:t>
      </w: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truthful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, no invented experience</w:t>
      </w:r>
    </w:p>
    <w:p w14:paraId="458A1DA7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D) Application Tracker Agent</w:t>
      </w:r>
    </w:p>
    <w:p w14:paraId="5EA0702D" w14:textId="77777777" w:rsidR="009758A8" w:rsidRPr="009758A8" w:rsidRDefault="009758A8" w:rsidP="009758A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creates folder + DB record</w:t>
      </w:r>
    </w:p>
    <w:p w14:paraId="4BFC4663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E) Explainability &amp; Audit Agent</w:t>
      </w:r>
    </w:p>
    <w:p w14:paraId="28252E37" w14:textId="77777777" w:rsidR="009758A8" w:rsidRPr="009758A8" w:rsidRDefault="009758A8" w:rsidP="009758A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stores:</w:t>
      </w:r>
    </w:p>
    <w:p w14:paraId="356ABD30" w14:textId="77777777" w:rsidR="009758A8" w:rsidRPr="009758A8" w:rsidRDefault="009758A8" w:rsidP="009758A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match score breakdown</w:t>
      </w:r>
    </w:p>
    <w:p w14:paraId="5AE89FAC" w14:textId="77777777" w:rsidR="009758A8" w:rsidRPr="009758A8" w:rsidRDefault="009758A8" w:rsidP="009758A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resume change summary</w:t>
      </w:r>
    </w:p>
    <w:p w14:paraId="29425D08" w14:textId="77777777" w:rsidR="009758A8" w:rsidRPr="009758A8" w:rsidRDefault="009758A8" w:rsidP="009758A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data used</w:t>
      </w:r>
    </w:p>
    <w:p w14:paraId="71F7C3AF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493A355A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491B113A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12 — Human-in-the-Loop Gate (Week 4)</w:t>
      </w:r>
    </w:p>
    <w:p w14:paraId="2E70B344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Add a rule engine in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backend/app/compliance/policies.py</w:t>
      </w:r>
    </w:p>
    <w:p w14:paraId="3499FF56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Rules:</w:t>
      </w:r>
    </w:p>
    <w:p w14:paraId="12E55299" w14:textId="77777777" w:rsidR="009758A8" w:rsidRPr="009758A8" w:rsidRDefault="009758A8" w:rsidP="009758A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require approval if:</w:t>
      </w:r>
    </w:p>
    <w:p w14:paraId="029E6E95" w14:textId="77777777" w:rsidR="009758A8" w:rsidRPr="009758A8" w:rsidRDefault="009758A8" w:rsidP="009758A8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confidence &lt; threshold</w:t>
      </w:r>
    </w:p>
    <w:p w14:paraId="13050A0C" w14:textId="77777777" w:rsidR="009758A8" w:rsidRPr="009758A8" w:rsidRDefault="009758A8" w:rsidP="009758A8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salary negotiation detected</w:t>
      </w:r>
    </w:p>
    <w:p w14:paraId="435F1F84" w14:textId="77777777" w:rsidR="009758A8" w:rsidRPr="009758A8" w:rsidRDefault="009758A8" w:rsidP="009758A8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any sensitive information requested</w:t>
      </w:r>
    </w:p>
    <w:p w14:paraId="3348DB6D" w14:textId="77777777" w:rsidR="009758A8" w:rsidRPr="009758A8" w:rsidRDefault="009758A8" w:rsidP="009758A8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first 2 weeks of usage (onboarding)</w:t>
      </w:r>
    </w:p>
    <w:p w14:paraId="0D16C196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UI shows:</w:t>
      </w:r>
    </w:p>
    <w:p w14:paraId="3D0D5AEE" w14:textId="77777777" w:rsidR="009758A8" w:rsidRPr="009758A8" w:rsidRDefault="009758A8" w:rsidP="009758A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“approve / edit / reject”</w:t>
      </w:r>
    </w:p>
    <w:p w14:paraId="44662238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580AC3F5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1D3B9C4E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13 — Frontend (Streamlit) (Week 4–5)</w:t>
      </w:r>
    </w:p>
    <w:p w14:paraId="12E82DA3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frontend/streamlit_app.py</w:t>
      </w:r>
    </w:p>
    <w:p w14:paraId="702B7CC3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Pages:</w:t>
      </w:r>
    </w:p>
    <w:p w14:paraId="4F5E27AB" w14:textId="77777777" w:rsidR="009758A8" w:rsidRPr="009758A8" w:rsidRDefault="009758A8" w:rsidP="009758A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Profile Setup</w:t>
      </w:r>
    </w:p>
    <w:p w14:paraId="6A24BB70" w14:textId="77777777" w:rsidR="009758A8" w:rsidRPr="009758A8" w:rsidRDefault="009758A8" w:rsidP="009758A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Run Daily Pipeline</w:t>
      </w:r>
    </w:p>
    <w:p w14:paraId="1E379C3E" w14:textId="77777777" w:rsidR="009758A8" w:rsidRPr="009758A8" w:rsidRDefault="009758A8" w:rsidP="009758A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Approvals</w:t>
      </w:r>
    </w:p>
    <w:p w14:paraId="5671C738" w14:textId="77777777" w:rsidR="009758A8" w:rsidRPr="009758A8" w:rsidRDefault="009758A8" w:rsidP="009758A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Applications Tracker</w:t>
      </w:r>
    </w:p>
    <w:p w14:paraId="65F4A13C" w14:textId="77777777" w:rsidR="009758A8" w:rsidRPr="009758A8" w:rsidRDefault="009758A8" w:rsidP="009758A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Reports</w:t>
      </w:r>
    </w:p>
    <w:p w14:paraId="74DA583B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Run:</w:t>
      </w:r>
    </w:p>
    <w:p w14:paraId="7777BCAD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poetry run streamlit run frontend/streamlit_app.py</w:t>
      </w:r>
    </w:p>
    <w:p w14:paraId="478E32C1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3F01A8C5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353E0455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14 — CI/CD with GitHub Actions (Week 2+)</w:t>
      </w:r>
    </w:p>
    <w:p w14:paraId="27391223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Create </w:t>
      </w: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.github/workflows/ci.yml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37999B6" w14:textId="77777777" w:rsidR="009758A8" w:rsidRPr="009758A8" w:rsidRDefault="009758A8" w:rsidP="009758A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run on push/PR</w:t>
      </w:r>
    </w:p>
    <w:p w14:paraId="7B0AC284" w14:textId="77777777" w:rsidR="009758A8" w:rsidRPr="009758A8" w:rsidRDefault="009758A8" w:rsidP="009758A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steps:</w:t>
      </w:r>
    </w:p>
    <w:p w14:paraId="66D53544" w14:textId="77777777" w:rsidR="009758A8" w:rsidRPr="009758A8" w:rsidRDefault="009758A8" w:rsidP="009758A8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install poetry</w:t>
      </w:r>
    </w:p>
    <w:p w14:paraId="1C696086" w14:textId="77777777" w:rsidR="009758A8" w:rsidRPr="009758A8" w:rsidRDefault="009758A8" w:rsidP="009758A8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run ruff/black</w:t>
      </w:r>
    </w:p>
    <w:p w14:paraId="11A8C0F6" w14:textId="77777777" w:rsidR="009758A8" w:rsidRPr="009758A8" w:rsidRDefault="009758A8" w:rsidP="009758A8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run pytest</w:t>
      </w:r>
    </w:p>
    <w:p w14:paraId="11FF4D66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This ensures quality like professional repos.</w:t>
      </w:r>
    </w:p>
    <w:p w14:paraId="0A490618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55984638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2E7B7780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Phase 15 — Docker (Week 5–6)</w:t>
      </w:r>
    </w:p>
    <w:p w14:paraId="51A4267E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21658412" w14:textId="77777777" w:rsidR="009758A8" w:rsidRPr="009758A8" w:rsidRDefault="009758A8" w:rsidP="009758A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Dockerfile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(backend)</w:t>
      </w:r>
    </w:p>
    <w:p w14:paraId="4E886747" w14:textId="77777777" w:rsidR="009758A8" w:rsidRPr="009758A8" w:rsidRDefault="009758A8" w:rsidP="009758A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docker-compose.yml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(backend + frontend + chroma)</w:t>
      </w:r>
    </w:p>
    <w:p w14:paraId="61EEE63C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Test locally:</w:t>
      </w:r>
    </w:p>
    <w:p w14:paraId="250364AA" w14:textId="77777777" w:rsidR="009758A8" w:rsidRPr="009758A8" w:rsidRDefault="009758A8" w:rsidP="00975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--build</w:t>
      </w:r>
    </w:p>
    <w:p w14:paraId="0E399192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6415EEC2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51925046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16 — Deployment (Week 6–8)</w:t>
      </w:r>
    </w:p>
    <w:p w14:paraId="751E7D25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MVP deployment options (free-friendly):</w:t>
      </w:r>
    </w:p>
    <w:p w14:paraId="2DB3EDFA" w14:textId="77777777" w:rsidR="009758A8" w:rsidRPr="009758A8" w:rsidRDefault="009758A8" w:rsidP="009758A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Render free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(if still available)</w:t>
      </w:r>
    </w:p>
    <w:p w14:paraId="6ABD5B45" w14:textId="77777777" w:rsidR="009758A8" w:rsidRPr="009758A8" w:rsidRDefault="009758A8" w:rsidP="009758A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Railway free tier</w:t>
      </w:r>
    </w:p>
    <w:p w14:paraId="7D6362E5" w14:textId="77777777" w:rsidR="009758A8" w:rsidRPr="009758A8" w:rsidRDefault="009758A8" w:rsidP="009758A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Hugging Face Spaces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for Streamlit UI (backend separate)</w:t>
      </w:r>
    </w:p>
    <w:p w14:paraId="68D5DC8E" w14:textId="77777777" w:rsidR="009758A8" w:rsidRPr="009758A8" w:rsidRDefault="009758A8" w:rsidP="009758A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Azure free tier VM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(if you prefer Azure)</w:t>
      </w:r>
    </w:p>
    <w:p w14:paraId="6F7B2D0B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Recommended capstone approach:</w:t>
      </w:r>
    </w:p>
    <w:p w14:paraId="637BE9B1" w14:textId="77777777" w:rsidR="009758A8" w:rsidRPr="009758A8" w:rsidRDefault="009758A8" w:rsidP="009758A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demo works locally in Docker</w:t>
      </w:r>
    </w:p>
    <w:p w14:paraId="23C11E51" w14:textId="77777777" w:rsidR="009758A8" w:rsidRPr="009758A8" w:rsidRDefault="009758A8" w:rsidP="009758A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optional online demo for class</w:t>
      </w:r>
    </w:p>
    <w:p w14:paraId="42B4DC4C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5DB3D610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F742567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17 — Security Checklist (Week 6–10)</w:t>
      </w:r>
    </w:p>
    <w:p w14:paraId="15CBB970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Minimum secure practices:</w:t>
      </w:r>
    </w:p>
    <w:p w14:paraId="4395A912" w14:textId="77777777" w:rsidR="009758A8" w:rsidRPr="009758A8" w:rsidRDefault="009758A8" w:rsidP="009758A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.env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never committed</w:t>
      </w:r>
    </w:p>
    <w:p w14:paraId="5F83F7E5" w14:textId="77777777" w:rsidR="009758A8" w:rsidRPr="009758A8" w:rsidRDefault="009758A8" w:rsidP="009758A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GitHub secrets used in CI</w:t>
      </w:r>
    </w:p>
    <w:p w14:paraId="64C9FCA8" w14:textId="77777777" w:rsidR="009758A8" w:rsidRPr="009758A8" w:rsidRDefault="009758A8" w:rsidP="009758A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token storage encrypted at rest (optional)</w:t>
      </w:r>
    </w:p>
    <w:p w14:paraId="33EEAB86" w14:textId="77777777" w:rsidR="009758A8" w:rsidRPr="009758A8" w:rsidRDefault="009758A8" w:rsidP="009758A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role-based access later</w:t>
      </w:r>
    </w:p>
    <w:p w14:paraId="6636FC22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For Gmail integration:</w:t>
      </w:r>
    </w:p>
    <w:p w14:paraId="667396FD" w14:textId="77777777" w:rsidR="009758A8" w:rsidRPr="009758A8" w:rsidRDefault="009758A8" w:rsidP="009758A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use OAuth (never store password)</w:t>
      </w:r>
    </w:p>
    <w:p w14:paraId="7B7464AA" w14:textId="77777777" w:rsidR="009758A8" w:rsidRPr="009758A8" w:rsidRDefault="009758A8" w:rsidP="009758A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store refresh tokens securely</w:t>
      </w:r>
    </w:p>
    <w:p w14:paraId="3B46B828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02742A7E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313ADAD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Phase 18 — Evaluation + Reliability (Week 8–12)</w:t>
      </w:r>
    </w:p>
    <w:p w14:paraId="44FA82D7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Testing types</w:t>
      </w:r>
    </w:p>
    <w:p w14:paraId="597A4666" w14:textId="77777777" w:rsidR="009758A8" w:rsidRPr="009758A8" w:rsidRDefault="009758A8" w:rsidP="009758A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Unit tests: chunking, scoring, policies</w:t>
      </w:r>
    </w:p>
    <w:p w14:paraId="42EB9E28" w14:textId="77777777" w:rsidR="009758A8" w:rsidRPr="009758A8" w:rsidRDefault="009758A8" w:rsidP="009758A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Integration tests: pipeline run</w:t>
      </w:r>
    </w:p>
    <w:p w14:paraId="641F3BF8" w14:textId="77777777" w:rsidR="009758A8" w:rsidRPr="009758A8" w:rsidRDefault="009758A8" w:rsidP="009758A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API tests: endpoints</w:t>
      </w:r>
    </w:p>
    <w:p w14:paraId="1D4C9853" w14:textId="77777777" w:rsidR="009758A8" w:rsidRPr="009758A8" w:rsidRDefault="009758A8" w:rsidP="009758A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“Golden tests”: same input produces stable output structure</w:t>
      </w:r>
    </w:p>
    <w:p w14:paraId="1E7C6BF7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Quality checks (practical)</w:t>
      </w:r>
    </w:p>
    <w:p w14:paraId="2646A4F8" w14:textId="77777777" w:rsidR="009758A8" w:rsidRPr="009758A8" w:rsidRDefault="009758A8" w:rsidP="009758A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reject hallucinated skills:</w:t>
      </w:r>
    </w:p>
    <w:p w14:paraId="7F338772" w14:textId="77777777" w:rsidR="009758A8" w:rsidRPr="009758A8" w:rsidRDefault="009758A8" w:rsidP="009758A8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validate resume outputs against original resume evidence</w:t>
      </w:r>
    </w:p>
    <w:p w14:paraId="76E019F2" w14:textId="77777777" w:rsidR="009758A8" w:rsidRPr="009758A8" w:rsidRDefault="009758A8" w:rsidP="009758A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enforce “no fabrication” rule</w:t>
      </w:r>
    </w:p>
    <w:p w14:paraId="0E504ABC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Optional advanced:</w:t>
      </w:r>
    </w:p>
    <w:p w14:paraId="394FBE7A" w14:textId="77777777" w:rsidR="009758A8" w:rsidRPr="009758A8" w:rsidRDefault="009758A8" w:rsidP="009758A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Evidently AI for drift</w:t>
      </w:r>
    </w:p>
    <w:p w14:paraId="434B204B" w14:textId="77777777" w:rsidR="009758A8" w:rsidRPr="009758A8" w:rsidRDefault="009758A8" w:rsidP="009758A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MLflow for experiments</w:t>
      </w:r>
    </w:p>
    <w:p w14:paraId="3422AC26" w14:textId="77777777" w:rsidR="009758A8" w:rsidRPr="009758A8" w:rsidRDefault="009758A8" w:rsidP="009758A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DVC for data versioning</w:t>
      </w:r>
    </w:p>
    <w:p w14:paraId="3132EB8C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577023AC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983271D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19 — Small Group Beta Test (Week 10–12)</w:t>
      </w:r>
    </w:p>
    <w:p w14:paraId="0780416E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Plan</w:t>
      </w:r>
    </w:p>
    <w:p w14:paraId="5E5ACDC9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Pick 3–5 classmates/friends:</w:t>
      </w:r>
    </w:p>
    <w:p w14:paraId="5C957408" w14:textId="77777777" w:rsidR="009758A8" w:rsidRPr="009758A8" w:rsidRDefault="009758A8" w:rsidP="009758A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each uploads resume</w:t>
      </w:r>
    </w:p>
    <w:p w14:paraId="6C9132D7" w14:textId="77777777" w:rsidR="009758A8" w:rsidRPr="009758A8" w:rsidRDefault="009758A8" w:rsidP="009758A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chooses role/country</w:t>
      </w:r>
    </w:p>
    <w:p w14:paraId="19585D71" w14:textId="77777777" w:rsidR="009758A8" w:rsidRPr="009758A8" w:rsidRDefault="009758A8" w:rsidP="009758A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runs 5 days</w:t>
      </w:r>
    </w:p>
    <w:p w14:paraId="6E056AED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Collect:</w:t>
      </w:r>
    </w:p>
    <w:p w14:paraId="60E3ECBF" w14:textId="77777777" w:rsidR="009758A8" w:rsidRPr="009758A8" w:rsidRDefault="009758A8" w:rsidP="009758A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usability feedback</w:t>
      </w:r>
    </w:p>
    <w:p w14:paraId="22FE55E6" w14:textId="77777777" w:rsidR="009758A8" w:rsidRPr="009758A8" w:rsidRDefault="009758A8" w:rsidP="009758A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false matches</w:t>
      </w:r>
    </w:p>
    <w:p w14:paraId="12320B5C" w14:textId="77777777" w:rsidR="009758A8" w:rsidRPr="009758A8" w:rsidRDefault="009758A8" w:rsidP="009758A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resume quality feedback</w:t>
      </w:r>
    </w:p>
    <w:p w14:paraId="24EA81BE" w14:textId="77777777" w:rsidR="009758A8" w:rsidRPr="009758A8" w:rsidRDefault="009758A8" w:rsidP="009758A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time saved estimate</w:t>
      </w:r>
    </w:p>
    <w:p w14:paraId="53802E23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Fix top issues.</w:t>
      </w:r>
    </w:p>
    <w:p w14:paraId="7776E5EE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4DF0C539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275FC6E9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Phase 20 — Final Delivery (Capstone Submission)</w:t>
      </w:r>
    </w:p>
    <w:p w14:paraId="205E9E68" w14:textId="77777777" w:rsidR="009758A8" w:rsidRPr="009758A8" w:rsidRDefault="009758A8" w:rsidP="00975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Deliverables:</w:t>
      </w:r>
    </w:p>
    <w:p w14:paraId="68EFB360" w14:textId="77777777" w:rsidR="009758A8" w:rsidRPr="009758A8" w:rsidRDefault="009758A8" w:rsidP="009758A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demo video</w:t>
      </w:r>
    </w:p>
    <w:p w14:paraId="4EC16189" w14:textId="77777777" w:rsidR="009758A8" w:rsidRPr="009758A8" w:rsidRDefault="009758A8" w:rsidP="009758A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README</w:t>
      </w:r>
    </w:p>
    <w:p w14:paraId="6BC7A1AE" w14:textId="77777777" w:rsidR="009758A8" w:rsidRPr="009758A8" w:rsidRDefault="009758A8" w:rsidP="009758A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architecture doc</w:t>
      </w:r>
    </w:p>
    <w:p w14:paraId="6492730A" w14:textId="77777777" w:rsidR="009758A8" w:rsidRPr="009758A8" w:rsidRDefault="009758A8" w:rsidP="009758A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evaluation results (before/after)</w:t>
      </w:r>
    </w:p>
    <w:p w14:paraId="615436F3" w14:textId="77777777" w:rsidR="009758A8" w:rsidRPr="009758A8" w:rsidRDefault="009758A8" w:rsidP="009758A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limitations + future work</w:t>
      </w:r>
    </w:p>
    <w:p w14:paraId="76CCECD4" w14:textId="77777777" w:rsidR="009758A8" w:rsidRPr="009758A8" w:rsidRDefault="009758A8" w:rsidP="009758A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ethics &amp; privacy section</w:t>
      </w:r>
    </w:p>
    <w:p w14:paraId="2EA67814" w14:textId="77777777" w:rsidR="009758A8" w:rsidRPr="009758A8" w:rsidRDefault="00417641" w:rsidP="009758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641">
        <w:rPr>
          <w:rFonts w:ascii="Times New Roman" w:eastAsia="Times New Roman" w:hAnsi="Times New Roman" w:cs="Times New Roman"/>
          <w:noProof/>
          <w:kern w:val="0"/>
        </w:rPr>
        <w:pict w14:anchorId="68F36303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35962DE" w14:textId="77777777" w:rsidR="009758A8" w:rsidRPr="009758A8" w:rsidRDefault="009758A8" w:rsidP="00975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58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Recommended “Free/Open” Stack Summary (MVP)</w:t>
      </w:r>
    </w:p>
    <w:p w14:paraId="5732C30D" w14:textId="77777777" w:rsidR="009758A8" w:rsidRPr="009758A8" w:rsidRDefault="009758A8" w:rsidP="009758A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LLM: </w:t>
      </w: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Ollama (Mistral/Llama)</w:t>
      </w: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 local first</w:t>
      </w:r>
    </w:p>
    <w:p w14:paraId="5171B2D9" w14:textId="77777777" w:rsidR="009758A8" w:rsidRPr="009758A8" w:rsidRDefault="009758A8" w:rsidP="009758A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Vector DB: </w:t>
      </w: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Chroma</w:t>
      </w:r>
    </w:p>
    <w:p w14:paraId="11E7029B" w14:textId="77777777" w:rsidR="009758A8" w:rsidRPr="009758A8" w:rsidRDefault="009758A8" w:rsidP="009758A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58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SQLite</w:t>
      </w:r>
    </w:p>
    <w:p w14:paraId="665BAAA1" w14:textId="77777777" w:rsidR="009758A8" w:rsidRPr="009758A8" w:rsidRDefault="009758A8" w:rsidP="009758A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Backend: FastAPI</w:t>
      </w:r>
    </w:p>
    <w:p w14:paraId="65ADD6C6" w14:textId="77777777" w:rsidR="009758A8" w:rsidRPr="009758A8" w:rsidRDefault="009758A8" w:rsidP="009758A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UI: Streamlit</w:t>
      </w:r>
    </w:p>
    <w:p w14:paraId="59156689" w14:textId="77777777" w:rsidR="009758A8" w:rsidRPr="009758A8" w:rsidRDefault="009758A8" w:rsidP="009758A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Orchestration: CrewAI or LangGraph (pick one)</w:t>
      </w:r>
    </w:p>
    <w:p w14:paraId="250B723C" w14:textId="77777777" w:rsidR="009758A8" w:rsidRPr="009758A8" w:rsidRDefault="009758A8" w:rsidP="009758A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CI: GitHub Actions</w:t>
      </w:r>
    </w:p>
    <w:p w14:paraId="432A20D1" w14:textId="77777777" w:rsidR="009758A8" w:rsidRPr="009758A8" w:rsidRDefault="009758A8" w:rsidP="009758A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Docker: yes</w:t>
      </w:r>
    </w:p>
    <w:p w14:paraId="4239D488" w14:textId="77777777" w:rsidR="009758A8" w:rsidRPr="009758A8" w:rsidRDefault="009758A8" w:rsidP="009758A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758A8">
        <w:rPr>
          <w:rFonts w:ascii="Times New Roman" w:eastAsia="Times New Roman" w:hAnsi="Times New Roman" w:cs="Times New Roman"/>
          <w:kern w:val="0"/>
          <w14:ligatures w14:val="none"/>
        </w:rPr>
        <w:t>Monitoring: logging + audit logs (Evidently optional)</w:t>
      </w:r>
    </w:p>
    <w:p w14:paraId="08767051" w14:textId="77777777" w:rsidR="009758A8" w:rsidRDefault="009758A8"/>
    <w:sectPr w:rsidR="009758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910"/>
    <w:multiLevelType w:val="multilevel"/>
    <w:tmpl w:val="25185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0073D"/>
    <w:multiLevelType w:val="multilevel"/>
    <w:tmpl w:val="B968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C47B4"/>
    <w:multiLevelType w:val="multilevel"/>
    <w:tmpl w:val="EF7C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D23A0"/>
    <w:multiLevelType w:val="multilevel"/>
    <w:tmpl w:val="EB969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72AC2"/>
    <w:multiLevelType w:val="multilevel"/>
    <w:tmpl w:val="44D4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76AA2"/>
    <w:multiLevelType w:val="multilevel"/>
    <w:tmpl w:val="46C8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E27A66"/>
    <w:multiLevelType w:val="multilevel"/>
    <w:tmpl w:val="E812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327C9C"/>
    <w:multiLevelType w:val="multilevel"/>
    <w:tmpl w:val="6504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C612C"/>
    <w:multiLevelType w:val="multilevel"/>
    <w:tmpl w:val="3EE0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8F3998"/>
    <w:multiLevelType w:val="multilevel"/>
    <w:tmpl w:val="7C0E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F627BF"/>
    <w:multiLevelType w:val="multilevel"/>
    <w:tmpl w:val="F5A8D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5E1C2D"/>
    <w:multiLevelType w:val="multilevel"/>
    <w:tmpl w:val="2ED2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4A277C"/>
    <w:multiLevelType w:val="multilevel"/>
    <w:tmpl w:val="FCBE9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5E5C45"/>
    <w:multiLevelType w:val="multilevel"/>
    <w:tmpl w:val="2BFCA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7D6671"/>
    <w:multiLevelType w:val="multilevel"/>
    <w:tmpl w:val="92FEC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E57776"/>
    <w:multiLevelType w:val="multilevel"/>
    <w:tmpl w:val="6154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DB5115"/>
    <w:multiLevelType w:val="multilevel"/>
    <w:tmpl w:val="982E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28694C"/>
    <w:multiLevelType w:val="multilevel"/>
    <w:tmpl w:val="C00AD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BE6E4A"/>
    <w:multiLevelType w:val="multilevel"/>
    <w:tmpl w:val="C596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0D4744"/>
    <w:multiLevelType w:val="multilevel"/>
    <w:tmpl w:val="9B5E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E95526"/>
    <w:multiLevelType w:val="multilevel"/>
    <w:tmpl w:val="D9D4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23704C"/>
    <w:multiLevelType w:val="multilevel"/>
    <w:tmpl w:val="B3E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8F3698"/>
    <w:multiLevelType w:val="multilevel"/>
    <w:tmpl w:val="3C7A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11412B"/>
    <w:multiLevelType w:val="multilevel"/>
    <w:tmpl w:val="C32E5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560779"/>
    <w:multiLevelType w:val="multilevel"/>
    <w:tmpl w:val="A7F4C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BB13A9"/>
    <w:multiLevelType w:val="multilevel"/>
    <w:tmpl w:val="FD9C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8317E7"/>
    <w:multiLevelType w:val="multilevel"/>
    <w:tmpl w:val="3702A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5363DE"/>
    <w:multiLevelType w:val="multilevel"/>
    <w:tmpl w:val="EF52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F53DFC"/>
    <w:multiLevelType w:val="multilevel"/>
    <w:tmpl w:val="62B0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BB0E57"/>
    <w:multiLevelType w:val="multilevel"/>
    <w:tmpl w:val="A772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FE7C8F"/>
    <w:multiLevelType w:val="multilevel"/>
    <w:tmpl w:val="BBC87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6F7B77"/>
    <w:multiLevelType w:val="multilevel"/>
    <w:tmpl w:val="98F0D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B515DF"/>
    <w:multiLevelType w:val="multilevel"/>
    <w:tmpl w:val="634E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AD2983"/>
    <w:multiLevelType w:val="multilevel"/>
    <w:tmpl w:val="7BAA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C925A8"/>
    <w:multiLevelType w:val="multilevel"/>
    <w:tmpl w:val="BE8EF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6229E8"/>
    <w:multiLevelType w:val="multilevel"/>
    <w:tmpl w:val="ADA07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BC683C"/>
    <w:multiLevelType w:val="multilevel"/>
    <w:tmpl w:val="39865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E533B0"/>
    <w:multiLevelType w:val="multilevel"/>
    <w:tmpl w:val="2724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7F3051"/>
    <w:multiLevelType w:val="multilevel"/>
    <w:tmpl w:val="AE2E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B42A0A"/>
    <w:multiLevelType w:val="multilevel"/>
    <w:tmpl w:val="047E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7A0FD1"/>
    <w:multiLevelType w:val="multilevel"/>
    <w:tmpl w:val="E5EA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B254AF"/>
    <w:multiLevelType w:val="multilevel"/>
    <w:tmpl w:val="0A84D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D5281D"/>
    <w:multiLevelType w:val="multilevel"/>
    <w:tmpl w:val="344EF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FA2D5B"/>
    <w:multiLevelType w:val="multilevel"/>
    <w:tmpl w:val="7312E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5601671">
    <w:abstractNumId w:val="42"/>
  </w:num>
  <w:num w:numId="2" w16cid:durableId="1953047080">
    <w:abstractNumId w:val="39"/>
  </w:num>
  <w:num w:numId="3" w16cid:durableId="1425957280">
    <w:abstractNumId w:val="7"/>
  </w:num>
  <w:num w:numId="4" w16cid:durableId="184371042">
    <w:abstractNumId w:val="5"/>
  </w:num>
  <w:num w:numId="5" w16cid:durableId="8337099">
    <w:abstractNumId w:val="22"/>
  </w:num>
  <w:num w:numId="6" w16cid:durableId="1825657349">
    <w:abstractNumId w:val="25"/>
  </w:num>
  <w:num w:numId="7" w16cid:durableId="638848624">
    <w:abstractNumId w:val="35"/>
  </w:num>
  <w:num w:numId="8" w16cid:durableId="537400942">
    <w:abstractNumId w:val="11"/>
  </w:num>
  <w:num w:numId="9" w16cid:durableId="143358060">
    <w:abstractNumId w:val="15"/>
  </w:num>
  <w:num w:numId="10" w16cid:durableId="1810707219">
    <w:abstractNumId w:val="8"/>
  </w:num>
  <w:num w:numId="11" w16cid:durableId="458299213">
    <w:abstractNumId w:val="1"/>
  </w:num>
  <w:num w:numId="12" w16cid:durableId="2041009682">
    <w:abstractNumId w:val="3"/>
  </w:num>
  <w:num w:numId="13" w16cid:durableId="1547135760">
    <w:abstractNumId w:val="28"/>
  </w:num>
  <w:num w:numId="14" w16cid:durableId="1059859756">
    <w:abstractNumId w:val="14"/>
  </w:num>
  <w:num w:numId="15" w16cid:durableId="570700315">
    <w:abstractNumId w:val="16"/>
  </w:num>
  <w:num w:numId="16" w16cid:durableId="684478220">
    <w:abstractNumId w:val="41"/>
  </w:num>
  <w:num w:numId="17" w16cid:durableId="846676052">
    <w:abstractNumId w:val="29"/>
  </w:num>
  <w:num w:numId="18" w16cid:durableId="1545098360">
    <w:abstractNumId w:val="18"/>
  </w:num>
  <w:num w:numId="19" w16cid:durableId="1820150725">
    <w:abstractNumId w:val="32"/>
  </w:num>
  <w:num w:numId="20" w16cid:durableId="1266838552">
    <w:abstractNumId w:val="6"/>
  </w:num>
  <w:num w:numId="21" w16cid:durableId="1094980602">
    <w:abstractNumId w:val="17"/>
  </w:num>
  <w:num w:numId="22" w16cid:durableId="188110829">
    <w:abstractNumId w:val="2"/>
  </w:num>
  <w:num w:numId="23" w16cid:durableId="1310017115">
    <w:abstractNumId w:val="43"/>
  </w:num>
  <w:num w:numId="24" w16cid:durableId="1197043824">
    <w:abstractNumId w:val="33"/>
  </w:num>
  <w:num w:numId="25" w16cid:durableId="1291208005">
    <w:abstractNumId w:val="30"/>
  </w:num>
  <w:num w:numId="26" w16cid:durableId="667909159">
    <w:abstractNumId w:val="21"/>
  </w:num>
  <w:num w:numId="27" w16cid:durableId="632055489">
    <w:abstractNumId w:val="19"/>
  </w:num>
  <w:num w:numId="28" w16cid:durableId="2070301165">
    <w:abstractNumId w:val="31"/>
  </w:num>
  <w:num w:numId="29" w16cid:durableId="340402746">
    <w:abstractNumId w:val="34"/>
  </w:num>
  <w:num w:numId="30" w16cid:durableId="1142501573">
    <w:abstractNumId w:val="20"/>
  </w:num>
  <w:num w:numId="31" w16cid:durableId="1592618783">
    <w:abstractNumId w:val="26"/>
  </w:num>
  <w:num w:numId="32" w16cid:durableId="108941643">
    <w:abstractNumId w:val="27"/>
  </w:num>
  <w:num w:numId="33" w16cid:durableId="1527213821">
    <w:abstractNumId w:val="38"/>
  </w:num>
  <w:num w:numId="34" w16cid:durableId="788469321">
    <w:abstractNumId w:val="24"/>
  </w:num>
  <w:num w:numId="35" w16cid:durableId="1158032076">
    <w:abstractNumId w:val="23"/>
  </w:num>
  <w:num w:numId="36" w16cid:durableId="969243308">
    <w:abstractNumId w:val="0"/>
  </w:num>
  <w:num w:numId="37" w16cid:durableId="1777287784">
    <w:abstractNumId w:val="40"/>
  </w:num>
  <w:num w:numId="38" w16cid:durableId="1721828921">
    <w:abstractNumId w:val="37"/>
  </w:num>
  <w:num w:numId="39" w16cid:durableId="119806597">
    <w:abstractNumId w:val="36"/>
  </w:num>
  <w:num w:numId="40" w16cid:durableId="1421294392">
    <w:abstractNumId w:val="12"/>
  </w:num>
  <w:num w:numId="41" w16cid:durableId="1673676941">
    <w:abstractNumId w:val="13"/>
  </w:num>
  <w:num w:numId="42" w16cid:durableId="1938054143">
    <w:abstractNumId w:val="10"/>
  </w:num>
  <w:num w:numId="43" w16cid:durableId="1189178201">
    <w:abstractNumId w:val="4"/>
  </w:num>
  <w:num w:numId="44" w16cid:durableId="1241573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8A8"/>
    <w:rsid w:val="002B7249"/>
    <w:rsid w:val="00417641"/>
    <w:rsid w:val="00860F5B"/>
    <w:rsid w:val="009758A8"/>
    <w:rsid w:val="00B56564"/>
    <w:rsid w:val="00DE3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770D2"/>
  <w15:chartTrackingRefBased/>
  <w15:docId w15:val="{CE648C08-DC56-CE48-ACD7-8F8A0E9AF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5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5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75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5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5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75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8A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58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758A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758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758A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758A8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9758A8"/>
  </w:style>
  <w:style w:type="character" w:customStyle="1" w:styleId="hljs-string">
    <w:name w:val="hljs-string"/>
    <w:basedOn w:val="DefaultParagraphFont"/>
    <w:rsid w:val="009758A8"/>
  </w:style>
  <w:style w:type="character" w:customStyle="1" w:styleId="hljs-keyword">
    <w:name w:val="hljs-keyword"/>
    <w:basedOn w:val="DefaultParagraphFont"/>
    <w:rsid w:val="009758A8"/>
  </w:style>
  <w:style w:type="character" w:customStyle="1" w:styleId="hljs-title">
    <w:name w:val="hljs-title"/>
    <w:basedOn w:val="DefaultParagraphFont"/>
    <w:rsid w:val="009758A8"/>
  </w:style>
  <w:style w:type="character" w:customStyle="1" w:styleId="hljs-params">
    <w:name w:val="hljs-params"/>
    <w:basedOn w:val="DefaultParagraphFont"/>
    <w:rsid w:val="009758A8"/>
  </w:style>
  <w:style w:type="character" w:customStyle="1" w:styleId="hljs-number">
    <w:name w:val="hljs-number"/>
    <w:basedOn w:val="DefaultParagraphFont"/>
    <w:rsid w:val="009758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1180</Words>
  <Characters>7439</Characters>
  <Application>Microsoft Office Word</Application>
  <DocSecurity>0</DocSecurity>
  <Lines>391</Lines>
  <Paragraphs>374</Paragraphs>
  <ScaleCrop>false</ScaleCrop>
  <Company/>
  <LinksUpToDate>false</LinksUpToDate>
  <CharactersWithSpaces>8245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Bhandari, Ganesh Prasad</dc:creator>
  <cp:keywords/>
  <dc:description/>
  <cp:lastModifiedBy>Bhandari, Ganesh Prasad</cp:lastModifiedBy>
  <cp:revision>3</cp:revision>
  <dcterms:created xsi:type="dcterms:W3CDTF">2026-01-22T19:53:00Z</dcterms:created>
  <dcterms:modified xsi:type="dcterms:W3CDTF">2026-02-03T23:28:00Z</dcterms:modified>
</cp:coreProperties>
</file>