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1163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BLUF</w:t>
      </w:r>
    </w:p>
    <w:p w14:paraId="09CDEE1E" w14:textId="77777777" w:rsidR="00A448F5" w:rsidRPr="00A448F5" w:rsidRDefault="00A448F5" w:rsidP="00A448F5">
      <w:pPr>
        <w:numPr>
          <w:ilvl w:val="0"/>
          <w:numId w:val="1"/>
        </w:numPr>
        <w:spacing w:before="100" w:beforeAutospacing="1" w:after="100" w:afterAutospacing="1"/>
      </w:pPr>
      <w:r w:rsidRPr="00A448F5">
        <w:rPr>
          <w:b/>
          <w:bCs/>
        </w:rPr>
        <w:t>L1 IntakeBundle</w:t>
      </w:r>
      <w:r w:rsidRPr="00A448F5">
        <w:t xml:space="preserve"> = “User Intent Contract.” It captures what the user wants and the constraints, in a </w:t>
      </w:r>
      <w:r w:rsidRPr="00A448F5">
        <w:rPr>
          <w:b/>
          <w:bCs/>
        </w:rPr>
        <w:t>structured, validated JSON</w:t>
      </w:r>
      <w:r w:rsidRPr="00A448F5">
        <w:t xml:space="preserve"> that every later layer depends on.</w:t>
      </w:r>
    </w:p>
    <w:p w14:paraId="3C349EA2" w14:textId="77777777" w:rsidR="00A448F5" w:rsidRPr="00A448F5" w:rsidRDefault="00A448F5" w:rsidP="00A448F5">
      <w:pPr>
        <w:numPr>
          <w:ilvl w:val="0"/>
          <w:numId w:val="1"/>
        </w:numPr>
        <w:spacing w:before="100" w:beforeAutospacing="1" w:after="100" w:afterAutospacing="1"/>
      </w:pPr>
      <w:r w:rsidRPr="00A448F5">
        <w:rPr>
          <w:b/>
          <w:bCs/>
        </w:rPr>
        <w:t>No AI agent yet.</w:t>
      </w:r>
      <w:r w:rsidRPr="00A448F5">
        <w:t xml:space="preserve"> L1 was </w:t>
      </w:r>
      <w:r w:rsidRPr="00A448F5">
        <w:rPr>
          <w:b/>
          <w:bCs/>
        </w:rPr>
        <w:t>UI → API → Pydantic validation → JSON artifact writer → audit log/run_id</w:t>
      </w:r>
      <w:r w:rsidRPr="00A448F5">
        <w:t>. This is deliberate: you’re proving the system skeleton before adding LLMs/agents.</w:t>
      </w:r>
    </w:p>
    <w:p w14:paraId="49B68D5C" w14:textId="77777777" w:rsidR="00A448F5" w:rsidRPr="00A448F5" w:rsidRDefault="00A448F5" w:rsidP="00A448F5">
      <w:pPr>
        <w:numPr>
          <w:ilvl w:val="0"/>
          <w:numId w:val="1"/>
        </w:numPr>
        <w:spacing w:before="100" w:beforeAutospacing="1" w:after="100" w:afterAutospacing="1"/>
      </w:pPr>
      <w:r w:rsidRPr="00A448F5">
        <w:rPr>
          <w:b/>
          <w:bCs/>
        </w:rPr>
        <w:t>L2 EvidenceProfile</w:t>
      </w:r>
      <w:r w:rsidRPr="00A448F5">
        <w:t xml:space="preserve"> (next) = “Candidate Evidence Contract.” It converts resume text into structured facts: skills/titles/experiences/projects. This becomes the grounding source for matching + generation + guardrails.</w:t>
      </w:r>
    </w:p>
    <w:p w14:paraId="7B59DA76" w14:textId="77777777" w:rsidR="00A448F5" w:rsidRPr="00A448F5" w:rsidRDefault="00AD6426" w:rsidP="00A448F5">
      <w:r>
        <w:pict w14:anchorId="4A00FC0C">
          <v:rect id="Horizontal Line 1" o:spid="_x0000_s11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1ECB1E" w14:textId="77777777" w:rsidR="00A448F5" w:rsidRPr="00A448F5" w:rsidRDefault="00A448F5" w:rsidP="00A44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448F5">
        <w:rPr>
          <w:b/>
          <w:bCs/>
          <w:kern w:val="36"/>
          <w:sz w:val="48"/>
          <w:szCs w:val="48"/>
        </w:rPr>
        <w:t>What “L1 IntakeBundle Artifact” really is</w:t>
      </w:r>
    </w:p>
    <w:p w14:paraId="55630741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1) What problem L1 solves</w:t>
      </w:r>
    </w:p>
    <w:p w14:paraId="531A1BC8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If you don’t lock user intent early, every downstream step becomes unstable.</w:t>
      </w:r>
    </w:p>
    <w:p w14:paraId="2BA8B953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Example failure without L1:</w:t>
      </w:r>
    </w:p>
    <w:p w14:paraId="02DA6DB0" w14:textId="77777777" w:rsidR="00A448F5" w:rsidRPr="00A448F5" w:rsidRDefault="00A448F5" w:rsidP="00A448F5">
      <w:pPr>
        <w:numPr>
          <w:ilvl w:val="0"/>
          <w:numId w:val="2"/>
        </w:numPr>
        <w:spacing w:before="100" w:beforeAutospacing="1" w:after="100" w:afterAutospacing="1"/>
      </w:pPr>
      <w:r w:rsidRPr="00A448F5">
        <w:t>User says “I want GenAI architect roles, remote only”</w:t>
      </w:r>
    </w:p>
    <w:p w14:paraId="10AEA5D3" w14:textId="77777777" w:rsidR="00A448F5" w:rsidRPr="00A448F5" w:rsidRDefault="00A448F5" w:rsidP="00A448F5">
      <w:pPr>
        <w:numPr>
          <w:ilvl w:val="0"/>
          <w:numId w:val="2"/>
        </w:numPr>
        <w:spacing w:before="100" w:beforeAutospacing="1" w:after="100" w:afterAutospacing="1"/>
      </w:pPr>
      <w:r w:rsidRPr="00A448F5">
        <w:t>Later matching ranks onsite roles</w:t>
      </w:r>
    </w:p>
    <w:p w14:paraId="171C3B91" w14:textId="77777777" w:rsidR="00A448F5" w:rsidRPr="00A448F5" w:rsidRDefault="00A448F5" w:rsidP="00A448F5">
      <w:pPr>
        <w:numPr>
          <w:ilvl w:val="0"/>
          <w:numId w:val="2"/>
        </w:numPr>
        <w:spacing w:before="100" w:beforeAutospacing="1" w:after="100" w:afterAutospacing="1"/>
      </w:pPr>
      <w:r w:rsidRPr="00A448F5">
        <w:t>Resume generation produces wrong bullets</w:t>
      </w:r>
    </w:p>
    <w:p w14:paraId="3125DEBA" w14:textId="77777777" w:rsidR="00A448F5" w:rsidRPr="00A448F5" w:rsidRDefault="00A448F5" w:rsidP="00A448F5">
      <w:pPr>
        <w:numPr>
          <w:ilvl w:val="0"/>
          <w:numId w:val="2"/>
        </w:numPr>
        <w:spacing w:before="100" w:beforeAutospacing="1" w:after="100" w:afterAutospacing="1"/>
      </w:pPr>
      <w:r w:rsidRPr="00A448F5">
        <w:t>Guardrails can’t enforce constraints because nothing is encoded as a contract</w:t>
      </w:r>
    </w:p>
    <w:p w14:paraId="14DE5020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So L1 turns “chatty intent” into a machine-consumable contract.</w:t>
      </w:r>
    </w:p>
    <w:p w14:paraId="2FB4AB33" w14:textId="77777777" w:rsidR="00A448F5" w:rsidRPr="00A448F5" w:rsidRDefault="00AD6426" w:rsidP="00A448F5">
      <w:r>
        <w:pict w14:anchorId="1F8BBF89">
          <v:rect id="Horizontal Line 2" o:spid="_x0000_s11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18999F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2) What we built (the actual pipeline)</w:t>
      </w:r>
    </w:p>
    <w:p w14:paraId="67CA3749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Here’s the exact flow you executed:</w:t>
      </w:r>
    </w:p>
    <w:p w14:paraId="53B7D325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A) Streamlit UI (apps/ui/Home.py)</w:t>
      </w:r>
    </w:p>
    <w:p w14:paraId="4E2C144C" w14:textId="77777777" w:rsidR="00A448F5" w:rsidRPr="00A448F5" w:rsidRDefault="00A448F5" w:rsidP="00A448F5">
      <w:pPr>
        <w:numPr>
          <w:ilvl w:val="0"/>
          <w:numId w:val="3"/>
        </w:numPr>
        <w:spacing w:before="100" w:beforeAutospacing="1" w:after="100" w:afterAutospacing="1"/>
      </w:pPr>
      <w:r w:rsidRPr="00A448F5">
        <w:t>You typed:</w:t>
      </w:r>
    </w:p>
    <w:p w14:paraId="0C1389FE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roles: “GenAI Solution Architect, ML Engineer”</w:t>
      </w:r>
    </w:p>
    <w:p w14:paraId="64A19BB4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location: USA</w:t>
      </w:r>
    </w:p>
    <w:p w14:paraId="26DF3EB4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remote_only: true</w:t>
      </w:r>
    </w:p>
    <w:p w14:paraId="5D7551F6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salary_min/max</w:t>
      </w:r>
    </w:p>
    <w:p w14:paraId="78D62AA6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work_auth</w:t>
      </w:r>
    </w:p>
    <w:p w14:paraId="4B2F0BCE" w14:textId="77777777" w:rsidR="00A448F5" w:rsidRPr="00A448F5" w:rsidRDefault="00A448F5" w:rsidP="00A448F5">
      <w:pPr>
        <w:numPr>
          <w:ilvl w:val="0"/>
          <w:numId w:val="3"/>
        </w:numPr>
        <w:spacing w:before="100" w:beforeAutospacing="1" w:after="100" w:afterAutospacing="1"/>
      </w:pPr>
      <w:r w:rsidRPr="00A448F5">
        <w:t xml:space="preserve">Clicked </w:t>
      </w:r>
      <w:r w:rsidRPr="00A448F5">
        <w:rPr>
          <w:b/>
          <w:bCs/>
        </w:rPr>
        <w:t>Create Intake Bundle</w:t>
      </w:r>
    </w:p>
    <w:p w14:paraId="66E4AE15" w14:textId="77777777" w:rsidR="00A448F5" w:rsidRPr="00A448F5" w:rsidRDefault="00A448F5" w:rsidP="00A448F5">
      <w:pPr>
        <w:numPr>
          <w:ilvl w:val="0"/>
          <w:numId w:val="3"/>
        </w:numPr>
        <w:spacing w:before="100" w:beforeAutospacing="1" w:after="100" w:afterAutospacing="1"/>
      </w:pPr>
      <w:r w:rsidRPr="00A448F5">
        <w:t>UI created a JSON payload and called:</w:t>
      </w:r>
    </w:p>
    <w:p w14:paraId="6DF74A12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rFonts w:ascii="Courier New" w:hAnsi="Courier New" w:cs="Courier New"/>
          <w:sz w:val="20"/>
          <w:szCs w:val="20"/>
        </w:rPr>
        <w:lastRenderedPageBreak/>
        <w:t>POST http://127.0.0.1:8000/intake</w:t>
      </w:r>
    </w:p>
    <w:p w14:paraId="42E18AB3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Tool used:</w:t>
      </w:r>
      <w:r w:rsidRPr="00A448F5">
        <w:t xml:space="preserve"> Streamlit + httpx</w:t>
      </w:r>
    </w:p>
    <w:p w14:paraId="6192E019" w14:textId="77777777" w:rsidR="00A448F5" w:rsidRPr="00A448F5" w:rsidRDefault="00AD6426" w:rsidP="00A448F5">
      <w:r>
        <w:pict w14:anchorId="6AA55A24">
          <v:rect id="Horizontal Line 3" o:spid="_x0000_s11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AC0E93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B) FastAPI endpoint (apps/api/main.py)</w:t>
      </w:r>
    </w:p>
    <w:p w14:paraId="15B80209" w14:textId="77777777" w:rsidR="00A448F5" w:rsidRPr="00A448F5" w:rsidRDefault="00A448F5" w:rsidP="00A448F5">
      <w:pPr>
        <w:numPr>
          <w:ilvl w:val="0"/>
          <w:numId w:val="4"/>
        </w:numPr>
        <w:spacing w:before="100" w:beforeAutospacing="1" w:after="100" w:afterAutospacing="1"/>
      </w:pPr>
      <w:r w:rsidRPr="00A448F5">
        <w:rPr>
          <w:rFonts w:ascii="Courier New" w:hAnsi="Courier New" w:cs="Courier New"/>
          <w:sz w:val="20"/>
          <w:szCs w:val="20"/>
        </w:rPr>
        <w:t>/intake</w:t>
      </w:r>
      <w:r w:rsidRPr="00A448F5">
        <w:t xml:space="preserve"> receives the payload</w:t>
      </w:r>
    </w:p>
    <w:p w14:paraId="4F32C492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Tool used:</w:t>
      </w:r>
      <w:r w:rsidRPr="00A448F5">
        <w:t xml:space="preserve"> FastAPI</w:t>
      </w:r>
    </w:p>
    <w:p w14:paraId="69AC02CF" w14:textId="77777777" w:rsidR="00A448F5" w:rsidRPr="00A448F5" w:rsidRDefault="00AD6426" w:rsidP="00A448F5">
      <w:r>
        <w:pict w14:anchorId="5683C6CE">
          <v:rect id="Horizontal Line 4" o:spid="_x0000_s11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F49D03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C) Pydantic validation (src/careeros/intake/schema.py)</w:t>
      </w:r>
    </w:p>
    <w:p w14:paraId="71383F73" w14:textId="77777777" w:rsidR="00A448F5" w:rsidRPr="00A448F5" w:rsidRDefault="00A448F5" w:rsidP="00A448F5">
      <w:pPr>
        <w:numPr>
          <w:ilvl w:val="0"/>
          <w:numId w:val="5"/>
        </w:numPr>
        <w:spacing w:before="100" w:beforeAutospacing="1" w:after="100" w:afterAutospacing="1"/>
      </w:pPr>
      <w:r w:rsidRPr="00A448F5">
        <w:t>FastAPI automatically uses the Pydantic model:</w:t>
      </w:r>
    </w:p>
    <w:p w14:paraId="15E703EF" w14:textId="77777777" w:rsidR="00A448F5" w:rsidRPr="00A448F5" w:rsidRDefault="00A448F5" w:rsidP="00A448F5">
      <w:pPr>
        <w:numPr>
          <w:ilvl w:val="1"/>
          <w:numId w:val="5"/>
        </w:numPr>
        <w:spacing w:before="100" w:beforeAutospacing="1" w:after="100" w:afterAutospacing="1"/>
      </w:pPr>
      <w:r w:rsidRPr="00A448F5">
        <w:t>checks field types (salary int, remote boolean, roles list)</w:t>
      </w:r>
    </w:p>
    <w:p w14:paraId="5A8EA3B1" w14:textId="77777777" w:rsidR="00A448F5" w:rsidRPr="00A448F5" w:rsidRDefault="00A448F5" w:rsidP="00A448F5">
      <w:pPr>
        <w:numPr>
          <w:ilvl w:val="1"/>
          <w:numId w:val="5"/>
        </w:numPr>
        <w:spacing w:before="100" w:beforeAutospacing="1" w:after="100" w:afterAutospacing="1"/>
      </w:pPr>
      <w:r w:rsidRPr="00A448F5">
        <w:t>ensures the JSON structure matches the schema</w:t>
      </w:r>
    </w:p>
    <w:p w14:paraId="2D2A9C29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If payload is wrong (like salary is text), it rejects with a 422 error.</w:t>
      </w:r>
    </w:p>
    <w:p w14:paraId="56B5A916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Tool used:</w:t>
      </w:r>
      <w:r w:rsidRPr="00A448F5">
        <w:t xml:space="preserve"> Pydantic</w:t>
      </w:r>
    </w:p>
    <w:p w14:paraId="122482D1" w14:textId="77777777" w:rsidR="00A448F5" w:rsidRPr="00A448F5" w:rsidRDefault="00AD6426" w:rsidP="00A448F5">
      <w:r>
        <w:pict w14:anchorId="68036A77">
          <v:rect id="Horizontal Line 5" o:spid="_x0000_s11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BB4CE4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D) Artifact writer (src/careeros/intake/service.py)</w:t>
      </w:r>
    </w:p>
    <w:p w14:paraId="35818CD0" w14:textId="77777777" w:rsidR="00A448F5" w:rsidRPr="00A448F5" w:rsidRDefault="00A448F5" w:rsidP="00A448F5">
      <w:pPr>
        <w:numPr>
          <w:ilvl w:val="0"/>
          <w:numId w:val="6"/>
        </w:numPr>
        <w:spacing w:before="100" w:beforeAutospacing="1" w:after="100" w:afterAutospacing="1"/>
      </w:pPr>
      <w:r w:rsidRPr="00A448F5">
        <w:t>We then wrote the validated object to disk:</w:t>
      </w:r>
    </w:p>
    <w:p w14:paraId="4603D410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rFonts w:ascii="Courier New" w:hAnsi="Courier New" w:cs="Courier New"/>
          <w:sz w:val="20"/>
          <w:szCs w:val="20"/>
        </w:rPr>
        <w:t>outputs/intake/intake_bundle_v1_&lt;timestamp&gt;.json</w:t>
      </w:r>
    </w:p>
    <w:p w14:paraId="1BEB551D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That file you printed is the artifact.</w:t>
      </w:r>
    </w:p>
    <w:p w14:paraId="2E2CF135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Tool used:</w:t>
      </w:r>
      <w:r w:rsidRPr="00A448F5">
        <w:t xml:space="preserve"> Python filesystem + datetime naming</w:t>
      </w:r>
    </w:p>
    <w:p w14:paraId="0D2E5686" w14:textId="77777777" w:rsidR="00A448F5" w:rsidRPr="00A448F5" w:rsidRDefault="00AD6426" w:rsidP="00A448F5">
      <w:r>
        <w:pict w14:anchorId="121C5266">
          <v:rect id="Horizontal Line 6" o:spid="_x0000_s11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BA051B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E) Structured logging + run_id (src/careeros/core/logging.py)</w:t>
      </w:r>
    </w:p>
    <w:p w14:paraId="0C62C004" w14:textId="77777777" w:rsidR="00A448F5" w:rsidRPr="00A448F5" w:rsidRDefault="00A448F5" w:rsidP="00A448F5">
      <w:pPr>
        <w:numPr>
          <w:ilvl w:val="0"/>
          <w:numId w:val="7"/>
        </w:numPr>
        <w:spacing w:before="100" w:beforeAutospacing="1" w:after="100" w:afterAutospacing="1"/>
      </w:pPr>
      <w:r w:rsidRPr="00A448F5">
        <w:t>Every API request gets:</w:t>
      </w:r>
    </w:p>
    <w:p w14:paraId="436D1FD0" w14:textId="77777777" w:rsidR="00A448F5" w:rsidRPr="00A448F5" w:rsidRDefault="00A448F5" w:rsidP="00A448F5">
      <w:pPr>
        <w:numPr>
          <w:ilvl w:val="1"/>
          <w:numId w:val="7"/>
        </w:numPr>
        <w:spacing w:before="100" w:beforeAutospacing="1" w:after="100" w:afterAutospacing="1"/>
      </w:pPr>
      <w:r w:rsidRPr="00A448F5">
        <w:t xml:space="preserve">a unique </w:t>
      </w:r>
      <w:r w:rsidRPr="00A448F5">
        <w:rPr>
          <w:rFonts w:ascii="Courier New" w:hAnsi="Courier New" w:cs="Courier New"/>
          <w:sz w:val="20"/>
          <w:szCs w:val="20"/>
        </w:rPr>
        <w:t>run_id</w:t>
      </w:r>
    </w:p>
    <w:p w14:paraId="4C6A378B" w14:textId="77777777" w:rsidR="00A448F5" w:rsidRPr="00A448F5" w:rsidRDefault="00A448F5" w:rsidP="00A448F5">
      <w:pPr>
        <w:numPr>
          <w:ilvl w:val="1"/>
          <w:numId w:val="7"/>
        </w:numPr>
        <w:spacing w:before="100" w:beforeAutospacing="1" w:after="100" w:afterAutospacing="1"/>
      </w:pPr>
      <w:r w:rsidRPr="00A448F5">
        <w:t xml:space="preserve">a log event like </w:t>
      </w:r>
      <w:r w:rsidRPr="00A448F5">
        <w:rPr>
          <w:rFonts w:ascii="Courier New" w:hAnsi="Courier New" w:cs="Courier New"/>
          <w:sz w:val="20"/>
          <w:szCs w:val="20"/>
        </w:rPr>
        <w:t>intake_created</w:t>
      </w:r>
    </w:p>
    <w:p w14:paraId="21E1A631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This is the beginning of auditability.</w:t>
      </w:r>
    </w:p>
    <w:p w14:paraId="68B15F58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lastRenderedPageBreak/>
        <w:t>Tool used:</w:t>
      </w:r>
      <w:r w:rsidRPr="00A448F5">
        <w:t xml:space="preserve"> logging + JSON log event structure</w:t>
      </w:r>
    </w:p>
    <w:p w14:paraId="77A39FFD" w14:textId="77777777" w:rsidR="00A448F5" w:rsidRPr="00A448F5" w:rsidRDefault="00AD6426" w:rsidP="00A448F5">
      <w:r>
        <w:pict w14:anchorId="4F251A14">
          <v:rect id="Horizontal Line 7" o:spid="_x0000_s11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3D91C3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3) So… did we use an agent in L1?</w:t>
      </w:r>
    </w:p>
    <w:p w14:paraId="640DD28F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No.</w:t>
      </w:r>
      <w:r w:rsidRPr="00A448F5">
        <w:t xml:space="preserve"> That’s on purpose.</w:t>
      </w:r>
    </w:p>
    <w:p w14:paraId="0153A74C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L1 is “deterministic system contract creation.” If you add agents too early, you get:</w:t>
      </w:r>
    </w:p>
    <w:p w14:paraId="0145BEF1" w14:textId="77777777" w:rsidR="00A448F5" w:rsidRPr="00A448F5" w:rsidRDefault="00A448F5" w:rsidP="00A448F5">
      <w:pPr>
        <w:numPr>
          <w:ilvl w:val="0"/>
          <w:numId w:val="8"/>
        </w:numPr>
        <w:spacing w:before="100" w:beforeAutospacing="1" w:after="100" w:afterAutospacing="1"/>
      </w:pPr>
      <w:r w:rsidRPr="00A448F5">
        <w:t>unstable outputs</w:t>
      </w:r>
    </w:p>
    <w:p w14:paraId="6BBADD18" w14:textId="77777777" w:rsidR="00A448F5" w:rsidRPr="00A448F5" w:rsidRDefault="00A448F5" w:rsidP="00A448F5">
      <w:pPr>
        <w:numPr>
          <w:ilvl w:val="0"/>
          <w:numId w:val="8"/>
        </w:numPr>
        <w:spacing w:before="100" w:beforeAutospacing="1" w:after="100" w:afterAutospacing="1"/>
      </w:pPr>
      <w:r w:rsidRPr="00A448F5">
        <w:t>hard-to-debug behavior</w:t>
      </w:r>
    </w:p>
    <w:p w14:paraId="7AC0DA3C" w14:textId="77777777" w:rsidR="00A448F5" w:rsidRPr="00A448F5" w:rsidRDefault="00A448F5" w:rsidP="00A448F5">
      <w:pPr>
        <w:numPr>
          <w:ilvl w:val="0"/>
          <w:numId w:val="8"/>
        </w:numPr>
        <w:spacing w:before="100" w:beforeAutospacing="1" w:after="100" w:afterAutospacing="1"/>
      </w:pPr>
      <w:r w:rsidRPr="00A448F5">
        <w:t>no reproducibility</w:t>
      </w:r>
    </w:p>
    <w:p w14:paraId="538132B2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Agents come after contracts exist.</w:t>
      </w:r>
    </w:p>
    <w:p w14:paraId="1E82BD18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In CareerOS, agents will start showing up around:</w:t>
      </w:r>
    </w:p>
    <w:p w14:paraId="189D00D0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Job sourcing</w:t>
      </w:r>
      <w:r w:rsidRPr="00A448F5">
        <w:t xml:space="preserve"> (search/retrieval agent)</w:t>
      </w:r>
    </w:p>
    <w:p w14:paraId="5A34DCCA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Matching</w:t>
      </w:r>
      <w:r w:rsidRPr="00A448F5">
        <w:t xml:space="preserve"> (ranking agent)</w:t>
      </w:r>
    </w:p>
    <w:p w14:paraId="3907182F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Generation</w:t>
      </w:r>
      <w:r w:rsidRPr="00A448F5">
        <w:t xml:space="preserve"> (resume/cover letter agent)</w:t>
      </w:r>
    </w:p>
    <w:p w14:paraId="6037A501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Guardrails</w:t>
      </w:r>
      <w:r w:rsidRPr="00A448F5">
        <w:t xml:space="preserve"> (claim-validation agent)</w:t>
      </w:r>
    </w:p>
    <w:p w14:paraId="51C200B6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Audit</w:t>
      </w:r>
      <w:r w:rsidRPr="00A448F5">
        <w:t xml:space="preserve"> (explainability agent)</w:t>
      </w:r>
    </w:p>
    <w:p w14:paraId="1AA22ECB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 xml:space="preserve">But those agents need </w:t>
      </w:r>
      <w:r w:rsidRPr="00A448F5">
        <w:rPr>
          <w:b/>
          <w:bCs/>
        </w:rPr>
        <w:t>the IntakeBundle</w:t>
      </w:r>
      <w:r w:rsidRPr="00A448F5">
        <w:t xml:space="preserve"> as stable input.</w:t>
      </w:r>
    </w:p>
    <w:p w14:paraId="5AE9F211" w14:textId="77777777" w:rsidR="00A448F5" w:rsidRPr="00A448F5" w:rsidRDefault="00AD6426" w:rsidP="00A448F5">
      <w:r>
        <w:pict w14:anchorId="022AAAB6">
          <v:rect id="Horizontal Line 8" o:spid="_x0000_s11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F86B96" w14:textId="77777777" w:rsidR="00A448F5" w:rsidRPr="00A448F5" w:rsidRDefault="00A448F5" w:rsidP="00A44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448F5">
        <w:rPr>
          <w:b/>
          <w:bCs/>
          <w:kern w:val="36"/>
          <w:sz w:val="48"/>
          <w:szCs w:val="48"/>
        </w:rPr>
        <w:t>Why the IntakeBundle is a “feature”</w:t>
      </w:r>
    </w:p>
    <w:p w14:paraId="64444B88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Because it delivers user value:</w:t>
      </w:r>
    </w:p>
    <w:p w14:paraId="2B128BC8" w14:textId="77777777" w:rsidR="00A448F5" w:rsidRPr="00A448F5" w:rsidRDefault="00A448F5" w:rsidP="00A448F5">
      <w:pPr>
        <w:numPr>
          <w:ilvl w:val="0"/>
          <w:numId w:val="10"/>
        </w:numPr>
        <w:spacing w:before="100" w:beforeAutospacing="1" w:after="100" w:afterAutospacing="1"/>
      </w:pPr>
      <w:r w:rsidRPr="00A448F5">
        <w:t>user preferences are preserved</w:t>
      </w:r>
    </w:p>
    <w:p w14:paraId="0189364D" w14:textId="77777777" w:rsidR="00A448F5" w:rsidRPr="00A448F5" w:rsidRDefault="00A448F5" w:rsidP="00A448F5">
      <w:pPr>
        <w:numPr>
          <w:ilvl w:val="0"/>
          <w:numId w:val="10"/>
        </w:numPr>
        <w:spacing w:before="100" w:beforeAutospacing="1" w:after="100" w:afterAutospacing="1"/>
      </w:pPr>
      <w:r w:rsidRPr="00A448F5">
        <w:t>constraints are enforced</w:t>
      </w:r>
    </w:p>
    <w:p w14:paraId="07F4D5C2" w14:textId="77777777" w:rsidR="00A448F5" w:rsidRPr="00A448F5" w:rsidRDefault="00A448F5" w:rsidP="00A448F5">
      <w:pPr>
        <w:numPr>
          <w:ilvl w:val="0"/>
          <w:numId w:val="10"/>
        </w:numPr>
        <w:spacing w:before="100" w:beforeAutospacing="1" w:after="100" w:afterAutospacing="1"/>
      </w:pPr>
      <w:r w:rsidRPr="00A448F5">
        <w:t>every downstream module becomes consistent</w:t>
      </w:r>
    </w:p>
    <w:p w14:paraId="56B92647" w14:textId="77777777" w:rsidR="00A448F5" w:rsidRPr="00A448F5" w:rsidRDefault="00A448F5" w:rsidP="00A448F5">
      <w:pPr>
        <w:numPr>
          <w:ilvl w:val="0"/>
          <w:numId w:val="10"/>
        </w:numPr>
        <w:spacing w:before="100" w:beforeAutospacing="1" w:after="100" w:afterAutospacing="1"/>
      </w:pPr>
      <w:r w:rsidRPr="00A448F5">
        <w:t>it enables reproducibility (“same inputs → same outputs”)</w:t>
      </w:r>
    </w:p>
    <w:p w14:paraId="17FE5CFB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It’s a foundational “product capability,” not just code.</w:t>
      </w:r>
    </w:p>
    <w:p w14:paraId="1441C9A0" w14:textId="77777777" w:rsidR="00A448F5" w:rsidRPr="00A448F5" w:rsidRDefault="00AD6426" w:rsidP="00A448F5">
      <w:r>
        <w:pict w14:anchorId="3FDF2F8C">
          <v:rect id="Horizontal Line 9" o:spid="_x0000_s11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E0BAB2" w14:textId="77777777" w:rsidR="00A448F5" w:rsidRPr="00A448F5" w:rsidRDefault="00A448F5" w:rsidP="00A44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448F5">
        <w:rPr>
          <w:b/>
          <w:bCs/>
          <w:kern w:val="36"/>
          <w:sz w:val="48"/>
          <w:szCs w:val="48"/>
        </w:rPr>
        <w:t>What L2 is and why we’re building it next</w:t>
      </w:r>
    </w:p>
    <w:p w14:paraId="5A6701A6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lastRenderedPageBreak/>
        <w:t>L2 = Parsing &amp; Evidence Profile</w:t>
      </w:r>
    </w:p>
    <w:p w14:paraId="3CB725FB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Your intake says “GenAI Solution Architect.” But CareerOS needs to answer:</w:t>
      </w:r>
    </w:p>
    <w:p w14:paraId="5938DE81" w14:textId="77777777" w:rsidR="00A448F5" w:rsidRPr="00A448F5" w:rsidRDefault="00A448F5" w:rsidP="00A448F5">
      <w:pPr>
        <w:numPr>
          <w:ilvl w:val="0"/>
          <w:numId w:val="11"/>
        </w:numPr>
        <w:spacing w:before="100" w:beforeAutospacing="1" w:after="100" w:afterAutospacing="1"/>
      </w:pPr>
      <w:r w:rsidRPr="00A448F5">
        <w:t>What skills does Ganesh actually have?</w:t>
      </w:r>
    </w:p>
    <w:p w14:paraId="75BCF046" w14:textId="77777777" w:rsidR="00A448F5" w:rsidRPr="00A448F5" w:rsidRDefault="00A448F5" w:rsidP="00A448F5">
      <w:pPr>
        <w:numPr>
          <w:ilvl w:val="0"/>
          <w:numId w:val="11"/>
        </w:numPr>
        <w:spacing w:before="100" w:beforeAutospacing="1" w:after="100" w:afterAutospacing="1"/>
      </w:pPr>
      <w:r w:rsidRPr="00A448F5">
        <w:t>What’s proven evidence in resume?</w:t>
      </w:r>
    </w:p>
    <w:p w14:paraId="6C5A9F78" w14:textId="77777777" w:rsidR="00A448F5" w:rsidRPr="00A448F5" w:rsidRDefault="00A448F5" w:rsidP="00A448F5">
      <w:pPr>
        <w:numPr>
          <w:ilvl w:val="0"/>
          <w:numId w:val="11"/>
        </w:numPr>
        <w:spacing w:before="100" w:beforeAutospacing="1" w:after="100" w:afterAutospacing="1"/>
      </w:pPr>
      <w:r w:rsidRPr="00A448F5">
        <w:t>Which tech stack is real vs assumed?</w:t>
      </w:r>
    </w:p>
    <w:p w14:paraId="6BA4AA1D" w14:textId="77777777" w:rsidR="00A448F5" w:rsidRPr="00A448F5" w:rsidRDefault="00A448F5" w:rsidP="00A448F5">
      <w:pPr>
        <w:numPr>
          <w:ilvl w:val="0"/>
          <w:numId w:val="11"/>
        </w:numPr>
        <w:spacing w:before="100" w:beforeAutospacing="1" w:after="100" w:afterAutospacing="1"/>
      </w:pPr>
      <w:r w:rsidRPr="00A448F5">
        <w:t>What projects exist to pull bullets from?</w:t>
      </w:r>
    </w:p>
    <w:p w14:paraId="271F0D8D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So L2 creates a second contract:</w:t>
      </w:r>
    </w:p>
    <w:p w14:paraId="6D57AD2A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EvidenceProfile artifact</w:t>
      </w:r>
    </w:p>
    <w:p w14:paraId="579B2762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A structured representation of resume contents.</w:t>
      </w:r>
    </w:p>
    <w:p w14:paraId="7642AFA4" w14:textId="77777777" w:rsidR="00A448F5" w:rsidRPr="00A448F5" w:rsidRDefault="00AD6426" w:rsidP="00A448F5">
      <w:r>
        <w:pict w14:anchorId="43CEAE73">
          <v:rect id="Horizontal Line 10" o:spid="_x0000_s11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592CFF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L2 flow (what will happen)</w:t>
      </w:r>
    </w:p>
    <w:p w14:paraId="33202DBF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Input</w:t>
      </w:r>
    </w:p>
    <w:p w14:paraId="7487BCA5" w14:textId="77777777" w:rsidR="00A448F5" w:rsidRPr="00A448F5" w:rsidRDefault="00A448F5" w:rsidP="00A448F5">
      <w:pPr>
        <w:numPr>
          <w:ilvl w:val="0"/>
          <w:numId w:val="12"/>
        </w:numPr>
        <w:spacing w:before="100" w:beforeAutospacing="1" w:after="100" w:afterAutospacing="1"/>
      </w:pPr>
      <w:r w:rsidRPr="00A448F5">
        <w:t>Resume text (pasted into Streamlit) — fastest for demo</w:t>
      </w:r>
      <w:r w:rsidRPr="00A448F5">
        <w:br/>
      </w:r>
      <w:r w:rsidRPr="00A448F5">
        <w:rPr>
          <w:i/>
          <w:iCs/>
        </w:rPr>
        <w:t>(Later we’ll do PDF parsing)</w:t>
      </w:r>
    </w:p>
    <w:p w14:paraId="165CF1FE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Processing (Phase 0 version)</w:t>
      </w:r>
    </w:p>
    <w:p w14:paraId="06BC4E0E" w14:textId="77777777" w:rsidR="00A448F5" w:rsidRPr="00A448F5" w:rsidRDefault="00A448F5" w:rsidP="00A448F5">
      <w:pPr>
        <w:numPr>
          <w:ilvl w:val="0"/>
          <w:numId w:val="13"/>
        </w:numPr>
        <w:spacing w:before="100" w:beforeAutospacing="1" w:after="100" w:afterAutospacing="1"/>
      </w:pPr>
      <w:r w:rsidRPr="00A448F5">
        <w:t>Simple deterministic extraction:</w:t>
      </w:r>
    </w:p>
    <w:p w14:paraId="010B2C15" w14:textId="77777777" w:rsidR="00A448F5" w:rsidRPr="00A448F5" w:rsidRDefault="00A448F5" w:rsidP="00A448F5">
      <w:pPr>
        <w:numPr>
          <w:ilvl w:val="1"/>
          <w:numId w:val="13"/>
        </w:numPr>
        <w:spacing w:before="100" w:beforeAutospacing="1" w:after="100" w:afterAutospacing="1"/>
      </w:pPr>
      <w:r w:rsidRPr="00A448F5">
        <w:t>detect skill tokens (python, docker, mlflow…)</w:t>
      </w:r>
    </w:p>
    <w:p w14:paraId="24A6CF90" w14:textId="77777777" w:rsidR="00A448F5" w:rsidRPr="00A448F5" w:rsidRDefault="00A448F5" w:rsidP="00A448F5">
      <w:pPr>
        <w:numPr>
          <w:ilvl w:val="1"/>
          <w:numId w:val="13"/>
        </w:numPr>
        <w:spacing w:before="100" w:beforeAutospacing="1" w:after="100" w:afterAutospacing="1"/>
      </w:pPr>
      <w:r w:rsidRPr="00A448F5">
        <w:t>detect titles (solution architect…)</w:t>
      </w:r>
    </w:p>
    <w:p w14:paraId="2E75880E" w14:textId="77777777" w:rsidR="00A448F5" w:rsidRPr="00A448F5" w:rsidRDefault="00A448F5" w:rsidP="00A448F5">
      <w:pPr>
        <w:numPr>
          <w:ilvl w:val="1"/>
          <w:numId w:val="13"/>
        </w:numPr>
        <w:spacing w:before="100" w:beforeAutospacing="1" w:after="100" w:afterAutospacing="1"/>
      </w:pPr>
      <w:r w:rsidRPr="00A448F5">
        <w:t>detect domain hints (healthcare, supply chain…)</w:t>
      </w:r>
      <w:r w:rsidRPr="00A448F5">
        <w:br/>
        <w:t>This is not “AI” yet — it’s the same strategy: stabilize the pipeline first.</w:t>
      </w:r>
    </w:p>
    <w:p w14:paraId="6DF13DAA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Output artifact</w:t>
      </w:r>
    </w:p>
    <w:p w14:paraId="5AD78A45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rFonts w:ascii="Courier New" w:hAnsi="Courier New" w:cs="Courier New"/>
          <w:sz w:val="20"/>
          <w:szCs w:val="20"/>
        </w:rPr>
        <w:t>outputs/profile/profile_v1_&lt;timestamp&gt;.json</w:t>
      </w:r>
    </w:p>
    <w:p w14:paraId="19E063B1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 xml:space="preserve">This file becomes the </w:t>
      </w:r>
      <w:r w:rsidRPr="00A448F5">
        <w:rPr>
          <w:b/>
          <w:bCs/>
        </w:rPr>
        <w:t>single source of truth</w:t>
      </w:r>
      <w:r w:rsidRPr="00A448F5">
        <w:t xml:space="preserve"> for:</w:t>
      </w:r>
    </w:p>
    <w:p w14:paraId="505D42FC" w14:textId="77777777" w:rsidR="00A448F5" w:rsidRPr="00A448F5" w:rsidRDefault="00A448F5" w:rsidP="00A448F5">
      <w:pPr>
        <w:numPr>
          <w:ilvl w:val="0"/>
          <w:numId w:val="14"/>
        </w:numPr>
        <w:spacing w:before="100" w:beforeAutospacing="1" w:after="100" w:afterAutospacing="1"/>
      </w:pPr>
      <w:r w:rsidRPr="00A448F5">
        <w:t>matching (L5)</w:t>
      </w:r>
    </w:p>
    <w:p w14:paraId="24DF948A" w14:textId="77777777" w:rsidR="00A448F5" w:rsidRPr="00A448F5" w:rsidRDefault="00A448F5" w:rsidP="00A448F5">
      <w:pPr>
        <w:numPr>
          <w:ilvl w:val="0"/>
          <w:numId w:val="14"/>
        </w:numPr>
        <w:spacing w:before="100" w:beforeAutospacing="1" w:after="100" w:afterAutospacing="1"/>
      </w:pPr>
      <w:r w:rsidRPr="00A448F5">
        <w:t>tailoring (L6)</w:t>
      </w:r>
    </w:p>
    <w:p w14:paraId="3052478D" w14:textId="77777777" w:rsidR="00A448F5" w:rsidRPr="00A448F5" w:rsidRDefault="00A448F5" w:rsidP="00A448F5">
      <w:pPr>
        <w:numPr>
          <w:ilvl w:val="0"/>
          <w:numId w:val="14"/>
        </w:numPr>
        <w:spacing w:before="100" w:beforeAutospacing="1" w:after="100" w:afterAutospacing="1"/>
      </w:pPr>
      <w:r w:rsidRPr="00A448F5">
        <w:t>guardrails (L7: “don’t claim skills not in evidence profile”)</w:t>
      </w:r>
    </w:p>
    <w:p w14:paraId="5F8FC8C2" w14:textId="77777777" w:rsidR="00A448F5" w:rsidRPr="00A448F5" w:rsidRDefault="00AD6426" w:rsidP="00A448F5">
      <w:r>
        <w:pict w14:anchorId="5CAD783A">
          <v:rect id="Horizontal Line 11" o:spid="_x0000_s11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15A0D5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lastRenderedPageBreak/>
        <w:t>Where agents come in for L2 (next iteration)</w:t>
      </w:r>
    </w:p>
    <w:p w14:paraId="1AC7C381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Once the deterministic profile exists, we upgrade:</w:t>
      </w:r>
    </w:p>
    <w:p w14:paraId="7CA3E135" w14:textId="77777777" w:rsidR="00A448F5" w:rsidRPr="00A448F5" w:rsidRDefault="00A448F5" w:rsidP="00A448F5">
      <w:pPr>
        <w:numPr>
          <w:ilvl w:val="0"/>
          <w:numId w:val="15"/>
        </w:numPr>
        <w:spacing w:before="100" w:beforeAutospacing="1" w:after="100" w:afterAutospacing="1"/>
      </w:pPr>
      <w:r w:rsidRPr="00A448F5">
        <w:rPr>
          <w:b/>
          <w:bCs/>
        </w:rPr>
        <w:t>LLM-assisted parsing agent</w:t>
      </w:r>
      <w:r w:rsidRPr="00A448F5">
        <w:t>: extract structured experience/project sections</w:t>
      </w:r>
    </w:p>
    <w:p w14:paraId="3603BB0C" w14:textId="77777777" w:rsidR="00A448F5" w:rsidRPr="00A448F5" w:rsidRDefault="00A448F5" w:rsidP="00A448F5">
      <w:pPr>
        <w:numPr>
          <w:ilvl w:val="0"/>
          <w:numId w:val="15"/>
        </w:numPr>
        <w:spacing w:before="100" w:beforeAutospacing="1" w:after="100" w:afterAutospacing="1"/>
      </w:pPr>
      <w:r w:rsidRPr="00A448F5">
        <w:rPr>
          <w:b/>
          <w:bCs/>
        </w:rPr>
        <w:t>Evidence linker agent</w:t>
      </w:r>
      <w:r w:rsidRPr="00A448F5">
        <w:t>: attach snippets from resume as citations (line-level)</w:t>
      </w:r>
    </w:p>
    <w:p w14:paraId="482B7A86" w14:textId="77777777" w:rsidR="00A448F5" w:rsidRPr="00A448F5" w:rsidRDefault="00A448F5" w:rsidP="00A448F5">
      <w:pPr>
        <w:numPr>
          <w:ilvl w:val="0"/>
          <w:numId w:val="15"/>
        </w:numPr>
        <w:spacing w:before="100" w:beforeAutospacing="1" w:after="100" w:afterAutospacing="1"/>
      </w:pPr>
      <w:r w:rsidRPr="00A448F5">
        <w:rPr>
          <w:b/>
          <w:bCs/>
        </w:rPr>
        <w:t>Normalization agent</w:t>
      </w:r>
      <w:r w:rsidRPr="00A448F5">
        <w:t>: map skills to a canonical taxonomy</w:t>
      </w:r>
    </w:p>
    <w:p w14:paraId="4708453D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But again: those agents work better when you already have the artifact contract.</w:t>
      </w:r>
    </w:p>
    <w:p w14:paraId="235517D8" w14:textId="77777777" w:rsidR="00A448F5" w:rsidRPr="00A448F5" w:rsidRDefault="00AD6426" w:rsidP="00A448F5">
      <w:r>
        <w:pict w14:anchorId="09595FFB">
          <v:rect id="Horizontal Line 12" o:spid="_x0000_s11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80756A" w14:textId="77777777" w:rsidR="00A448F5" w:rsidRPr="00A448F5" w:rsidRDefault="00A448F5" w:rsidP="00A44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448F5">
        <w:rPr>
          <w:b/>
          <w:bCs/>
          <w:kern w:val="36"/>
          <w:sz w:val="48"/>
          <w:szCs w:val="48"/>
        </w:rPr>
        <w:t>Quick mapping: L1 vs L2</w:t>
      </w:r>
    </w:p>
    <w:p w14:paraId="652522F8" w14:textId="77777777" w:rsidR="00A448F5" w:rsidRPr="00A448F5" w:rsidRDefault="00A448F5" w:rsidP="00A448F5">
      <w:pPr>
        <w:numPr>
          <w:ilvl w:val="0"/>
          <w:numId w:val="16"/>
        </w:numPr>
        <w:spacing w:before="100" w:beforeAutospacing="1" w:after="100" w:afterAutospacing="1"/>
      </w:pPr>
      <w:r w:rsidRPr="00A448F5">
        <w:rPr>
          <w:b/>
          <w:bCs/>
        </w:rPr>
        <w:t>L1 IntakeBundle</w:t>
      </w:r>
      <w:r w:rsidRPr="00A448F5">
        <w:t xml:space="preserve"> = “What the user wants”</w:t>
      </w:r>
    </w:p>
    <w:p w14:paraId="5CBB7E86" w14:textId="77777777" w:rsidR="00A448F5" w:rsidRPr="00A448F5" w:rsidRDefault="00A448F5" w:rsidP="00A448F5">
      <w:pPr>
        <w:numPr>
          <w:ilvl w:val="0"/>
          <w:numId w:val="16"/>
        </w:numPr>
        <w:spacing w:before="100" w:beforeAutospacing="1" w:after="100" w:afterAutospacing="1"/>
      </w:pPr>
      <w:r w:rsidRPr="00A448F5">
        <w:rPr>
          <w:b/>
          <w:bCs/>
        </w:rPr>
        <w:t>L2 EvidenceProfile</w:t>
      </w:r>
      <w:r w:rsidRPr="00A448F5">
        <w:t xml:space="preserve"> = “What the user can prove”</w:t>
      </w:r>
    </w:p>
    <w:p w14:paraId="1FF1D33E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CareerOS needs both, otherwise it either:</w:t>
      </w:r>
    </w:p>
    <w:p w14:paraId="1B41AEF8" w14:textId="77777777" w:rsidR="00A448F5" w:rsidRPr="00A448F5" w:rsidRDefault="00A448F5" w:rsidP="00A448F5">
      <w:pPr>
        <w:numPr>
          <w:ilvl w:val="0"/>
          <w:numId w:val="17"/>
        </w:numPr>
        <w:spacing w:before="100" w:beforeAutospacing="1" w:after="100" w:afterAutospacing="1"/>
      </w:pPr>
      <w:r w:rsidRPr="00A448F5">
        <w:t>matches wrong jobs (missing L1), or</w:t>
      </w:r>
    </w:p>
    <w:p w14:paraId="41E21179" w14:textId="77777777" w:rsidR="00A448F5" w:rsidRPr="00A448F5" w:rsidRDefault="00A448F5" w:rsidP="00A448F5">
      <w:pPr>
        <w:numPr>
          <w:ilvl w:val="0"/>
          <w:numId w:val="17"/>
        </w:numPr>
        <w:spacing w:before="100" w:beforeAutospacing="1" w:after="100" w:afterAutospacing="1"/>
      </w:pPr>
      <w:r w:rsidRPr="00A448F5">
        <w:t>hallucinates capabilities (missing L2)</w:t>
      </w:r>
    </w:p>
    <w:p w14:paraId="18C51D56" w14:textId="77777777" w:rsidR="00A448F5" w:rsidRPr="00A448F5" w:rsidRDefault="00AD6426" w:rsidP="00A448F5">
      <w:r>
        <w:pict w14:anchorId="3E251356">
          <v:rect id="Horizontal Line 13" o:spid="_x0000_s11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031F91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Next action</w:t>
      </w:r>
    </w:p>
    <w:p w14:paraId="5BDEE7C6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 xml:space="preserve">Start L2 using </w:t>
      </w:r>
      <w:r w:rsidRPr="00A448F5">
        <w:rPr>
          <w:b/>
          <w:bCs/>
        </w:rPr>
        <w:t>resume text paste</w:t>
      </w:r>
      <w:r w:rsidRPr="00A448F5">
        <w:t xml:space="preserve"> first (fastest), then upgrade to PDF parsing after the pipeline is stable.</w:t>
      </w:r>
    </w:p>
    <w:p w14:paraId="19543D08" w14:textId="77777777" w:rsidR="00A448F5" w:rsidRDefault="00A448F5"/>
    <w:p w14:paraId="618C25C4" w14:textId="77777777" w:rsidR="004666FD" w:rsidRPr="004666FD" w:rsidRDefault="004666FD" w:rsidP="004666F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666FD">
        <w:rPr>
          <w:b/>
          <w:bCs/>
          <w:sz w:val="36"/>
          <w:szCs w:val="36"/>
        </w:rPr>
        <w:t>CareerOS — L2 Parsing Layer Summary (Resume Text → EvidenceProfile Artifact)</w:t>
      </w:r>
    </w:p>
    <w:p w14:paraId="5891BDAC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What L2 is</w:t>
      </w:r>
    </w:p>
    <w:p w14:paraId="6A2657C8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 xml:space="preserve">L2 is the </w:t>
      </w:r>
      <w:r w:rsidRPr="004666FD">
        <w:rPr>
          <w:b/>
          <w:bCs/>
        </w:rPr>
        <w:t>Resume Parsing + Evidence Extraction layer</w:t>
      </w:r>
      <w:r w:rsidRPr="004666FD">
        <w:t xml:space="preserve">. Its job is to convert unstructured resume content (plain text for now) into a </w:t>
      </w:r>
      <w:r w:rsidRPr="004666FD">
        <w:rPr>
          <w:b/>
          <w:bCs/>
        </w:rPr>
        <w:t>structured, machine-readable candidate profile</w:t>
      </w:r>
      <w:r w:rsidRPr="004666FD">
        <w:t xml:space="preserve"> called an </w:t>
      </w:r>
      <w:r w:rsidRPr="004666FD">
        <w:rPr>
          <w:b/>
          <w:bCs/>
        </w:rPr>
        <w:t>EvidenceProfile</w:t>
      </w:r>
      <w:r w:rsidRPr="004666FD">
        <w:t>. This EvidenceProfile becomes the grounding foundation for later layers like job matching, ranking, resume/cover-letter generation, and guardrails (to prevent unsupported claims).</w:t>
      </w:r>
    </w:p>
    <w:p w14:paraId="5C028DDD" w14:textId="77777777" w:rsidR="004666FD" w:rsidRPr="004666FD" w:rsidRDefault="00AD6426" w:rsidP="004666FD">
      <w:r>
        <w:pict w14:anchorId="0EC3586D">
          <v:rect id="Horizontal Line 14" o:spid="_x0000_s11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093AF0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lastRenderedPageBreak/>
        <w:t>Why we built L2 now</w:t>
      </w:r>
    </w:p>
    <w:p w14:paraId="2226F95B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 xml:space="preserve">After L1 (IntakeBundle) captures what the candidate </w:t>
      </w:r>
      <w:r w:rsidRPr="004666FD">
        <w:rPr>
          <w:i/>
          <w:iCs/>
        </w:rPr>
        <w:t>wants</w:t>
      </w:r>
      <w:r w:rsidRPr="004666FD">
        <w:t xml:space="preserve"> (roles, constraints, preferences), CareerOS also needs what the candidate can </w:t>
      </w:r>
      <w:r w:rsidRPr="004666FD">
        <w:rPr>
          <w:i/>
          <w:iCs/>
        </w:rPr>
        <w:t>prove</w:t>
      </w:r>
      <w:r w:rsidRPr="004666FD">
        <w:t xml:space="preserve"> (skills, titles, domain experience). L2 creates that “proof-based” representation so downstream layers don’t guess or hallucinate.</w:t>
      </w:r>
    </w:p>
    <w:p w14:paraId="4C38EEAD" w14:textId="77777777" w:rsidR="004666FD" w:rsidRPr="004666FD" w:rsidRDefault="00AD6426" w:rsidP="004666FD">
      <w:r>
        <w:pict w14:anchorId="0E254597">
          <v:rect id="Horizontal Line 15" o:spid="_x0000_s11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293BCA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Inputs to L2</w:t>
      </w:r>
    </w:p>
    <w:p w14:paraId="2BE77F2A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From the Streamlit UI:</w:t>
      </w:r>
    </w:p>
    <w:p w14:paraId="6B062C5F" w14:textId="77777777" w:rsidR="004666FD" w:rsidRPr="004666FD" w:rsidRDefault="004666FD" w:rsidP="004666FD">
      <w:pPr>
        <w:numPr>
          <w:ilvl w:val="0"/>
          <w:numId w:val="18"/>
        </w:numPr>
        <w:spacing w:before="100" w:beforeAutospacing="1" w:after="100" w:afterAutospacing="1"/>
      </w:pPr>
      <w:r w:rsidRPr="004666FD">
        <w:rPr>
          <w:b/>
          <w:bCs/>
        </w:rPr>
        <w:t>Candidate name</w:t>
      </w:r>
      <w:r w:rsidRPr="004666FD">
        <w:t xml:space="preserve"> (optional)</w:t>
      </w:r>
    </w:p>
    <w:p w14:paraId="66E1289A" w14:textId="77777777" w:rsidR="004666FD" w:rsidRPr="004666FD" w:rsidRDefault="004666FD" w:rsidP="004666FD">
      <w:pPr>
        <w:numPr>
          <w:ilvl w:val="0"/>
          <w:numId w:val="18"/>
        </w:numPr>
        <w:spacing w:before="100" w:beforeAutospacing="1" w:after="100" w:afterAutospacing="1"/>
      </w:pPr>
      <w:r w:rsidRPr="004666FD">
        <w:rPr>
          <w:b/>
          <w:bCs/>
        </w:rPr>
        <w:t>Resume text</w:t>
      </w:r>
      <w:r w:rsidRPr="004666FD">
        <w:t xml:space="preserve"> pasted into the UI (Phase 0 approach for speed and reliability)</w:t>
      </w:r>
    </w:p>
    <w:p w14:paraId="66DF91F5" w14:textId="77777777" w:rsidR="004666FD" w:rsidRPr="004666FD" w:rsidRDefault="00AD6426" w:rsidP="004666FD">
      <w:r>
        <w:pict w14:anchorId="18D20B68">
          <v:rect id="Horizontal Line 16" o:spid="_x0000_s11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EF4111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Processing logic (Phase 0 version)</w:t>
      </w:r>
    </w:p>
    <w:p w14:paraId="5A9FF394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L2 uses a deterministic extraction approach (not LLM yet) to keep the pipeline stable:</w:t>
      </w:r>
    </w:p>
    <w:p w14:paraId="45505CC4" w14:textId="77777777" w:rsidR="004666FD" w:rsidRPr="004666FD" w:rsidRDefault="004666FD" w:rsidP="004666FD">
      <w:pPr>
        <w:numPr>
          <w:ilvl w:val="0"/>
          <w:numId w:val="19"/>
        </w:numPr>
        <w:spacing w:before="100" w:beforeAutospacing="1" w:after="100" w:afterAutospacing="1"/>
      </w:pPr>
      <w:r w:rsidRPr="004666FD">
        <w:rPr>
          <w:b/>
          <w:bCs/>
        </w:rPr>
        <w:t>Skill extraction:</w:t>
      </w:r>
      <w:r w:rsidRPr="004666FD">
        <w:t xml:space="preserve"> searches resume text for known keywords (e.g., python, docker, kubernetes, mlflow, dvc, fastapi, streamlit, rag, langchain, etc.)</w:t>
      </w:r>
    </w:p>
    <w:p w14:paraId="3703A98A" w14:textId="77777777" w:rsidR="004666FD" w:rsidRPr="004666FD" w:rsidRDefault="004666FD" w:rsidP="004666FD">
      <w:pPr>
        <w:numPr>
          <w:ilvl w:val="0"/>
          <w:numId w:val="19"/>
        </w:numPr>
        <w:spacing w:before="100" w:beforeAutospacing="1" w:after="100" w:afterAutospacing="1"/>
      </w:pPr>
      <w:r w:rsidRPr="004666FD">
        <w:rPr>
          <w:b/>
          <w:bCs/>
        </w:rPr>
        <w:t>Title extraction:</w:t>
      </w:r>
      <w:r w:rsidRPr="004666FD">
        <w:t xml:space="preserve"> detects role/title hints (solution architect, ml engineer, senior solution architect, etc.)</w:t>
      </w:r>
    </w:p>
    <w:p w14:paraId="228BE0E9" w14:textId="77777777" w:rsidR="004666FD" w:rsidRPr="004666FD" w:rsidRDefault="004666FD" w:rsidP="004666FD">
      <w:pPr>
        <w:numPr>
          <w:ilvl w:val="0"/>
          <w:numId w:val="19"/>
        </w:numPr>
        <w:spacing w:before="100" w:beforeAutospacing="1" w:after="100" w:afterAutospacing="1"/>
      </w:pPr>
      <w:r w:rsidRPr="004666FD">
        <w:rPr>
          <w:b/>
          <w:bCs/>
        </w:rPr>
        <w:t>Domain inference:</w:t>
      </w:r>
      <w:r w:rsidRPr="004666FD">
        <w:t xml:space="preserve"> detects domains based on signals (e.g., “health/clinical/hospital” → healthcare)</w:t>
      </w:r>
    </w:p>
    <w:p w14:paraId="6B4012F3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In this Phase 0 version:</w:t>
      </w:r>
    </w:p>
    <w:p w14:paraId="1423D8FC" w14:textId="77777777" w:rsidR="004666FD" w:rsidRPr="004666FD" w:rsidRDefault="004666FD" w:rsidP="004666FD">
      <w:pPr>
        <w:numPr>
          <w:ilvl w:val="0"/>
          <w:numId w:val="20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experiences</w:t>
      </w:r>
      <w:r w:rsidRPr="004666FD">
        <w:t xml:space="preserve"> and </w:t>
      </w:r>
      <w:r w:rsidRPr="004666FD">
        <w:rPr>
          <w:rFonts w:ascii="Courier New" w:hAnsi="Courier New" w:cs="Courier New"/>
          <w:sz w:val="20"/>
          <w:szCs w:val="20"/>
        </w:rPr>
        <w:t>projects</w:t>
      </w:r>
      <w:r w:rsidRPr="004666FD">
        <w:t xml:space="preserve"> are left empty intentionally (we’ll fill them later using smarter parsing / LLM-assisted extraction).</w:t>
      </w:r>
    </w:p>
    <w:p w14:paraId="3E47F3D2" w14:textId="77777777" w:rsidR="004666FD" w:rsidRPr="004666FD" w:rsidRDefault="00AD6426" w:rsidP="004666FD">
      <w:r>
        <w:pict w14:anchorId="1674803E">
          <v:rect id="Horizontal Line 17" o:spid="_x0000_s11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618293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Outputs (Artifact produced)</w:t>
      </w:r>
    </w:p>
    <w:p w14:paraId="5CDB1F96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L2 writes a versioned JSON artifact to disk:</w:t>
      </w:r>
    </w:p>
    <w:p w14:paraId="5D57A3B1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File path pattern:</w:t>
      </w:r>
      <w:r w:rsidRPr="004666FD">
        <w:br/>
      </w:r>
      <w:r w:rsidRPr="004666FD">
        <w:rPr>
          <w:rFonts w:ascii="Courier New" w:hAnsi="Courier New" w:cs="Courier New"/>
          <w:sz w:val="20"/>
          <w:szCs w:val="20"/>
        </w:rPr>
        <w:t>outputs/profile/profile_v1_&lt;timestamp&gt;.json</w:t>
      </w:r>
    </w:p>
    <w:p w14:paraId="062FB437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This artifact contains:</w:t>
      </w:r>
    </w:p>
    <w:p w14:paraId="6F215F92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raw_text</w:t>
      </w:r>
      <w:r w:rsidRPr="004666FD">
        <w:t xml:space="preserve"> (resume text)</w:t>
      </w:r>
    </w:p>
    <w:p w14:paraId="6E5C49B7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t xml:space="preserve">extracted </w:t>
      </w:r>
      <w:r w:rsidRPr="004666FD">
        <w:rPr>
          <w:rFonts w:ascii="Courier New" w:hAnsi="Courier New" w:cs="Courier New"/>
          <w:sz w:val="20"/>
          <w:szCs w:val="20"/>
        </w:rPr>
        <w:t>skills</w:t>
      </w:r>
    </w:p>
    <w:p w14:paraId="6584DE0D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lastRenderedPageBreak/>
        <w:t xml:space="preserve">extracted </w:t>
      </w:r>
      <w:r w:rsidRPr="004666FD">
        <w:rPr>
          <w:rFonts w:ascii="Courier New" w:hAnsi="Courier New" w:cs="Courier New"/>
          <w:sz w:val="20"/>
          <w:szCs w:val="20"/>
        </w:rPr>
        <w:t>titles</w:t>
      </w:r>
    </w:p>
    <w:p w14:paraId="35477A35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t xml:space="preserve">inferred </w:t>
      </w:r>
      <w:r w:rsidRPr="004666FD">
        <w:rPr>
          <w:rFonts w:ascii="Courier New" w:hAnsi="Courier New" w:cs="Courier New"/>
          <w:sz w:val="20"/>
          <w:szCs w:val="20"/>
        </w:rPr>
        <w:t>domains</w:t>
      </w:r>
    </w:p>
    <w:p w14:paraId="122802CC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t xml:space="preserve">placeholders: </w:t>
      </w:r>
      <w:r w:rsidRPr="004666FD">
        <w:rPr>
          <w:rFonts w:ascii="Courier New" w:hAnsi="Courier New" w:cs="Courier New"/>
          <w:sz w:val="20"/>
          <w:szCs w:val="20"/>
        </w:rPr>
        <w:t>experiences</w:t>
      </w:r>
      <w:r w:rsidRPr="004666FD">
        <w:t xml:space="preserve">, </w:t>
      </w:r>
      <w:r w:rsidRPr="004666FD">
        <w:rPr>
          <w:rFonts w:ascii="Courier New" w:hAnsi="Courier New" w:cs="Courier New"/>
          <w:sz w:val="20"/>
          <w:szCs w:val="20"/>
        </w:rPr>
        <w:t>projects</w:t>
      </w:r>
    </w:p>
    <w:p w14:paraId="240000C9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Example evidence from our run:</w:t>
      </w:r>
    </w:p>
    <w:p w14:paraId="2F2AED19" w14:textId="77777777" w:rsidR="004666FD" w:rsidRPr="004666FD" w:rsidRDefault="004666FD" w:rsidP="004666FD">
      <w:pPr>
        <w:numPr>
          <w:ilvl w:val="0"/>
          <w:numId w:val="22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skills</w:t>
      </w:r>
      <w:r w:rsidRPr="004666FD">
        <w:t>: llm, mlflow, pydantic, python, pytorch, rag, scikit-learn, sql, streamlit, tensorflow, vector db</w:t>
      </w:r>
    </w:p>
    <w:p w14:paraId="1CD695E6" w14:textId="77777777" w:rsidR="004666FD" w:rsidRPr="004666FD" w:rsidRDefault="004666FD" w:rsidP="004666FD">
      <w:pPr>
        <w:numPr>
          <w:ilvl w:val="0"/>
          <w:numId w:val="22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titles</w:t>
      </w:r>
      <w:r w:rsidRPr="004666FD">
        <w:t>: ml engineer, solution architect, senior solution architect</w:t>
      </w:r>
    </w:p>
    <w:p w14:paraId="6F416CC6" w14:textId="77777777" w:rsidR="004666FD" w:rsidRPr="004666FD" w:rsidRDefault="004666FD" w:rsidP="004666FD">
      <w:pPr>
        <w:numPr>
          <w:ilvl w:val="0"/>
          <w:numId w:val="22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domains</w:t>
      </w:r>
      <w:r w:rsidRPr="004666FD">
        <w:t>: healthcare</w:t>
      </w:r>
    </w:p>
    <w:p w14:paraId="3BF6C810" w14:textId="77777777" w:rsidR="004666FD" w:rsidRPr="004666FD" w:rsidRDefault="00AD6426" w:rsidP="004666FD">
      <w:r>
        <w:pict w14:anchorId="3CF218E7">
          <v:rect id="Horizontal Line 18" o:spid="_x0000_s11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65E974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How L2 was implemented (components + files)</w:t>
      </w:r>
    </w:p>
    <w:p w14:paraId="31B9C03D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1) Pydantic Schema (contract)</w:t>
      </w:r>
    </w:p>
    <w:p w14:paraId="3E10A75F" w14:textId="77777777" w:rsidR="004666FD" w:rsidRPr="004666FD" w:rsidRDefault="004666FD" w:rsidP="004666FD">
      <w:pPr>
        <w:numPr>
          <w:ilvl w:val="0"/>
          <w:numId w:val="23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src/careeros/parsing/schema.py</w:t>
      </w:r>
    </w:p>
    <w:p w14:paraId="1FF1BEBB" w14:textId="77777777" w:rsidR="004666FD" w:rsidRPr="004666FD" w:rsidRDefault="004666FD" w:rsidP="004666FD">
      <w:pPr>
        <w:numPr>
          <w:ilvl w:val="0"/>
          <w:numId w:val="23"/>
        </w:numPr>
        <w:spacing w:before="100" w:beforeAutospacing="1" w:after="100" w:afterAutospacing="1"/>
      </w:pPr>
      <w:r w:rsidRPr="004666FD">
        <w:t xml:space="preserve">Defines </w:t>
      </w:r>
      <w:r w:rsidRPr="004666FD">
        <w:rPr>
          <w:rFonts w:ascii="Courier New" w:hAnsi="Courier New" w:cs="Courier New"/>
          <w:sz w:val="20"/>
          <w:szCs w:val="20"/>
        </w:rPr>
        <w:t>EvidenceProfile</w:t>
      </w:r>
      <w:r w:rsidRPr="004666FD">
        <w:t>, plus placeholders for future structured objects (</w:t>
      </w:r>
      <w:r w:rsidRPr="004666FD">
        <w:rPr>
          <w:rFonts w:ascii="Courier New" w:hAnsi="Courier New" w:cs="Courier New"/>
          <w:sz w:val="20"/>
          <w:szCs w:val="20"/>
        </w:rPr>
        <w:t>ExperienceItem</w:t>
      </w:r>
      <w:r w:rsidRPr="004666FD">
        <w:t xml:space="preserve">, </w:t>
      </w:r>
      <w:r w:rsidRPr="004666FD">
        <w:rPr>
          <w:rFonts w:ascii="Courier New" w:hAnsi="Courier New" w:cs="Courier New"/>
          <w:sz w:val="20"/>
          <w:szCs w:val="20"/>
        </w:rPr>
        <w:t>ProjectItem</w:t>
      </w:r>
      <w:r w:rsidRPr="004666FD">
        <w:t>)</w:t>
      </w:r>
    </w:p>
    <w:p w14:paraId="182ECFE5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2) Parsing + Artifact Writer</w:t>
      </w:r>
    </w:p>
    <w:p w14:paraId="56EA545D" w14:textId="77777777" w:rsidR="004666FD" w:rsidRPr="004666FD" w:rsidRDefault="004666FD" w:rsidP="004666FD">
      <w:pPr>
        <w:numPr>
          <w:ilvl w:val="0"/>
          <w:numId w:val="24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src/careeros/parsing/service.py</w:t>
      </w:r>
    </w:p>
    <w:p w14:paraId="76B35B42" w14:textId="77777777" w:rsidR="004666FD" w:rsidRPr="004666FD" w:rsidRDefault="004666FD" w:rsidP="004666FD">
      <w:pPr>
        <w:numPr>
          <w:ilvl w:val="0"/>
          <w:numId w:val="24"/>
        </w:numPr>
        <w:spacing w:before="100" w:beforeAutospacing="1" w:after="100" w:afterAutospacing="1"/>
      </w:pPr>
      <w:r w:rsidRPr="004666FD">
        <w:t>Functions:</w:t>
      </w:r>
    </w:p>
    <w:p w14:paraId="59C0ED42" w14:textId="77777777" w:rsidR="004666FD" w:rsidRPr="004666FD" w:rsidRDefault="004666FD" w:rsidP="004666FD">
      <w:pPr>
        <w:numPr>
          <w:ilvl w:val="1"/>
          <w:numId w:val="24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build_profile_from_text()</w:t>
      </w:r>
      <w:r w:rsidRPr="004666FD">
        <w:t xml:space="preserve"> → creates EvidenceProfile from raw text</w:t>
      </w:r>
    </w:p>
    <w:p w14:paraId="595AE799" w14:textId="77777777" w:rsidR="004666FD" w:rsidRPr="004666FD" w:rsidRDefault="004666FD" w:rsidP="004666FD">
      <w:pPr>
        <w:numPr>
          <w:ilvl w:val="1"/>
          <w:numId w:val="24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write_profile()</w:t>
      </w:r>
      <w:r w:rsidRPr="004666FD">
        <w:t xml:space="preserve"> → saves profile JSON artifact under </w:t>
      </w:r>
      <w:r w:rsidRPr="004666FD">
        <w:rPr>
          <w:rFonts w:ascii="Courier New" w:hAnsi="Courier New" w:cs="Courier New"/>
          <w:sz w:val="20"/>
          <w:szCs w:val="20"/>
        </w:rPr>
        <w:t>outputs/profile/</w:t>
      </w:r>
    </w:p>
    <w:p w14:paraId="0F73C4A2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3) API Endpoint</w:t>
      </w:r>
    </w:p>
    <w:p w14:paraId="674B2B7A" w14:textId="77777777" w:rsidR="004666FD" w:rsidRPr="004666FD" w:rsidRDefault="004666FD" w:rsidP="004666FD">
      <w:pPr>
        <w:numPr>
          <w:ilvl w:val="0"/>
          <w:numId w:val="25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apps/api/main.py</w:t>
      </w:r>
    </w:p>
    <w:p w14:paraId="49CFE31A" w14:textId="77777777" w:rsidR="004666FD" w:rsidRPr="004666FD" w:rsidRDefault="004666FD" w:rsidP="004666FD">
      <w:pPr>
        <w:numPr>
          <w:ilvl w:val="0"/>
          <w:numId w:val="25"/>
        </w:numPr>
        <w:spacing w:before="100" w:beforeAutospacing="1" w:after="100" w:afterAutospacing="1"/>
      </w:pPr>
      <w:r w:rsidRPr="004666FD">
        <w:t>Endpoint:</w:t>
      </w:r>
    </w:p>
    <w:p w14:paraId="474838FB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POST /profile</w:t>
      </w:r>
    </w:p>
    <w:p w14:paraId="38BEDB89" w14:textId="77777777" w:rsidR="004666FD" w:rsidRPr="004666FD" w:rsidRDefault="004666FD" w:rsidP="004666FD">
      <w:pPr>
        <w:numPr>
          <w:ilvl w:val="0"/>
          <w:numId w:val="25"/>
        </w:numPr>
        <w:spacing w:before="100" w:beforeAutospacing="1" w:after="100" w:afterAutospacing="1"/>
      </w:pPr>
      <w:r w:rsidRPr="004666FD">
        <w:t>Accepts resume text payload, builds profile, writes artifact, returns:</w:t>
      </w:r>
    </w:p>
    <w:p w14:paraId="0CF8F542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status</w:t>
      </w:r>
    </w:p>
    <w:p w14:paraId="45E59A53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path</w:t>
      </w:r>
    </w:p>
    <w:p w14:paraId="145E4895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t xml:space="preserve">extracted </w:t>
      </w:r>
      <w:r w:rsidRPr="004666FD">
        <w:rPr>
          <w:rFonts w:ascii="Courier New" w:hAnsi="Courier New" w:cs="Courier New"/>
          <w:sz w:val="20"/>
          <w:szCs w:val="20"/>
        </w:rPr>
        <w:t>skills</w:t>
      </w:r>
    </w:p>
    <w:p w14:paraId="00133B39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run_id</w:t>
      </w:r>
    </w:p>
    <w:p w14:paraId="7CD3AAEE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4) Streamlit UI Integration</w:t>
      </w:r>
    </w:p>
    <w:p w14:paraId="5F5179A0" w14:textId="77777777" w:rsidR="004666FD" w:rsidRPr="004666FD" w:rsidRDefault="004666FD" w:rsidP="004666FD">
      <w:pPr>
        <w:numPr>
          <w:ilvl w:val="0"/>
          <w:numId w:val="26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apps/ui/Home.py</w:t>
      </w:r>
    </w:p>
    <w:p w14:paraId="53B3DED8" w14:textId="77777777" w:rsidR="004666FD" w:rsidRPr="004666FD" w:rsidRDefault="004666FD" w:rsidP="004666FD">
      <w:pPr>
        <w:numPr>
          <w:ilvl w:val="0"/>
          <w:numId w:val="26"/>
        </w:numPr>
        <w:spacing w:before="100" w:beforeAutospacing="1" w:after="100" w:afterAutospacing="1"/>
      </w:pPr>
      <w:r w:rsidRPr="004666FD">
        <w:t>UI section:</w:t>
      </w:r>
    </w:p>
    <w:p w14:paraId="3678D7A4" w14:textId="77777777" w:rsidR="004666FD" w:rsidRPr="004666FD" w:rsidRDefault="004666FD" w:rsidP="004666FD">
      <w:pPr>
        <w:numPr>
          <w:ilvl w:val="1"/>
          <w:numId w:val="26"/>
        </w:numPr>
        <w:spacing w:before="100" w:beforeAutospacing="1" w:after="100" w:afterAutospacing="1"/>
      </w:pPr>
      <w:r w:rsidRPr="004666FD">
        <w:t>text box for resume</w:t>
      </w:r>
    </w:p>
    <w:p w14:paraId="54F579E1" w14:textId="77777777" w:rsidR="004666FD" w:rsidRPr="004666FD" w:rsidRDefault="004666FD" w:rsidP="004666FD">
      <w:pPr>
        <w:numPr>
          <w:ilvl w:val="1"/>
          <w:numId w:val="26"/>
        </w:numPr>
        <w:spacing w:before="100" w:beforeAutospacing="1" w:after="100" w:afterAutospacing="1"/>
      </w:pPr>
      <w:r w:rsidRPr="004666FD">
        <w:t>button “Build Profile”</w:t>
      </w:r>
    </w:p>
    <w:p w14:paraId="68519BA1" w14:textId="77777777" w:rsidR="004666FD" w:rsidRPr="004666FD" w:rsidRDefault="004666FD" w:rsidP="004666FD">
      <w:pPr>
        <w:numPr>
          <w:ilvl w:val="0"/>
          <w:numId w:val="26"/>
        </w:numPr>
        <w:spacing w:before="100" w:beforeAutospacing="1" w:after="100" w:afterAutospacing="1"/>
      </w:pPr>
      <w:r w:rsidRPr="004666FD">
        <w:t xml:space="preserve">Calls </w:t>
      </w:r>
      <w:r w:rsidRPr="004666FD">
        <w:rPr>
          <w:rFonts w:ascii="Courier New" w:hAnsi="Courier New" w:cs="Courier New"/>
          <w:sz w:val="20"/>
          <w:szCs w:val="20"/>
        </w:rPr>
        <w:t>POST /profile</w:t>
      </w:r>
      <w:r w:rsidRPr="004666FD">
        <w:t xml:space="preserve"> and displays response</w:t>
      </w:r>
    </w:p>
    <w:p w14:paraId="1DCC6919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lastRenderedPageBreak/>
        <w:t>5) Tests</w:t>
      </w:r>
    </w:p>
    <w:p w14:paraId="45E8B65A" w14:textId="77777777" w:rsidR="004666FD" w:rsidRPr="004666FD" w:rsidRDefault="004666FD" w:rsidP="004666FD">
      <w:pPr>
        <w:numPr>
          <w:ilvl w:val="0"/>
          <w:numId w:val="27"/>
        </w:numPr>
        <w:spacing w:before="100" w:beforeAutospacing="1" w:after="100" w:afterAutospacing="1"/>
      </w:pPr>
      <w:r w:rsidRPr="004666FD">
        <w:t>Unit tests confirm:</w:t>
      </w:r>
    </w:p>
    <w:p w14:paraId="0BA88579" w14:textId="77777777" w:rsidR="004666FD" w:rsidRPr="004666FD" w:rsidRDefault="004666FD" w:rsidP="004666FD">
      <w:pPr>
        <w:numPr>
          <w:ilvl w:val="1"/>
          <w:numId w:val="27"/>
        </w:numPr>
        <w:spacing w:before="100" w:beforeAutospacing="1" w:after="100" w:afterAutospacing="1"/>
      </w:pPr>
      <w:r w:rsidRPr="004666FD">
        <w:t>profile schema defaults</w:t>
      </w:r>
    </w:p>
    <w:p w14:paraId="5B152036" w14:textId="77777777" w:rsidR="004666FD" w:rsidRPr="004666FD" w:rsidRDefault="004666FD" w:rsidP="004666FD">
      <w:pPr>
        <w:numPr>
          <w:ilvl w:val="1"/>
          <w:numId w:val="27"/>
        </w:numPr>
        <w:spacing w:before="100" w:beforeAutospacing="1" w:after="100" w:afterAutospacing="1"/>
      </w:pPr>
      <w:r w:rsidRPr="004666FD">
        <w:t>skill extraction works</w:t>
      </w:r>
    </w:p>
    <w:p w14:paraId="5481ACBB" w14:textId="77777777" w:rsidR="004666FD" w:rsidRPr="004666FD" w:rsidRDefault="004666FD" w:rsidP="004666FD">
      <w:pPr>
        <w:numPr>
          <w:ilvl w:val="0"/>
          <w:numId w:val="27"/>
        </w:numPr>
        <w:spacing w:before="100" w:beforeAutospacing="1" w:after="100" w:afterAutospacing="1"/>
      </w:pPr>
      <w:r w:rsidRPr="004666FD">
        <w:t>Integration tests were made self-contained using FastAPI TestClient.</w:t>
      </w:r>
    </w:p>
    <w:p w14:paraId="0DCC581B" w14:textId="77777777" w:rsidR="004666FD" w:rsidRPr="004666FD" w:rsidRDefault="00AD6426" w:rsidP="004666FD">
      <w:r>
        <w:pict w14:anchorId="4E37BF1A">
          <v:rect id="Horizontal Line 19" o:spid="_x0000_s11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5CB2F0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Operational reliability improvements added while doing L2</w:t>
      </w:r>
    </w:p>
    <w:p w14:paraId="464984B1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During L2, we also hardened observability to make the system production-like:</w:t>
      </w:r>
    </w:p>
    <w:p w14:paraId="0D745C89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Persistent logging</w:t>
      </w:r>
    </w:p>
    <w:p w14:paraId="440EAC44" w14:textId="77777777" w:rsidR="004666FD" w:rsidRPr="004666FD" w:rsidRDefault="004666FD" w:rsidP="004666FD">
      <w:pPr>
        <w:numPr>
          <w:ilvl w:val="0"/>
          <w:numId w:val="28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src/careeros/core/logging.py</w:t>
      </w:r>
    </w:p>
    <w:p w14:paraId="01F384E6" w14:textId="77777777" w:rsidR="004666FD" w:rsidRPr="004666FD" w:rsidRDefault="004666FD" w:rsidP="004666FD">
      <w:pPr>
        <w:numPr>
          <w:ilvl w:val="0"/>
          <w:numId w:val="28"/>
        </w:numPr>
        <w:spacing w:before="100" w:beforeAutospacing="1" w:after="100" w:afterAutospacing="1"/>
      </w:pPr>
      <w:r w:rsidRPr="004666FD">
        <w:t>Logs now write to:</w:t>
      </w:r>
    </w:p>
    <w:p w14:paraId="763E1703" w14:textId="77777777" w:rsidR="004666FD" w:rsidRPr="004666FD" w:rsidRDefault="004666FD" w:rsidP="004666FD">
      <w:pPr>
        <w:numPr>
          <w:ilvl w:val="1"/>
          <w:numId w:val="28"/>
        </w:numPr>
        <w:spacing w:before="100" w:beforeAutospacing="1" w:after="100" w:afterAutospacing="1"/>
      </w:pPr>
      <w:r w:rsidRPr="004666FD">
        <w:t>Console (dev)</w:t>
      </w:r>
    </w:p>
    <w:p w14:paraId="4705B56B" w14:textId="77777777" w:rsidR="004666FD" w:rsidRPr="004666FD" w:rsidRDefault="004666FD" w:rsidP="004666FD">
      <w:pPr>
        <w:numPr>
          <w:ilvl w:val="1"/>
          <w:numId w:val="28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logs/careeros.jsonl</w:t>
      </w:r>
      <w:r w:rsidRPr="004666FD">
        <w:t xml:space="preserve"> (persistent JSONL logs)</w:t>
      </w:r>
    </w:p>
    <w:p w14:paraId="410DA6DB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Exception logging + traceability</w:t>
      </w:r>
    </w:p>
    <w:p w14:paraId="43C7095C" w14:textId="77777777" w:rsidR="004666FD" w:rsidRPr="004666FD" w:rsidRDefault="004666FD" w:rsidP="004666FD">
      <w:pPr>
        <w:numPr>
          <w:ilvl w:val="0"/>
          <w:numId w:val="29"/>
        </w:numPr>
        <w:spacing w:before="100" w:beforeAutospacing="1" w:after="100" w:afterAutospacing="1"/>
      </w:pPr>
      <w:r w:rsidRPr="004666FD">
        <w:t>Added:</w:t>
      </w:r>
    </w:p>
    <w:p w14:paraId="45BED42E" w14:textId="77777777" w:rsidR="004666FD" w:rsidRPr="004666FD" w:rsidRDefault="004666FD" w:rsidP="004666FD">
      <w:pPr>
        <w:numPr>
          <w:ilvl w:val="1"/>
          <w:numId w:val="29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log_exception()</w:t>
      </w:r>
      <w:r w:rsidRPr="004666FD">
        <w:t xml:space="preserve"> with traceback</w:t>
      </w:r>
    </w:p>
    <w:p w14:paraId="44DEC6AC" w14:textId="77777777" w:rsidR="004666FD" w:rsidRPr="004666FD" w:rsidRDefault="004666FD" w:rsidP="004666FD">
      <w:pPr>
        <w:numPr>
          <w:ilvl w:val="1"/>
          <w:numId w:val="29"/>
        </w:numPr>
        <w:spacing w:before="100" w:beforeAutospacing="1" w:after="100" w:afterAutospacing="1"/>
      </w:pPr>
      <w:r w:rsidRPr="004666FD">
        <w:t xml:space="preserve">FastAPI exception handler so errors are captured with </w:t>
      </w:r>
      <w:r w:rsidRPr="004666FD">
        <w:rPr>
          <w:rFonts w:ascii="Courier New" w:hAnsi="Courier New" w:cs="Courier New"/>
          <w:sz w:val="20"/>
          <w:szCs w:val="20"/>
        </w:rPr>
        <w:t>run_id</w:t>
      </w:r>
    </w:p>
    <w:p w14:paraId="317885C8" w14:textId="77777777" w:rsidR="004666FD" w:rsidRPr="004666FD" w:rsidRDefault="004666FD" w:rsidP="004666FD">
      <w:pPr>
        <w:numPr>
          <w:ilvl w:val="0"/>
          <w:numId w:val="29"/>
        </w:numPr>
        <w:spacing w:before="100" w:beforeAutospacing="1" w:after="100" w:afterAutospacing="1"/>
      </w:pPr>
      <w:r w:rsidRPr="004666FD">
        <w:t xml:space="preserve">Proved by calling </w:t>
      </w:r>
      <w:r w:rsidRPr="004666FD">
        <w:rPr>
          <w:rFonts w:ascii="Courier New" w:hAnsi="Courier New" w:cs="Courier New"/>
          <w:sz w:val="20"/>
          <w:szCs w:val="20"/>
        </w:rPr>
        <w:t>/debug/error</w:t>
      </w:r>
      <w:r w:rsidRPr="004666FD">
        <w:t xml:space="preserve"> and verifying both:</w:t>
      </w:r>
    </w:p>
    <w:p w14:paraId="77B12690" w14:textId="77777777" w:rsidR="004666FD" w:rsidRPr="004666FD" w:rsidRDefault="004666FD" w:rsidP="004666FD">
      <w:pPr>
        <w:numPr>
          <w:ilvl w:val="1"/>
          <w:numId w:val="29"/>
        </w:numPr>
        <w:spacing w:before="100" w:beforeAutospacing="1" w:after="100" w:afterAutospacing="1"/>
      </w:pPr>
      <w:r w:rsidRPr="004666FD">
        <w:t>error response</w:t>
      </w:r>
    </w:p>
    <w:p w14:paraId="62216B81" w14:textId="77777777" w:rsidR="004666FD" w:rsidRPr="004666FD" w:rsidRDefault="004666FD" w:rsidP="004666FD">
      <w:pPr>
        <w:numPr>
          <w:ilvl w:val="1"/>
          <w:numId w:val="29"/>
        </w:numPr>
        <w:spacing w:before="100" w:beforeAutospacing="1" w:after="100" w:afterAutospacing="1"/>
      </w:pPr>
      <w:r w:rsidRPr="004666FD">
        <w:t>saved traceback in logs file</w:t>
      </w:r>
    </w:p>
    <w:p w14:paraId="3726242F" w14:textId="77777777" w:rsidR="004666FD" w:rsidRPr="004666FD" w:rsidRDefault="00AD6426" w:rsidP="004666FD">
      <w:r>
        <w:pict w14:anchorId="39EC903D">
          <v:rect id="Horizontal Line 20" o:spid="_x0000_s11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46DD44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What L2 enables in later layers</w:t>
      </w:r>
    </w:p>
    <w:p w14:paraId="32A34A67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L2 EvidenceProfile is the structured evidence source for:</w:t>
      </w:r>
    </w:p>
    <w:p w14:paraId="3D6A1CF2" w14:textId="77777777" w:rsidR="004666FD" w:rsidRPr="004666FD" w:rsidRDefault="004666FD" w:rsidP="004666FD">
      <w:pPr>
        <w:numPr>
          <w:ilvl w:val="0"/>
          <w:numId w:val="30"/>
        </w:numPr>
        <w:spacing w:before="100" w:beforeAutospacing="1" w:after="100" w:afterAutospacing="1"/>
      </w:pPr>
      <w:r w:rsidRPr="004666FD">
        <w:rPr>
          <w:b/>
          <w:bCs/>
        </w:rPr>
        <w:t>L4/L5 Matching and Ranking:</w:t>
      </w:r>
      <w:r w:rsidRPr="004666FD">
        <w:t xml:space="preserve"> compare job requirements vs extracted skills</w:t>
      </w:r>
    </w:p>
    <w:p w14:paraId="2AE54D5A" w14:textId="77777777" w:rsidR="004666FD" w:rsidRPr="004666FD" w:rsidRDefault="004666FD" w:rsidP="004666FD">
      <w:pPr>
        <w:numPr>
          <w:ilvl w:val="0"/>
          <w:numId w:val="30"/>
        </w:numPr>
        <w:spacing w:before="100" w:beforeAutospacing="1" w:after="100" w:afterAutospacing="1"/>
      </w:pPr>
      <w:r w:rsidRPr="004666FD">
        <w:rPr>
          <w:b/>
          <w:bCs/>
        </w:rPr>
        <w:t>L6 Resume/Cover Letter Generation:</w:t>
      </w:r>
      <w:r w:rsidRPr="004666FD">
        <w:t xml:space="preserve"> generate only from validated evidence</w:t>
      </w:r>
    </w:p>
    <w:p w14:paraId="39D53C94" w14:textId="77777777" w:rsidR="004666FD" w:rsidRPr="004666FD" w:rsidRDefault="004666FD" w:rsidP="004666FD">
      <w:pPr>
        <w:numPr>
          <w:ilvl w:val="0"/>
          <w:numId w:val="30"/>
        </w:numPr>
        <w:spacing w:before="100" w:beforeAutospacing="1" w:after="100" w:afterAutospacing="1"/>
      </w:pPr>
      <w:r w:rsidRPr="004666FD">
        <w:rPr>
          <w:b/>
          <w:bCs/>
        </w:rPr>
        <w:t>L7 Guardrails:</w:t>
      </w:r>
      <w:r w:rsidRPr="004666FD">
        <w:t xml:space="preserve"> block unsupported claims by checking EvidenceProfile</w:t>
      </w:r>
    </w:p>
    <w:p w14:paraId="4481CD29" w14:textId="77777777" w:rsidR="004666FD" w:rsidRPr="004666FD" w:rsidRDefault="004666FD" w:rsidP="004666FD">
      <w:pPr>
        <w:numPr>
          <w:ilvl w:val="0"/>
          <w:numId w:val="30"/>
        </w:numPr>
        <w:spacing w:before="100" w:beforeAutospacing="1" w:after="100" w:afterAutospacing="1"/>
      </w:pPr>
      <w:r w:rsidRPr="004666FD">
        <w:rPr>
          <w:b/>
          <w:bCs/>
        </w:rPr>
        <w:t>Auditability:</w:t>
      </w:r>
      <w:r w:rsidRPr="004666FD">
        <w:t xml:space="preserve"> every run has a </w:t>
      </w:r>
      <w:r w:rsidRPr="004666FD">
        <w:rPr>
          <w:rFonts w:ascii="Courier New" w:hAnsi="Courier New" w:cs="Courier New"/>
          <w:sz w:val="20"/>
          <w:szCs w:val="20"/>
        </w:rPr>
        <w:t>run_id</w:t>
      </w:r>
      <w:r w:rsidRPr="004666FD">
        <w:t xml:space="preserve"> and log trace</w:t>
      </w:r>
    </w:p>
    <w:p w14:paraId="42A87E1A" w14:textId="77777777" w:rsidR="004666FD" w:rsidRPr="004666FD" w:rsidRDefault="00AD6426" w:rsidP="004666FD">
      <w:r>
        <w:pict w14:anchorId="3F0D31CD">
          <v:rect id="Horizontal Line 21" o:spid="_x0000_s11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FA8DFA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L2 completion criteria (what we proved)</w:t>
      </w:r>
    </w:p>
    <w:p w14:paraId="2B258431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rFonts w:ascii="Apple Color Emoji" w:hAnsi="Apple Color Emoji" w:cs="Apple Color Emoji"/>
        </w:rPr>
        <w:lastRenderedPageBreak/>
        <w:t>✅</w:t>
      </w:r>
      <w:r w:rsidRPr="004666FD">
        <w:t xml:space="preserve"> From UI → created profile successfully</w:t>
      </w:r>
      <w:r w:rsidRPr="004666FD">
        <w:br/>
      </w:r>
      <w:r w:rsidRPr="004666FD">
        <w:rPr>
          <w:rFonts w:ascii="Apple Color Emoji" w:hAnsi="Apple Color Emoji" w:cs="Apple Color Emoji"/>
        </w:rPr>
        <w:t>✅</w:t>
      </w:r>
      <w:r w:rsidRPr="004666FD">
        <w:t xml:space="preserve"> API returned </w:t>
      </w:r>
      <w:r w:rsidRPr="004666FD">
        <w:rPr>
          <w:rFonts w:ascii="Courier New" w:hAnsi="Courier New" w:cs="Courier New"/>
          <w:sz w:val="20"/>
          <w:szCs w:val="20"/>
        </w:rPr>
        <w:t>{status, path, run_id}</w:t>
      </w:r>
      <w:r w:rsidRPr="004666FD">
        <w:br/>
      </w:r>
      <w:r w:rsidRPr="004666FD">
        <w:rPr>
          <w:rFonts w:ascii="Apple Color Emoji" w:hAnsi="Apple Color Emoji" w:cs="Apple Color Emoji"/>
        </w:rPr>
        <w:t>✅</w:t>
      </w:r>
      <w:r w:rsidRPr="004666FD">
        <w:t xml:space="preserve"> </w:t>
      </w:r>
      <w:r w:rsidRPr="004666FD">
        <w:rPr>
          <w:rFonts w:ascii="Courier New" w:hAnsi="Courier New" w:cs="Courier New"/>
          <w:sz w:val="20"/>
          <w:szCs w:val="20"/>
        </w:rPr>
        <w:t>outputs/profile/profile_v1_*.json</w:t>
      </w:r>
      <w:r w:rsidRPr="004666FD">
        <w:t xml:space="preserve"> exists and contains extracted skills/titles/domains</w:t>
      </w:r>
      <w:r w:rsidRPr="004666FD">
        <w:br/>
      </w:r>
      <w:r w:rsidRPr="004666FD">
        <w:rPr>
          <w:rFonts w:ascii="Apple Color Emoji" w:hAnsi="Apple Color Emoji" w:cs="Apple Color Emoji"/>
        </w:rPr>
        <w:t>✅</w:t>
      </w:r>
      <w:r w:rsidRPr="004666FD">
        <w:t xml:space="preserve"> Logging writes to </w:t>
      </w:r>
      <w:r w:rsidRPr="004666FD">
        <w:rPr>
          <w:rFonts w:ascii="Courier New" w:hAnsi="Courier New" w:cs="Courier New"/>
          <w:sz w:val="20"/>
          <w:szCs w:val="20"/>
        </w:rPr>
        <w:t>logs/careeros.jsonl</w:t>
      </w:r>
      <w:r w:rsidRPr="004666FD">
        <w:br/>
      </w:r>
      <w:r w:rsidRPr="004666FD">
        <w:rPr>
          <w:rFonts w:ascii="Apple Color Emoji" w:hAnsi="Apple Color Emoji" w:cs="Apple Color Emoji"/>
        </w:rPr>
        <w:t>✅</w:t>
      </w:r>
      <w:r w:rsidRPr="004666FD">
        <w:t xml:space="preserve"> Exceptions produce logs + tracebacks</w:t>
      </w:r>
    </w:p>
    <w:p w14:paraId="598E99B6" w14:textId="77777777" w:rsidR="004666FD" w:rsidRDefault="004666FD"/>
    <w:p w14:paraId="3F86E1C0" w14:textId="77777777" w:rsidR="004666FD" w:rsidRDefault="004666FD"/>
    <w:p w14:paraId="7AB1E098" w14:textId="77777777" w:rsidR="004666FD" w:rsidRDefault="004666FD"/>
    <w:p w14:paraId="2EF6AAB1" w14:textId="77777777" w:rsidR="00D10B8A" w:rsidRPr="00D10B8A" w:rsidRDefault="00D10B8A" w:rsidP="00D10B8A">
      <w:pPr>
        <w:spacing w:before="100" w:beforeAutospacing="1" w:after="100" w:afterAutospacing="1"/>
      </w:pPr>
      <w:r w:rsidRPr="00D10B8A">
        <w:t xml:space="preserve">Next step is </w:t>
      </w:r>
      <w:r w:rsidRPr="00D10B8A">
        <w:rPr>
          <w:b/>
          <w:bCs/>
        </w:rPr>
        <w:t>L3 — Job Ingestion Layer</w:t>
      </w:r>
      <w:r w:rsidRPr="00D10B8A">
        <w:t xml:space="preserve"> (Job Post → JobPost artifact). This gives you Demo #3 and unlocks ranking in L4/L5.</w:t>
      </w:r>
    </w:p>
    <w:p w14:paraId="47FF110E" w14:textId="77777777" w:rsidR="00D10B8A" w:rsidRPr="00D10B8A" w:rsidRDefault="00D10B8A" w:rsidP="00D10B8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10B8A">
        <w:rPr>
          <w:b/>
          <w:bCs/>
          <w:sz w:val="36"/>
          <w:szCs w:val="36"/>
        </w:rPr>
        <w:t>L3 goal</w:t>
      </w:r>
    </w:p>
    <w:p w14:paraId="1F3E2E3D" w14:textId="77777777" w:rsidR="00D10B8A" w:rsidRPr="00D10B8A" w:rsidRDefault="00D10B8A" w:rsidP="00D10B8A">
      <w:pPr>
        <w:spacing w:before="100" w:beforeAutospacing="1" w:after="100" w:afterAutospacing="1"/>
      </w:pPr>
      <w:r w:rsidRPr="00D10B8A">
        <w:t xml:space="preserve">From Streamlit: paste 3 job descriptions (or 1 at a time) → click </w:t>
      </w:r>
      <w:r w:rsidRPr="00D10B8A">
        <w:rPr>
          <w:b/>
          <w:bCs/>
        </w:rPr>
        <w:t>Ingest Job</w:t>
      </w:r>
      <w:r w:rsidRPr="00D10B8A">
        <w:t xml:space="preserve"> → CareerOS saves:</w:t>
      </w:r>
    </w:p>
    <w:p w14:paraId="2F80A012" w14:textId="77777777" w:rsidR="00D10B8A" w:rsidRPr="00D10B8A" w:rsidRDefault="00D10B8A" w:rsidP="00D10B8A">
      <w:pPr>
        <w:spacing w:before="100" w:beforeAutospacing="1" w:after="100" w:afterAutospacing="1"/>
      </w:pPr>
      <w:r w:rsidRPr="00D10B8A">
        <w:rPr>
          <w:rFonts w:ascii="Courier New" w:hAnsi="Courier New" w:cs="Courier New"/>
          <w:sz w:val="20"/>
          <w:szCs w:val="20"/>
        </w:rPr>
        <w:t>outputs/jobs/job_post_v1_&lt;timestamp&gt;.json</w:t>
      </w:r>
    </w:p>
    <w:p w14:paraId="74899812" w14:textId="77777777" w:rsidR="00D10B8A" w:rsidRPr="00D10B8A" w:rsidRDefault="00D10B8A" w:rsidP="00D10B8A">
      <w:pPr>
        <w:spacing w:before="100" w:beforeAutospacing="1" w:after="100" w:afterAutospacing="1"/>
      </w:pPr>
      <w:r w:rsidRPr="00D10B8A">
        <w:t>Each job becomes a structured artifact that matching/ranking will consume.</w:t>
      </w:r>
    </w:p>
    <w:p w14:paraId="0CFFFF62" w14:textId="77777777" w:rsidR="004666FD" w:rsidRDefault="004666FD"/>
    <w:p w14:paraId="550A6CCD" w14:textId="77777777" w:rsidR="006565BC" w:rsidRDefault="006565BC"/>
    <w:p w14:paraId="39EAB00F" w14:textId="77777777" w:rsidR="00C62B57" w:rsidRPr="00C62B57" w:rsidRDefault="00C62B57" w:rsidP="00C62B5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2B57">
        <w:rPr>
          <w:b/>
          <w:bCs/>
          <w:sz w:val="36"/>
          <w:szCs w:val="36"/>
        </w:rPr>
        <w:t>CareerOS — L3 Job Ingestion Layer Summary (Job Text → JobPost Artifact)</w:t>
      </w:r>
    </w:p>
    <w:p w14:paraId="7B71090F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What L3 is</w:t>
      </w:r>
    </w:p>
    <w:p w14:paraId="3A758DF1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 xml:space="preserve">L3 is the </w:t>
      </w:r>
      <w:r w:rsidRPr="00C62B57">
        <w:rPr>
          <w:b/>
          <w:bCs/>
        </w:rPr>
        <w:t>Job Ingestion + Job Structuring layer</w:t>
      </w:r>
      <w:r w:rsidRPr="00C62B57">
        <w:t xml:space="preserve">. Its role is to take raw job content (job description text, and later job URLs) and convert it into a consistent, machine-readable artifact called a </w:t>
      </w:r>
      <w:r w:rsidRPr="00C62B57">
        <w:rPr>
          <w:b/>
          <w:bCs/>
        </w:rPr>
        <w:t>JobPost</w:t>
      </w:r>
      <w:r w:rsidRPr="00C62B57">
        <w:t>.</w:t>
      </w:r>
    </w:p>
    <w:p w14:paraId="4AD33C61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This JobPost is the “job-side contract” that downstream layers use for:</w:t>
      </w:r>
    </w:p>
    <w:p w14:paraId="24C0294F" w14:textId="77777777" w:rsidR="00C62B57" w:rsidRPr="00C62B57" w:rsidRDefault="00C62B57" w:rsidP="00C62B57">
      <w:pPr>
        <w:numPr>
          <w:ilvl w:val="0"/>
          <w:numId w:val="31"/>
        </w:numPr>
        <w:spacing w:before="100" w:beforeAutospacing="1" w:after="100" w:afterAutospacing="1"/>
      </w:pPr>
      <w:r w:rsidRPr="00C62B57">
        <w:t>matching candidate evidence to job requirements</w:t>
      </w:r>
    </w:p>
    <w:p w14:paraId="7AFD8DE4" w14:textId="77777777" w:rsidR="00C62B57" w:rsidRPr="00C62B57" w:rsidRDefault="00C62B57" w:rsidP="00C62B57">
      <w:pPr>
        <w:numPr>
          <w:ilvl w:val="0"/>
          <w:numId w:val="31"/>
        </w:numPr>
        <w:spacing w:before="100" w:beforeAutospacing="1" w:after="100" w:afterAutospacing="1"/>
      </w:pPr>
      <w:r w:rsidRPr="00C62B57">
        <w:t>ranking jobs</w:t>
      </w:r>
    </w:p>
    <w:p w14:paraId="6C396DFE" w14:textId="77777777" w:rsidR="00C62B57" w:rsidRPr="00C62B57" w:rsidRDefault="00C62B57" w:rsidP="00C62B57">
      <w:pPr>
        <w:numPr>
          <w:ilvl w:val="0"/>
          <w:numId w:val="31"/>
        </w:numPr>
        <w:spacing w:before="100" w:beforeAutospacing="1" w:after="100" w:afterAutospacing="1"/>
      </w:pPr>
      <w:r w:rsidRPr="00C62B57">
        <w:t>generating grounded application outputs</w:t>
      </w:r>
    </w:p>
    <w:p w14:paraId="723DA760" w14:textId="77777777" w:rsidR="00C62B57" w:rsidRPr="00C62B57" w:rsidRDefault="00AD6426" w:rsidP="00C62B57">
      <w:r>
        <w:pict w14:anchorId="69CFE6E2">
          <v:rect id="Horizontal Line 30" o:spid="_x0000_s11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4B02B0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Why L3 matters (what problem it solves)</w:t>
      </w:r>
    </w:p>
    <w:p w14:paraId="52B2FAAB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lastRenderedPageBreak/>
        <w:t>Raw job descriptions are unstructured and inconsistent across companies. L3 standardizes them into a predictable structure so later layers don’t operate on raw text.</w:t>
      </w:r>
    </w:p>
    <w:p w14:paraId="37475F11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Without L3, matching/ranking becomes unreliable because there’s no stable format to compare candidate skills vs job requirements.</w:t>
      </w:r>
    </w:p>
    <w:p w14:paraId="4816ED10" w14:textId="77777777" w:rsidR="00C62B57" w:rsidRPr="00C62B57" w:rsidRDefault="00AD6426" w:rsidP="00C62B57">
      <w:r>
        <w:pict w14:anchorId="1B96DE0C">
          <v:rect id="Horizontal Line 31" o:spid="_x0000_s11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914924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Inputs to L3 (Phase 0)</w:t>
      </w:r>
    </w:p>
    <w:p w14:paraId="0AAFCB1D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From Streamlit UI:</w:t>
      </w:r>
    </w:p>
    <w:p w14:paraId="150FD3A1" w14:textId="77777777" w:rsidR="00C62B57" w:rsidRPr="00C62B57" w:rsidRDefault="00C62B57" w:rsidP="00C62B57">
      <w:pPr>
        <w:numPr>
          <w:ilvl w:val="0"/>
          <w:numId w:val="32"/>
        </w:numPr>
        <w:spacing w:before="100" w:beforeAutospacing="1" w:after="100" w:afterAutospacing="1"/>
      </w:pPr>
      <w:r w:rsidRPr="00C62B57">
        <w:rPr>
          <w:b/>
          <w:bCs/>
        </w:rPr>
        <w:t>Job URL (optional)</w:t>
      </w:r>
      <w:r w:rsidRPr="00C62B57">
        <w:t xml:space="preserve"> — kept for future scraping agent integration</w:t>
      </w:r>
    </w:p>
    <w:p w14:paraId="1B3694E4" w14:textId="77777777" w:rsidR="00C62B57" w:rsidRPr="00C62B57" w:rsidRDefault="00C62B57" w:rsidP="00C62B57">
      <w:pPr>
        <w:numPr>
          <w:ilvl w:val="0"/>
          <w:numId w:val="32"/>
        </w:numPr>
        <w:spacing w:before="100" w:beforeAutospacing="1" w:after="100" w:afterAutospacing="1"/>
      </w:pPr>
      <w:r w:rsidRPr="00C62B57">
        <w:rPr>
          <w:b/>
          <w:bCs/>
        </w:rPr>
        <w:t>Job Description Text (required)</w:t>
      </w:r>
      <w:r w:rsidRPr="00C62B57">
        <w:t xml:space="preserve"> — pasted directly into UI (fastest + most reliable for capstone demos)</w:t>
      </w:r>
    </w:p>
    <w:p w14:paraId="17FABAA9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We intentionally started with “paste job text” first so the system works without any external scraping dependencies.</w:t>
      </w:r>
    </w:p>
    <w:p w14:paraId="08D791FB" w14:textId="77777777" w:rsidR="00C62B57" w:rsidRPr="00C62B57" w:rsidRDefault="00AD6426" w:rsidP="00C62B57">
      <w:r>
        <w:pict w14:anchorId="1670A9B7">
          <v:rect id="Horizontal Line 32" o:spid="_x0000_s11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080095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Processing logic (Phase 0 version)</w:t>
      </w:r>
    </w:p>
    <w:p w14:paraId="3B0B2906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L3 performs deterministic extraction (no LLM yet) to keep outputs stable:</w:t>
      </w:r>
    </w:p>
    <w:p w14:paraId="36319D4D" w14:textId="77777777" w:rsidR="00C62B57" w:rsidRPr="00C62B57" w:rsidRDefault="00C62B57" w:rsidP="00C62B57">
      <w:pPr>
        <w:numPr>
          <w:ilvl w:val="0"/>
          <w:numId w:val="33"/>
        </w:numPr>
        <w:spacing w:before="100" w:beforeAutospacing="1" w:after="100" w:afterAutospacing="1"/>
      </w:pPr>
      <w:r w:rsidRPr="00C62B57">
        <w:t>scans job text for known keywords (Python, SQL, Docker, Kubernetes, MLflow, DVC, FastAPI, Streamlit, RAG, LangChain, LangGraph, etc.)</w:t>
      </w:r>
    </w:p>
    <w:p w14:paraId="286C6FD0" w14:textId="77777777" w:rsidR="00C62B57" w:rsidRPr="00C62B57" w:rsidRDefault="00C62B57" w:rsidP="00C62B57">
      <w:pPr>
        <w:numPr>
          <w:ilvl w:val="0"/>
          <w:numId w:val="33"/>
        </w:numPr>
        <w:spacing w:before="100" w:beforeAutospacing="1" w:after="100" w:afterAutospacing="1"/>
      </w:pPr>
      <w:r w:rsidRPr="00C62B57">
        <w:t xml:space="preserve">stores these in </w:t>
      </w:r>
      <w:r w:rsidRPr="00C62B57">
        <w:rPr>
          <w:rFonts w:ascii="Courier New" w:hAnsi="Courier New" w:cs="Courier New"/>
          <w:sz w:val="20"/>
          <w:szCs w:val="20"/>
        </w:rPr>
        <w:t>keywords</w:t>
      </w:r>
    </w:p>
    <w:p w14:paraId="630A340F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In Phase 0 we focus on:</w:t>
      </w:r>
    </w:p>
    <w:p w14:paraId="197C17D1" w14:textId="77777777" w:rsidR="00C62B57" w:rsidRPr="00C62B57" w:rsidRDefault="00C62B57" w:rsidP="00C62B57">
      <w:pPr>
        <w:numPr>
          <w:ilvl w:val="0"/>
          <w:numId w:val="34"/>
        </w:numPr>
        <w:spacing w:before="100" w:beforeAutospacing="1" w:after="100" w:afterAutospacing="1"/>
      </w:pPr>
      <w:r w:rsidRPr="00C62B57">
        <w:rPr>
          <w:b/>
          <w:bCs/>
        </w:rPr>
        <w:t>keywords extraction</w:t>
      </w:r>
      <w:r w:rsidRPr="00C62B57">
        <w:t xml:space="preserve"> (minimum viable job structuring)</w:t>
      </w:r>
      <w:r w:rsidRPr="00C62B57">
        <w:br/>
        <w:t>Later upgrades will add:</w:t>
      </w:r>
    </w:p>
    <w:p w14:paraId="48AA63C6" w14:textId="77777777" w:rsidR="00C62B57" w:rsidRPr="00C62B57" w:rsidRDefault="00C62B57" w:rsidP="00C62B57">
      <w:pPr>
        <w:numPr>
          <w:ilvl w:val="0"/>
          <w:numId w:val="34"/>
        </w:numPr>
        <w:spacing w:before="100" w:beforeAutospacing="1" w:after="100" w:afterAutospacing="1"/>
      </w:pPr>
      <w:r w:rsidRPr="00C62B57">
        <w:t>must-have vs nice-to-have extraction</w:t>
      </w:r>
    </w:p>
    <w:p w14:paraId="4BC27B45" w14:textId="77777777" w:rsidR="00C62B57" w:rsidRPr="00C62B57" w:rsidRDefault="00C62B57" w:rsidP="00C62B57">
      <w:pPr>
        <w:numPr>
          <w:ilvl w:val="0"/>
          <w:numId w:val="34"/>
        </w:numPr>
        <w:spacing w:before="100" w:beforeAutospacing="1" w:after="100" w:afterAutospacing="1"/>
      </w:pPr>
      <w:r w:rsidRPr="00C62B57">
        <w:t>role/title/company/location parsing</w:t>
      </w:r>
    </w:p>
    <w:p w14:paraId="7EFFE5D2" w14:textId="77777777" w:rsidR="00C62B57" w:rsidRPr="00C62B57" w:rsidRDefault="00C62B57" w:rsidP="00C62B57">
      <w:pPr>
        <w:numPr>
          <w:ilvl w:val="0"/>
          <w:numId w:val="34"/>
        </w:numPr>
        <w:spacing w:before="100" w:beforeAutospacing="1" w:after="100" w:afterAutospacing="1"/>
      </w:pPr>
      <w:r w:rsidRPr="00C62B57">
        <w:t>URL ingestion via scraping agent + HTML parsing</w:t>
      </w:r>
    </w:p>
    <w:p w14:paraId="3A20AEBD" w14:textId="77777777" w:rsidR="00C62B57" w:rsidRPr="00C62B57" w:rsidRDefault="00AD6426" w:rsidP="00C62B57">
      <w:r>
        <w:pict w14:anchorId="60DDE40D">
          <v:rect id="Horizontal Line 33" o:spid="_x0000_s11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DC4F78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Outputs (Artifact produced)</w:t>
      </w:r>
    </w:p>
    <w:p w14:paraId="28E17B06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 xml:space="preserve">Each ingestion produces </w:t>
      </w:r>
      <w:r w:rsidRPr="00C62B57">
        <w:rPr>
          <w:b/>
          <w:bCs/>
        </w:rPr>
        <w:t>one versioned JSON artifact</w:t>
      </w:r>
      <w:r w:rsidRPr="00C62B57">
        <w:t xml:space="preserve"> saved to disk:</w:t>
      </w:r>
    </w:p>
    <w:p w14:paraId="6D395325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File path pattern:</w:t>
      </w:r>
      <w:r w:rsidRPr="00C62B57">
        <w:br/>
      </w:r>
      <w:r w:rsidRPr="00C62B57">
        <w:rPr>
          <w:rFonts w:ascii="Courier New" w:hAnsi="Courier New" w:cs="Courier New"/>
          <w:sz w:val="20"/>
          <w:szCs w:val="20"/>
        </w:rPr>
        <w:t>outputs/jobs/job_post_v1_&lt;timestamp&gt;.json</w:t>
      </w:r>
    </w:p>
    <w:p w14:paraId="4B379499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lastRenderedPageBreak/>
        <w:t>It includes:</w:t>
      </w:r>
    </w:p>
    <w:p w14:paraId="2E4C89A0" w14:textId="77777777" w:rsidR="00C62B57" w:rsidRPr="00C62B57" w:rsidRDefault="00C62B57" w:rsidP="00C62B57">
      <w:pPr>
        <w:numPr>
          <w:ilvl w:val="0"/>
          <w:numId w:val="35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raw_text</w:t>
      </w:r>
      <w:r w:rsidRPr="00C62B57">
        <w:t xml:space="preserve"> (job description)</w:t>
      </w:r>
    </w:p>
    <w:p w14:paraId="49488303" w14:textId="77777777" w:rsidR="00C62B57" w:rsidRPr="00C62B57" w:rsidRDefault="00C62B57" w:rsidP="00C62B57">
      <w:pPr>
        <w:numPr>
          <w:ilvl w:val="0"/>
          <w:numId w:val="35"/>
        </w:numPr>
        <w:spacing w:before="100" w:beforeAutospacing="1" w:after="100" w:afterAutospacing="1"/>
      </w:pPr>
      <w:r w:rsidRPr="00C62B57">
        <w:t xml:space="preserve">extracted </w:t>
      </w:r>
      <w:r w:rsidRPr="00C62B57">
        <w:rPr>
          <w:rFonts w:ascii="Courier New" w:hAnsi="Courier New" w:cs="Courier New"/>
          <w:sz w:val="20"/>
          <w:szCs w:val="20"/>
        </w:rPr>
        <w:t>keywords</w:t>
      </w:r>
    </w:p>
    <w:p w14:paraId="7DD6D34B" w14:textId="77777777" w:rsidR="00C62B57" w:rsidRPr="00C62B57" w:rsidRDefault="00C62B57" w:rsidP="00C62B57">
      <w:pPr>
        <w:numPr>
          <w:ilvl w:val="0"/>
          <w:numId w:val="35"/>
        </w:numPr>
        <w:spacing w:before="100" w:beforeAutospacing="1" w:after="100" w:afterAutospacing="1"/>
      </w:pPr>
      <w:r w:rsidRPr="00C62B57">
        <w:t xml:space="preserve">optional </w:t>
      </w:r>
      <w:r w:rsidRPr="00C62B57">
        <w:rPr>
          <w:rFonts w:ascii="Courier New" w:hAnsi="Courier New" w:cs="Courier New"/>
          <w:sz w:val="20"/>
          <w:szCs w:val="20"/>
        </w:rPr>
        <w:t>url</w:t>
      </w:r>
    </w:p>
    <w:p w14:paraId="3574CFD8" w14:textId="77777777" w:rsidR="00C62B57" w:rsidRPr="00C62B57" w:rsidRDefault="00C62B57" w:rsidP="00C62B57">
      <w:pPr>
        <w:numPr>
          <w:ilvl w:val="0"/>
          <w:numId w:val="35"/>
        </w:numPr>
        <w:spacing w:before="100" w:beforeAutospacing="1" w:after="100" w:afterAutospacing="1"/>
      </w:pPr>
      <w:r w:rsidRPr="00C62B57">
        <w:t>placeholders (company/title/location/remote)</w:t>
      </w:r>
    </w:p>
    <w:p w14:paraId="5D566503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This creates a durable artifact that can be used repeatedly without reprocessing.</w:t>
      </w:r>
    </w:p>
    <w:p w14:paraId="566E123C" w14:textId="77777777" w:rsidR="00C62B57" w:rsidRPr="00C62B57" w:rsidRDefault="00AD6426" w:rsidP="00C62B57">
      <w:r>
        <w:pict w14:anchorId="70586FE4">
          <v:rect id="Horizontal Line 34" o:spid="_x0000_s11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BE6216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How L3 was implemented (components + files)</w:t>
      </w:r>
    </w:p>
    <w:p w14:paraId="3DC5BB1C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1) Pydantic schema (contract)</w:t>
      </w:r>
    </w:p>
    <w:p w14:paraId="65A80832" w14:textId="77777777" w:rsidR="00C62B57" w:rsidRPr="00C62B57" w:rsidRDefault="00C62B57" w:rsidP="00C62B57">
      <w:pPr>
        <w:numPr>
          <w:ilvl w:val="0"/>
          <w:numId w:val="36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src/careeros/jobs/schema.py</w:t>
      </w:r>
    </w:p>
    <w:p w14:paraId="7A4F5CFF" w14:textId="77777777" w:rsidR="00C62B57" w:rsidRPr="00C62B57" w:rsidRDefault="00C62B57" w:rsidP="00C62B57">
      <w:pPr>
        <w:numPr>
          <w:ilvl w:val="0"/>
          <w:numId w:val="36"/>
        </w:numPr>
        <w:spacing w:before="100" w:beforeAutospacing="1" w:after="100" w:afterAutospacing="1"/>
      </w:pPr>
      <w:r w:rsidRPr="00C62B57">
        <w:t xml:space="preserve">Defines </w:t>
      </w:r>
      <w:r w:rsidRPr="00C62B57">
        <w:rPr>
          <w:rFonts w:ascii="Courier New" w:hAnsi="Courier New" w:cs="Courier New"/>
          <w:sz w:val="20"/>
          <w:szCs w:val="20"/>
        </w:rPr>
        <w:t>JobPost</w:t>
      </w:r>
      <w:r w:rsidRPr="00C62B57">
        <w:t xml:space="preserve"> structure used across API, matching, ranking, and audits.</w:t>
      </w:r>
    </w:p>
    <w:p w14:paraId="51AFA5FC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2) Ingestion + extractor + writer</w:t>
      </w:r>
    </w:p>
    <w:p w14:paraId="5A7F9E6B" w14:textId="77777777" w:rsidR="00C62B57" w:rsidRPr="00C62B57" w:rsidRDefault="00C62B57" w:rsidP="00C62B57">
      <w:pPr>
        <w:numPr>
          <w:ilvl w:val="0"/>
          <w:numId w:val="37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src/careeros/jobs/service.py</w:t>
      </w:r>
    </w:p>
    <w:p w14:paraId="6CED61F5" w14:textId="77777777" w:rsidR="00C62B57" w:rsidRPr="00C62B57" w:rsidRDefault="00C62B57" w:rsidP="00C62B57">
      <w:pPr>
        <w:numPr>
          <w:ilvl w:val="0"/>
          <w:numId w:val="37"/>
        </w:numPr>
        <w:spacing w:before="100" w:beforeAutospacing="1" w:after="100" w:afterAutospacing="1"/>
      </w:pPr>
      <w:r w:rsidRPr="00C62B57">
        <w:t>Functions:</w:t>
      </w:r>
    </w:p>
    <w:p w14:paraId="69D3F434" w14:textId="77777777" w:rsidR="00C62B57" w:rsidRPr="00C62B57" w:rsidRDefault="00C62B57" w:rsidP="00C62B57">
      <w:pPr>
        <w:numPr>
          <w:ilvl w:val="1"/>
          <w:numId w:val="37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build_jobpost_from_text()</w:t>
      </w:r>
      <w:r w:rsidRPr="00C62B57">
        <w:t xml:space="preserve"> → builds structured JobPost from raw text</w:t>
      </w:r>
    </w:p>
    <w:p w14:paraId="034C6701" w14:textId="77777777" w:rsidR="00C62B57" w:rsidRPr="00C62B57" w:rsidRDefault="00C62B57" w:rsidP="00C62B57">
      <w:pPr>
        <w:numPr>
          <w:ilvl w:val="1"/>
          <w:numId w:val="37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extract_keywords()</w:t>
      </w:r>
      <w:r w:rsidRPr="00C62B57">
        <w:t xml:space="preserve"> → deterministic keyword finder</w:t>
      </w:r>
    </w:p>
    <w:p w14:paraId="25184B5C" w14:textId="77777777" w:rsidR="00C62B57" w:rsidRPr="00C62B57" w:rsidRDefault="00C62B57" w:rsidP="00C62B57">
      <w:pPr>
        <w:numPr>
          <w:ilvl w:val="1"/>
          <w:numId w:val="37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write_jobpost()</w:t>
      </w:r>
      <w:r w:rsidRPr="00C62B57">
        <w:t xml:space="preserve"> → writes JSON artifact to </w:t>
      </w:r>
      <w:r w:rsidRPr="00C62B57">
        <w:rPr>
          <w:rFonts w:ascii="Courier New" w:hAnsi="Courier New" w:cs="Courier New"/>
          <w:sz w:val="20"/>
          <w:szCs w:val="20"/>
        </w:rPr>
        <w:t>outputs/jobs/</w:t>
      </w:r>
    </w:p>
    <w:p w14:paraId="300FD288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3) API endpoint</w:t>
      </w:r>
    </w:p>
    <w:p w14:paraId="6A0C682C" w14:textId="77777777" w:rsidR="00C62B57" w:rsidRPr="00C62B57" w:rsidRDefault="00C62B57" w:rsidP="00C62B57">
      <w:pPr>
        <w:numPr>
          <w:ilvl w:val="0"/>
          <w:numId w:val="38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apps/api/main.py</w:t>
      </w:r>
    </w:p>
    <w:p w14:paraId="790545BC" w14:textId="77777777" w:rsidR="00C62B57" w:rsidRPr="00C62B57" w:rsidRDefault="00C62B57" w:rsidP="00C62B57">
      <w:pPr>
        <w:numPr>
          <w:ilvl w:val="0"/>
          <w:numId w:val="38"/>
        </w:numPr>
        <w:spacing w:before="100" w:beforeAutospacing="1" w:after="100" w:afterAutospacing="1"/>
      </w:pPr>
      <w:r w:rsidRPr="00C62B57">
        <w:t>Endpoint:</w:t>
      </w:r>
    </w:p>
    <w:p w14:paraId="5A5130C3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POST /jobs/ingest</w:t>
      </w:r>
    </w:p>
    <w:p w14:paraId="77C87F3B" w14:textId="77777777" w:rsidR="00C62B57" w:rsidRPr="00C62B57" w:rsidRDefault="00C62B57" w:rsidP="00C62B57">
      <w:pPr>
        <w:numPr>
          <w:ilvl w:val="0"/>
          <w:numId w:val="38"/>
        </w:numPr>
        <w:spacing w:before="100" w:beforeAutospacing="1" w:after="100" w:afterAutospacing="1"/>
      </w:pPr>
      <w:r w:rsidRPr="00C62B57">
        <w:t>Returns:</w:t>
      </w:r>
    </w:p>
    <w:p w14:paraId="61C5E4D4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status</w:t>
      </w:r>
    </w:p>
    <w:p w14:paraId="7FE89684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path</w:t>
      </w:r>
      <w:r w:rsidRPr="00C62B57">
        <w:t xml:space="preserve"> (where artifact was written)</w:t>
      </w:r>
    </w:p>
    <w:p w14:paraId="18E34FAD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t xml:space="preserve">extracted </w:t>
      </w:r>
      <w:r w:rsidRPr="00C62B57">
        <w:rPr>
          <w:rFonts w:ascii="Courier New" w:hAnsi="Courier New" w:cs="Courier New"/>
          <w:sz w:val="20"/>
          <w:szCs w:val="20"/>
        </w:rPr>
        <w:t>keywords</w:t>
      </w:r>
    </w:p>
    <w:p w14:paraId="63744DED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run_id</w:t>
      </w:r>
    </w:p>
    <w:p w14:paraId="7FDE7222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4) Streamlit UI integration</w:t>
      </w:r>
    </w:p>
    <w:p w14:paraId="13CD77EB" w14:textId="77777777" w:rsidR="00C62B57" w:rsidRPr="00C62B57" w:rsidRDefault="00C62B57" w:rsidP="00C62B57">
      <w:pPr>
        <w:numPr>
          <w:ilvl w:val="0"/>
          <w:numId w:val="39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apps/ui/Home.py</w:t>
      </w:r>
    </w:p>
    <w:p w14:paraId="4C7E25B2" w14:textId="77777777" w:rsidR="00C62B57" w:rsidRPr="00C62B57" w:rsidRDefault="00C62B57" w:rsidP="00C62B57">
      <w:pPr>
        <w:numPr>
          <w:ilvl w:val="0"/>
          <w:numId w:val="39"/>
        </w:numPr>
        <w:spacing w:before="100" w:beforeAutospacing="1" w:after="100" w:afterAutospacing="1"/>
      </w:pPr>
      <w:r w:rsidRPr="00C62B57">
        <w:t>UI section L3:</w:t>
      </w:r>
    </w:p>
    <w:p w14:paraId="1E7907C4" w14:textId="77777777" w:rsidR="00C62B57" w:rsidRPr="00C62B57" w:rsidRDefault="00C62B57" w:rsidP="00C62B57">
      <w:pPr>
        <w:numPr>
          <w:ilvl w:val="1"/>
          <w:numId w:val="39"/>
        </w:numPr>
        <w:spacing w:before="100" w:beforeAutospacing="1" w:after="100" w:afterAutospacing="1"/>
      </w:pPr>
      <w:r w:rsidRPr="00C62B57">
        <w:t>text area to paste job description</w:t>
      </w:r>
    </w:p>
    <w:p w14:paraId="242BA579" w14:textId="77777777" w:rsidR="00C62B57" w:rsidRPr="00C62B57" w:rsidRDefault="00C62B57" w:rsidP="00C62B57">
      <w:pPr>
        <w:numPr>
          <w:ilvl w:val="1"/>
          <w:numId w:val="39"/>
        </w:numPr>
        <w:spacing w:before="100" w:beforeAutospacing="1" w:after="100" w:afterAutospacing="1"/>
      </w:pPr>
      <w:r w:rsidRPr="00C62B57">
        <w:t>button “Ingest Job Post”</w:t>
      </w:r>
    </w:p>
    <w:p w14:paraId="3977E06F" w14:textId="77777777" w:rsidR="00C62B57" w:rsidRPr="00C62B57" w:rsidRDefault="00C62B57" w:rsidP="00C62B57">
      <w:pPr>
        <w:numPr>
          <w:ilvl w:val="0"/>
          <w:numId w:val="39"/>
        </w:numPr>
        <w:spacing w:before="100" w:beforeAutospacing="1" w:after="100" w:afterAutospacing="1"/>
      </w:pPr>
      <w:r w:rsidRPr="00C62B57">
        <w:t xml:space="preserve">Calls </w:t>
      </w:r>
      <w:r w:rsidRPr="00C62B57">
        <w:rPr>
          <w:rFonts w:ascii="Courier New" w:hAnsi="Courier New" w:cs="Courier New"/>
          <w:sz w:val="20"/>
          <w:szCs w:val="20"/>
        </w:rPr>
        <w:t>POST /jobs/ingest</w:t>
      </w:r>
      <w:r w:rsidRPr="00C62B57">
        <w:t xml:space="preserve"> and displays response JSON.</w:t>
      </w:r>
    </w:p>
    <w:p w14:paraId="46E9D51F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5) Tests</w:t>
      </w:r>
    </w:p>
    <w:p w14:paraId="13A1D517" w14:textId="77777777" w:rsidR="00C62B57" w:rsidRPr="00C62B57" w:rsidRDefault="00C62B57" w:rsidP="00C62B57">
      <w:pPr>
        <w:numPr>
          <w:ilvl w:val="0"/>
          <w:numId w:val="40"/>
        </w:numPr>
        <w:spacing w:before="100" w:beforeAutospacing="1" w:after="100" w:afterAutospacing="1"/>
      </w:pPr>
      <w:r w:rsidRPr="00C62B57">
        <w:lastRenderedPageBreak/>
        <w:t>Unit test validates keyword extraction and JobPost construction:</w:t>
      </w:r>
    </w:p>
    <w:p w14:paraId="42788A21" w14:textId="77777777" w:rsidR="00C62B57" w:rsidRPr="00C62B57" w:rsidRDefault="00C62B57" w:rsidP="00C62B57">
      <w:pPr>
        <w:numPr>
          <w:ilvl w:val="1"/>
          <w:numId w:val="40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tests/unit/test_jobs_ingest.py</w:t>
      </w:r>
    </w:p>
    <w:p w14:paraId="2557E55D" w14:textId="77777777" w:rsidR="00C62B57" w:rsidRPr="00C62B57" w:rsidRDefault="00AD6426" w:rsidP="00C62B57">
      <w:r>
        <w:pict w14:anchorId="5A1B0BAC">
          <v:rect id="Horizontal Line 35" o:spid="_x0000_s11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06DE4D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Operational proof (what we verified)</w:t>
      </w:r>
    </w:p>
    <w:p w14:paraId="7A8B0EAE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rFonts w:ascii="Apple Color Emoji" w:hAnsi="Apple Color Emoji" w:cs="Apple Color Emoji"/>
        </w:rPr>
        <w:t>✅</w:t>
      </w:r>
      <w:r w:rsidRPr="00C62B57">
        <w:t xml:space="preserve"> Swagger showed </w:t>
      </w:r>
      <w:r w:rsidRPr="00C62B57">
        <w:rPr>
          <w:rFonts w:ascii="Courier New" w:hAnsi="Courier New" w:cs="Courier New"/>
          <w:sz w:val="20"/>
          <w:szCs w:val="20"/>
        </w:rPr>
        <w:t>POST /jobs/ingest</w:t>
      </w:r>
      <w:r w:rsidRPr="00C62B57">
        <w:t xml:space="preserve"> exists and is callable</w:t>
      </w:r>
      <w:r w:rsidRPr="00C62B57">
        <w:br/>
      </w:r>
      <w:r w:rsidRPr="00C62B57">
        <w:rPr>
          <w:rFonts w:ascii="Apple Color Emoji" w:hAnsi="Apple Color Emoji" w:cs="Apple Color Emoji"/>
        </w:rPr>
        <w:t>✅</w:t>
      </w:r>
      <w:r w:rsidRPr="00C62B57">
        <w:t xml:space="preserve"> Streamlit L3 section successfully sends job text to API</w:t>
      </w:r>
      <w:r w:rsidRPr="00C62B57">
        <w:br/>
      </w:r>
      <w:r w:rsidRPr="00C62B57">
        <w:rPr>
          <w:rFonts w:ascii="Apple Color Emoji" w:hAnsi="Apple Color Emoji" w:cs="Apple Color Emoji"/>
        </w:rPr>
        <w:t>✅</w:t>
      </w:r>
      <w:r w:rsidRPr="00C62B57">
        <w:t xml:space="preserve"> Artifact file is created in </w:t>
      </w:r>
      <w:r w:rsidRPr="00C62B57">
        <w:rPr>
          <w:rFonts w:ascii="Courier New" w:hAnsi="Courier New" w:cs="Courier New"/>
          <w:sz w:val="20"/>
          <w:szCs w:val="20"/>
        </w:rPr>
        <w:t>outputs/jobs/</w:t>
      </w:r>
      <w:r w:rsidRPr="00C62B57">
        <w:br/>
      </w:r>
      <w:r w:rsidRPr="00C62B57">
        <w:rPr>
          <w:rFonts w:ascii="Apple Color Emoji" w:hAnsi="Apple Color Emoji" w:cs="Apple Color Emoji"/>
        </w:rPr>
        <w:t>✅</w:t>
      </w:r>
      <w:r w:rsidRPr="00C62B57">
        <w:t xml:space="preserve"> Persistent logs capture </w:t>
      </w:r>
      <w:r w:rsidRPr="00C62B57">
        <w:rPr>
          <w:rFonts w:ascii="Courier New" w:hAnsi="Courier New" w:cs="Courier New"/>
          <w:sz w:val="20"/>
          <w:szCs w:val="20"/>
        </w:rPr>
        <w:t>job_ingested</w:t>
      </w:r>
      <w:r w:rsidRPr="00C62B57">
        <w:t xml:space="preserve"> event with </w:t>
      </w:r>
      <w:r w:rsidRPr="00C62B57">
        <w:rPr>
          <w:rFonts w:ascii="Courier New" w:hAnsi="Courier New" w:cs="Courier New"/>
          <w:sz w:val="20"/>
          <w:szCs w:val="20"/>
        </w:rPr>
        <w:t>run_id</w:t>
      </w:r>
      <w:r w:rsidRPr="00C62B57">
        <w:t xml:space="preserve"> and artifact path</w:t>
      </w:r>
      <w:r w:rsidRPr="00C62B57">
        <w:br/>
      </w:r>
      <w:r w:rsidRPr="00C62B57">
        <w:rPr>
          <w:rFonts w:ascii="Apple Color Emoji" w:hAnsi="Apple Color Emoji" w:cs="Apple Color Emoji"/>
        </w:rPr>
        <w:t>✅</w:t>
      </w:r>
      <w:r w:rsidRPr="00C62B57">
        <w:t xml:space="preserve"> Test coverage confirms extraction logic is stable</w:t>
      </w:r>
    </w:p>
    <w:p w14:paraId="43BF19D4" w14:textId="77777777" w:rsidR="00C62B57" w:rsidRPr="00C62B57" w:rsidRDefault="00AD6426" w:rsidP="00C62B57">
      <w:r>
        <w:pict w14:anchorId="626E5A9E">
          <v:rect id="Horizontal Line 36" o:spid="_x0000_s11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4EB428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What L3 enables next</w:t>
      </w:r>
    </w:p>
    <w:p w14:paraId="076229B8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With L2 (EvidenceProfile) + L3 (JobPost artifacts) done, CareerOS now has:</w:t>
      </w:r>
    </w:p>
    <w:p w14:paraId="5BE71A62" w14:textId="77777777" w:rsidR="00C62B57" w:rsidRPr="00C62B57" w:rsidRDefault="00C62B57" w:rsidP="00C62B57">
      <w:pPr>
        <w:numPr>
          <w:ilvl w:val="0"/>
          <w:numId w:val="41"/>
        </w:numPr>
        <w:spacing w:before="100" w:beforeAutospacing="1" w:after="100" w:afterAutospacing="1"/>
      </w:pPr>
      <w:r w:rsidRPr="00C62B57">
        <w:t>candidate evidence (skills/titles/domains)</w:t>
      </w:r>
    </w:p>
    <w:p w14:paraId="4BEC17B0" w14:textId="77777777" w:rsidR="00C62B57" w:rsidRPr="00C62B57" w:rsidRDefault="00C62B57" w:rsidP="00C62B57">
      <w:pPr>
        <w:numPr>
          <w:ilvl w:val="0"/>
          <w:numId w:val="41"/>
        </w:numPr>
        <w:spacing w:before="100" w:beforeAutospacing="1" w:after="100" w:afterAutospacing="1"/>
      </w:pPr>
      <w:r w:rsidRPr="00C62B57">
        <w:t>job requirements signal (keywords)</w:t>
      </w:r>
    </w:p>
    <w:p w14:paraId="3B559EF8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 xml:space="preserve">So L4 can start: </w:t>
      </w:r>
      <w:r w:rsidRPr="00C62B57">
        <w:rPr>
          <w:b/>
          <w:bCs/>
        </w:rPr>
        <w:t>matching evidence ↔ requirements</w:t>
      </w:r>
      <w:r w:rsidRPr="00C62B57">
        <w:t xml:space="preserve"> and produce match artifacts per job.</w:t>
      </w:r>
    </w:p>
    <w:p w14:paraId="7F71E2FA" w14:textId="77777777" w:rsidR="006565BC" w:rsidRDefault="006565BC"/>
    <w:p w14:paraId="79D51A58" w14:textId="77777777" w:rsidR="00C62B57" w:rsidRDefault="00C62B57"/>
    <w:p w14:paraId="499A3864" w14:textId="77777777" w:rsidR="00C32F19" w:rsidRPr="00C32F19" w:rsidRDefault="00C32F19" w:rsidP="00C32F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2F19">
        <w:rPr>
          <w:b/>
          <w:bCs/>
          <w:sz w:val="36"/>
          <w:szCs w:val="36"/>
        </w:rPr>
        <w:t>L4 — Matching Layer (EvidenceProfile + JobPost → MatchResult artifact)</w:t>
      </w:r>
    </w:p>
    <w:p w14:paraId="3C722BB2" w14:textId="77777777" w:rsidR="00C32F19" w:rsidRPr="00C32F19" w:rsidRDefault="00C32F19" w:rsidP="00C32F19">
      <w:pPr>
        <w:spacing w:before="100" w:beforeAutospacing="1" w:after="100" w:afterAutospacing="1"/>
      </w:pPr>
      <w:r w:rsidRPr="00C32F19">
        <w:t xml:space="preserve">L4’s job is simple and critical: take </w:t>
      </w:r>
      <w:r w:rsidRPr="00C32F19">
        <w:rPr>
          <w:b/>
          <w:bCs/>
        </w:rPr>
        <w:t>candidate evidence</w:t>
      </w:r>
      <w:r w:rsidRPr="00C32F19">
        <w:t xml:space="preserve"> (L2) and </w:t>
      </w:r>
      <w:r w:rsidRPr="00C32F19">
        <w:rPr>
          <w:b/>
          <w:bCs/>
        </w:rPr>
        <w:t>job requirements signal</w:t>
      </w:r>
      <w:r w:rsidRPr="00C32F19">
        <w:t xml:space="preserve"> (L3) and produce a </w:t>
      </w:r>
      <w:r w:rsidRPr="00C32F19">
        <w:rPr>
          <w:b/>
          <w:bCs/>
        </w:rPr>
        <w:t>transparent match result</w:t>
      </w:r>
      <w:r w:rsidRPr="00C32F19">
        <w:t xml:space="preserve"> per job. This becomes your audit-friendly, explainable foundation for L5 ranking.</w:t>
      </w:r>
    </w:p>
    <w:p w14:paraId="03031D91" w14:textId="77777777" w:rsidR="00C32F19" w:rsidRPr="00C32F19" w:rsidRDefault="00C32F19" w:rsidP="00C32F19">
      <w:pPr>
        <w:spacing w:before="100" w:beforeAutospacing="1" w:after="100" w:afterAutospacing="1"/>
      </w:pPr>
      <w:r w:rsidRPr="00C32F19">
        <w:t>You will build:</w:t>
      </w:r>
    </w:p>
    <w:p w14:paraId="2991E53F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>MatchResult schema</w:t>
      </w:r>
    </w:p>
    <w:p w14:paraId="5D1463C0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>Matching service (scoring + evidence map)</w:t>
      </w:r>
    </w:p>
    <w:p w14:paraId="7243A0A0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 xml:space="preserve">API endpoint: </w:t>
      </w:r>
      <w:r w:rsidRPr="00C32F19">
        <w:rPr>
          <w:rFonts w:ascii="Courier New" w:hAnsi="Courier New" w:cs="Courier New"/>
          <w:sz w:val="20"/>
          <w:szCs w:val="20"/>
        </w:rPr>
        <w:t>POST /match/run</w:t>
      </w:r>
    </w:p>
    <w:p w14:paraId="27761F33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>Streamlit section: “Run Matching”</w:t>
      </w:r>
    </w:p>
    <w:p w14:paraId="7997B1C7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 xml:space="preserve">Output artifacts: </w:t>
      </w:r>
      <w:r w:rsidRPr="00C32F19">
        <w:rPr>
          <w:rFonts w:ascii="Courier New" w:hAnsi="Courier New" w:cs="Courier New"/>
          <w:sz w:val="20"/>
          <w:szCs w:val="20"/>
        </w:rPr>
        <w:t>outputs/matching/match_result_v1_*.json</w:t>
      </w:r>
    </w:p>
    <w:p w14:paraId="4B8C1FB8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>Tests</w:t>
      </w:r>
    </w:p>
    <w:p w14:paraId="3862AD5B" w14:textId="77777777" w:rsidR="00C62B57" w:rsidRDefault="00C62B57"/>
    <w:p w14:paraId="01B6D0E5" w14:textId="77777777" w:rsidR="005E299B" w:rsidRDefault="005E299B"/>
    <w:p w14:paraId="0EFACF47" w14:textId="77777777" w:rsidR="005E299B" w:rsidRPr="005E299B" w:rsidRDefault="005E299B" w:rsidP="005E299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299B">
        <w:rPr>
          <w:b/>
          <w:bCs/>
          <w:sz w:val="36"/>
          <w:szCs w:val="36"/>
        </w:rPr>
        <w:t>CareerOS — L4 Matching Layer Summary (EvidenceProfile + JobPost → MatchResult Artifact)</w:t>
      </w:r>
    </w:p>
    <w:p w14:paraId="46EE9D27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What L4 is</w:t>
      </w:r>
    </w:p>
    <w:p w14:paraId="4B0FAA26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 xml:space="preserve">L4 is the </w:t>
      </w:r>
      <w:r w:rsidRPr="005E299B">
        <w:rPr>
          <w:b/>
          <w:bCs/>
        </w:rPr>
        <w:t>Matching + Evidence Alignment layer</w:t>
      </w:r>
      <w:r w:rsidRPr="005E299B">
        <w:t xml:space="preserve">. Its purpose is to take the candidate’s validated evidence (from L2) and the job’s requirement signals (from L3) and produce a transparent </w:t>
      </w:r>
      <w:r w:rsidRPr="005E299B">
        <w:rPr>
          <w:b/>
          <w:bCs/>
        </w:rPr>
        <w:t>MatchResult</w:t>
      </w:r>
      <w:r w:rsidRPr="005E299B">
        <w:t xml:space="preserve"> per job.</w:t>
      </w:r>
    </w:p>
    <w:p w14:paraId="32FF4A7F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 xml:space="preserve">This is where CareerOS stops being “a form + parser” and becomes a measurable decision system: it computes </w:t>
      </w:r>
      <w:r w:rsidRPr="005E299B">
        <w:rPr>
          <w:i/>
          <w:iCs/>
        </w:rPr>
        <w:t>why</w:t>
      </w:r>
      <w:r w:rsidRPr="005E299B">
        <w:t xml:space="preserve"> a job fits, </w:t>
      </w:r>
      <w:r w:rsidRPr="005E299B">
        <w:rPr>
          <w:i/>
          <w:iCs/>
        </w:rPr>
        <w:t>what’s missing</w:t>
      </w:r>
      <w:r w:rsidRPr="005E299B">
        <w:t>, and outputs a structured artifact that ranking (L5), guardrails (L7), and auditability depend on.</w:t>
      </w:r>
    </w:p>
    <w:p w14:paraId="06D9CA0C" w14:textId="77777777" w:rsidR="005E299B" w:rsidRPr="005E299B" w:rsidRDefault="00AD6426" w:rsidP="005E299B">
      <w:r>
        <w:pict w14:anchorId="552B183F">
          <v:rect id="Horizontal Line 44" o:spid="_x0000_s11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28F504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Why L4 matters (the mechanism)</w:t>
      </w:r>
    </w:p>
    <w:p w14:paraId="7A4C7F4E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 xml:space="preserve">In real career systems, ranking fails when it’s purely semantic or purely keyword-based with no traceability. L4 establishes a </w:t>
      </w:r>
      <w:r w:rsidRPr="005E299B">
        <w:rPr>
          <w:b/>
          <w:bCs/>
        </w:rPr>
        <w:t>deterministic, explainable baseline</w:t>
      </w:r>
      <w:r w:rsidRPr="005E299B">
        <w:t>:</w:t>
      </w:r>
    </w:p>
    <w:p w14:paraId="63BCC00E" w14:textId="77777777" w:rsidR="005E299B" w:rsidRPr="005E299B" w:rsidRDefault="005E299B" w:rsidP="005E299B">
      <w:pPr>
        <w:numPr>
          <w:ilvl w:val="0"/>
          <w:numId w:val="43"/>
        </w:numPr>
        <w:spacing w:before="100" w:beforeAutospacing="1" w:after="100" w:afterAutospacing="1"/>
      </w:pPr>
      <w:r w:rsidRPr="005E299B">
        <w:rPr>
          <w:b/>
          <w:bCs/>
        </w:rPr>
        <w:t>Overlap skills</w:t>
      </w:r>
      <w:r w:rsidRPr="005E299B">
        <w:t xml:space="preserve"> = what the resume actually supports</w:t>
      </w:r>
    </w:p>
    <w:p w14:paraId="5B20C881" w14:textId="77777777" w:rsidR="005E299B" w:rsidRPr="005E299B" w:rsidRDefault="005E299B" w:rsidP="005E299B">
      <w:pPr>
        <w:numPr>
          <w:ilvl w:val="0"/>
          <w:numId w:val="43"/>
        </w:numPr>
        <w:spacing w:before="100" w:beforeAutospacing="1" w:after="100" w:afterAutospacing="1"/>
      </w:pPr>
      <w:r w:rsidRPr="005E299B">
        <w:rPr>
          <w:b/>
          <w:bCs/>
        </w:rPr>
        <w:t>Missing skills</w:t>
      </w:r>
      <w:r w:rsidRPr="005E299B">
        <w:t xml:space="preserve"> = what the job requires but the resume doesn’t evidence</w:t>
      </w:r>
    </w:p>
    <w:p w14:paraId="13B8DA87" w14:textId="77777777" w:rsidR="005E299B" w:rsidRPr="005E299B" w:rsidRDefault="005E299B" w:rsidP="005E299B">
      <w:pPr>
        <w:numPr>
          <w:ilvl w:val="0"/>
          <w:numId w:val="43"/>
        </w:numPr>
        <w:spacing w:before="100" w:beforeAutospacing="1" w:after="100" w:afterAutospacing="1"/>
      </w:pPr>
      <w:r w:rsidRPr="005E299B">
        <w:rPr>
          <w:b/>
          <w:bCs/>
        </w:rPr>
        <w:t>Score</w:t>
      </w:r>
      <w:r w:rsidRPr="005E299B">
        <w:t xml:space="preserve"> = coverage percentage that can be audited</w:t>
      </w:r>
    </w:p>
    <w:p w14:paraId="35A42278" w14:textId="77777777" w:rsidR="005E299B" w:rsidRPr="005E299B" w:rsidRDefault="005E299B" w:rsidP="005E299B">
      <w:pPr>
        <w:numPr>
          <w:ilvl w:val="0"/>
          <w:numId w:val="43"/>
        </w:numPr>
        <w:spacing w:before="100" w:beforeAutospacing="1" w:after="100" w:afterAutospacing="1"/>
      </w:pPr>
      <w:r w:rsidRPr="005E299B">
        <w:rPr>
          <w:b/>
          <w:bCs/>
        </w:rPr>
        <w:t>Evidence map</w:t>
      </w:r>
      <w:r w:rsidRPr="005E299B">
        <w:t xml:space="preserve"> = per-skill provenance (“resume” vs “missing”)</w:t>
      </w:r>
    </w:p>
    <w:p w14:paraId="74CB1C9F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This is crucial because later LLM generation must be bounded by evidence. L4 provides that boundary.</w:t>
      </w:r>
    </w:p>
    <w:p w14:paraId="2F160775" w14:textId="77777777" w:rsidR="005E299B" w:rsidRPr="005E299B" w:rsidRDefault="00AD6426" w:rsidP="005E299B">
      <w:r>
        <w:pict w14:anchorId="1146B062">
          <v:rect id="Horizontal Line 45" o:spid="_x0000_s11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28EB8B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Inputs to L4</w:t>
      </w:r>
    </w:p>
    <w:p w14:paraId="6BE11DBE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L4 consumes the artifacts created earlier:</w:t>
      </w:r>
    </w:p>
    <w:p w14:paraId="363EF1BE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From L2 (candidate evidence):</w:t>
      </w:r>
    </w:p>
    <w:p w14:paraId="27CCD945" w14:textId="77777777" w:rsidR="005E299B" w:rsidRPr="005E299B" w:rsidRDefault="005E299B" w:rsidP="005E299B">
      <w:pPr>
        <w:numPr>
          <w:ilvl w:val="0"/>
          <w:numId w:val="44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outputs/profile/profile_v1_*.json</w:t>
      </w:r>
      <w:r w:rsidRPr="005E299B">
        <w:t xml:space="preserve"> → </w:t>
      </w:r>
      <w:r w:rsidRPr="005E299B">
        <w:rPr>
          <w:rFonts w:ascii="Courier New" w:hAnsi="Courier New" w:cs="Courier New"/>
          <w:sz w:val="20"/>
          <w:szCs w:val="20"/>
        </w:rPr>
        <w:t>EvidenceProfile</w:t>
      </w:r>
    </w:p>
    <w:p w14:paraId="78B7FE56" w14:textId="77777777" w:rsidR="005E299B" w:rsidRPr="005E299B" w:rsidRDefault="005E299B" w:rsidP="005E299B">
      <w:pPr>
        <w:numPr>
          <w:ilvl w:val="1"/>
          <w:numId w:val="44"/>
        </w:numPr>
        <w:spacing w:before="100" w:beforeAutospacing="1" w:after="100" w:afterAutospacing="1"/>
      </w:pPr>
      <w:r w:rsidRPr="005E299B">
        <w:t>includes: skills, titles, domains, raw_text</w:t>
      </w:r>
    </w:p>
    <w:p w14:paraId="45A51404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From L3 (job requirements signal):</w:t>
      </w:r>
    </w:p>
    <w:p w14:paraId="68FDB125" w14:textId="77777777" w:rsidR="005E299B" w:rsidRPr="005E299B" w:rsidRDefault="005E299B" w:rsidP="005E299B">
      <w:pPr>
        <w:numPr>
          <w:ilvl w:val="0"/>
          <w:numId w:val="45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outputs/jobs/job_post_v1_*.json</w:t>
      </w:r>
      <w:r w:rsidRPr="005E299B">
        <w:t xml:space="preserve"> → </w:t>
      </w:r>
      <w:r w:rsidRPr="005E299B">
        <w:rPr>
          <w:rFonts w:ascii="Courier New" w:hAnsi="Courier New" w:cs="Courier New"/>
          <w:sz w:val="20"/>
          <w:szCs w:val="20"/>
        </w:rPr>
        <w:t>JobPost</w:t>
      </w:r>
    </w:p>
    <w:p w14:paraId="6781D485" w14:textId="77777777" w:rsidR="005E299B" w:rsidRPr="005E299B" w:rsidRDefault="005E299B" w:rsidP="005E299B">
      <w:pPr>
        <w:numPr>
          <w:ilvl w:val="1"/>
          <w:numId w:val="45"/>
        </w:numPr>
        <w:spacing w:before="100" w:beforeAutospacing="1" w:after="100" w:afterAutospacing="1"/>
      </w:pPr>
      <w:r w:rsidRPr="005E299B">
        <w:t>includes: keywords, raw_text, optional url/company/title</w:t>
      </w:r>
    </w:p>
    <w:p w14:paraId="7AC2EAB9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lastRenderedPageBreak/>
        <w:t xml:space="preserve">In Phase 0, L4 runs on the </w:t>
      </w:r>
      <w:r w:rsidRPr="005E299B">
        <w:rPr>
          <w:b/>
          <w:bCs/>
        </w:rPr>
        <w:t>latest</w:t>
      </w:r>
      <w:r w:rsidRPr="005E299B">
        <w:t xml:space="preserve"> profile artifact + the </w:t>
      </w:r>
      <w:r w:rsidRPr="005E299B">
        <w:rPr>
          <w:b/>
          <w:bCs/>
        </w:rPr>
        <w:t>latest</w:t>
      </w:r>
      <w:r w:rsidRPr="005E299B">
        <w:t xml:space="preserve"> job artifact to keep the demo fast and predictable.</w:t>
      </w:r>
    </w:p>
    <w:p w14:paraId="22B3B771" w14:textId="77777777" w:rsidR="005E299B" w:rsidRPr="005E299B" w:rsidRDefault="00AD6426" w:rsidP="005E299B">
      <w:r>
        <w:pict w14:anchorId="5A6A0B3E">
          <v:rect id="Horizontal Line 46" o:spid="_x0000_s11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9123D2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Processing logic (Phase 0 scoring)</w:t>
      </w:r>
    </w:p>
    <w:p w14:paraId="52180ADA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L4 does a deterministic comparison:</w:t>
      </w:r>
    </w:p>
    <w:p w14:paraId="7F6525AF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Normalize skills/keywords to lowercase</w:t>
      </w:r>
    </w:p>
    <w:p w14:paraId="66639844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Compute:</w:t>
      </w:r>
    </w:p>
    <w:p w14:paraId="15D565E9" w14:textId="77777777" w:rsidR="005E299B" w:rsidRPr="005E299B" w:rsidRDefault="005E299B" w:rsidP="005E299B">
      <w:pPr>
        <w:numPr>
          <w:ilvl w:val="1"/>
          <w:numId w:val="46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overlap = profile.skills ∩ job.keywords</w:t>
      </w:r>
    </w:p>
    <w:p w14:paraId="36B36321" w14:textId="77777777" w:rsidR="005E299B" w:rsidRPr="005E299B" w:rsidRDefault="005E299B" w:rsidP="005E299B">
      <w:pPr>
        <w:numPr>
          <w:ilvl w:val="1"/>
          <w:numId w:val="46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missing = job.keywords - profile.skills</w:t>
      </w:r>
    </w:p>
    <w:p w14:paraId="1AEEA768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Score:</w:t>
      </w:r>
    </w:p>
    <w:p w14:paraId="50990005" w14:textId="77777777" w:rsidR="005E299B" w:rsidRPr="005E299B" w:rsidRDefault="005E299B" w:rsidP="005E299B">
      <w:pPr>
        <w:numPr>
          <w:ilvl w:val="1"/>
          <w:numId w:val="46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score = (len(overlap) / len(job.keywords)) * 100</w:t>
      </w:r>
    </w:p>
    <w:p w14:paraId="18A2A559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Build evidence map:</w:t>
      </w:r>
    </w:p>
    <w:p w14:paraId="32ADFF88" w14:textId="77777777" w:rsidR="005E299B" w:rsidRPr="005E299B" w:rsidRDefault="005E299B" w:rsidP="005E299B">
      <w:pPr>
        <w:numPr>
          <w:ilvl w:val="1"/>
          <w:numId w:val="46"/>
        </w:numPr>
        <w:spacing w:before="100" w:beforeAutospacing="1" w:after="100" w:afterAutospacing="1"/>
      </w:pPr>
      <w:r w:rsidRPr="005E299B">
        <w:t xml:space="preserve">for every job keyword: </w:t>
      </w:r>
      <w:r w:rsidRPr="005E299B">
        <w:rPr>
          <w:rFonts w:ascii="Courier New" w:hAnsi="Courier New" w:cs="Courier New"/>
          <w:sz w:val="20"/>
          <w:szCs w:val="20"/>
        </w:rPr>
        <w:t>resume</w:t>
      </w:r>
      <w:r w:rsidRPr="005E299B">
        <w:t xml:space="preserve"> if present in overlap else </w:t>
      </w:r>
      <w:r w:rsidRPr="005E299B">
        <w:rPr>
          <w:rFonts w:ascii="Courier New" w:hAnsi="Courier New" w:cs="Courier New"/>
          <w:sz w:val="20"/>
          <w:szCs w:val="20"/>
        </w:rPr>
        <w:t>missing</w:t>
      </w:r>
    </w:p>
    <w:p w14:paraId="5830C0B9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Generate rationale strings (human-readable explanation)</w:t>
      </w:r>
    </w:p>
    <w:p w14:paraId="615E5B83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This gives a stable baseline that later can be improved (weights, seniority signals, domain boost, recency, etc.).</w:t>
      </w:r>
    </w:p>
    <w:p w14:paraId="7BE9966A" w14:textId="77777777" w:rsidR="005E299B" w:rsidRPr="005E299B" w:rsidRDefault="00AD6426" w:rsidP="005E299B">
      <w:r>
        <w:pict w14:anchorId="202FEB37">
          <v:rect id="Horizontal Line 47" o:spid="_x0000_s11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3C5AF1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Outputs (Artifact produced)</w:t>
      </w:r>
    </w:p>
    <w:p w14:paraId="6579A1E5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L4 writes a versioned JSON artifact:</w:t>
      </w:r>
    </w:p>
    <w:p w14:paraId="0644BFF0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File path pattern:</w:t>
      </w:r>
      <w:r w:rsidRPr="005E299B">
        <w:br/>
      </w:r>
      <w:r w:rsidRPr="005E299B">
        <w:rPr>
          <w:rFonts w:ascii="Courier New" w:hAnsi="Courier New" w:cs="Courier New"/>
          <w:sz w:val="20"/>
          <w:szCs w:val="20"/>
        </w:rPr>
        <w:t>outputs/matching/match_result_v1_&lt;timestamp&gt;.json</w:t>
      </w:r>
    </w:p>
    <w:p w14:paraId="16840353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Contains:</w:t>
      </w:r>
    </w:p>
    <w:p w14:paraId="61805646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run_id</w:t>
      </w:r>
    </w:p>
    <w:p w14:paraId="137AB471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profile_path</w:t>
      </w:r>
      <w:r w:rsidRPr="005E299B">
        <w:t xml:space="preserve">, </w:t>
      </w:r>
      <w:r w:rsidRPr="005E299B">
        <w:rPr>
          <w:rFonts w:ascii="Courier New" w:hAnsi="Courier New" w:cs="Courier New"/>
          <w:sz w:val="20"/>
          <w:szCs w:val="20"/>
        </w:rPr>
        <w:t>job_path</w:t>
      </w:r>
      <w:r w:rsidRPr="005E299B">
        <w:t xml:space="preserve"> (traceability)</w:t>
      </w:r>
    </w:p>
    <w:p w14:paraId="656913F0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overlap_skills</w:t>
      </w:r>
      <w:r w:rsidRPr="005E299B">
        <w:t xml:space="preserve"> (what’s supported)</w:t>
      </w:r>
    </w:p>
    <w:p w14:paraId="0B2EC392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missing_skills</w:t>
      </w:r>
      <w:r w:rsidRPr="005E299B">
        <w:t xml:space="preserve"> (what’s not supported)</w:t>
      </w:r>
    </w:p>
    <w:p w14:paraId="1C11624D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score</w:t>
      </w:r>
      <w:r w:rsidRPr="005E299B">
        <w:t xml:space="preserve"> (0–100)</w:t>
      </w:r>
    </w:p>
    <w:p w14:paraId="61F4E888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rationale</w:t>
      </w:r>
      <w:r w:rsidRPr="005E299B">
        <w:t xml:space="preserve"> (explanation)</w:t>
      </w:r>
    </w:p>
    <w:p w14:paraId="0B898AF7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evidence_map</w:t>
      </w:r>
      <w:r w:rsidRPr="005E299B">
        <w:t xml:space="preserve"> (skill-by-skill provenance)</w:t>
      </w:r>
    </w:p>
    <w:p w14:paraId="36A4EC3D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This artifact becomes the input for L5 ranking and later audit logs.</w:t>
      </w:r>
    </w:p>
    <w:p w14:paraId="7007B713" w14:textId="77777777" w:rsidR="005E299B" w:rsidRPr="005E299B" w:rsidRDefault="00AD6426" w:rsidP="005E299B">
      <w:r>
        <w:pict w14:anchorId="521DDEF1">
          <v:rect id="Horizontal Line 48" o:spid="_x0000_s11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0748B6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How L4 was implemented (components + files)</w:t>
      </w:r>
    </w:p>
    <w:p w14:paraId="797D7536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lastRenderedPageBreak/>
        <w:t>1) Match schema (contract)</w:t>
      </w:r>
    </w:p>
    <w:p w14:paraId="5D0685A3" w14:textId="77777777" w:rsidR="005E299B" w:rsidRPr="005E299B" w:rsidRDefault="005E299B" w:rsidP="005E299B">
      <w:pPr>
        <w:numPr>
          <w:ilvl w:val="0"/>
          <w:numId w:val="48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src/careeros/matching/schema.py</w:t>
      </w:r>
    </w:p>
    <w:p w14:paraId="5E41A324" w14:textId="77777777" w:rsidR="005E299B" w:rsidRPr="005E299B" w:rsidRDefault="005E299B" w:rsidP="005E299B">
      <w:pPr>
        <w:numPr>
          <w:ilvl w:val="0"/>
          <w:numId w:val="48"/>
        </w:numPr>
        <w:spacing w:before="100" w:beforeAutospacing="1" w:after="100" w:afterAutospacing="1"/>
      </w:pPr>
      <w:r w:rsidRPr="005E299B">
        <w:t xml:space="preserve">Defines </w:t>
      </w:r>
      <w:r w:rsidRPr="005E299B">
        <w:rPr>
          <w:rFonts w:ascii="Courier New" w:hAnsi="Courier New" w:cs="Courier New"/>
          <w:sz w:val="20"/>
          <w:szCs w:val="20"/>
        </w:rPr>
        <w:t>MatchResult</w:t>
      </w:r>
      <w:r w:rsidRPr="005E299B">
        <w:t xml:space="preserve"> structure used consistently downstream.</w:t>
      </w:r>
    </w:p>
    <w:p w14:paraId="171C8F9F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2) Matching service</w:t>
      </w:r>
    </w:p>
    <w:p w14:paraId="3DBE7DAF" w14:textId="77777777" w:rsidR="005E299B" w:rsidRPr="005E299B" w:rsidRDefault="005E299B" w:rsidP="005E299B">
      <w:pPr>
        <w:numPr>
          <w:ilvl w:val="0"/>
          <w:numId w:val="49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src/careeros/matching/service.py</w:t>
      </w:r>
    </w:p>
    <w:p w14:paraId="4FE881E2" w14:textId="77777777" w:rsidR="005E299B" w:rsidRPr="005E299B" w:rsidRDefault="005E299B" w:rsidP="005E299B">
      <w:pPr>
        <w:numPr>
          <w:ilvl w:val="0"/>
          <w:numId w:val="49"/>
        </w:numPr>
        <w:spacing w:before="100" w:beforeAutospacing="1" w:after="100" w:afterAutospacing="1"/>
      </w:pPr>
      <w:r w:rsidRPr="005E299B">
        <w:t>Functions:</w:t>
      </w:r>
    </w:p>
    <w:p w14:paraId="25CB96BE" w14:textId="77777777" w:rsidR="005E299B" w:rsidRPr="005E299B" w:rsidRDefault="005E299B" w:rsidP="005E299B">
      <w:pPr>
        <w:numPr>
          <w:ilvl w:val="1"/>
          <w:numId w:val="49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compute_match()</w:t>
      </w:r>
      <w:r w:rsidRPr="005E299B">
        <w:t xml:space="preserve"> → calculates overlap/missing/score/evidence_map</w:t>
      </w:r>
    </w:p>
    <w:p w14:paraId="0E62B01F" w14:textId="77777777" w:rsidR="005E299B" w:rsidRPr="005E299B" w:rsidRDefault="005E299B" w:rsidP="005E299B">
      <w:pPr>
        <w:numPr>
          <w:ilvl w:val="1"/>
          <w:numId w:val="49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write_match_result()</w:t>
      </w:r>
      <w:r w:rsidRPr="005E299B">
        <w:t xml:space="preserve"> → writes the artifact under </w:t>
      </w:r>
      <w:r w:rsidRPr="005E299B">
        <w:rPr>
          <w:rFonts w:ascii="Courier New" w:hAnsi="Courier New" w:cs="Courier New"/>
          <w:sz w:val="20"/>
          <w:szCs w:val="20"/>
        </w:rPr>
        <w:t>outputs/matching/</w:t>
      </w:r>
    </w:p>
    <w:p w14:paraId="7B0B5878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3) API endpoint</w:t>
      </w:r>
    </w:p>
    <w:p w14:paraId="7D4DF12C" w14:textId="77777777" w:rsidR="005E299B" w:rsidRPr="005E299B" w:rsidRDefault="005E299B" w:rsidP="005E299B">
      <w:pPr>
        <w:numPr>
          <w:ilvl w:val="0"/>
          <w:numId w:val="50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apps/api/main.py</w:t>
      </w:r>
    </w:p>
    <w:p w14:paraId="322A0F4F" w14:textId="77777777" w:rsidR="005E299B" w:rsidRPr="005E299B" w:rsidRDefault="005E299B" w:rsidP="005E299B">
      <w:pPr>
        <w:numPr>
          <w:ilvl w:val="0"/>
          <w:numId w:val="50"/>
        </w:numPr>
        <w:spacing w:before="100" w:beforeAutospacing="1" w:after="100" w:afterAutospacing="1"/>
      </w:pPr>
      <w:r w:rsidRPr="005E299B">
        <w:t>Endpoint:</w:t>
      </w:r>
    </w:p>
    <w:p w14:paraId="129A19F3" w14:textId="77777777" w:rsidR="005E299B" w:rsidRPr="005E299B" w:rsidRDefault="005E299B" w:rsidP="005E299B">
      <w:pPr>
        <w:numPr>
          <w:ilvl w:val="1"/>
          <w:numId w:val="50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POST /match/run</w:t>
      </w:r>
    </w:p>
    <w:p w14:paraId="3CE2475C" w14:textId="77777777" w:rsidR="005E299B" w:rsidRPr="005E299B" w:rsidRDefault="005E299B" w:rsidP="005E299B">
      <w:pPr>
        <w:numPr>
          <w:ilvl w:val="0"/>
          <w:numId w:val="50"/>
        </w:numPr>
        <w:spacing w:before="100" w:beforeAutospacing="1" w:after="100" w:afterAutospacing="1"/>
      </w:pPr>
      <w:r w:rsidRPr="005E299B">
        <w:t>Phase 0 behavior:</w:t>
      </w:r>
    </w:p>
    <w:p w14:paraId="4FD86438" w14:textId="77777777" w:rsidR="005E299B" w:rsidRPr="005E299B" w:rsidRDefault="005E299B" w:rsidP="005E299B">
      <w:pPr>
        <w:numPr>
          <w:ilvl w:val="1"/>
          <w:numId w:val="50"/>
        </w:numPr>
        <w:spacing w:before="100" w:beforeAutospacing="1" w:after="100" w:afterAutospacing="1"/>
      </w:pPr>
      <w:r w:rsidRPr="005E299B">
        <w:t xml:space="preserve">auto-loads latest </w:t>
      </w:r>
      <w:r w:rsidRPr="005E299B">
        <w:rPr>
          <w:rFonts w:ascii="Courier New" w:hAnsi="Courier New" w:cs="Courier New"/>
          <w:sz w:val="20"/>
          <w:szCs w:val="20"/>
        </w:rPr>
        <w:t>profile_v1</w:t>
      </w:r>
      <w:r w:rsidRPr="005E299B">
        <w:t xml:space="preserve"> + latest </w:t>
      </w:r>
      <w:r w:rsidRPr="005E299B">
        <w:rPr>
          <w:rFonts w:ascii="Courier New" w:hAnsi="Courier New" w:cs="Courier New"/>
          <w:sz w:val="20"/>
          <w:szCs w:val="20"/>
        </w:rPr>
        <w:t>job_post_v1</w:t>
      </w:r>
    </w:p>
    <w:p w14:paraId="3B89A358" w14:textId="77777777" w:rsidR="005E299B" w:rsidRPr="005E299B" w:rsidRDefault="005E299B" w:rsidP="005E299B">
      <w:pPr>
        <w:numPr>
          <w:ilvl w:val="1"/>
          <w:numId w:val="50"/>
        </w:numPr>
        <w:spacing w:before="100" w:beforeAutospacing="1" w:after="100" w:afterAutospacing="1"/>
      </w:pPr>
      <w:r w:rsidRPr="005E299B">
        <w:t>writes match artifact</w:t>
      </w:r>
    </w:p>
    <w:p w14:paraId="2A4C2922" w14:textId="77777777" w:rsidR="005E299B" w:rsidRPr="005E299B" w:rsidRDefault="005E299B" w:rsidP="005E299B">
      <w:pPr>
        <w:numPr>
          <w:ilvl w:val="1"/>
          <w:numId w:val="50"/>
        </w:numPr>
        <w:spacing w:before="100" w:beforeAutospacing="1" w:after="100" w:afterAutospacing="1"/>
      </w:pPr>
      <w:r w:rsidRPr="005E299B">
        <w:t xml:space="preserve">returns </w:t>
      </w:r>
      <w:r w:rsidRPr="005E299B">
        <w:rPr>
          <w:rFonts w:ascii="Courier New" w:hAnsi="Courier New" w:cs="Courier New"/>
          <w:sz w:val="20"/>
          <w:szCs w:val="20"/>
        </w:rPr>
        <w:t>{status, path, score, run_id, overlap}</w:t>
      </w:r>
    </w:p>
    <w:p w14:paraId="46D2BFBD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4) Streamlit UI</w:t>
      </w:r>
    </w:p>
    <w:p w14:paraId="1E128CF4" w14:textId="77777777" w:rsidR="005E299B" w:rsidRPr="005E299B" w:rsidRDefault="005E299B" w:rsidP="005E299B">
      <w:pPr>
        <w:numPr>
          <w:ilvl w:val="0"/>
          <w:numId w:val="51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apps/ui/Home.py</w:t>
      </w:r>
    </w:p>
    <w:p w14:paraId="48B63792" w14:textId="77777777" w:rsidR="005E299B" w:rsidRPr="005E299B" w:rsidRDefault="005E299B" w:rsidP="005E299B">
      <w:pPr>
        <w:numPr>
          <w:ilvl w:val="0"/>
          <w:numId w:val="51"/>
        </w:numPr>
        <w:spacing w:before="100" w:beforeAutospacing="1" w:after="100" w:afterAutospacing="1"/>
      </w:pPr>
      <w:r w:rsidRPr="005E299B">
        <w:t>Adds L4 section:</w:t>
      </w:r>
    </w:p>
    <w:p w14:paraId="117EA818" w14:textId="77777777" w:rsidR="005E299B" w:rsidRPr="005E299B" w:rsidRDefault="005E299B" w:rsidP="005E299B">
      <w:pPr>
        <w:numPr>
          <w:ilvl w:val="1"/>
          <w:numId w:val="51"/>
        </w:numPr>
        <w:spacing w:before="100" w:beforeAutospacing="1" w:after="100" w:afterAutospacing="1"/>
      </w:pPr>
      <w:r w:rsidRPr="005E299B">
        <w:t>button to run matching for latest profile + latest job</w:t>
      </w:r>
    </w:p>
    <w:p w14:paraId="43036235" w14:textId="77777777" w:rsidR="005E299B" w:rsidRPr="005E299B" w:rsidRDefault="005E299B" w:rsidP="005E299B">
      <w:pPr>
        <w:numPr>
          <w:ilvl w:val="1"/>
          <w:numId w:val="51"/>
        </w:numPr>
        <w:spacing w:before="100" w:beforeAutospacing="1" w:after="100" w:afterAutospacing="1"/>
      </w:pPr>
      <w:r w:rsidRPr="005E299B">
        <w:t>shows JSON response (including score and artifact path)</w:t>
      </w:r>
    </w:p>
    <w:p w14:paraId="73DB5BA6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5) Test coverage</w:t>
      </w:r>
    </w:p>
    <w:p w14:paraId="4157EBB0" w14:textId="77777777" w:rsidR="005E299B" w:rsidRPr="005E299B" w:rsidRDefault="005E299B" w:rsidP="005E299B">
      <w:pPr>
        <w:numPr>
          <w:ilvl w:val="0"/>
          <w:numId w:val="52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tests/unit/test_matching_score.py</w:t>
      </w:r>
    </w:p>
    <w:p w14:paraId="64F9867E" w14:textId="77777777" w:rsidR="005E299B" w:rsidRPr="005E299B" w:rsidRDefault="005E299B" w:rsidP="005E299B">
      <w:pPr>
        <w:numPr>
          <w:ilvl w:val="0"/>
          <w:numId w:val="52"/>
        </w:numPr>
        <w:spacing w:before="100" w:beforeAutospacing="1" w:after="100" w:afterAutospacing="1"/>
      </w:pPr>
      <w:r w:rsidRPr="005E299B">
        <w:t>Validates:</w:t>
      </w:r>
    </w:p>
    <w:p w14:paraId="53A97B85" w14:textId="77777777" w:rsidR="005E299B" w:rsidRPr="005E299B" w:rsidRDefault="005E299B" w:rsidP="005E299B">
      <w:pPr>
        <w:numPr>
          <w:ilvl w:val="1"/>
          <w:numId w:val="52"/>
        </w:numPr>
        <w:spacing w:before="100" w:beforeAutospacing="1" w:after="100" w:afterAutospacing="1"/>
      </w:pPr>
      <w:r w:rsidRPr="005E299B">
        <w:t>score computation is correct (e.g., 2/3 keywords matched = 66.67)</w:t>
      </w:r>
    </w:p>
    <w:p w14:paraId="27F47ECD" w14:textId="77777777" w:rsidR="005E299B" w:rsidRPr="005E299B" w:rsidRDefault="005E299B" w:rsidP="005E299B">
      <w:pPr>
        <w:numPr>
          <w:ilvl w:val="1"/>
          <w:numId w:val="52"/>
        </w:numPr>
        <w:spacing w:before="100" w:beforeAutospacing="1" w:after="100" w:afterAutospacing="1"/>
      </w:pPr>
      <w:r w:rsidRPr="005E299B">
        <w:t>overlap and missing sets behave as expected</w:t>
      </w:r>
    </w:p>
    <w:p w14:paraId="69B13E02" w14:textId="77777777" w:rsidR="005E299B" w:rsidRPr="005E299B" w:rsidRDefault="00AD6426" w:rsidP="005E299B">
      <w:r>
        <w:pict w14:anchorId="68E55E0F">
          <v:rect id="Horizontal Line 49" o:spid="_x0000_s11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A4D421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Operational / repo hygiene decisions</w:t>
      </w:r>
    </w:p>
    <w:p w14:paraId="016AC411" w14:textId="77777777" w:rsidR="005E299B" w:rsidRPr="005E299B" w:rsidRDefault="005E299B" w:rsidP="005E299B">
      <w:pPr>
        <w:numPr>
          <w:ilvl w:val="0"/>
          <w:numId w:val="53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outputs/</w:t>
      </w:r>
      <w:r w:rsidRPr="005E299B">
        <w:t xml:space="preserve"> is ignored by </w:t>
      </w:r>
      <w:r w:rsidRPr="005E299B">
        <w:rPr>
          <w:rFonts w:ascii="Courier New" w:hAnsi="Courier New" w:cs="Courier New"/>
          <w:sz w:val="20"/>
          <w:szCs w:val="20"/>
        </w:rPr>
        <w:t>.gitignore</w:t>
      </w:r>
      <w:r w:rsidRPr="005E299B">
        <w:t xml:space="preserve"> (correct), because artifacts are run-generated.</w:t>
      </w:r>
    </w:p>
    <w:p w14:paraId="77F07DFD" w14:textId="77777777" w:rsidR="005E299B" w:rsidRPr="005E299B" w:rsidRDefault="005E299B" w:rsidP="005E299B">
      <w:pPr>
        <w:numPr>
          <w:ilvl w:val="0"/>
          <w:numId w:val="53"/>
        </w:numPr>
        <w:spacing w:before="100" w:beforeAutospacing="1" w:after="100" w:afterAutospacing="1"/>
      </w:pPr>
      <w:r w:rsidRPr="005E299B">
        <w:t xml:space="preserve">Optionally, </w:t>
      </w:r>
      <w:r w:rsidRPr="005E299B">
        <w:rPr>
          <w:rFonts w:ascii="Courier New" w:hAnsi="Courier New" w:cs="Courier New"/>
          <w:sz w:val="20"/>
          <w:szCs w:val="20"/>
        </w:rPr>
        <w:t>.gitkeep</w:t>
      </w:r>
      <w:r w:rsidRPr="005E299B">
        <w:t xml:space="preserve"> placeholders can be committed so folders exist in Git without tracking run files.</w:t>
      </w:r>
    </w:p>
    <w:p w14:paraId="601E4D7E" w14:textId="77777777" w:rsidR="005E299B" w:rsidRPr="005E299B" w:rsidRDefault="00AD6426" w:rsidP="005E299B">
      <w:r>
        <w:pict w14:anchorId="2BFFF9B2">
          <v:rect id="Horizontal Line 50" o:spid="_x0000_s11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FC673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lastRenderedPageBreak/>
        <w:t>L4 completion criteria (what we proved)</w:t>
      </w:r>
    </w:p>
    <w:p w14:paraId="77BCDDED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rFonts w:ascii="Apple Color Emoji" w:hAnsi="Apple Color Emoji" w:cs="Apple Color Emoji"/>
        </w:rPr>
        <w:t>✅</w:t>
      </w:r>
      <w:r w:rsidRPr="005E299B">
        <w:t xml:space="preserve"> L4 endpoint exists and runs successfully</w:t>
      </w:r>
      <w:r w:rsidRPr="005E299B">
        <w:br/>
      </w:r>
      <w:r w:rsidRPr="005E299B">
        <w:rPr>
          <w:rFonts w:ascii="Apple Color Emoji" w:hAnsi="Apple Color Emoji" w:cs="Apple Color Emoji"/>
        </w:rPr>
        <w:t>✅</w:t>
      </w:r>
      <w:r w:rsidRPr="005E299B">
        <w:t xml:space="preserve"> MatchResult artifact is created in </w:t>
      </w:r>
      <w:r w:rsidRPr="005E299B">
        <w:rPr>
          <w:rFonts w:ascii="Courier New" w:hAnsi="Courier New" w:cs="Courier New"/>
          <w:sz w:val="20"/>
          <w:szCs w:val="20"/>
        </w:rPr>
        <w:t>outputs/matching/</w:t>
      </w:r>
      <w:r w:rsidRPr="005E299B">
        <w:br/>
      </w:r>
      <w:r w:rsidRPr="005E299B">
        <w:rPr>
          <w:rFonts w:ascii="Apple Color Emoji" w:hAnsi="Apple Color Emoji" w:cs="Apple Color Emoji"/>
        </w:rPr>
        <w:t>✅</w:t>
      </w:r>
      <w:r w:rsidRPr="005E299B">
        <w:t xml:space="preserve"> Response returns score + run_id + artifact path</w:t>
      </w:r>
      <w:r w:rsidRPr="005E299B">
        <w:br/>
      </w:r>
      <w:r w:rsidRPr="005E299B">
        <w:rPr>
          <w:rFonts w:ascii="Apple Color Emoji" w:hAnsi="Apple Color Emoji" w:cs="Apple Color Emoji"/>
        </w:rPr>
        <w:t>✅</w:t>
      </w:r>
      <w:r w:rsidRPr="005E299B">
        <w:t xml:space="preserve"> Logs capture </w:t>
      </w:r>
      <w:r w:rsidRPr="005E299B">
        <w:rPr>
          <w:rFonts w:ascii="Courier New" w:hAnsi="Courier New" w:cs="Courier New"/>
          <w:sz w:val="20"/>
          <w:szCs w:val="20"/>
        </w:rPr>
        <w:t>match_completed</w:t>
      </w:r>
      <w:r w:rsidRPr="005E299B">
        <w:t xml:space="preserve"> (and errors if any) into </w:t>
      </w:r>
      <w:r w:rsidRPr="005E299B">
        <w:rPr>
          <w:rFonts w:ascii="Courier New" w:hAnsi="Courier New" w:cs="Courier New"/>
          <w:sz w:val="20"/>
          <w:szCs w:val="20"/>
        </w:rPr>
        <w:t>logs/careeros.jsonl</w:t>
      </w:r>
      <w:r w:rsidRPr="005E299B">
        <w:br/>
      </w:r>
      <w:r w:rsidRPr="005E299B">
        <w:rPr>
          <w:rFonts w:ascii="Apple Color Emoji" w:hAnsi="Apple Color Emoji" w:cs="Apple Color Emoji"/>
        </w:rPr>
        <w:t>✅</w:t>
      </w:r>
      <w:r w:rsidRPr="005E299B">
        <w:t xml:space="preserve"> Unit tests validate deterministic scoring behavior</w:t>
      </w:r>
    </w:p>
    <w:p w14:paraId="760BD45F" w14:textId="77777777" w:rsidR="005E299B" w:rsidRDefault="005E299B"/>
    <w:p w14:paraId="107017AB" w14:textId="77777777" w:rsidR="005E299B" w:rsidRDefault="005E299B"/>
    <w:p w14:paraId="62C56490" w14:textId="77777777" w:rsidR="00FD71B6" w:rsidRDefault="00FD71B6"/>
    <w:p w14:paraId="50CC807B" w14:textId="77777777" w:rsidR="00901A4A" w:rsidRPr="00901A4A" w:rsidRDefault="00901A4A" w:rsidP="00901A4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A4A">
        <w:rPr>
          <w:b/>
          <w:bCs/>
          <w:sz w:val="36"/>
          <w:szCs w:val="36"/>
        </w:rPr>
        <w:t>L5 — Ranking Layer (Multiple MatchResults → Ranked Shortlist Artifact)</w:t>
      </w:r>
    </w:p>
    <w:p w14:paraId="5069D0C4" w14:textId="77777777" w:rsidR="00901A4A" w:rsidRPr="00901A4A" w:rsidRDefault="00901A4A" w:rsidP="00901A4A">
      <w:pPr>
        <w:spacing w:before="100" w:beforeAutospacing="1" w:after="100" w:afterAutospacing="1"/>
      </w:pPr>
      <w:r w:rsidRPr="00901A4A">
        <w:t xml:space="preserve">L5’s job: take </w:t>
      </w:r>
      <w:r w:rsidRPr="00901A4A">
        <w:rPr>
          <w:b/>
          <w:bCs/>
        </w:rPr>
        <w:t>multiple jobs</w:t>
      </w:r>
      <w:r w:rsidRPr="00901A4A">
        <w:t xml:space="preserve"> + their L4 match scores and produce a </w:t>
      </w:r>
      <w:r w:rsidRPr="00901A4A">
        <w:rPr>
          <w:b/>
          <w:bCs/>
        </w:rPr>
        <w:t>ranked shortlist</w:t>
      </w:r>
      <w:r w:rsidRPr="00901A4A">
        <w:t xml:space="preserve"> (top-N) with an audit-friendly explanation.</w:t>
      </w:r>
    </w:p>
    <w:p w14:paraId="067AC021" w14:textId="77777777" w:rsidR="00901A4A" w:rsidRPr="00901A4A" w:rsidRDefault="00901A4A" w:rsidP="00901A4A">
      <w:pPr>
        <w:spacing w:before="100" w:beforeAutospacing="1" w:after="100" w:afterAutospacing="1"/>
      </w:pPr>
      <w:r w:rsidRPr="00901A4A">
        <w:t xml:space="preserve">Right now your L4 matches only “latest profile + latest job”. So L5’s first step is to run matching across </w:t>
      </w:r>
      <w:r w:rsidRPr="00901A4A">
        <w:rPr>
          <w:b/>
          <w:bCs/>
        </w:rPr>
        <w:t>all job artifacts</w:t>
      </w:r>
      <w:r w:rsidRPr="00901A4A">
        <w:t xml:space="preserve"> (3 jobs) and then rank.</w:t>
      </w:r>
    </w:p>
    <w:p w14:paraId="2E296C0F" w14:textId="77777777" w:rsidR="00901A4A" w:rsidRPr="00901A4A" w:rsidRDefault="00901A4A" w:rsidP="00901A4A">
      <w:pPr>
        <w:spacing w:before="100" w:beforeAutospacing="1" w:after="100" w:afterAutospacing="1"/>
      </w:pPr>
      <w:r w:rsidRPr="00901A4A">
        <w:t>You will build:</w:t>
      </w:r>
    </w:p>
    <w:p w14:paraId="06234C87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>RankedShortlist schema</w:t>
      </w:r>
    </w:p>
    <w:p w14:paraId="133B78B0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>Ranking service</w:t>
      </w:r>
    </w:p>
    <w:p w14:paraId="6B91C0C4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 xml:space="preserve">API endpoint: </w:t>
      </w:r>
      <w:r w:rsidRPr="00901A4A">
        <w:rPr>
          <w:rFonts w:ascii="Courier New" w:hAnsi="Courier New" w:cs="Courier New"/>
          <w:sz w:val="20"/>
          <w:szCs w:val="20"/>
        </w:rPr>
        <w:t>POST /rank/run</w:t>
      </w:r>
    </w:p>
    <w:p w14:paraId="519D0E52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>Streamlit section: “Run Ranking (all jobs)”</w:t>
      </w:r>
    </w:p>
    <w:p w14:paraId="113B4804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 xml:space="preserve">Output artifact: </w:t>
      </w:r>
      <w:r w:rsidRPr="00901A4A">
        <w:rPr>
          <w:rFonts w:ascii="Courier New" w:hAnsi="Courier New" w:cs="Courier New"/>
          <w:sz w:val="20"/>
          <w:szCs w:val="20"/>
        </w:rPr>
        <w:t>outputs/ranking/shortlist_v1_*.json</w:t>
      </w:r>
    </w:p>
    <w:p w14:paraId="2A468E55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>Tests</w:t>
      </w:r>
    </w:p>
    <w:p w14:paraId="19EDD11C" w14:textId="77777777" w:rsidR="00BC12FE" w:rsidRDefault="00BC12FE"/>
    <w:p w14:paraId="31E35E26" w14:textId="77777777" w:rsidR="00901A4A" w:rsidRDefault="00901A4A"/>
    <w:p w14:paraId="583B9D78" w14:textId="77777777" w:rsidR="00901A4A" w:rsidRDefault="00901A4A"/>
    <w:p w14:paraId="7083297C" w14:textId="77777777" w:rsidR="00806C62" w:rsidRPr="00806C62" w:rsidRDefault="00806C62" w:rsidP="00806C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6C62">
        <w:rPr>
          <w:b/>
          <w:bCs/>
          <w:sz w:val="36"/>
          <w:szCs w:val="36"/>
        </w:rPr>
        <w:t>P5 — Ranking Layer Summary (All Jobs → Ranked Shortlist Artifact)</w:t>
      </w:r>
    </w:p>
    <w:p w14:paraId="72DB724E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P5 belongs to which Architecture layers (no confusion)</w:t>
      </w:r>
    </w:p>
    <w:p w14:paraId="67BD08B4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P5 Ranking belongs primarily to:</w:t>
      </w:r>
    </w:p>
    <w:p w14:paraId="5A03D0A8" w14:textId="77777777" w:rsidR="00806C62" w:rsidRPr="00806C62" w:rsidRDefault="00806C62" w:rsidP="00806C62">
      <w:pPr>
        <w:numPr>
          <w:ilvl w:val="0"/>
          <w:numId w:val="64"/>
        </w:numPr>
        <w:spacing w:before="100" w:beforeAutospacing="1" w:after="100" w:afterAutospacing="1"/>
      </w:pPr>
      <w:r w:rsidRPr="00806C62">
        <w:rPr>
          <w:rFonts w:ascii="Apple Color Emoji" w:hAnsi="Apple Color Emoji" w:cs="Apple Color Emoji"/>
        </w:rPr>
        <w:t>✅</w:t>
      </w:r>
      <w:r w:rsidRPr="00806C62">
        <w:t xml:space="preserve"> </w:t>
      </w:r>
      <w:r w:rsidRPr="00806C62">
        <w:rPr>
          <w:b/>
          <w:bCs/>
        </w:rPr>
        <w:t>Arch L3 — Manager Layer</w:t>
      </w:r>
      <w:r w:rsidRPr="00806C62">
        <w:t xml:space="preserve"> (Job Operations Manager decides ordering/priorities)</w:t>
      </w:r>
    </w:p>
    <w:p w14:paraId="5F68B31E" w14:textId="77777777" w:rsidR="00806C62" w:rsidRPr="00806C62" w:rsidRDefault="00806C62" w:rsidP="00806C62">
      <w:pPr>
        <w:numPr>
          <w:ilvl w:val="0"/>
          <w:numId w:val="64"/>
        </w:numPr>
        <w:spacing w:before="100" w:beforeAutospacing="1" w:after="100" w:afterAutospacing="1"/>
      </w:pPr>
      <w:r w:rsidRPr="00806C62">
        <w:rPr>
          <w:rFonts w:ascii="Apple Color Emoji" w:hAnsi="Apple Color Emoji" w:cs="Apple Color Emoji"/>
        </w:rPr>
        <w:t>✅</w:t>
      </w:r>
      <w:r w:rsidRPr="00806C62">
        <w:t xml:space="preserve"> </w:t>
      </w:r>
      <w:r w:rsidRPr="00806C62">
        <w:rPr>
          <w:b/>
          <w:bCs/>
        </w:rPr>
        <w:t>Arch L7 — Analytics &amp; Learning</w:t>
      </w:r>
      <w:r w:rsidRPr="00806C62">
        <w:t xml:space="preserve"> (later: ranking improvements + A/B testing)</w:t>
      </w:r>
    </w:p>
    <w:p w14:paraId="4EAC69ED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lastRenderedPageBreak/>
        <w:t>P5 does NOT belong to:</w:t>
      </w:r>
    </w:p>
    <w:p w14:paraId="476895BE" w14:textId="77777777" w:rsidR="00806C62" w:rsidRPr="00806C62" w:rsidRDefault="00806C62" w:rsidP="00806C62">
      <w:pPr>
        <w:numPr>
          <w:ilvl w:val="0"/>
          <w:numId w:val="65"/>
        </w:numPr>
        <w:spacing w:before="100" w:beforeAutospacing="1" w:after="100" w:afterAutospacing="1"/>
      </w:pPr>
      <w:r w:rsidRPr="00806C62">
        <w:rPr>
          <w:rFonts w:ascii="Apple Color Emoji" w:hAnsi="Apple Color Emoji" w:cs="Apple Color Emoji"/>
        </w:rPr>
        <w:t>⛔</w:t>
      </w:r>
      <w:r w:rsidRPr="00806C62">
        <w:t xml:space="preserve"> </w:t>
      </w:r>
      <w:r w:rsidRPr="00806C62">
        <w:rPr>
          <w:b/>
          <w:bCs/>
        </w:rPr>
        <w:t>Arch L5 — Human Approval Gates</w:t>
      </w:r>
      <w:r w:rsidRPr="00806C62">
        <w:t xml:space="preserve"> (that comes AFTER ranking when there is something to approve)</w:t>
      </w:r>
    </w:p>
    <w:p w14:paraId="12458267" w14:textId="77777777" w:rsidR="00806C62" w:rsidRPr="00806C62" w:rsidRDefault="00AD6426" w:rsidP="00806C62">
      <w:r>
        <w:pict w14:anchorId="0CA7EF37">
          <v:rect id="Horizontal Line 76" o:spid="_x0000_s11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A85DDF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What P5 does</w:t>
      </w:r>
    </w:p>
    <w:p w14:paraId="4925ED2F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P5 takes multiple job options and produces a single decision-ready output:</w:t>
      </w:r>
    </w:p>
    <w:p w14:paraId="4F08EE41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 xml:space="preserve">a </w:t>
      </w:r>
      <w:r w:rsidRPr="00806C62">
        <w:rPr>
          <w:b/>
          <w:bCs/>
        </w:rPr>
        <w:t>ranked shortlist</w:t>
      </w:r>
      <w:r w:rsidRPr="00806C62">
        <w:t xml:space="preserve"> (Top-N jobs) with reasons and traceability.</w:t>
      </w:r>
    </w:p>
    <w:p w14:paraId="24A906B6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This is the first stage where CareerOS becomes a “recommender” instead of just generating artifacts.</w:t>
      </w:r>
    </w:p>
    <w:p w14:paraId="03733875" w14:textId="77777777" w:rsidR="00806C62" w:rsidRPr="00806C62" w:rsidRDefault="00AD6426" w:rsidP="00806C62">
      <w:r>
        <w:pict w14:anchorId="0F905874">
          <v:rect id="Horizontal Line 77" o:spid="_x0000_s11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4986CA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Inputs (exactly from which stage outputs)</w:t>
      </w:r>
    </w:p>
    <w:p w14:paraId="7DC4EC9D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P5 consumes these artifacts:</w:t>
      </w:r>
    </w:p>
    <w:p w14:paraId="06B63F58" w14:textId="77777777" w:rsidR="00806C62" w:rsidRPr="00806C62" w:rsidRDefault="00806C62" w:rsidP="00806C62">
      <w:pPr>
        <w:numPr>
          <w:ilvl w:val="0"/>
          <w:numId w:val="66"/>
        </w:numPr>
        <w:spacing w:before="100" w:beforeAutospacing="1" w:after="100" w:afterAutospacing="1"/>
      </w:pPr>
      <w:r w:rsidRPr="00806C62">
        <w:rPr>
          <w:b/>
          <w:bCs/>
        </w:rPr>
        <w:t>From P2 (Resume Parsing):</w:t>
      </w:r>
      <w:r w:rsidRPr="00806C62">
        <w:br/>
      </w:r>
      <w:r w:rsidRPr="00806C62">
        <w:rPr>
          <w:rFonts w:ascii="Courier New" w:hAnsi="Courier New" w:cs="Courier New"/>
          <w:sz w:val="20"/>
          <w:szCs w:val="20"/>
        </w:rPr>
        <w:t>outputs/profile/profile_v1_*.json</w:t>
      </w:r>
      <w:r w:rsidRPr="00806C62">
        <w:t xml:space="preserve"> → EvidenceProfile</w:t>
      </w:r>
    </w:p>
    <w:p w14:paraId="18A8D3A2" w14:textId="77777777" w:rsidR="00806C62" w:rsidRPr="00806C62" w:rsidRDefault="00806C62" w:rsidP="00806C62">
      <w:pPr>
        <w:numPr>
          <w:ilvl w:val="0"/>
          <w:numId w:val="66"/>
        </w:numPr>
        <w:spacing w:before="100" w:beforeAutospacing="1" w:after="100" w:afterAutospacing="1"/>
      </w:pPr>
      <w:r w:rsidRPr="00806C62">
        <w:rPr>
          <w:b/>
          <w:bCs/>
        </w:rPr>
        <w:t>From P3 (Job Ingestion):</w:t>
      </w:r>
      <w:r w:rsidRPr="00806C62">
        <w:br/>
      </w:r>
      <w:r w:rsidRPr="00806C62">
        <w:rPr>
          <w:rFonts w:ascii="Courier New" w:hAnsi="Courier New" w:cs="Courier New"/>
          <w:sz w:val="20"/>
          <w:szCs w:val="20"/>
        </w:rPr>
        <w:t>outputs/jobs/job_post_v1_*.json</w:t>
      </w:r>
      <w:r w:rsidRPr="00806C62">
        <w:t xml:space="preserve"> → list of JobPost artifacts (3+ jobs)</w:t>
      </w:r>
    </w:p>
    <w:p w14:paraId="1FCBBE54" w14:textId="77777777" w:rsidR="00806C62" w:rsidRPr="00806C62" w:rsidRDefault="00806C62" w:rsidP="00806C62">
      <w:pPr>
        <w:numPr>
          <w:ilvl w:val="0"/>
          <w:numId w:val="66"/>
        </w:numPr>
        <w:spacing w:before="100" w:beforeAutospacing="1" w:after="100" w:afterAutospacing="1"/>
      </w:pPr>
      <w:r w:rsidRPr="00806C62">
        <w:rPr>
          <w:b/>
          <w:bCs/>
        </w:rPr>
        <w:t>Uses P4 logic internally:</w:t>
      </w:r>
      <w:r w:rsidRPr="00806C62">
        <w:br/>
        <w:t>It runs the matching algorithm per job to compute match score + overlap/missing.</w:t>
      </w:r>
    </w:p>
    <w:p w14:paraId="66515323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So the artifact dependency chain is:</w:t>
      </w:r>
    </w:p>
    <w:p w14:paraId="58EF4F83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P2 EvidenceProfile + P3 JobPosts → (P4 match per job) → P5 Shortlist</w:t>
      </w:r>
    </w:p>
    <w:p w14:paraId="6FCA40B5" w14:textId="77777777" w:rsidR="00806C62" w:rsidRPr="00806C62" w:rsidRDefault="00AD6426" w:rsidP="00806C62">
      <w:r>
        <w:pict w14:anchorId="760FEDBD">
          <v:rect id="Horizontal Line 78" o:spid="_x0000_s11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216414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Processing (Phase 0 logic)</w:t>
      </w:r>
    </w:p>
    <w:p w14:paraId="450924B6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For each job artifact:</w:t>
      </w:r>
    </w:p>
    <w:p w14:paraId="0AD244F8" w14:textId="77777777" w:rsidR="00806C62" w:rsidRPr="00806C62" w:rsidRDefault="00806C62" w:rsidP="00806C62">
      <w:pPr>
        <w:numPr>
          <w:ilvl w:val="0"/>
          <w:numId w:val="67"/>
        </w:numPr>
        <w:spacing w:before="100" w:beforeAutospacing="1" w:after="100" w:afterAutospacing="1"/>
      </w:pPr>
      <w:r w:rsidRPr="00806C62">
        <w:t>Load EvidenceProfile (latest)</w:t>
      </w:r>
    </w:p>
    <w:p w14:paraId="3FAC9252" w14:textId="77777777" w:rsidR="00806C62" w:rsidRPr="00806C62" w:rsidRDefault="00806C62" w:rsidP="00806C62">
      <w:pPr>
        <w:numPr>
          <w:ilvl w:val="0"/>
          <w:numId w:val="67"/>
        </w:numPr>
        <w:spacing w:before="100" w:beforeAutospacing="1" w:after="100" w:afterAutospacing="1"/>
      </w:pPr>
      <w:r w:rsidRPr="00806C62">
        <w:t>Load each JobPost (all job artifacts)</w:t>
      </w:r>
    </w:p>
    <w:p w14:paraId="5A761E6B" w14:textId="77777777" w:rsidR="00806C62" w:rsidRPr="00806C62" w:rsidRDefault="00806C62" w:rsidP="00806C62">
      <w:pPr>
        <w:numPr>
          <w:ilvl w:val="0"/>
          <w:numId w:val="67"/>
        </w:numPr>
        <w:spacing w:before="100" w:beforeAutospacing="1" w:after="100" w:afterAutospacing="1"/>
      </w:pPr>
      <w:r w:rsidRPr="00806C62">
        <w:t>Run match computation (P4 logic):</w:t>
      </w:r>
    </w:p>
    <w:p w14:paraId="0079C56B" w14:textId="77777777" w:rsidR="00806C62" w:rsidRPr="00806C62" w:rsidRDefault="00806C62" w:rsidP="00806C62">
      <w:pPr>
        <w:numPr>
          <w:ilvl w:val="1"/>
          <w:numId w:val="67"/>
        </w:numPr>
        <w:spacing w:before="100" w:beforeAutospacing="1" w:after="100" w:afterAutospacing="1"/>
      </w:pPr>
      <w:r w:rsidRPr="00806C62">
        <w:t>overlap_skills, missing_skills</w:t>
      </w:r>
    </w:p>
    <w:p w14:paraId="5A97457A" w14:textId="77777777" w:rsidR="00806C62" w:rsidRPr="00806C62" w:rsidRDefault="00806C62" w:rsidP="00806C62">
      <w:pPr>
        <w:numPr>
          <w:ilvl w:val="1"/>
          <w:numId w:val="67"/>
        </w:numPr>
        <w:spacing w:before="100" w:beforeAutospacing="1" w:after="100" w:afterAutospacing="1"/>
      </w:pPr>
      <w:r w:rsidRPr="00806C62">
        <w:t>score = coverage% of job keywords</w:t>
      </w:r>
    </w:p>
    <w:p w14:paraId="78514E95" w14:textId="77777777" w:rsidR="00806C62" w:rsidRPr="00806C62" w:rsidRDefault="00806C62" w:rsidP="00806C62">
      <w:pPr>
        <w:numPr>
          <w:ilvl w:val="0"/>
          <w:numId w:val="67"/>
        </w:numPr>
        <w:spacing w:before="100" w:beforeAutospacing="1" w:after="100" w:afterAutospacing="1"/>
      </w:pPr>
      <w:r w:rsidRPr="00806C62">
        <w:t>Convert into a RankedItem with reasons</w:t>
      </w:r>
    </w:p>
    <w:p w14:paraId="624099B2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lastRenderedPageBreak/>
        <w:t>Then:</w:t>
      </w:r>
    </w:p>
    <w:p w14:paraId="63552D56" w14:textId="77777777" w:rsidR="00806C62" w:rsidRPr="00806C62" w:rsidRDefault="00806C62" w:rsidP="00806C62">
      <w:pPr>
        <w:numPr>
          <w:ilvl w:val="0"/>
          <w:numId w:val="68"/>
        </w:numPr>
        <w:spacing w:before="100" w:beforeAutospacing="1" w:after="100" w:afterAutospacing="1"/>
      </w:pPr>
      <w:r w:rsidRPr="00806C62">
        <w:t>Sort RankedItems by score descending</w:t>
      </w:r>
    </w:p>
    <w:p w14:paraId="55B916C1" w14:textId="77777777" w:rsidR="00806C62" w:rsidRPr="00806C62" w:rsidRDefault="00806C62" w:rsidP="00806C62">
      <w:pPr>
        <w:numPr>
          <w:ilvl w:val="0"/>
          <w:numId w:val="68"/>
        </w:numPr>
        <w:spacing w:before="100" w:beforeAutospacing="1" w:after="100" w:afterAutospacing="1"/>
      </w:pPr>
      <w:r w:rsidRPr="00806C62">
        <w:t>Return only Top-N items (default: 3)</w:t>
      </w:r>
    </w:p>
    <w:p w14:paraId="38AAD423" w14:textId="77777777" w:rsidR="00806C62" w:rsidRPr="00806C62" w:rsidRDefault="00AD6426" w:rsidP="00806C62">
      <w:r>
        <w:pict w14:anchorId="39D09BC2">
          <v:rect id="Horizontal Line 79" o:spid="_x0000_s11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991D62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Outputs (artifact produced)</w:t>
      </w:r>
    </w:p>
    <w:p w14:paraId="6908E3D5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P5 produces a versioned shortlist artifact:</w:t>
      </w:r>
    </w:p>
    <w:p w14:paraId="15195B2B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Artifact:</w:t>
      </w:r>
    </w:p>
    <w:p w14:paraId="08CB2C9C" w14:textId="77777777" w:rsidR="00806C62" w:rsidRPr="00806C62" w:rsidRDefault="00806C62" w:rsidP="00806C62">
      <w:pPr>
        <w:numPr>
          <w:ilvl w:val="0"/>
          <w:numId w:val="69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RankedShortlist</w:t>
      </w:r>
    </w:p>
    <w:p w14:paraId="757B01AF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Saved to:</w:t>
      </w:r>
    </w:p>
    <w:p w14:paraId="0AFC8C71" w14:textId="77777777" w:rsidR="00806C62" w:rsidRPr="00806C62" w:rsidRDefault="00806C62" w:rsidP="00806C62">
      <w:pPr>
        <w:numPr>
          <w:ilvl w:val="0"/>
          <w:numId w:val="70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outputs/ranking/shortlist_v1_&lt;timestamp&gt;.json</w:t>
      </w:r>
    </w:p>
    <w:p w14:paraId="15A473E4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Contains:</w:t>
      </w:r>
    </w:p>
    <w:p w14:paraId="60FEA514" w14:textId="77777777" w:rsidR="00806C62" w:rsidRPr="00806C62" w:rsidRDefault="00806C62" w:rsidP="00806C62">
      <w:pPr>
        <w:numPr>
          <w:ilvl w:val="0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run_id</w:t>
      </w:r>
      <w:r w:rsidRPr="00806C62">
        <w:t xml:space="preserve"> (traceability)</w:t>
      </w:r>
    </w:p>
    <w:p w14:paraId="240FD366" w14:textId="77777777" w:rsidR="00806C62" w:rsidRPr="00806C62" w:rsidRDefault="00806C62" w:rsidP="00806C62">
      <w:pPr>
        <w:numPr>
          <w:ilvl w:val="0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profile_path</w:t>
      </w:r>
      <w:r w:rsidRPr="00806C62">
        <w:t xml:space="preserve"> (what profile was used)</w:t>
      </w:r>
    </w:p>
    <w:p w14:paraId="0E2DAF73" w14:textId="77777777" w:rsidR="00806C62" w:rsidRPr="00806C62" w:rsidRDefault="00806C62" w:rsidP="00806C62">
      <w:pPr>
        <w:numPr>
          <w:ilvl w:val="0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top_n</w:t>
      </w:r>
    </w:p>
    <w:p w14:paraId="09B07585" w14:textId="77777777" w:rsidR="00806C62" w:rsidRPr="00806C62" w:rsidRDefault="00806C62" w:rsidP="00806C62">
      <w:pPr>
        <w:numPr>
          <w:ilvl w:val="0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items[]</w:t>
      </w:r>
      <w:r w:rsidRPr="00806C62">
        <w:t xml:space="preserve"> where each item includes:</w:t>
      </w:r>
    </w:p>
    <w:p w14:paraId="51991F45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job_path</w:t>
      </w:r>
    </w:p>
    <w:p w14:paraId="7A517D7E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score</w:t>
      </w:r>
    </w:p>
    <w:p w14:paraId="23484C67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overlap_skills</w:t>
      </w:r>
    </w:p>
    <w:p w14:paraId="27A7C830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missing_skills</w:t>
      </w:r>
    </w:p>
    <w:p w14:paraId="6AB798D3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reasons</w:t>
      </w:r>
    </w:p>
    <w:p w14:paraId="206ECA1E" w14:textId="77777777" w:rsidR="00806C62" w:rsidRPr="00806C62" w:rsidRDefault="00AD6426" w:rsidP="00806C62">
      <w:r>
        <w:pict w14:anchorId="40CC24C9">
          <v:rect id="Horizontal Line 80" o:spid="_x0000_s11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4CB737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Output consumers (who uses this next)</w:t>
      </w:r>
    </w:p>
    <w:p w14:paraId="7B1D9C68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P5 output is consumed by:</w:t>
      </w:r>
    </w:p>
    <w:p w14:paraId="3A064368" w14:textId="77777777" w:rsidR="00806C62" w:rsidRPr="00806C62" w:rsidRDefault="00806C62" w:rsidP="00806C62">
      <w:pPr>
        <w:numPr>
          <w:ilvl w:val="0"/>
          <w:numId w:val="72"/>
        </w:numPr>
        <w:spacing w:before="100" w:beforeAutospacing="1" w:after="100" w:afterAutospacing="1"/>
      </w:pPr>
      <w:r w:rsidRPr="00806C62">
        <w:rPr>
          <w:b/>
          <w:bCs/>
        </w:rPr>
        <w:t>P6 Generation</w:t>
      </w:r>
      <w:r w:rsidRPr="00806C62">
        <w:t xml:space="preserve"> (create job-specific application pack from Top-N jobs)</w:t>
      </w:r>
    </w:p>
    <w:p w14:paraId="1D54CFEA" w14:textId="77777777" w:rsidR="00806C62" w:rsidRPr="00806C62" w:rsidRDefault="00806C62" w:rsidP="00806C62">
      <w:pPr>
        <w:numPr>
          <w:ilvl w:val="0"/>
          <w:numId w:val="72"/>
        </w:numPr>
        <w:spacing w:before="100" w:beforeAutospacing="1" w:after="100" w:afterAutospacing="1"/>
      </w:pPr>
      <w:r w:rsidRPr="00806C62">
        <w:rPr>
          <w:b/>
          <w:bCs/>
        </w:rPr>
        <w:t>Arch L5 Human Approval Gates</w:t>
      </w:r>
      <w:r w:rsidRPr="00806C62">
        <w:t xml:space="preserve"> (approve shortlist before generating/applying)</w:t>
      </w:r>
    </w:p>
    <w:p w14:paraId="59B90365" w14:textId="77777777" w:rsidR="00806C62" w:rsidRPr="00806C62" w:rsidRDefault="00806C62" w:rsidP="00806C62">
      <w:pPr>
        <w:numPr>
          <w:ilvl w:val="0"/>
          <w:numId w:val="72"/>
        </w:numPr>
        <w:spacing w:before="100" w:beforeAutospacing="1" w:after="100" w:afterAutospacing="1"/>
      </w:pPr>
      <w:r w:rsidRPr="00806C62">
        <w:rPr>
          <w:b/>
          <w:bCs/>
        </w:rPr>
        <w:t>P7 Guardrails</w:t>
      </w:r>
      <w:r w:rsidRPr="00806C62">
        <w:t xml:space="preserve"> (validate generated content remains evidence-backed)</w:t>
      </w:r>
    </w:p>
    <w:p w14:paraId="29C42D28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So the forward flow is:</w:t>
      </w:r>
    </w:p>
    <w:p w14:paraId="66052DD9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P5 shortlist → (Arch L5 approvals) → P6 generation → P7 guardrails → P8 export/apply</w:t>
      </w:r>
    </w:p>
    <w:p w14:paraId="6FBCC142" w14:textId="77777777" w:rsidR="00806C62" w:rsidRPr="00806C62" w:rsidRDefault="00AD6426" w:rsidP="00806C62">
      <w:r>
        <w:pict w14:anchorId="4579D340">
          <v:rect id="Horizontal Line 81" o:spid="_x0000_s11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4F029A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lastRenderedPageBreak/>
        <w:t>Implementation files (what we built)</w:t>
      </w:r>
    </w:p>
    <w:p w14:paraId="6D23B113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src/careeros/ranking/schema.py</w:t>
      </w:r>
      <w:r w:rsidRPr="00806C62">
        <w:br/>
        <w:t xml:space="preserve">Defines </w:t>
      </w:r>
      <w:r w:rsidRPr="00806C62">
        <w:rPr>
          <w:rFonts w:ascii="Courier New" w:hAnsi="Courier New" w:cs="Courier New"/>
          <w:sz w:val="20"/>
          <w:szCs w:val="20"/>
        </w:rPr>
        <w:t>RankedShortlist</w:t>
      </w:r>
      <w:r w:rsidRPr="00806C62">
        <w:t xml:space="preserve"> + </w:t>
      </w:r>
      <w:r w:rsidRPr="00806C62">
        <w:rPr>
          <w:rFonts w:ascii="Courier New" w:hAnsi="Courier New" w:cs="Courier New"/>
          <w:sz w:val="20"/>
          <w:szCs w:val="20"/>
        </w:rPr>
        <w:t>RankedItem</w:t>
      </w:r>
    </w:p>
    <w:p w14:paraId="0D4D0BA9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src/careeros/ranking/service.py</w:t>
      </w:r>
      <w:r w:rsidRPr="00806C62">
        <w:br/>
        <w:t>Loads artifacts, runs matching per job, sorts items, writes shortlist</w:t>
      </w:r>
    </w:p>
    <w:p w14:paraId="5FC4F948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apps/api/main.py</w:t>
      </w:r>
      <w:r w:rsidRPr="00806C62">
        <w:br/>
        <w:t xml:space="preserve">Endpoint: </w:t>
      </w:r>
      <w:r w:rsidRPr="00806C62">
        <w:rPr>
          <w:rFonts w:ascii="Courier New" w:hAnsi="Courier New" w:cs="Courier New"/>
          <w:sz w:val="20"/>
          <w:szCs w:val="20"/>
        </w:rPr>
        <w:t>POST /rank/run?top_n=3</w:t>
      </w:r>
    </w:p>
    <w:p w14:paraId="229C236A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apps/ui/Home.py</w:t>
      </w:r>
      <w:r w:rsidRPr="00806C62">
        <w:br/>
        <w:t>L5 UI section runs ranking + shows response JSON</w:t>
      </w:r>
    </w:p>
    <w:p w14:paraId="5B074E55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tests/unit/test_ranking.py</w:t>
      </w:r>
      <w:r w:rsidRPr="00806C62">
        <w:br/>
        <w:t>Validates schema and defaults</w:t>
      </w:r>
    </w:p>
    <w:p w14:paraId="4254EEE4" w14:textId="77777777" w:rsidR="00806C62" w:rsidRPr="00806C62" w:rsidRDefault="00AD6426" w:rsidP="00806C62">
      <w:r>
        <w:pict w14:anchorId="5D263559">
          <v:rect id="Horizontal Line 82" o:spid="_x0000_s11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5D7CC4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P5 completion proof (what we observed)</w:t>
      </w:r>
    </w:p>
    <w:p w14:paraId="5088402C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rFonts w:ascii="Apple Color Emoji" w:hAnsi="Apple Color Emoji" w:cs="Apple Color Emoji"/>
        </w:rPr>
        <w:t>✅</w:t>
      </w:r>
      <w:r w:rsidRPr="00806C62">
        <w:t xml:space="preserve"> API returned ranked list with job paths, scores, overlap, missing, reasons</w:t>
      </w:r>
      <w:r w:rsidRPr="00806C62">
        <w:br/>
      </w:r>
      <w:r w:rsidRPr="00806C62">
        <w:rPr>
          <w:rFonts w:ascii="Apple Color Emoji" w:hAnsi="Apple Color Emoji" w:cs="Apple Color Emoji"/>
        </w:rPr>
        <w:t>✅</w:t>
      </w:r>
      <w:r w:rsidRPr="00806C62">
        <w:t xml:space="preserve"> Artifacts were generated in </w:t>
      </w:r>
      <w:r w:rsidRPr="00806C62">
        <w:rPr>
          <w:rFonts w:ascii="Courier New" w:hAnsi="Courier New" w:cs="Courier New"/>
          <w:sz w:val="20"/>
          <w:szCs w:val="20"/>
        </w:rPr>
        <w:t>outputs/ranking/</w:t>
      </w:r>
      <w:r w:rsidRPr="00806C62">
        <w:br/>
      </w:r>
      <w:r w:rsidRPr="00806C62">
        <w:rPr>
          <w:rFonts w:ascii="Apple Color Emoji" w:hAnsi="Apple Color Emoji" w:cs="Apple Color Emoji"/>
        </w:rPr>
        <w:t>✅</w:t>
      </w:r>
      <w:r w:rsidRPr="00806C62">
        <w:t xml:space="preserve"> Logs captured a ranking completion event with </w:t>
      </w:r>
      <w:r w:rsidRPr="00806C62">
        <w:rPr>
          <w:rFonts w:ascii="Courier New" w:hAnsi="Courier New" w:cs="Courier New"/>
          <w:sz w:val="20"/>
          <w:szCs w:val="20"/>
        </w:rPr>
        <w:t>run_id</w:t>
      </w:r>
      <w:r w:rsidRPr="00806C62">
        <w:br/>
      </w:r>
      <w:r w:rsidRPr="00806C62">
        <w:rPr>
          <w:rFonts w:ascii="Apple Color Emoji" w:hAnsi="Apple Color Emoji" w:cs="Apple Color Emoji"/>
        </w:rPr>
        <w:t>✅</w:t>
      </w:r>
      <w:r w:rsidRPr="00806C62">
        <w:t xml:space="preserve"> The system can now demonstrate “ranked shortlist for at least 3 job posts” — one of your MVP deliverables</w:t>
      </w:r>
    </w:p>
    <w:p w14:paraId="1612B114" w14:textId="77777777" w:rsidR="00806C62" w:rsidRPr="00806C62" w:rsidRDefault="00AD6426" w:rsidP="00806C62">
      <w:r>
        <w:pict w14:anchorId="2FDD80A0">
          <v:rect id="Horizontal Line 83" o:spid="_x0000_s11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1FFE9E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Important note (why you saw multiple 100% scores)</w:t>
      </w:r>
    </w:p>
    <w:p w14:paraId="7477CFA2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That’s normal in Phase 0 because:</w:t>
      </w:r>
    </w:p>
    <w:p w14:paraId="33656AB2" w14:textId="77777777" w:rsidR="00806C62" w:rsidRPr="00806C62" w:rsidRDefault="00806C62" w:rsidP="00806C62">
      <w:pPr>
        <w:numPr>
          <w:ilvl w:val="0"/>
          <w:numId w:val="74"/>
        </w:numPr>
        <w:spacing w:before="100" w:beforeAutospacing="1" w:after="100" w:afterAutospacing="1"/>
      </w:pPr>
      <w:r w:rsidRPr="00806C62">
        <w:t>keywords set is small and generic</w:t>
      </w:r>
    </w:p>
    <w:p w14:paraId="54BAF76B" w14:textId="77777777" w:rsidR="00806C62" w:rsidRPr="00806C62" w:rsidRDefault="00806C62" w:rsidP="00806C62">
      <w:pPr>
        <w:numPr>
          <w:ilvl w:val="0"/>
          <w:numId w:val="74"/>
        </w:numPr>
        <w:spacing w:before="100" w:beforeAutospacing="1" w:after="100" w:afterAutospacing="1"/>
      </w:pPr>
      <w:r w:rsidRPr="00806C62">
        <w:t>your evidence profile includes many common stack keywords</w:t>
      </w:r>
    </w:p>
    <w:p w14:paraId="23B2AC06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Week-2 improvement: add tie-breakers (required vs preferred weights, title match, domain boost, missing must-have penalty).</w:t>
      </w:r>
    </w:p>
    <w:p w14:paraId="55CDAB18" w14:textId="77777777" w:rsidR="0029317B" w:rsidRPr="0029317B" w:rsidRDefault="0029317B" w:rsidP="002931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9317B">
        <w:rPr>
          <w:b/>
          <w:bCs/>
          <w:sz w:val="36"/>
          <w:szCs w:val="36"/>
        </w:rPr>
        <w:t>P6 — Generation Layer (Shortlist + Evidence → Application Package Artifacts)</w:t>
      </w:r>
    </w:p>
    <w:p w14:paraId="4E299D05" w14:textId="77777777" w:rsidR="0029317B" w:rsidRPr="0029317B" w:rsidRDefault="0029317B" w:rsidP="0029317B">
      <w:pPr>
        <w:spacing w:before="100" w:beforeAutospacing="1" w:after="100" w:afterAutospacing="1"/>
      </w:pPr>
      <w:r w:rsidRPr="0029317B">
        <w:t xml:space="preserve">P6 is where CareerOS starts producing </w:t>
      </w:r>
      <w:r w:rsidRPr="0029317B">
        <w:rPr>
          <w:b/>
          <w:bCs/>
        </w:rPr>
        <w:t>job-specific outputs</w:t>
      </w:r>
      <w:r w:rsidRPr="0029317B">
        <w:t xml:space="preserve"> you can actually submit: tailored bullets + cover letter draft + Q/A stubs. In Phase 0 we’ll generate these </w:t>
      </w:r>
      <w:r w:rsidRPr="0029317B">
        <w:rPr>
          <w:b/>
          <w:bCs/>
        </w:rPr>
        <w:t>deterministically</w:t>
      </w:r>
      <w:r w:rsidRPr="0029317B">
        <w:t xml:space="preserve"> (template + evidence) so it’s stable, testable, and demo-ready. Later we can swap in LLM generation behind the same interfaces.</w:t>
      </w:r>
    </w:p>
    <w:p w14:paraId="2D79B8D6" w14:textId="77777777" w:rsidR="0029317B" w:rsidRPr="0029317B" w:rsidRDefault="00AD6426" w:rsidP="0029317B">
      <w:r>
        <w:pict w14:anchorId="60B70F41">
          <v:rect id="Horizontal Line 92" o:spid="_x0000_s11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B4B26D" w14:textId="77777777" w:rsidR="0029317B" w:rsidRPr="0029317B" w:rsidRDefault="0029317B" w:rsidP="0029317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9317B">
        <w:rPr>
          <w:b/>
          <w:bCs/>
          <w:kern w:val="36"/>
          <w:sz w:val="48"/>
          <w:szCs w:val="48"/>
        </w:rPr>
        <w:lastRenderedPageBreak/>
        <w:t>P6 belongs to which Architecture layers (no confusion)</w:t>
      </w:r>
    </w:p>
    <w:p w14:paraId="7C2DBA6A" w14:textId="77777777" w:rsidR="0029317B" w:rsidRPr="0029317B" w:rsidRDefault="0029317B" w:rsidP="0029317B">
      <w:pPr>
        <w:spacing w:before="100" w:beforeAutospacing="1" w:after="100" w:afterAutospacing="1"/>
      </w:pPr>
      <w:r w:rsidRPr="0029317B">
        <w:rPr>
          <w:b/>
          <w:bCs/>
        </w:rPr>
        <w:t>P6 Generation belongs primarily to:</w:t>
      </w:r>
    </w:p>
    <w:p w14:paraId="015564E8" w14:textId="77777777" w:rsidR="0029317B" w:rsidRPr="0029317B" w:rsidRDefault="0029317B" w:rsidP="0029317B">
      <w:pPr>
        <w:numPr>
          <w:ilvl w:val="0"/>
          <w:numId w:val="75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✅</w:t>
      </w:r>
      <w:r w:rsidRPr="0029317B">
        <w:t xml:space="preserve"> </w:t>
      </w:r>
      <w:r w:rsidRPr="0029317B">
        <w:rPr>
          <w:b/>
          <w:bCs/>
        </w:rPr>
        <w:t>Arch L4 — Agent Layer</w:t>
      </w:r>
      <w:r w:rsidRPr="0029317B">
        <w:t xml:space="preserve"> (Tailoring Agent + Cover Letter Agent behavior)</w:t>
      </w:r>
    </w:p>
    <w:p w14:paraId="440CB714" w14:textId="77777777" w:rsidR="0029317B" w:rsidRPr="0029317B" w:rsidRDefault="0029317B" w:rsidP="0029317B">
      <w:pPr>
        <w:numPr>
          <w:ilvl w:val="0"/>
          <w:numId w:val="75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✅</w:t>
      </w:r>
      <w:r w:rsidRPr="0029317B">
        <w:t xml:space="preserve"> </w:t>
      </w:r>
      <w:r w:rsidRPr="0029317B">
        <w:rPr>
          <w:b/>
          <w:bCs/>
        </w:rPr>
        <w:t>Arch L8 — Memory &amp; Models</w:t>
      </w:r>
      <w:r w:rsidRPr="0029317B">
        <w:t xml:space="preserve"> (later: LLM + RAG grounding)</w:t>
      </w:r>
    </w:p>
    <w:p w14:paraId="36D846D8" w14:textId="77777777" w:rsidR="0029317B" w:rsidRPr="0029317B" w:rsidRDefault="0029317B" w:rsidP="0029317B">
      <w:pPr>
        <w:numPr>
          <w:ilvl w:val="0"/>
          <w:numId w:val="75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🔁</w:t>
      </w:r>
      <w:r w:rsidRPr="0029317B">
        <w:t xml:space="preserve"> </w:t>
      </w:r>
      <w:r w:rsidRPr="0029317B">
        <w:rPr>
          <w:b/>
          <w:bCs/>
        </w:rPr>
        <w:t>Touches Arch L3 — Manager Layer</w:t>
      </w:r>
      <w:r w:rsidRPr="0029317B">
        <w:t xml:space="preserve"> (manager chooses which jobs to generate for, via shortlist)</w:t>
      </w:r>
    </w:p>
    <w:p w14:paraId="2222A3D6" w14:textId="77777777" w:rsidR="0029317B" w:rsidRPr="0029317B" w:rsidRDefault="0029317B" w:rsidP="0029317B">
      <w:pPr>
        <w:spacing w:before="100" w:beforeAutospacing="1" w:after="100" w:afterAutospacing="1"/>
      </w:pPr>
      <w:r w:rsidRPr="0029317B">
        <w:rPr>
          <w:b/>
          <w:bCs/>
        </w:rPr>
        <w:t>P6 does NOT replace:</w:t>
      </w:r>
    </w:p>
    <w:p w14:paraId="25F41AA4" w14:textId="77777777" w:rsidR="0029317B" w:rsidRPr="0029317B" w:rsidRDefault="0029317B" w:rsidP="0029317B">
      <w:pPr>
        <w:numPr>
          <w:ilvl w:val="0"/>
          <w:numId w:val="76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⛔</w:t>
      </w:r>
      <w:r w:rsidRPr="0029317B">
        <w:t xml:space="preserve"> </w:t>
      </w:r>
      <w:r w:rsidRPr="0029317B">
        <w:rPr>
          <w:b/>
          <w:bCs/>
        </w:rPr>
        <w:t>Arch L5 — Human Approval Gates</w:t>
      </w:r>
      <w:r w:rsidRPr="0029317B">
        <w:t xml:space="preserve"> (approval wraps P6 outputs later)</w:t>
      </w:r>
    </w:p>
    <w:p w14:paraId="20AECD83" w14:textId="77777777" w:rsidR="0029317B" w:rsidRPr="0029317B" w:rsidRDefault="0029317B" w:rsidP="0029317B">
      <w:pPr>
        <w:numPr>
          <w:ilvl w:val="0"/>
          <w:numId w:val="76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⛔</w:t>
      </w:r>
      <w:r w:rsidRPr="0029317B">
        <w:t xml:space="preserve"> </w:t>
      </w:r>
      <w:r w:rsidRPr="0029317B">
        <w:rPr>
          <w:b/>
          <w:bCs/>
        </w:rPr>
        <w:t>Arch L9 — Governance</w:t>
      </w:r>
      <w:r w:rsidRPr="0029317B">
        <w:t xml:space="preserve"> (guardrails come in P7)</w:t>
      </w:r>
    </w:p>
    <w:p w14:paraId="6D0EDC73" w14:textId="77777777" w:rsidR="0029317B" w:rsidRPr="0029317B" w:rsidRDefault="00AD6426" w:rsidP="0029317B">
      <w:r>
        <w:pict w14:anchorId="3D6485E8">
          <v:rect id="Horizontal Line 93" o:spid="_x0000_s11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2C1B04" w14:textId="77777777" w:rsidR="0029317B" w:rsidRPr="0029317B" w:rsidRDefault="0029317B" w:rsidP="0029317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9317B">
        <w:rPr>
          <w:b/>
          <w:bCs/>
          <w:kern w:val="36"/>
          <w:sz w:val="48"/>
          <w:szCs w:val="48"/>
        </w:rPr>
        <w:t>What P6 does</w:t>
      </w:r>
    </w:p>
    <w:p w14:paraId="2D155061" w14:textId="77777777" w:rsidR="0029317B" w:rsidRPr="0029317B" w:rsidRDefault="0029317B" w:rsidP="0029317B">
      <w:pPr>
        <w:spacing w:before="100" w:beforeAutospacing="1" w:after="100" w:afterAutospacing="1"/>
      </w:pPr>
      <w:r w:rsidRPr="0029317B">
        <w:t>Takes:</w:t>
      </w:r>
    </w:p>
    <w:p w14:paraId="25B970AE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P2 EvidenceProfile</w:t>
      </w:r>
      <w:r w:rsidRPr="0029317B">
        <w:t xml:space="preserve"> (what you can prove)</w:t>
      </w:r>
    </w:p>
    <w:p w14:paraId="56249C13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P5 RankedShortlist</w:t>
      </w:r>
      <w:r w:rsidRPr="0029317B">
        <w:t xml:space="preserve"> (which jobs to pursue)</w:t>
      </w:r>
      <w:r w:rsidRPr="0029317B">
        <w:br/>
        <w:t>…and produces per job:</w:t>
      </w:r>
    </w:p>
    <w:p w14:paraId="55846F13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Tailored resume bullets</w:t>
      </w:r>
      <w:r w:rsidRPr="0029317B">
        <w:t xml:space="preserve"> (grounded in evidence skills)</w:t>
      </w:r>
    </w:p>
    <w:p w14:paraId="54A61480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Cover letter draft</w:t>
      </w:r>
      <w:r w:rsidRPr="0029317B">
        <w:t xml:space="preserve"> (structured, minimal hallucination risk)</w:t>
      </w:r>
    </w:p>
    <w:p w14:paraId="026D6239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Application package JSON</w:t>
      </w:r>
      <w:r w:rsidRPr="0029317B">
        <w:t xml:space="preserve"> (one bundle per job)</w:t>
      </w:r>
    </w:p>
    <w:p w14:paraId="0CEF17AD" w14:textId="77777777" w:rsidR="00806C62" w:rsidRDefault="00806C62"/>
    <w:p w14:paraId="7A18DCFE" w14:textId="77777777" w:rsidR="0029317B" w:rsidRDefault="0029317B"/>
    <w:p w14:paraId="72B80442" w14:textId="77777777" w:rsidR="00207772" w:rsidRPr="00207772" w:rsidRDefault="00207772" w:rsidP="0020777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7772">
        <w:rPr>
          <w:b/>
          <w:bCs/>
          <w:sz w:val="36"/>
          <w:szCs w:val="36"/>
        </w:rPr>
        <w:t>P6 — Generation Layer Summary (Shortlist + Evidence → Application Package Artifact)</w:t>
      </w:r>
    </w:p>
    <w:p w14:paraId="18884B98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P6 belongs to which Architecture layers (no confusion)</w:t>
      </w:r>
    </w:p>
    <w:p w14:paraId="3FC8C42F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t>P6 Generation belongs primarily to:</w:t>
      </w:r>
    </w:p>
    <w:p w14:paraId="141B213C" w14:textId="77777777" w:rsidR="00207772" w:rsidRPr="00207772" w:rsidRDefault="00207772" w:rsidP="00207772">
      <w:pPr>
        <w:numPr>
          <w:ilvl w:val="0"/>
          <w:numId w:val="78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✅</w:t>
      </w:r>
      <w:r w:rsidRPr="00207772">
        <w:t xml:space="preserve"> </w:t>
      </w:r>
      <w:r w:rsidRPr="00207772">
        <w:rPr>
          <w:b/>
          <w:bCs/>
        </w:rPr>
        <w:t>Arch L4 — Agent Layer</w:t>
      </w:r>
      <w:r w:rsidRPr="00207772">
        <w:t xml:space="preserve"> (Resume Tailoring / Cover Letter / Answering behavior)</w:t>
      </w:r>
    </w:p>
    <w:p w14:paraId="6FD6AC52" w14:textId="77777777" w:rsidR="00207772" w:rsidRPr="00207772" w:rsidRDefault="00207772" w:rsidP="00207772">
      <w:pPr>
        <w:numPr>
          <w:ilvl w:val="0"/>
          <w:numId w:val="78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✅</w:t>
      </w:r>
      <w:r w:rsidRPr="00207772">
        <w:t xml:space="preserve"> </w:t>
      </w:r>
      <w:r w:rsidRPr="00207772">
        <w:rPr>
          <w:b/>
          <w:bCs/>
        </w:rPr>
        <w:t>Arch L8 — Memory &amp; Models</w:t>
      </w:r>
      <w:r w:rsidRPr="00207772">
        <w:t xml:space="preserve"> (later: LLM + RAG grounding, vector DB)</w:t>
      </w:r>
    </w:p>
    <w:p w14:paraId="199DC877" w14:textId="77777777" w:rsidR="00207772" w:rsidRPr="00207772" w:rsidRDefault="00207772" w:rsidP="00207772">
      <w:pPr>
        <w:numPr>
          <w:ilvl w:val="0"/>
          <w:numId w:val="78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🔁</w:t>
      </w:r>
      <w:r w:rsidRPr="00207772">
        <w:t xml:space="preserve"> </w:t>
      </w:r>
      <w:r w:rsidRPr="00207772">
        <w:rPr>
          <w:b/>
          <w:bCs/>
        </w:rPr>
        <w:t>Arch L3 — Manager Layer</w:t>
      </w:r>
      <w:r w:rsidRPr="00207772">
        <w:t xml:space="preserve"> (manager decides which shortlist items to generate for)</w:t>
      </w:r>
    </w:p>
    <w:p w14:paraId="55204EAD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lastRenderedPageBreak/>
        <w:t>P6 does NOT belong to:</w:t>
      </w:r>
    </w:p>
    <w:p w14:paraId="53772DB2" w14:textId="77777777" w:rsidR="00207772" w:rsidRPr="00207772" w:rsidRDefault="00207772" w:rsidP="00207772">
      <w:pPr>
        <w:numPr>
          <w:ilvl w:val="0"/>
          <w:numId w:val="79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⛔</w:t>
      </w:r>
      <w:r w:rsidRPr="00207772">
        <w:t xml:space="preserve"> </w:t>
      </w:r>
      <w:r w:rsidRPr="00207772">
        <w:rPr>
          <w:b/>
          <w:bCs/>
        </w:rPr>
        <w:t>Arch L5 — Human Approval Gates</w:t>
      </w:r>
      <w:r w:rsidRPr="00207772">
        <w:t xml:space="preserve"> (approval happens after we generate something)</w:t>
      </w:r>
    </w:p>
    <w:p w14:paraId="1E20E041" w14:textId="77777777" w:rsidR="00207772" w:rsidRPr="00207772" w:rsidRDefault="00207772" w:rsidP="00207772">
      <w:pPr>
        <w:numPr>
          <w:ilvl w:val="0"/>
          <w:numId w:val="79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⛔</w:t>
      </w:r>
      <w:r w:rsidRPr="00207772">
        <w:t xml:space="preserve"> </w:t>
      </w:r>
      <w:r w:rsidRPr="00207772">
        <w:rPr>
          <w:b/>
          <w:bCs/>
        </w:rPr>
        <w:t>Arch L9 — Governance/Ops</w:t>
      </w:r>
      <w:r w:rsidRPr="00207772">
        <w:t xml:space="preserve"> (guardrails and policy checks are P7)</w:t>
      </w:r>
    </w:p>
    <w:p w14:paraId="6E47E83D" w14:textId="77777777" w:rsidR="00207772" w:rsidRPr="00207772" w:rsidRDefault="00AD6426" w:rsidP="00207772">
      <w:r>
        <w:pict w14:anchorId="6CC3D2C9">
          <v:rect id="Horizontal Line 96" o:spid="_x0000_s11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A56911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What P6 does</w:t>
      </w:r>
    </w:p>
    <w:p w14:paraId="7FBC8338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P6 turns recommendations into usable deliverables. It takes:</w:t>
      </w:r>
    </w:p>
    <w:p w14:paraId="7E02F792" w14:textId="77777777" w:rsidR="00207772" w:rsidRPr="00207772" w:rsidRDefault="00207772" w:rsidP="00207772">
      <w:pPr>
        <w:numPr>
          <w:ilvl w:val="0"/>
          <w:numId w:val="80"/>
        </w:numPr>
        <w:spacing w:before="100" w:beforeAutospacing="1" w:after="100" w:afterAutospacing="1"/>
      </w:pPr>
      <w:r w:rsidRPr="00207772">
        <w:t>what the candidate can prove (evidence),</w:t>
      </w:r>
    </w:p>
    <w:p w14:paraId="52E0A289" w14:textId="77777777" w:rsidR="00207772" w:rsidRPr="00207772" w:rsidRDefault="00207772" w:rsidP="00207772">
      <w:pPr>
        <w:numPr>
          <w:ilvl w:val="0"/>
          <w:numId w:val="80"/>
        </w:numPr>
        <w:spacing w:before="100" w:beforeAutospacing="1" w:after="100" w:afterAutospacing="1"/>
      </w:pPr>
      <w:r w:rsidRPr="00207772">
        <w:t>what the job needs (requirements signal),</w:t>
      </w:r>
    </w:p>
    <w:p w14:paraId="0EC83D69" w14:textId="77777777" w:rsidR="00207772" w:rsidRPr="00207772" w:rsidRDefault="00207772" w:rsidP="00207772">
      <w:pPr>
        <w:numPr>
          <w:ilvl w:val="0"/>
          <w:numId w:val="80"/>
        </w:numPr>
        <w:spacing w:before="100" w:beforeAutospacing="1" w:after="100" w:afterAutospacing="1"/>
      </w:pPr>
      <w:r w:rsidRPr="00207772">
        <w:t>which jobs to pursue (shortlist),</w:t>
      </w:r>
      <w:r w:rsidRPr="00207772">
        <w:br/>
        <w:t xml:space="preserve">and produces a </w:t>
      </w:r>
      <w:r w:rsidRPr="00207772">
        <w:rPr>
          <w:b/>
          <w:bCs/>
        </w:rPr>
        <w:t>job-specific application package</w:t>
      </w:r>
      <w:r w:rsidRPr="00207772">
        <w:t>.</w:t>
      </w:r>
    </w:p>
    <w:p w14:paraId="32E89E3E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This package is the “candidate-ready output” you can export, review, approve, and submit.</w:t>
      </w:r>
    </w:p>
    <w:p w14:paraId="210B73BD" w14:textId="77777777" w:rsidR="00207772" w:rsidRPr="00207772" w:rsidRDefault="00AD6426" w:rsidP="00207772">
      <w:r>
        <w:pict w14:anchorId="6A2ABA03">
          <v:rect id="Rectangle 41" o:spid="_x0000_s110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63CA83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Inputs (exactly from which stage outputs)</w:t>
      </w:r>
    </w:p>
    <w:p w14:paraId="425CEDEA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P6 consumes:</w:t>
      </w:r>
    </w:p>
    <w:p w14:paraId="021FFA2F" w14:textId="77777777" w:rsidR="00207772" w:rsidRPr="00207772" w:rsidRDefault="00207772" w:rsidP="00207772">
      <w:pPr>
        <w:numPr>
          <w:ilvl w:val="0"/>
          <w:numId w:val="81"/>
        </w:numPr>
        <w:spacing w:before="100" w:beforeAutospacing="1" w:after="100" w:afterAutospacing="1"/>
      </w:pPr>
      <w:r w:rsidRPr="00207772">
        <w:rPr>
          <w:b/>
          <w:bCs/>
        </w:rPr>
        <w:t>From P2 (Resume Parsing):</w:t>
      </w:r>
    </w:p>
    <w:p w14:paraId="1FCD9E30" w14:textId="77777777" w:rsidR="00207772" w:rsidRPr="00207772" w:rsidRDefault="00207772" w:rsidP="00207772">
      <w:pPr>
        <w:numPr>
          <w:ilvl w:val="1"/>
          <w:numId w:val="81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outputs/profile/profile_v1_*.json</w:t>
      </w:r>
      <w:r w:rsidRPr="00207772">
        <w:t xml:space="preserve"> → EvidenceProfile (skills/titles/domains + raw_text)</w:t>
      </w:r>
    </w:p>
    <w:p w14:paraId="2E3A6B5C" w14:textId="77777777" w:rsidR="00207772" w:rsidRPr="00207772" w:rsidRDefault="00207772" w:rsidP="00207772">
      <w:pPr>
        <w:numPr>
          <w:ilvl w:val="0"/>
          <w:numId w:val="81"/>
        </w:numPr>
        <w:spacing w:before="100" w:beforeAutospacing="1" w:after="100" w:afterAutospacing="1"/>
      </w:pPr>
      <w:r w:rsidRPr="00207772">
        <w:rPr>
          <w:b/>
          <w:bCs/>
        </w:rPr>
        <w:t>From P5 (Ranking):</w:t>
      </w:r>
    </w:p>
    <w:p w14:paraId="123583B0" w14:textId="77777777" w:rsidR="00207772" w:rsidRPr="00207772" w:rsidRDefault="00207772" w:rsidP="00207772">
      <w:pPr>
        <w:numPr>
          <w:ilvl w:val="1"/>
          <w:numId w:val="81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outputs/ranking/shortlist_v1_*.json</w:t>
      </w:r>
      <w:r w:rsidRPr="00207772">
        <w:t xml:space="preserve"> → RankedShortlist (Top-N jobs + overlap/missing per job)</w:t>
      </w:r>
    </w:p>
    <w:p w14:paraId="2A09B38E" w14:textId="77777777" w:rsidR="00207772" w:rsidRPr="00207772" w:rsidRDefault="00207772" w:rsidP="00207772">
      <w:pPr>
        <w:numPr>
          <w:ilvl w:val="0"/>
          <w:numId w:val="81"/>
        </w:numPr>
        <w:spacing w:before="100" w:beforeAutospacing="1" w:after="100" w:afterAutospacing="1"/>
      </w:pPr>
      <w:r w:rsidRPr="00207772">
        <w:rPr>
          <w:b/>
          <w:bCs/>
        </w:rPr>
        <w:t>From P3 (Job Ingestion):</w:t>
      </w:r>
    </w:p>
    <w:p w14:paraId="513A2667" w14:textId="77777777" w:rsidR="00207772" w:rsidRPr="00207772" w:rsidRDefault="00207772" w:rsidP="00207772">
      <w:pPr>
        <w:numPr>
          <w:ilvl w:val="1"/>
          <w:numId w:val="81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outputs/jobs/job_post_v1_*.json</w:t>
      </w:r>
      <w:r w:rsidRPr="00207772">
        <w:t xml:space="preserve"> (via the </w:t>
      </w:r>
      <w:r w:rsidRPr="00207772">
        <w:rPr>
          <w:rFonts w:ascii="Courier New" w:hAnsi="Courier New" w:cs="Courier New"/>
          <w:sz w:val="20"/>
          <w:szCs w:val="20"/>
        </w:rPr>
        <w:t>job_path</w:t>
      </w:r>
      <w:r w:rsidRPr="00207772">
        <w:t xml:space="preserve"> referenced in shortlist items)</w:t>
      </w:r>
    </w:p>
    <w:p w14:paraId="3EE012C3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Dependency chain:</w:t>
      </w:r>
      <w:r w:rsidRPr="00207772">
        <w:br/>
      </w:r>
      <w:r w:rsidRPr="00207772">
        <w:rPr>
          <w:b/>
          <w:bCs/>
        </w:rPr>
        <w:t>P2 EvidenceProfile + P3 JobPost + P5 Shortlist → P6 ApplicationPackage</w:t>
      </w:r>
    </w:p>
    <w:p w14:paraId="353C9869" w14:textId="77777777" w:rsidR="00207772" w:rsidRPr="00207772" w:rsidRDefault="00AD6426" w:rsidP="00207772">
      <w:r>
        <w:pict w14:anchorId="545B9B09">
          <v:rect id="Horizontal Line 98" o:spid="_x0000_s11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AFB840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Processing logic (Phase 0 deterministic generation)</w:t>
      </w:r>
    </w:p>
    <w:p w14:paraId="203C73BA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Phase 0 generation is intentionally deterministic (template-driven) to avoid hallucination and keep demos stable.</w:t>
      </w:r>
    </w:p>
    <w:p w14:paraId="4A305F71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lastRenderedPageBreak/>
        <w:t xml:space="preserve">For the </w:t>
      </w:r>
      <w:r w:rsidRPr="00207772">
        <w:rPr>
          <w:b/>
          <w:bCs/>
        </w:rPr>
        <w:t>Top-1</w:t>
      </w:r>
      <w:r w:rsidRPr="00207772">
        <w:t xml:space="preserve"> ranked job:</w:t>
      </w:r>
    </w:p>
    <w:p w14:paraId="3CCA46B8" w14:textId="77777777" w:rsidR="00207772" w:rsidRPr="00207772" w:rsidRDefault="00207772" w:rsidP="00207772">
      <w:pPr>
        <w:numPr>
          <w:ilvl w:val="0"/>
          <w:numId w:val="82"/>
        </w:numPr>
        <w:spacing w:before="100" w:beforeAutospacing="1" w:after="100" w:afterAutospacing="1"/>
      </w:pPr>
      <w:r w:rsidRPr="00207772">
        <w:t>Load EvidenceProfile</w:t>
      </w:r>
    </w:p>
    <w:p w14:paraId="3707E46D" w14:textId="77777777" w:rsidR="00207772" w:rsidRPr="00207772" w:rsidRDefault="00207772" w:rsidP="00207772">
      <w:pPr>
        <w:numPr>
          <w:ilvl w:val="0"/>
          <w:numId w:val="82"/>
        </w:numPr>
        <w:spacing w:before="100" w:beforeAutospacing="1" w:after="100" w:afterAutospacing="1"/>
      </w:pPr>
      <w:r w:rsidRPr="00207772">
        <w:t>Load JobPost referenced by shortlist item</w:t>
      </w:r>
    </w:p>
    <w:p w14:paraId="44D2EC6F" w14:textId="77777777" w:rsidR="00207772" w:rsidRPr="00207772" w:rsidRDefault="00207772" w:rsidP="00207772">
      <w:pPr>
        <w:numPr>
          <w:ilvl w:val="0"/>
          <w:numId w:val="82"/>
        </w:numPr>
        <w:spacing w:before="100" w:beforeAutospacing="1" w:after="100" w:afterAutospacing="1"/>
      </w:pPr>
      <w:r w:rsidRPr="00207772">
        <w:t>Use shortlist overlap skills to create:</w:t>
      </w:r>
    </w:p>
    <w:p w14:paraId="6AC5390F" w14:textId="77777777" w:rsidR="00207772" w:rsidRPr="00207772" w:rsidRDefault="00207772" w:rsidP="00207772">
      <w:pPr>
        <w:numPr>
          <w:ilvl w:val="1"/>
          <w:numId w:val="82"/>
        </w:numPr>
        <w:spacing w:before="100" w:beforeAutospacing="1" w:after="100" w:afterAutospacing="1"/>
      </w:pPr>
      <w:r w:rsidRPr="00207772">
        <w:t>2–3 tailored resume bullets (built from overlap skills)</w:t>
      </w:r>
    </w:p>
    <w:p w14:paraId="2B2AF361" w14:textId="77777777" w:rsidR="00207772" w:rsidRPr="00207772" w:rsidRDefault="00207772" w:rsidP="00207772">
      <w:pPr>
        <w:numPr>
          <w:ilvl w:val="1"/>
          <w:numId w:val="82"/>
        </w:numPr>
        <w:spacing w:before="100" w:beforeAutospacing="1" w:after="100" w:afterAutospacing="1"/>
      </w:pPr>
      <w:r w:rsidRPr="00207772">
        <w:t>cover letter draft (safe structure, no invented metrics)</w:t>
      </w:r>
    </w:p>
    <w:p w14:paraId="29C79EB1" w14:textId="77777777" w:rsidR="00207772" w:rsidRPr="00207772" w:rsidRDefault="00207772" w:rsidP="00207772">
      <w:pPr>
        <w:numPr>
          <w:ilvl w:val="1"/>
          <w:numId w:val="82"/>
        </w:numPr>
        <w:spacing w:before="100" w:beforeAutospacing="1" w:after="100" w:afterAutospacing="1"/>
      </w:pPr>
      <w:r w:rsidRPr="00207772">
        <w:t>basic Q/A stubs (e.g., “Why fit?”, “Strongest skills?”)</w:t>
      </w:r>
    </w:p>
    <w:p w14:paraId="6A1FA698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This produces “real” artifacts without depending on an LLM yet.</w:t>
      </w:r>
    </w:p>
    <w:p w14:paraId="5B46FB32" w14:textId="77777777" w:rsidR="00207772" w:rsidRPr="00207772" w:rsidRDefault="00AD6426" w:rsidP="00207772">
      <w:r>
        <w:pict w14:anchorId="4F121DE5">
          <v:rect id="Horizontal Line 99" o:spid="_x0000_s11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1F8F2B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Outputs (artifact produced)</w:t>
      </w:r>
    </w:p>
    <w:p w14:paraId="4EC454F0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P6 writes one versioned application package artifact per run:</w:t>
      </w:r>
    </w:p>
    <w:p w14:paraId="5CFB5FBD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t>Artifact:</w:t>
      </w:r>
    </w:p>
    <w:p w14:paraId="3294CCB9" w14:textId="77777777" w:rsidR="00207772" w:rsidRPr="00207772" w:rsidRDefault="00207772" w:rsidP="00207772">
      <w:pPr>
        <w:numPr>
          <w:ilvl w:val="0"/>
          <w:numId w:val="83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ApplicationPackage</w:t>
      </w:r>
    </w:p>
    <w:p w14:paraId="117EA0BD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t>Saved to:</w:t>
      </w:r>
    </w:p>
    <w:p w14:paraId="41E929BC" w14:textId="77777777" w:rsidR="00207772" w:rsidRPr="00207772" w:rsidRDefault="00207772" w:rsidP="00207772">
      <w:pPr>
        <w:numPr>
          <w:ilvl w:val="0"/>
          <w:numId w:val="84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exports/packages/application_package_v1_&lt;job_hint&gt;_&lt;timestamp&gt;.json</w:t>
      </w:r>
    </w:p>
    <w:p w14:paraId="28F2D82E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t>Contains:</w:t>
      </w:r>
    </w:p>
    <w:p w14:paraId="075C301C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run_id</w:t>
      </w:r>
    </w:p>
    <w:p w14:paraId="76AE5C03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profile_path</w:t>
      </w:r>
    </w:p>
    <w:p w14:paraId="1A0CE7FD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job_path</w:t>
      </w:r>
    </w:p>
    <w:p w14:paraId="7C2C82FD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t>tailored resume bullets + evidence_skills</w:t>
      </w:r>
    </w:p>
    <w:p w14:paraId="52AA18F3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t>cover letter draft (subject + paragraphs)</w:t>
      </w:r>
    </w:p>
    <w:p w14:paraId="628BF1A0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t>QA stubs (short answers)</w:t>
      </w:r>
    </w:p>
    <w:p w14:paraId="2DC16EAD" w14:textId="77777777" w:rsidR="00207772" w:rsidRPr="00207772" w:rsidRDefault="00AD6426" w:rsidP="00207772">
      <w:r>
        <w:pict w14:anchorId="0BBBD137">
          <v:rect id="Horizontal Line 100" o:spid="_x0000_s11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BFBDBC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Output consumers (who uses this next)</w:t>
      </w:r>
    </w:p>
    <w:p w14:paraId="06DEBBCD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P6 output is consumed by:</w:t>
      </w:r>
    </w:p>
    <w:p w14:paraId="29D76D88" w14:textId="77777777" w:rsidR="00207772" w:rsidRPr="00207772" w:rsidRDefault="00207772" w:rsidP="00207772">
      <w:pPr>
        <w:numPr>
          <w:ilvl w:val="0"/>
          <w:numId w:val="86"/>
        </w:numPr>
        <w:spacing w:before="100" w:beforeAutospacing="1" w:after="100" w:afterAutospacing="1"/>
      </w:pPr>
      <w:r w:rsidRPr="00207772">
        <w:rPr>
          <w:b/>
          <w:bCs/>
        </w:rPr>
        <w:t>P7 Guardrails</w:t>
      </w:r>
      <w:r w:rsidRPr="00207772">
        <w:t xml:space="preserve"> → validates package content against evidence, blocks unsupported claims</w:t>
      </w:r>
    </w:p>
    <w:p w14:paraId="4891CDE0" w14:textId="77777777" w:rsidR="00207772" w:rsidRPr="00207772" w:rsidRDefault="00207772" w:rsidP="00207772">
      <w:pPr>
        <w:numPr>
          <w:ilvl w:val="0"/>
          <w:numId w:val="86"/>
        </w:numPr>
        <w:spacing w:before="100" w:beforeAutospacing="1" w:after="100" w:afterAutospacing="1"/>
      </w:pPr>
      <w:r w:rsidRPr="00207772">
        <w:rPr>
          <w:b/>
          <w:bCs/>
        </w:rPr>
        <w:t>Arch L5 Human Approval Gates</w:t>
      </w:r>
      <w:r w:rsidRPr="00207772">
        <w:t xml:space="preserve"> → review/approve package before exporting/applying</w:t>
      </w:r>
    </w:p>
    <w:p w14:paraId="1C93F18E" w14:textId="77777777" w:rsidR="00207772" w:rsidRPr="00207772" w:rsidRDefault="00207772" w:rsidP="00207772">
      <w:pPr>
        <w:numPr>
          <w:ilvl w:val="0"/>
          <w:numId w:val="86"/>
        </w:numPr>
        <w:spacing w:before="100" w:beforeAutospacing="1" w:after="100" w:afterAutospacing="1"/>
      </w:pPr>
      <w:r w:rsidRPr="00207772">
        <w:rPr>
          <w:b/>
          <w:bCs/>
        </w:rPr>
        <w:t>P8 Export + Apply Tracking</w:t>
      </w:r>
      <w:r w:rsidRPr="00207772">
        <w:t xml:space="preserve"> → export to PDF/DOCX and track submissions</w:t>
      </w:r>
    </w:p>
    <w:p w14:paraId="72A68CA1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Flow forward:</w:t>
      </w:r>
      <w:r w:rsidRPr="00207772">
        <w:br/>
      </w:r>
      <w:r w:rsidRPr="00207772">
        <w:rPr>
          <w:b/>
          <w:bCs/>
        </w:rPr>
        <w:t>P6 package → P7 guardrails → (Arch L5 approval) → P8 export/apply</w:t>
      </w:r>
    </w:p>
    <w:p w14:paraId="7A6DF798" w14:textId="77777777" w:rsidR="00207772" w:rsidRPr="00207772" w:rsidRDefault="00AD6426" w:rsidP="00207772">
      <w:r>
        <w:pict w14:anchorId="1646AF9B">
          <v:rect id="Horizontal Line 101" o:spid="_x0000_s11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C06CD7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Implementation files (what we built)</w:t>
      </w:r>
    </w:p>
    <w:p w14:paraId="5C1C603A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src/careeros/generation/schema.py</w:t>
      </w:r>
    </w:p>
    <w:p w14:paraId="47A46F08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 xml:space="preserve">Defines </w:t>
      </w:r>
      <w:r w:rsidRPr="00207772">
        <w:rPr>
          <w:rFonts w:ascii="Courier New" w:hAnsi="Courier New" w:cs="Courier New"/>
          <w:sz w:val="20"/>
          <w:szCs w:val="20"/>
        </w:rPr>
        <w:t>ResumeBullet</w:t>
      </w:r>
      <w:r w:rsidRPr="00207772">
        <w:t xml:space="preserve">, </w:t>
      </w:r>
      <w:r w:rsidRPr="00207772">
        <w:rPr>
          <w:rFonts w:ascii="Courier New" w:hAnsi="Courier New" w:cs="Courier New"/>
          <w:sz w:val="20"/>
          <w:szCs w:val="20"/>
        </w:rPr>
        <w:t>CoverLetterDraft</w:t>
      </w:r>
      <w:r w:rsidRPr="00207772">
        <w:t xml:space="preserve">, </w:t>
      </w:r>
      <w:r w:rsidRPr="00207772">
        <w:rPr>
          <w:rFonts w:ascii="Courier New" w:hAnsi="Courier New" w:cs="Courier New"/>
          <w:sz w:val="20"/>
          <w:szCs w:val="20"/>
        </w:rPr>
        <w:t>ApplicationPackage</w:t>
      </w:r>
    </w:p>
    <w:p w14:paraId="0A445735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src/careeros/generation/service.py</w:t>
      </w:r>
    </w:p>
    <w:p w14:paraId="7AD242CC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generate_bullets(overlap_skills)</w:t>
      </w:r>
    </w:p>
    <w:p w14:paraId="6F59954D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generate_cover_letter(profile, job, overlap_skills)</w:t>
      </w:r>
    </w:p>
    <w:p w14:paraId="5AC19B4A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build_package(...)</w:t>
      </w:r>
    </w:p>
    <w:p w14:paraId="506F4A83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write_application_package(...)</w:t>
      </w:r>
    </w:p>
    <w:p w14:paraId="588A5B41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apps/api/main.py</w:t>
      </w:r>
    </w:p>
    <w:p w14:paraId="4EDBBA62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 xml:space="preserve">Endpoint: </w:t>
      </w:r>
      <w:r w:rsidRPr="00207772">
        <w:rPr>
          <w:rFonts w:ascii="Courier New" w:hAnsi="Courier New" w:cs="Courier New"/>
          <w:sz w:val="20"/>
          <w:szCs w:val="20"/>
        </w:rPr>
        <w:t>POST /generate/package</w:t>
      </w:r>
    </w:p>
    <w:p w14:paraId="5E8A1F69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>Phase 0: generates package for Top-1 job from latest shortlist</w:t>
      </w:r>
    </w:p>
    <w:p w14:paraId="73E3E8DE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apps/ui/Home.py</w:t>
      </w:r>
    </w:p>
    <w:p w14:paraId="096971CE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>P6 section: “Generate Application Package (Top-1 job)”</w:t>
      </w:r>
    </w:p>
    <w:p w14:paraId="2D3FA7B5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tests/unit/test_generation_pkg.py</w:t>
      </w:r>
    </w:p>
    <w:p w14:paraId="7E11833F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>Confirms package structure is produced correctly</w:t>
      </w:r>
    </w:p>
    <w:p w14:paraId="00E50672" w14:textId="77777777" w:rsidR="00207772" w:rsidRPr="00207772" w:rsidRDefault="00AD6426" w:rsidP="00207772">
      <w:r>
        <w:pict w14:anchorId="4A4E6BB3">
          <v:rect id="Horizontal Line 102" o:spid="_x0000_s11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34EEF2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P6 completion proof (what we verify)</w:t>
      </w:r>
    </w:p>
    <w:p w14:paraId="22BFA836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✅</w:t>
      </w:r>
      <w:r w:rsidRPr="00207772">
        <w:t xml:space="preserve"> endpoint </w:t>
      </w:r>
      <w:r w:rsidRPr="00207772">
        <w:rPr>
          <w:rFonts w:ascii="Courier New" w:hAnsi="Courier New" w:cs="Courier New"/>
          <w:sz w:val="20"/>
          <w:szCs w:val="20"/>
        </w:rPr>
        <w:t>/generate/package</w:t>
      </w:r>
      <w:r w:rsidRPr="00207772">
        <w:t xml:space="preserve"> returns </w:t>
      </w:r>
      <w:r w:rsidRPr="00207772">
        <w:rPr>
          <w:rFonts w:ascii="Courier New" w:hAnsi="Courier New" w:cs="Courier New"/>
          <w:sz w:val="20"/>
          <w:szCs w:val="20"/>
        </w:rPr>
        <w:t>status=ok</w:t>
      </w:r>
      <w:r w:rsidRPr="00207772">
        <w:t xml:space="preserve"> and a saved artifact path</w:t>
      </w:r>
      <w:r w:rsidRPr="00207772">
        <w:br/>
      </w:r>
      <w:r w:rsidRPr="00207772">
        <w:rPr>
          <w:rFonts w:ascii="Apple Color Emoji" w:hAnsi="Apple Color Emoji" w:cs="Apple Color Emoji"/>
        </w:rPr>
        <w:t>✅</w:t>
      </w:r>
      <w:r w:rsidRPr="00207772">
        <w:t xml:space="preserve"> </w:t>
      </w:r>
      <w:r w:rsidRPr="00207772">
        <w:rPr>
          <w:rFonts w:ascii="Courier New" w:hAnsi="Courier New" w:cs="Courier New"/>
          <w:sz w:val="20"/>
          <w:szCs w:val="20"/>
        </w:rPr>
        <w:t>exports/packages/</w:t>
      </w:r>
      <w:r w:rsidRPr="00207772">
        <w:t xml:space="preserve"> contains </w:t>
      </w:r>
      <w:r w:rsidRPr="00207772">
        <w:rPr>
          <w:rFonts w:ascii="Courier New" w:hAnsi="Courier New" w:cs="Courier New"/>
          <w:sz w:val="20"/>
          <w:szCs w:val="20"/>
        </w:rPr>
        <w:t>application_package_v1_*.json</w:t>
      </w:r>
      <w:r w:rsidRPr="00207772">
        <w:br/>
      </w:r>
      <w:r w:rsidRPr="00207772">
        <w:rPr>
          <w:rFonts w:ascii="Apple Color Emoji" w:hAnsi="Apple Color Emoji" w:cs="Apple Color Emoji"/>
        </w:rPr>
        <w:t>✅</w:t>
      </w:r>
      <w:r w:rsidRPr="00207772">
        <w:t xml:space="preserve"> logs record </w:t>
      </w:r>
      <w:r w:rsidRPr="00207772">
        <w:rPr>
          <w:rFonts w:ascii="Courier New" w:hAnsi="Courier New" w:cs="Courier New"/>
          <w:sz w:val="20"/>
          <w:szCs w:val="20"/>
        </w:rPr>
        <w:t>package_generated</w:t>
      </w:r>
      <w:r w:rsidRPr="00207772">
        <w:t xml:space="preserve"> with </w:t>
      </w:r>
      <w:r w:rsidRPr="00207772">
        <w:rPr>
          <w:rFonts w:ascii="Courier New" w:hAnsi="Courier New" w:cs="Courier New"/>
          <w:sz w:val="20"/>
          <w:szCs w:val="20"/>
        </w:rPr>
        <w:t>run_id</w:t>
      </w:r>
      <w:r w:rsidRPr="00207772">
        <w:t xml:space="preserve"> and job_path</w:t>
      </w:r>
      <w:r w:rsidRPr="00207772">
        <w:br/>
      </w:r>
      <w:r w:rsidRPr="00207772">
        <w:rPr>
          <w:rFonts w:ascii="Apple Color Emoji" w:hAnsi="Apple Color Emoji" w:cs="Apple Color Emoji"/>
        </w:rPr>
        <w:t>✅</w:t>
      </w:r>
      <w:r w:rsidRPr="00207772">
        <w:t xml:space="preserve"> artifact is ready for guardrails validation (P7) and later export formats</w:t>
      </w:r>
    </w:p>
    <w:p w14:paraId="6B111C1B" w14:textId="77777777" w:rsidR="0029317B" w:rsidRDefault="0029317B"/>
    <w:p w14:paraId="31F627FC" w14:textId="77777777" w:rsidR="00207772" w:rsidRDefault="00207772"/>
    <w:p w14:paraId="0E7D4866" w14:textId="77777777" w:rsidR="00207772" w:rsidRDefault="00207772"/>
    <w:p w14:paraId="407E4A59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 xml:space="preserve">P7 is where we prove the MVP requirement: </w:t>
      </w:r>
      <w:r w:rsidRPr="00B96F38">
        <w:rPr>
          <w:b/>
          <w:bCs/>
        </w:rPr>
        <w:t>“at least one blocked unsupported claim”</w:t>
      </w:r>
      <w:r w:rsidRPr="00B96F38">
        <w:t xml:space="preserve">. Right now P6 generates safe text, but P7 enforces policy so even if text contains an unsupported claim, CareerOS will </w:t>
      </w:r>
      <w:r w:rsidRPr="00B96F38">
        <w:rPr>
          <w:b/>
          <w:bCs/>
        </w:rPr>
        <w:t>flag/block it</w:t>
      </w:r>
      <w:r w:rsidRPr="00B96F38">
        <w:t xml:space="preserve"> with evidence.</w:t>
      </w:r>
    </w:p>
    <w:p w14:paraId="47F70848" w14:textId="77777777" w:rsidR="00B96F38" w:rsidRPr="00B96F38" w:rsidRDefault="00AD6426" w:rsidP="00B96F38">
      <w:r>
        <w:pict w14:anchorId="595568AD">
          <v:rect id="Horizontal Line 53" o:spid="_x0000_s11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0584BA" w14:textId="77777777" w:rsidR="00B96F38" w:rsidRPr="00B96F38" w:rsidRDefault="00B96F38" w:rsidP="00B96F3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6F38">
        <w:rPr>
          <w:b/>
          <w:bCs/>
          <w:sz w:val="36"/>
          <w:szCs w:val="36"/>
        </w:rPr>
        <w:t>P7 — Guardrails Layer (ApplicationPackage → ValidationReport + Block/Allow)</w:t>
      </w:r>
    </w:p>
    <w:p w14:paraId="4DC1B3DA" w14:textId="77777777" w:rsidR="00B96F38" w:rsidRPr="00B96F38" w:rsidRDefault="00B96F38" w:rsidP="00B96F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96F38">
        <w:rPr>
          <w:b/>
          <w:bCs/>
          <w:sz w:val="27"/>
          <w:szCs w:val="27"/>
        </w:rPr>
        <w:t>P7 belongs to which Architecture layers</w:t>
      </w:r>
    </w:p>
    <w:p w14:paraId="1B1D9BC6" w14:textId="77777777" w:rsidR="00B96F38" w:rsidRPr="00B96F38" w:rsidRDefault="00B96F38" w:rsidP="00B96F38">
      <w:pPr>
        <w:numPr>
          <w:ilvl w:val="0"/>
          <w:numId w:val="88"/>
        </w:numPr>
        <w:spacing w:before="100" w:beforeAutospacing="1" w:after="100" w:afterAutospacing="1"/>
      </w:pPr>
      <w:r w:rsidRPr="00B96F38">
        <w:rPr>
          <w:rFonts w:ascii="Apple Color Emoji" w:hAnsi="Apple Color Emoji" w:cs="Apple Color Emoji"/>
        </w:rPr>
        <w:t>✅</w:t>
      </w:r>
      <w:r w:rsidRPr="00B96F38">
        <w:t xml:space="preserve"> </w:t>
      </w:r>
      <w:r w:rsidRPr="00B96F38">
        <w:rPr>
          <w:b/>
          <w:bCs/>
        </w:rPr>
        <w:t>Arch L9 — Governance / Explainability / Ops</w:t>
      </w:r>
      <w:r w:rsidRPr="00B96F38">
        <w:t xml:space="preserve"> (policy enforcement + audit)</w:t>
      </w:r>
    </w:p>
    <w:p w14:paraId="59EDABC8" w14:textId="77777777" w:rsidR="00B96F38" w:rsidRPr="00B96F38" w:rsidRDefault="00B96F38" w:rsidP="00B96F38">
      <w:pPr>
        <w:numPr>
          <w:ilvl w:val="0"/>
          <w:numId w:val="88"/>
        </w:numPr>
        <w:spacing w:before="100" w:beforeAutospacing="1" w:after="100" w:afterAutospacing="1"/>
      </w:pPr>
      <w:r w:rsidRPr="00B96F38">
        <w:rPr>
          <w:rFonts w:ascii="Apple Color Emoji" w:hAnsi="Apple Color Emoji" w:cs="Apple Color Emoji"/>
        </w:rPr>
        <w:t>✅</w:t>
      </w:r>
      <w:r w:rsidRPr="00B96F38">
        <w:t xml:space="preserve"> </w:t>
      </w:r>
      <w:r w:rsidRPr="00B96F38">
        <w:rPr>
          <w:b/>
          <w:bCs/>
        </w:rPr>
        <w:t>Arch L5 — Human Approval Gates</w:t>
      </w:r>
      <w:r w:rsidRPr="00B96F38">
        <w:t xml:space="preserve"> (blocked items are escalated for review)</w:t>
      </w:r>
    </w:p>
    <w:p w14:paraId="0DE401FC" w14:textId="77777777" w:rsidR="00B96F38" w:rsidRPr="00B96F38" w:rsidRDefault="00B96F38" w:rsidP="00B96F38">
      <w:pPr>
        <w:numPr>
          <w:ilvl w:val="0"/>
          <w:numId w:val="88"/>
        </w:numPr>
        <w:spacing w:before="100" w:beforeAutospacing="1" w:after="100" w:afterAutospacing="1"/>
      </w:pPr>
      <w:r w:rsidRPr="00B96F38">
        <w:rPr>
          <w:rFonts w:ascii="Apple Color Emoji" w:hAnsi="Apple Color Emoji" w:cs="Apple Color Emoji"/>
        </w:rPr>
        <w:lastRenderedPageBreak/>
        <w:t>🔁</w:t>
      </w:r>
      <w:r w:rsidRPr="00B96F38">
        <w:t xml:space="preserve"> touches </w:t>
      </w:r>
      <w:r w:rsidRPr="00B96F38">
        <w:rPr>
          <w:b/>
          <w:bCs/>
        </w:rPr>
        <w:t>Arch L4 — Agent Layer</w:t>
      </w:r>
      <w:r w:rsidRPr="00B96F38">
        <w:t xml:space="preserve"> (agents must comply with guardrails)</w:t>
      </w:r>
    </w:p>
    <w:p w14:paraId="7F2CCA5A" w14:textId="77777777" w:rsidR="00B96F38" w:rsidRPr="00B96F38" w:rsidRDefault="00AD6426" w:rsidP="00B96F38">
      <w:r>
        <w:pict w14:anchorId="4B1640A9">
          <v:rect id="Horizontal Line 54" o:spid="_x0000_s11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5BEC88" w14:textId="77777777" w:rsidR="00B96F38" w:rsidRPr="00B96F38" w:rsidRDefault="00B96F38" w:rsidP="00B96F3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96F38">
        <w:rPr>
          <w:b/>
          <w:bCs/>
          <w:kern w:val="36"/>
          <w:sz w:val="48"/>
          <w:szCs w:val="48"/>
        </w:rPr>
        <w:t>What P7 does</w:t>
      </w:r>
    </w:p>
    <w:p w14:paraId="058E17C5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>P7 reads the generated package and checks:</w:t>
      </w:r>
    </w:p>
    <w:p w14:paraId="37328582" w14:textId="77777777" w:rsidR="00B96F38" w:rsidRPr="00B96F38" w:rsidRDefault="00B96F38" w:rsidP="00B96F38">
      <w:pPr>
        <w:numPr>
          <w:ilvl w:val="0"/>
          <w:numId w:val="89"/>
        </w:numPr>
        <w:spacing w:before="100" w:beforeAutospacing="1" w:after="100" w:afterAutospacing="1"/>
      </w:pPr>
      <w:r w:rsidRPr="00B96F38">
        <w:t xml:space="preserve">Do the bullets/cover letter include claims that are </w:t>
      </w:r>
      <w:r w:rsidRPr="00B96F38">
        <w:rPr>
          <w:b/>
          <w:bCs/>
        </w:rPr>
        <w:t>not supported</w:t>
      </w:r>
      <w:r w:rsidRPr="00B96F38">
        <w:t xml:space="preserve"> by EvidenceProfile?</w:t>
      </w:r>
    </w:p>
    <w:p w14:paraId="283894C2" w14:textId="77777777" w:rsidR="00B96F38" w:rsidRPr="00B96F38" w:rsidRDefault="00B96F38" w:rsidP="00B96F38">
      <w:pPr>
        <w:numPr>
          <w:ilvl w:val="0"/>
          <w:numId w:val="89"/>
        </w:numPr>
        <w:spacing w:before="100" w:beforeAutospacing="1" w:after="100" w:afterAutospacing="1"/>
      </w:pPr>
      <w:r w:rsidRPr="00B96F38">
        <w:t xml:space="preserve">If yes → mark as </w:t>
      </w:r>
      <w:r w:rsidRPr="00B96F38">
        <w:rPr>
          <w:b/>
          <w:bCs/>
        </w:rPr>
        <w:t>blocked</w:t>
      </w:r>
      <w:r w:rsidRPr="00B96F38">
        <w:t xml:space="preserve">, produce a </w:t>
      </w:r>
      <w:r w:rsidRPr="00B96F38">
        <w:rPr>
          <w:b/>
          <w:bCs/>
        </w:rPr>
        <w:t>ValidationReport</w:t>
      </w:r>
      <w:r w:rsidRPr="00B96F38">
        <w:t xml:space="preserve"> artifact, and return a clear reason.</w:t>
      </w:r>
    </w:p>
    <w:p w14:paraId="1DAFA9B9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>Phase 0 guardrail rule (simple + strong):</w:t>
      </w:r>
    </w:p>
    <w:p w14:paraId="770EF07A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 xml:space="preserve">Any skill mentioned in output must exist in </w:t>
      </w:r>
      <w:r w:rsidRPr="00B96F38">
        <w:rPr>
          <w:rFonts w:ascii="Courier New" w:hAnsi="Courier New" w:cs="Courier New"/>
          <w:sz w:val="20"/>
          <w:szCs w:val="20"/>
        </w:rPr>
        <w:t>EvidenceProfile.skills</w:t>
      </w:r>
      <w:r w:rsidRPr="00B96F38">
        <w:t>.</w:t>
      </w:r>
    </w:p>
    <w:p w14:paraId="132C6319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>Later we’ll add more rules (companies, dates, certifications, experience years, etc.).</w:t>
      </w:r>
    </w:p>
    <w:p w14:paraId="321108E4" w14:textId="77777777" w:rsidR="00207772" w:rsidRDefault="00207772"/>
    <w:p w14:paraId="280882F0" w14:textId="77777777" w:rsidR="00530FE9" w:rsidRDefault="00530FE9"/>
    <w:p w14:paraId="6CD45B9B" w14:textId="77777777" w:rsidR="00530FE9" w:rsidRDefault="00530FE9"/>
    <w:p w14:paraId="1DBC7CF6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P7 — Guardrails Layer Summary (ApplicationPackage → ValidationReport + Block/Allow)</w:t>
      </w:r>
    </w:p>
    <w:p w14:paraId="63129D4A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P7 belongs to which Architecture layers (no confusion)</w:t>
      </w:r>
    </w:p>
    <w:p w14:paraId="5C291B5D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P7 Guardrails belongs primarily to:</w:t>
      </w:r>
    </w:p>
    <w:p w14:paraId="300BA5D0" w14:textId="77777777" w:rsidR="00E04DA1" w:rsidRPr="00E04DA1" w:rsidRDefault="00E04DA1" w:rsidP="00E04DA1">
      <w:pPr>
        <w:numPr>
          <w:ilvl w:val="0"/>
          <w:numId w:val="9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Arch L9 — Governance / Explainability / Ops</w:t>
      </w:r>
      <w:r w:rsidRPr="00E04DA1">
        <w:t xml:space="preserve"> (policy enforcement + audit trail)</w:t>
      </w:r>
    </w:p>
    <w:p w14:paraId="49E4ED09" w14:textId="77777777" w:rsidR="00E04DA1" w:rsidRPr="00E04DA1" w:rsidRDefault="00E04DA1" w:rsidP="00E04DA1">
      <w:pPr>
        <w:numPr>
          <w:ilvl w:val="0"/>
          <w:numId w:val="9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Arch L5 — Human Approval Gates</w:t>
      </w:r>
      <w:r w:rsidRPr="00E04DA1">
        <w:t xml:space="preserve"> (blocked items escalate to human review)</w:t>
      </w:r>
    </w:p>
    <w:p w14:paraId="6E664F41" w14:textId="77777777" w:rsidR="00E04DA1" w:rsidRPr="00E04DA1" w:rsidRDefault="00E04DA1" w:rsidP="00E04DA1">
      <w:pPr>
        <w:numPr>
          <w:ilvl w:val="0"/>
          <w:numId w:val="9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🔁</w:t>
      </w:r>
      <w:r w:rsidRPr="00E04DA1">
        <w:t xml:space="preserve"> </w:t>
      </w:r>
      <w:r w:rsidRPr="00E04DA1">
        <w:rPr>
          <w:b/>
          <w:bCs/>
        </w:rPr>
        <w:t>Touches Arch L4 — Agent Layer</w:t>
      </w:r>
      <w:r w:rsidRPr="00E04DA1">
        <w:t xml:space="preserve"> (generation/agents must comply; guardrails is the enforcement wall)</w:t>
      </w:r>
    </w:p>
    <w:p w14:paraId="65FB5A69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P7 does NOT belong to:</w:t>
      </w:r>
    </w:p>
    <w:p w14:paraId="76C85A43" w14:textId="77777777" w:rsidR="00E04DA1" w:rsidRPr="00E04DA1" w:rsidRDefault="00E04DA1" w:rsidP="00E04DA1">
      <w:pPr>
        <w:numPr>
          <w:ilvl w:val="0"/>
          <w:numId w:val="91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⛔</w:t>
      </w:r>
      <w:r w:rsidRPr="00E04DA1">
        <w:t xml:space="preserve"> </w:t>
      </w:r>
      <w:r w:rsidRPr="00E04DA1">
        <w:rPr>
          <w:b/>
          <w:bCs/>
        </w:rPr>
        <w:t>Arch L8 — Memory &amp; Models</w:t>
      </w:r>
      <w:r w:rsidRPr="00E04DA1">
        <w:t xml:space="preserve"> (we’re not using LLM/RAG yet; Phase 0 is deterministic)</w:t>
      </w:r>
    </w:p>
    <w:p w14:paraId="7F3BC0A9" w14:textId="77777777" w:rsidR="00E04DA1" w:rsidRPr="00E04DA1" w:rsidRDefault="00E04DA1" w:rsidP="00E04DA1">
      <w:pPr>
        <w:numPr>
          <w:ilvl w:val="0"/>
          <w:numId w:val="91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⛔</w:t>
      </w:r>
      <w:r w:rsidRPr="00E04DA1">
        <w:t xml:space="preserve"> </w:t>
      </w:r>
      <w:r w:rsidRPr="00E04DA1">
        <w:rPr>
          <w:b/>
          <w:bCs/>
        </w:rPr>
        <w:t>Arch L6 — Execution / Apply Ops</w:t>
      </w:r>
      <w:r w:rsidRPr="00E04DA1">
        <w:t xml:space="preserve"> (export/apply comes after approval, not inside P7)</w:t>
      </w:r>
    </w:p>
    <w:p w14:paraId="325B0B35" w14:textId="77777777" w:rsidR="00E04DA1" w:rsidRPr="00E04DA1" w:rsidRDefault="00AD6426" w:rsidP="00E04DA1">
      <w:r>
        <w:pict w14:anchorId="48368E6D">
          <v:rect id="Horizontal Line 64" o:spid="_x0000_s10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C9B4D0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lastRenderedPageBreak/>
        <w:t>What P7 does</w:t>
      </w:r>
    </w:p>
    <w:p w14:paraId="7A2A711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 xml:space="preserve">P7 is the “safety gate” that prevents CareerOS from producing </w:t>
      </w:r>
      <w:r w:rsidRPr="00E04DA1">
        <w:rPr>
          <w:b/>
          <w:bCs/>
        </w:rPr>
        <w:t>unsupported or fake claims</w:t>
      </w:r>
      <w:r w:rsidRPr="00E04DA1">
        <w:t xml:space="preserve">. It validates a generated </w:t>
      </w:r>
      <w:r w:rsidRPr="00E04DA1">
        <w:rPr>
          <w:b/>
          <w:bCs/>
        </w:rPr>
        <w:t>ApplicationPackage</w:t>
      </w:r>
      <w:r w:rsidRPr="00E04DA1">
        <w:t xml:space="preserve"> from P6 against the candidate’s </w:t>
      </w:r>
      <w:r w:rsidRPr="00E04DA1">
        <w:rPr>
          <w:b/>
          <w:bCs/>
        </w:rPr>
        <w:t>EvidenceProfile</w:t>
      </w:r>
      <w:r w:rsidRPr="00E04DA1">
        <w:t xml:space="preserve"> from P2, and produces a </w:t>
      </w:r>
      <w:r w:rsidRPr="00E04DA1">
        <w:rPr>
          <w:b/>
          <w:bCs/>
        </w:rPr>
        <w:t>ValidationReport</w:t>
      </w:r>
      <w:r w:rsidRPr="00E04DA1">
        <w:t xml:space="preserve"> that is either:</w:t>
      </w:r>
    </w:p>
    <w:p w14:paraId="494278C5" w14:textId="77777777" w:rsidR="00E04DA1" w:rsidRPr="00E04DA1" w:rsidRDefault="00E04DA1" w:rsidP="00E04DA1">
      <w:pPr>
        <w:numPr>
          <w:ilvl w:val="0"/>
          <w:numId w:val="92"/>
        </w:numPr>
        <w:spacing w:before="100" w:beforeAutospacing="1" w:after="100" w:afterAutospacing="1"/>
      </w:pPr>
      <w:r w:rsidRPr="00E04DA1">
        <w:rPr>
          <w:b/>
          <w:bCs/>
        </w:rPr>
        <w:t>pass</w:t>
      </w:r>
      <w:r w:rsidRPr="00E04DA1">
        <w:t xml:space="preserve"> → safe to move forward (to approval + export)</w:t>
      </w:r>
    </w:p>
    <w:p w14:paraId="161FF490" w14:textId="77777777" w:rsidR="00E04DA1" w:rsidRPr="00E04DA1" w:rsidRDefault="00E04DA1" w:rsidP="00E04DA1">
      <w:pPr>
        <w:numPr>
          <w:ilvl w:val="0"/>
          <w:numId w:val="92"/>
        </w:numPr>
        <w:spacing w:before="100" w:beforeAutospacing="1" w:after="100" w:afterAutospacing="1"/>
      </w:pPr>
      <w:r w:rsidRPr="00E04DA1">
        <w:rPr>
          <w:b/>
          <w:bCs/>
        </w:rPr>
        <w:t>blocked</w:t>
      </w:r>
      <w:r w:rsidRPr="00E04DA1">
        <w:t xml:space="preserve"> → not allowed to proceed until corrected</w:t>
      </w:r>
    </w:p>
    <w:p w14:paraId="62F5E75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This is where we satisfy the MVP requirement:</w:t>
      </w:r>
      <w:r w:rsidRPr="00E04DA1">
        <w:br/>
      </w:r>
      <w:r w:rsidRPr="00E04DA1">
        <w:rPr>
          <w:b/>
          <w:bCs/>
        </w:rPr>
        <w:t>“At least one blocked unsupported claim.”</w:t>
      </w:r>
      <w:r w:rsidRPr="00E04DA1">
        <w:br/>
        <w:t xml:space="preserve">We can force this by injecting a term like </w:t>
      </w:r>
      <w:r w:rsidRPr="00E04DA1">
        <w:rPr>
          <w:b/>
          <w:bCs/>
        </w:rPr>
        <w:t>Snowflake</w:t>
      </w:r>
      <w:r w:rsidRPr="00E04DA1">
        <w:t xml:space="preserve"> into a bullet and proving the validator blocks it.</w:t>
      </w:r>
    </w:p>
    <w:p w14:paraId="0EB9DDB0" w14:textId="77777777" w:rsidR="00E04DA1" w:rsidRPr="00E04DA1" w:rsidRDefault="00AD6426" w:rsidP="00E04DA1">
      <w:r>
        <w:pict w14:anchorId="43988DDE">
          <v:rect id="Horizontal Line 65" o:spid="_x0000_s10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7A68EE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Inputs (exactly from which stage outputs)</w:t>
      </w:r>
    </w:p>
    <w:p w14:paraId="72182A94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P7 consumes:</w:t>
      </w:r>
    </w:p>
    <w:p w14:paraId="242671D8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From P6 (Generation)</w:t>
      </w:r>
    </w:p>
    <w:p w14:paraId="71EA2B88" w14:textId="77777777" w:rsidR="00E04DA1" w:rsidRPr="00E04DA1" w:rsidRDefault="00E04DA1" w:rsidP="00E04DA1">
      <w:pPr>
        <w:numPr>
          <w:ilvl w:val="0"/>
          <w:numId w:val="93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exports/packages/application_package_v1_*.json</w:t>
      </w:r>
      <w:r w:rsidRPr="00E04DA1">
        <w:t xml:space="preserve"> → </w:t>
      </w:r>
      <w:r w:rsidRPr="00E04DA1">
        <w:rPr>
          <w:b/>
          <w:bCs/>
        </w:rPr>
        <w:t>ApplicationPackage</w:t>
      </w:r>
    </w:p>
    <w:p w14:paraId="3F94E5DC" w14:textId="77777777" w:rsidR="00E04DA1" w:rsidRPr="00E04DA1" w:rsidRDefault="00E04DA1" w:rsidP="00E04DA1">
      <w:pPr>
        <w:numPr>
          <w:ilvl w:val="1"/>
          <w:numId w:val="93"/>
        </w:numPr>
        <w:spacing w:before="100" w:beforeAutospacing="1" w:after="100" w:afterAutospacing="1"/>
      </w:pPr>
      <w:r w:rsidRPr="00E04DA1">
        <w:t xml:space="preserve">Contains bullets, cover letter paragraphs, QA stubs, plus metadata like </w:t>
      </w:r>
      <w:r w:rsidRPr="00E04DA1">
        <w:rPr>
          <w:rFonts w:ascii="Courier New" w:hAnsi="Courier New" w:cs="Courier New"/>
          <w:sz w:val="20"/>
          <w:szCs w:val="20"/>
        </w:rPr>
        <w:t>run_id</w:t>
      </w:r>
      <w:r w:rsidRPr="00E04DA1">
        <w:t xml:space="preserve">, </w:t>
      </w:r>
      <w:r w:rsidRPr="00E04DA1">
        <w:rPr>
          <w:rFonts w:ascii="Courier New" w:hAnsi="Courier New" w:cs="Courier New"/>
          <w:sz w:val="20"/>
          <w:szCs w:val="20"/>
        </w:rPr>
        <w:t>profile_path</w:t>
      </w:r>
      <w:r w:rsidRPr="00E04DA1">
        <w:t xml:space="preserve">, </w:t>
      </w:r>
      <w:r w:rsidRPr="00E04DA1">
        <w:rPr>
          <w:rFonts w:ascii="Courier New" w:hAnsi="Courier New" w:cs="Courier New"/>
          <w:sz w:val="20"/>
          <w:szCs w:val="20"/>
        </w:rPr>
        <w:t>job_path</w:t>
      </w:r>
    </w:p>
    <w:p w14:paraId="4E4300AA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From P2 (Resume Parsing)</w:t>
      </w:r>
    </w:p>
    <w:p w14:paraId="7B7D4821" w14:textId="77777777" w:rsidR="00E04DA1" w:rsidRPr="00E04DA1" w:rsidRDefault="00E04DA1" w:rsidP="00E04DA1">
      <w:pPr>
        <w:numPr>
          <w:ilvl w:val="0"/>
          <w:numId w:val="94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outputs/profile/profile_v1_*.json</w:t>
      </w:r>
      <w:r w:rsidRPr="00E04DA1">
        <w:t xml:space="preserve"> → </w:t>
      </w:r>
      <w:r w:rsidRPr="00E04DA1">
        <w:rPr>
          <w:b/>
          <w:bCs/>
        </w:rPr>
        <w:t>EvidenceProfile</w:t>
      </w:r>
    </w:p>
    <w:p w14:paraId="10451A0B" w14:textId="77777777" w:rsidR="00E04DA1" w:rsidRPr="00E04DA1" w:rsidRDefault="00E04DA1" w:rsidP="00E04DA1">
      <w:pPr>
        <w:numPr>
          <w:ilvl w:val="1"/>
          <w:numId w:val="94"/>
        </w:numPr>
        <w:spacing w:before="100" w:beforeAutospacing="1" w:after="100" w:afterAutospacing="1"/>
      </w:pPr>
      <w:r w:rsidRPr="00E04DA1">
        <w:t xml:space="preserve">Contains </w:t>
      </w:r>
      <w:r w:rsidRPr="00E04DA1">
        <w:rPr>
          <w:rFonts w:ascii="Courier New" w:hAnsi="Courier New" w:cs="Courier New"/>
          <w:sz w:val="20"/>
          <w:szCs w:val="20"/>
        </w:rPr>
        <w:t>skills</w:t>
      </w:r>
      <w:r w:rsidRPr="00E04DA1">
        <w:t xml:space="preserve"> (ground truth), plus titles/domains/raw_text</w:t>
      </w:r>
    </w:p>
    <w:p w14:paraId="4604DBC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Dependency chain:</w:t>
      </w:r>
      <w:r w:rsidRPr="00E04DA1">
        <w:br/>
      </w:r>
      <w:r w:rsidRPr="00E04DA1">
        <w:rPr>
          <w:b/>
          <w:bCs/>
        </w:rPr>
        <w:t>P2 EvidenceProfile + P6 ApplicationPackage → P7 ValidationReport</w:t>
      </w:r>
    </w:p>
    <w:p w14:paraId="43715670" w14:textId="77777777" w:rsidR="00E04DA1" w:rsidRPr="00E04DA1" w:rsidRDefault="00AD6426" w:rsidP="00E04DA1">
      <w:r>
        <w:pict w14:anchorId="7ED8BAAE">
          <v:rect id="Horizontal Line 66" o:spid="_x0000_s10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0DD00A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Processing logic (Phase 0 deterministic guardrails)</w:t>
      </w:r>
    </w:p>
    <w:p w14:paraId="22F3092B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Phase 0 guardrails is intentionally deterministic and “auditable.” No LLM. No fuzzy reasoning. Just enforceable rules.</w:t>
      </w:r>
    </w:p>
    <w:p w14:paraId="60B38212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Rule (Phase 0, simple + strong)</w:t>
      </w:r>
    </w:p>
    <w:p w14:paraId="6191E95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lastRenderedPageBreak/>
        <w:t xml:space="preserve">Any skill/tool mentioned anywhere in the generated output must exist in </w:t>
      </w:r>
      <w:r w:rsidRPr="00E04DA1">
        <w:rPr>
          <w:rFonts w:ascii="Courier New" w:hAnsi="Courier New" w:cs="Courier New"/>
          <w:b/>
          <w:bCs/>
          <w:sz w:val="20"/>
          <w:szCs w:val="20"/>
        </w:rPr>
        <w:t>EvidenceProfile.skills</w:t>
      </w:r>
      <w:r w:rsidRPr="00E04DA1">
        <w:rPr>
          <w:b/>
          <w:bCs/>
        </w:rPr>
        <w:t>.</w:t>
      </w:r>
    </w:p>
    <w:p w14:paraId="35B2AC84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What text P7 scans (important)</w:t>
      </w:r>
    </w:p>
    <w:p w14:paraId="229116FA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P7 doesn’t just check a structured “skills” field. It scans the actual generated text:</w:t>
      </w:r>
    </w:p>
    <w:p w14:paraId="332B3230" w14:textId="77777777" w:rsidR="00E04DA1" w:rsidRPr="00E04DA1" w:rsidRDefault="00E04DA1" w:rsidP="00E04DA1">
      <w:pPr>
        <w:numPr>
          <w:ilvl w:val="0"/>
          <w:numId w:val="95"/>
        </w:numPr>
        <w:spacing w:before="100" w:beforeAutospacing="1" w:after="100" w:afterAutospacing="1"/>
      </w:pPr>
      <w:r w:rsidRPr="00E04DA1">
        <w:t xml:space="preserve">Resume bullets: </w:t>
      </w:r>
      <w:r w:rsidRPr="00E04DA1">
        <w:rPr>
          <w:rFonts w:ascii="Courier New" w:hAnsi="Courier New" w:cs="Courier New"/>
          <w:sz w:val="20"/>
          <w:szCs w:val="20"/>
        </w:rPr>
        <w:t>pkg.bullets[].text</w:t>
      </w:r>
    </w:p>
    <w:p w14:paraId="1B312C36" w14:textId="77777777" w:rsidR="00E04DA1" w:rsidRPr="00E04DA1" w:rsidRDefault="00E04DA1" w:rsidP="00E04DA1">
      <w:pPr>
        <w:numPr>
          <w:ilvl w:val="0"/>
          <w:numId w:val="95"/>
        </w:numPr>
        <w:spacing w:before="100" w:beforeAutospacing="1" w:after="100" w:afterAutospacing="1"/>
      </w:pPr>
      <w:r w:rsidRPr="00E04DA1">
        <w:t xml:space="preserve">Cover letter draft: </w:t>
      </w:r>
      <w:r w:rsidRPr="00E04DA1">
        <w:rPr>
          <w:rFonts w:ascii="Courier New" w:hAnsi="Courier New" w:cs="Courier New"/>
          <w:sz w:val="20"/>
          <w:szCs w:val="20"/>
        </w:rPr>
        <w:t>pkg.cover_letter.paragraphs[]</w:t>
      </w:r>
    </w:p>
    <w:p w14:paraId="4879E61D" w14:textId="77777777" w:rsidR="00E04DA1" w:rsidRPr="00E04DA1" w:rsidRDefault="00E04DA1" w:rsidP="00E04DA1">
      <w:pPr>
        <w:numPr>
          <w:ilvl w:val="0"/>
          <w:numId w:val="95"/>
        </w:numPr>
        <w:spacing w:before="100" w:beforeAutospacing="1" w:after="100" w:afterAutospacing="1"/>
      </w:pPr>
      <w:r w:rsidRPr="00E04DA1">
        <w:t xml:space="preserve">QA stubs: </w:t>
      </w:r>
      <w:r w:rsidRPr="00E04DA1">
        <w:rPr>
          <w:rFonts w:ascii="Courier New" w:hAnsi="Courier New" w:cs="Courier New"/>
          <w:sz w:val="20"/>
          <w:szCs w:val="20"/>
        </w:rPr>
        <w:t>pkg.qa_stubs{...}</w:t>
      </w:r>
    </w:p>
    <w:p w14:paraId="077DBFDA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What we fixed (the root cause + permanent correction)</w:t>
      </w:r>
    </w:p>
    <w:p w14:paraId="7E35D573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Before the fix:</w:t>
      </w:r>
      <w:r w:rsidRPr="00E04DA1">
        <w:t xml:space="preserve"> the validator effectively checked only </w:t>
      </w:r>
      <w:r w:rsidRPr="00E04DA1">
        <w:rPr>
          <w:rFonts w:ascii="Courier New" w:hAnsi="Courier New" w:cs="Courier New"/>
          <w:sz w:val="20"/>
          <w:szCs w:val="20"/>
        </w:rPr>
        <w:t>tokens ∩ watchlist</w:t>
      </w:r>
      <w:r w:rsidRPr="00E04DA1">
        <w:t>.</w:t>
      </w:r>
      <w:r w:rsidRPr="00E04DA1">
        <w:br/>
        <w:t xml:space="preserve">So if “Snowflake” wasn’t in the watchlist, it could slip through and still return </w:t>
      </w:r>
      <w:r w:rsidRPr="00E04DA1">
        <w:rPr>
          <w:rFonts w:ascii="Courier New" w:hAnsi="Courier New" w:cs="Courier New"/>
          <w:sz w:val="20"/>
          <w:szCs w:val="20"/>
        </w:rPr>
        <w:t>pass</w:t>
      </w:r>
      <w:r w:rsidRPr="00E04DA1">
        <w:t>.</w:t>
      </w:r>
    </w:p>
    <w:p w14:paraId="724A9303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After the fix (permanent behavior):</w:t>
      </w:r>
    </w:p>
    <w:p w14:paraId="31F6CC35" w14:textId="77777777" w:rsidR="00E04DA1" w:rsidRPr="00E04DA1" w:rsidRDefault="00E04DA1" w:rsidP="00E04DA1">
      <w:pPr>
        <w:numPr>
          <w:ilvl w:val="0"/>
          <w:numId w:val="96"/>
        </w:numPr>
        <w:spacing w:before="100" w:beforeAutospacing="1" w:after="100" w:afterAutospacing="1"/>
      </w:pPr>
      <w:r w:rsidRPr="00E04DA1">
        <w:t xml:space="preserve">We validate against </w:t>
      </w:r>
      <w:r w:rsidRPr="00E04DA1">
        <w:rPr>
          <w:b/>
          <w:bCs/>
        </w:rPr>
        <w:t>EvidenceProfile.skills</w:t>
      </w:r>
      <w:r w:rsidRPr="00E04DA1">
        <w:t xml:space="preserve"> as the source of truth.</w:t>
      </w:r>
    </w:p>
    <w:p w14:paraId="6404D94E" w14:textId="77777777" w:rsidR="00E04DA1" w:rsidRPr="00E04DA1" w:rsidRDefault="00E04DA1" w:rsidP="00E04DA1">
      <w:pPr>
        <w:numPr>
          <w:ilvl w:val="0"/>
          <w:numId w:val="96"/>
        </w:numPr>
        <w:spacing w:before="100" w:beforeAutospacing="1" w:after="100" w:afterAutospacing="1"/>
      </w:pPr>
      <w:r w:rsidRPr="00E04DA1">
        <w:t>We detect unsupported mentions in two reliable ways:</w:t>
      </w:r>
    </w:p>
    <w:p w14:paraId="29116D30" w14:textId="77777777" w:rsidR="00E04DA1" w:rsidRPr="00E04DA1" w:rsidRDefault="00E04DA1" w:rsidP="00E04DA1">
      <w:pPr>
        <w:numPr>
          <w:ilvl w:val="1"/>
          <w:numId w:val="96"/>
        </w:numPr>
        <w:spacing w:before="100" w:beforeAutospacing="1" w:after="100" w:afterAutospacing="1"/>
      </w:pPr>
      <w:r w:rsidRPr="00E04DA1">
        <w:rPr>
          <w:b/>
          <w:bCs/>
        </w:rPr>
        <w:t>Known-tech watchlist enforcement</w:t>
      </w:r>
      <w:r w:rsidRPr="00E04DA1">
        <w:t xml:space="preserve"> (Snowflake, Databricks, Kafka, Terraform, etc.)</w:t>
      </w:r>
    </w:p>
    <w:p w14:paraId="1C969AD7" w14:textId="77777777" w:rsidR="00E04DA1" w:rsidRPr="00E04DA1" w:rsidRDefault="00E04DA1" w:rsidP="00E04DA1">
      <w:pPr>
        <w:numPr>
          <w:ilvl w:val="1"/>
          <w:numId w:val="96"/>
        </w:numPr>
        <w:spacing w:before="100" w:beforeAutospacing="1" w:after="100" w:afterAutospacing="1"/>
      </w:pPr>
      <w:r w:rsidRPr="00E04DA1">
        <w:rPr>
          <w:b/>
          <w:bCs/>
        </w:rPr>
        <w:t>Proper noun heuristic</w:t>
      </w:r>
      <w:r w:rsidRPr="00E04DA1">
        <w:t xml:space="preserve"> (capitalized mid-sentence product names like “… and Snowflake”)</w:t>
      </w:r>
    </w:p>
    <w:p w14:paraId="58BED9C2" w14:textId="77777777" w:rsidR="00E04DA1" w:rsidRPr="00E04DA1" w:rsidRDefault="00E04DA1" w:rsidP="00E04DA1">
      <w:pPr>
        <w:numPr>
          <w:ilvl w:val="0"/>
          <w:numId w:val="96"/>
        </w:numPr>
        <w:spacing w:before="100" w:beforeAutospacing="1" w:after="100" w:afterAutospacing="1"/>
      </w:pPr>
      <w:r w:rsidRPr="00E04DA1">
        <w:t>We normalize tokens + remove stopwords to reduce noise.</w:t>
      </w:r>
    </w:p>
    <w:p w14:paraId="2CB4D566" w14:textId="77777777" w:rsidR="00E04DA1" w:rsidRPr="00E04DA1" w:rsidRDefault="00E04DA1" w:rsidP="00E04DA1">
      <w:pPr>
        <w:numPr>
          <w:ilvl w:val="0"/>
          <w:numId w:val="96"/>
        </w:numPr>
        <w:spacing w:before="100" w:beforeAutospacing="1" w:after="100" w:afterAutospacing="1"/>
      </w:pPr>
      <w:r w:rsidRPr="00E04DA1">
        <w:t xml:space="preserve">If any unsupported terms exist → </w:t>
      </w:r>
      <w:r w:rsidRPr="00E04DA1">
        <w:rPr>
          <w:rFonts w:ascii="Courier New" w:hAnsi="Courier New" w:cs="Courier New"/>
          <w:sz w:val="20"/>
          <w:szCs w:val="20"/>
        </w:rPr>
        <w:t>status = "blocked"</w:t>
      </w:r>
      <w:r w:rsidRPr="00E04DA1">
        <w:t xml:space="preserve"> and we emit findings.</w:t>
      </w:r>
    </w:p>
    <w:p w14:paraId="306B6F71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This makes the “blocked claim” demo deterministic and prevents regressions when you add more tools later.</w:t>
      </w:r>
    </w:p>
    <w:p w14:paraId="249EFD2C" w14:textId="77777777" w:rsidR="00E04DA1" w:rsidRPr="00E04DA1" w:rsidRDefault="00AD6426" w:rsidP="00E04DA1">
      <w:r>
        <w:pict w14:anchorId="25955E33">
          <v:rect id="Horizontal Line 67" o:spid="_x0000_s10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634087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Outputs (artifact produced)</w:t>
      </w:r>
    </w:p>
    <w:p w14:paraId="34AF2FB8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 xml:space="preserve">P7 writes a versioned </w:t>
      </w:r>
      <w:r w:rsidRPr="00E04DA1">
        <w:rPr>
          <w:b/>
          <w:bCs/>
        </w:rPr>
        <w:t>ValidationReport</w:t>
      </w:r>
      <w:r w:rsidRPr="00E04DA1">
        <w:t xml:space="preserve"> artifact per validation run:</w:t>
      </w:r>
    </w:p>
    <w:p w14:paraId="3FC673EC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Artifact:</w:t>
      </w:r>
    </w:p>
    <w:p w14:paraId="3B59F98E" w14:textId="77777777" w:rsidR="00E04DA1" w:rsidRPr="00E04DA1" w:rsidRDefault="00E04DA1" w:rsidP="00E04DA1">
      <w:pPr>
        <w:numPr>
          <w:ilvl w:val="0"/>
          <w:numId w:val="97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ValidationReport</w:t>
      </w:r>
    </w:p>
    <w:p w14:paraId="05C787B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Saved to:</w:t>
      </w:r>
    </w:p>
    <w:p w14:paraId="52AF3E9E" w14:textId="77777777" w:rsidR="00E04DA1" w:rsidRPr="00E04DA1" w:rsidRDefault="00E04DA1" w:rsidP="00E04DA1">
      <w:pPr>
        <w:numPr>
          <w:ilvl w:val="0"/>
          <w:numId w:val="98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outputs/guardrails/validation_report_v1_&lt;timestamp&gt;.json</w:t>
      </w:r>
    </w:p>
    <w:p w14:paraId="28020EE3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Contains:</w:t>
      </w:r>
    </w:p>
    <w:p w14:paraId="7201EBFC" w14:textId="77777777" w:rsidR="00E04DA1" w:rsidRPr="00E04DA1" w:rsidRDefault="00E04DA1" w:rsidP="00E04DA1">
      <w:pPr>
        <w:numPr>
          <w:ilvl w:val="0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lastRenderedPageBreak/>
        <w:t>run_id</w:t>
      </w:r>
    </w:p>
    <w:p w14:paraId="4EC7145D" w14:textId="77777777" w:rsidR="00E04DA1" w:rsidRPr="00E04DA1" w:rsidRDefault="00E04DA1" w:rsidP="00E04DA1">
      <w:pPr>
        <w:numPr>
          <w:ilvl w:val="0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package_path</w:t>
      </w:r>
    </w:p>
    <w:p w14:paraId="46650A54" w14:textId="77777777" w:rsidR="00E04DA1" w:rsidRPr="00E04DA1" w:rsidRDefault="00E04DA1" w:rsidP="00E04DA1">
      <w:pPr>
        <w:numPr>
          <w:ilvl w:val="0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status</w:t>
      </w:r>
      <w:r w:rsidRPr="00E04DA1">
        <w:t xml:space="preserve">: </w:t>
      </w:r>
      <w:r w:rsidRPr="00E04DA1">
        <w:rPr>
          <w:rFonts w:ascii="Courier New" w:hAnsi="Courier New" w:cs="Courier New"/>
          <w:sz w:val="20"/>
          <w:szCs w:val="20"/>
        </w:rPr>
        <w:t>"pass"</w:t>
      </w:r>
      <w:r w:rsidRPr="00E04DA1">
        <w:t xml:space="preserve"> or </w:t>
      </w:r>
      <w:r w:rsidRPr="00E04DA1">
        <w:rPr>
          <w:rFonts w:ascii="Courier New" w:hAnsi="Courier New" w:cs="Courier New"/>
          <w:sz w:val="20"/>
          <w:szCs w:val="20"/>
        </w:rPr>
        <w:t>"blocked"</w:t>
      </w:r>
    </w:p>
    <w:p w14:paraId="2D4A0A7D" w14:textId="77777777" w:rsidR="00E04DA1" w:rsidRPr="00E04DA1" w:rsidRDefault="00E04DA1" w:rsidP="00E04DA1">
      <w:pPr>
        <w:numPr>
          <w:ilvl w:val="0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findings[]</w:t>
      </w:r>
      <w:r w:rsidRPr="00E04DA1">
        <w:t>:</w:t>
      </w:r>
    </w:p>
    <w:p w14:paraId="0C812C50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severity</w:t>
      </w:r>
      <w:r w:rsidRPr="00E04DA1">
        <w:t xml:space="preserve"> (block)</w:t>
      </w:r>
    </w:p>
    <w:p w14:paraId="528DB6CD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rule_id</w:t>
      </w:r>
      <w:r w:rsidRPr="00E04DA1">
        <w:t xml:space="preserve"> (ex: </w:t>
      </w:r>
      <w:r w:rsidRPr="00E04DA1">
        <w:rPr>
          <w:rFonts w:ascii="Courier New" w:hAnsi="Courier New" w:cs="Courier New"/>
          <w:sz w:val="20"/>
          <w:szCs w:val="20"/>
        </w:rPr>
        <w:t>GR001</w:t>
      </w:r>
      <w:r w:rsidRPr="00E04DA1">
        <w:t>)</w:t>
      </w:r>
    </w:p>
    <w:p w14:paraId="21AACA17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message</w:t>
      </w:r>
      <w:r w:rsidRPr="00E04DA1">
        <w:t xml:space="preserve"> (human-readable explanation)</w:t>
      </w:r>
    </w:p>
    <w:p w14:paraId="3017923F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unsupported_terms</w:t>
      </w:r>
      <w:r w:rsidRPr="00E04DA1">
        <w:t xml:space="preserve"> (ex: </w:t>
      </w:r>
      <w:r w:rsidRPr="00E04DA1">
        <w:rPr>
          <w:rFonts w:ascii="Courier New" w:hAnsi="Courier New" w:cs="Courier New"/>
          <w:sz w:val="20"/>
          <w:szCs w:val="20"/>
        </w:rPr>
        <w:t>["snowflake"]</w:t>
      </w:r>
      <w:r w:rsidRPr="00E04DA1">
        <w:t>)</w:t>
      </w:r>
    </w:p>
    <w:p w14:paraId="13525614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evidence_reference</w:t>
      </w:r>
      <w:r w:rsidRPr="00E04DA1">
        <w:t xml:space="preserve"> (mapping: term → missing)</w:t>
      </w:r>
    </w:p>
    <w:p w14:paraId="58BCF2EA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This output is your audit object: it’s what lets you say “the system didn’t just generate text — it enforced evidence.”</w:t>
      </w:r>
    </w:p>
    <w:p w14:paraId="63BFD6F1" w14:textId="77777777" w:rsidR="00E04DA1" w:rsidRPr="00E04DA1" w:rsidRDefault="00AD6426" w:rsidP="00E04DA1">
      <w:r>
        <w:pict w14:anchorId="36A82C63">
          <v:rect id="Horizontal Line 68" o:spid="_x0000_s10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A5D6E2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Output consumers (who uses this next)</w:t>
      </w:r>
    </w:p>
    <w:p w14:paraId="62317531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P7 output is consumed by:</w:t>
      </w:r>
    </w:p>
    <w:p w14:paraId="1E69B185" w14:textId="77777777" w:rsidR="00E04DA1" w:rsidRPr="00E04DA1" w:rsidRDefault="00E04DA1" w:rsidP="00E04DA1">
      <w:pPr>
        <w:numPr>
          <w:ilvl w:val="0"/>
          <w:numId w:val="10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Arch L5 Human Approval Gates</w:t>
      </w:r>
    </w:p>
    <w:p w14:paraId="57CBF130" w14:textId="77777777" w:rsidR="00E04DA1" w:rsidRPr="00E04DA1" w:rsidRDefault="00E04DA1" w:rsidP="00E04DA1">
      <w:pPr>
        <w:numPr>
          <w:ilvl w:val="1"/>
          <w:numId w:val="100"/>
        </w:numPr>
        <w:spacing w:before="100" w:beforeAutospacing="1" w:after="100" w:afterAutospacing="1"/>
      </w:pPr>
      <w:r w:rsidRPr="00E04DA1">
        <w:t xml:space="preserve">If </w:t>
      </w:r>
      <w:r w:rsidRPr="00E04DA1">
        <w:rPr>
          <w:b/>
          <w:bCs/>
        </w:rPr>
        <w:t>blocked</w:t>
      </w:r>
      <w:r w:rsidRPr="00E04DA1">
        <w:t>, reviewer fixes the package (remove unsupported terms) or updates evidence (future: add proof links)</w:t>
      </w:r>
    </w:p>
    <w:p w14:paraId="45F0AF48" w14:textId="77777777" w:rsidR="00E04DA1" w:rsidRPr="00E04DA1" w:rsidRDefault="00E04DA1" w:rsidP="00E04DA1">
      <w:pPr>
        <w:numPr>
          <w:ilvl w:val="1"/>
          <w:numId w:val="100"/>
        </w:numPr>
        <w:spacing w:before="100" w:beforeAutospacing="1" w:after="100" w:afterAutospacing="1"/>
      </w:pPr>
      <w:r w:rsidRPr="00E04DA1">
        <w:t xml:space="preserve">If </w:t>
      </w:r>
      <w:r w:rsidRPr="00E04DA1">
        <w:rPr>
          <w:b/>
          <w:bCs/>
        </w:rPr>
        <w:t>pass</w:t>
      </w:r>
      <w:r w:rsidRPr="00E04DA1">
        <w:t>, reviewer can approve for export/apply</w:t>
      </w:r>
    </w:p>
    <w:p w14:paraId="3D8125C3" w14:textId="77777777" w:rsidR="00E04DA1" w:rsidRPr="00E04DA1" w:rsidRDefault="00E04DA1" w:rsidP="00E04DA1">
      <w:pPr>
        <w:numPr>
          <w:ilvl w:val="0"/>
          <w:numId w:val="10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P8 Export + Apply Tracking</w:t>
      </w:r>
    </w:p>
    <w:p w14:paraId="1E92840E" w14:textId="77777777" w:rsidR="00E04DA1" w:rsidRPr="00E04DA1" w:rsidRDefault="00E04DA1" w:rsidP="00E04DA1">
      <w:pPr>
        <w:numPr>
          <w:ilvl w:val="1"/>
          <w:numId w:val="100"/>
        </w:numPr>
        <w:spacing w:before="100" w:beforeAutospacing="1" w:after="100" w:afterAutospacing="1"/>
      </w:pPr>
      <w:r w:rsidRPr="00E04DA1">
        <w:t>Only packages that pass (and later are approved) should be exported to PDF/DOCX and tracked</w:t>
      </w:r>
    </w:p>
    <w:p w14:paraId="75E0DB3C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Flow forward (no confusion):</w:t>
      </w:r>
      <w:r w:rsidRPr="00E04DA1">
        <w:br/>
      </w:r>
      <w:r w:rsidRPr="00E04DA1">
        <w:rPr>
          <w:b/>
          <w:bCs/>
        </w:rPr>
        <w:t>P6 package → P7 guardrails → (Arch L5 approval) → P8 export/apply</w:t>
      </w:r>
    </w:p>
    <w:p w14:paraId="4E4777F2" w14:textId="77777777" w:rsidR="00E04DA1" w:rsidRPr="00E04DA1" w:rsidRDefault="00AD6426" w:rsidP="00E04DA1">
      <w:r>
        <w:pict w14:anchorId="04384E5B">
          <v:rect id="Horizontal Line 69" o:spid="_x0000_s10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D14F2A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Implementation files (what we built / updated)</w:t>
      </w:r>
    </w:p>
    <w:p w14:paraId="46D6C657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Core guardrails code</w:t>
      </w:r>
    </w:p>
    <w:p w14:paraId="3883C768" w14:textId="77777777" w:rsidR="00E04DA1" w:rsidRPr="00E04DA1" w:rsidRDefault="00E04DA1" w:rsidP="00E04DA1">
      <w:pPr>
        <w:numPr>
          <w:ilvl w:val="0"/>
          <w:numId w:val="101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src/careeros/guardrails/schema.py</w:t>
      </w:r>
    </w:p>
    <w:p w14:paraId="3285A56B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t xml:space="preserve">Defines </w:t>
      </w:r>
      <w:r w:rsidRPr="00E04DA1">
        <w:rPr>
          <w:rFonts w:ascii="Courier New" w:hAnsi="Courier New" w:cs="Courier New"/>
          <w:sz w:val="20"/>
          <w:szCs w:val="20"/>
        </w:rPr>
        <w:t>ValidationReport</w:t>
      </w:r>
      <w:r w:rsidRPr="00E04DA1">
        <w:t xml:space="preserve">, </w:t>
      </w:r>
      <w:r w:rsidRPr="00E04DA1">
        <w:rPr>
          <w:rFonts w:ascii="Courier New" w:hAnsi="Courier New" w:cs="Courier New"/>
          <w:sz w:val="20"/>
          <w:szCs w:val="20"/>
        </w:rPr>
        <w:t>ValidationFinding</w:t>
      </w:r>
    </w:p>
    <w:p w14:paraId="4C27BC08" w14:textId="77777777" w:rsidR="00E04DA1" w:rsidRPr="00E04DA1" w:rsidRDefault="00E04DA1" w:rsidP="00E04DA1">
      <w:pPr>
        <w:numPr>
          <w:ilvl w:val="0"/>
          <w:numId w:val="101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src/careeros/guardrails/service.py</w:t>
      </w:r>
    </w:p>
    <w:p w14:paraId="2B6567A8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validate_package_against_evidence(profile, pkg, run_id, package_path)</w:t>
      </w:r>
    </w:p>
    <w:p w14:paraId="6C466F52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t>tokenization + scanning logic</w:t>
      </w:r>
    </w:p>
    <w:p w14:paraId="65298E14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t>block/pass decision</w:t>
      </w:r>
    </w:p>
    <w:p w14:paraId="063C87AF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t>(optional) report writer helper</w:t>
      </w:r>
    </w:p>
    <w:p w14:paraId="5B2E060F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lastRenderedPageBreak/>
        <w:t>API wiring</w:t>
      </w:r>
    </w:p>
    <w:p w14:paraId="0FAB6437" w14:textId="77777777" w:rsidR="00E04DA1" w:rsidRPr="00E04DA1" w:rsidRDefault="00E04DA1" w:rsidP="00E04DA1">
      <w:pPr>
        <w:numPr>
          <w:ilvl w:val="0"/>
          <w:numId w:val="102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apps/api/main.py</w:t>
      </w:r>
    </w:p>
    <w:p w14:paraId="3D3041A3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 xml:space="preserve">Endpoint: </w:t>
      </w:r>
      <w:r w:rsidRPr="00E04DA1">
        <w:rPr>
          <w:rFonts w:ascii="Courier New" w:hAnsi="Courier New" w:cs="Courier New"/>
          <w:sz w:val="20"/>
          <w:szCs w:val="20"/>
        </w:rPr>
        <w:t>POST /guardrails/validate</w:t>
      </w:r>
    </w:p>
    <w:p w14:paraId="7F52D1C5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>Loads latest package + latest profile</w:t>
      </w:r>
    </w:p>
    <w:p w14:paraId="27465E51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>Runs validation</w:t>
      </w:r>
    </w:p>
    <w:p w14:paraId="519D04B1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>Saves report artifact</w:t>
      </w:r>
    </w:p>
    <w:p w14:paraId="0FC9EE25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>Returns status + findings</w:t>
      </w:r>
    </w:p>
    <w:p w14:paraId="50C1ADE0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UI trigger</w:t>
      </w:r>
    </w:p>
    <w:p w14:paraId="31383933" w14:textId="77777777" w:rsidR="00E04DA1" w:rsidRPr="00E04DA1" w:rsidRDefault="00E04DA1" w:rsidP="00E04DA1">
      <w:pPr>
        <w:numPr>
          <w:ilvl w:val="0"/>
          <w:numId w:val="103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apps/ui/Home.py</w:t>
      </w:r>
    </w:p>
    <w:p w14:paraId="54F736AA" w14:textId="77777777" w:rsidR="00E04DA1" w:rsidRPr="00E04DA1" w:rsidRDefault="00E04DA1" w:rsidP="00E04DA1">
      <w:pPr>
        <w:numPr>
          <w:ilvl w:val="1"/>
          <w:numId w:val="103"/>
        </w:numPr>
        <w:spacing w:before="100" w:beforeAutospacing="1" w:after="100" w:afterAutospacing="1"/>
      </w:pPr>
      <w:r w:rsidRPr="00E04DA1">
        <w:t>Button: “Validate Latest Package”</w:t>
      </w:r>
    </w:p>
    <w:p w14:paraId="2AF8E922" w14:textId="77777777" w:rsidR="00E04DA1" w:rsidRPr="00E04DA1" w:rsidRDefault="00E04DA1" w:rsidP="00E04DA1">
      <w:pPr>
        <w:numPr>
          <w:ilvl w:val="1"/>
          <w:numId w:val="103"/>
        </w:numPr>
        <w:spacing w:before="100" w:beforeAutospacing="1" w:after="100" w:afterAutospacing="1"/>
      </w:pPr>
      <w:r w:rsidRPr="00E04DA1">
        <w:t>Shows response + report path</w:t>
      </w:r>
    </w:p>
    <w:p w14:paraId="2A147ADF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Tests</w:t>
      </w:r>
    </w:p>
    <w:p w14:paraId="6EBA755B" w14:textId="77777777" w:rsidR="00E04DA1" w:rsidRPr="00E04DA1" w:rsidRDefault="00E04DA1" w:rsidP="00E04DA1">
      <w:pPr>
        <w:numPr>
          <w:ilvl w:val="0"/>
          <w:numId w:val="104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tests/unit/test_guardrails_block.py</w:t>
      </w:r>
    </w:p>
    <w:p w14:paraId="023514AE" w14:textId="77777777" w:rsidR="00E04DA1" w:rsidRPr="00E04DA1" w:rsidRDefault="00E04DA1" w:rsidP="00E04DA1">
      <w:pPr>
        <w:numPr>
          <w:ilvl w:val="1"/>
          <w:numId w:val="104"/>
        </w:numPr>
        <w:spacing w:before="100" w:beforeAutospacing="1" w:after="100" w:afterAutospacing="1"/>
      </w:pPr>
      <w:r w:rsidRPr="00E04DA1">
        <w:t>Inject unsupported term (“Snowflake”) into bullet text</w:t>
      </w:r>
    </w:p>
    <w:p w14:paraId="49670AFC" w14:textId="77777777" w:rsidR="00E04DA1" w:rsidRPr="00E04DA1" w:rsidRDefault="00E04DA1" w:rsidP="00E04DA1">
      <w:pPr>
        <w:numPr>
          <w:ilvl w:val="1"/>
          <w:numId w:val="104"/>
        </w:numPr>
        <w:spacing w:before="100" w:beforeAutospacing="1" w:after="100" w:afterAutospacing="1"/>
      </w:pPr>
      <w:r w:rsidRPr="00E04DA1">
        <w:t xml:space="preserve">Assert </w:t>
      </w:r>
      <w:r w:rsidRPr="00E04DA1">
        <w:rPr>
          <w:rFonts w:ascii="Courier New" w:hAnsi="Courier New" w:cs="Courier New"/>
          <w:sz w:val="20"/>
          <w:szCs w:val="20"/>
        </w:rPr>
        <w:t>status == "blocked"</w:t>
      </w:r>
    </w:p>
    <w:p w14:paraId="111D5319" w14:textId="77777777" w:rsidR="00E04DA1" w:rsidRPr="00E04DA1" w:rsidRDefault="00E04DA1" w:rsidP="00E04DA1">
      <w:pPr>
        <w:numPr>
          <w:ilvl w:val="1"/>
          <w:numId w:val="104"/>
        </w:numPr>
        <w:spacing w:before="100" w:beforeAutospacing="1" w:after="100" w:afterAutospacing="1"/>
      </w:pPr>
      <w:r w:rsidRPr="00E04DA1">
        <w:t xml:space="preserve">(recommended) assert “snowflake” appears in </w:t>
      </w:r>
      <w:r w:rsidRPr="00E04DA1">
        <w:rPr>
          <w:rFonts w:ascii="Courier New" w:hAnsi="Courier New" w:cs="Courier New"/>
          <w:sz w:val="20"/>
          <w:szCs w:val="20"/>
        </w:rPr>
        <w:t>unsupported_terms</w:t>
      </w:r>
    </w:p>
    <w:p w14:paraId="2D099FA1" w14:textId="77777777" w:rsidR="00E04DA1" w:rsidRPr="00E04DA1" w:rsidRDefault="00AD6426" w:rsidP="00E04DA1">
      <w:r>
        <w:pict w14:anchorId="73EDC2D8">
          <v:rect id="Horizontal Line 70" o:spid="_x0000_s10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3DAA25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P7 completion proof (what we verify)</w:t>
      </w:r>
    </w:p>
    <w:p w14:paraId="09B5324C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You consider P7 complete when all of this is true:</w:t>
      </w:r>
    </w:p>
    <w:p w14:paraId="075753D2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Unit test proof</w:t>
      </w:r>
    </w:p>
    <w:p w14:paraId="3C375A55" w14:textId="77777777" w:rsidR="00E04DA1" w:rsidRPr="00E04DA1" w:rsidRDefault="00E04DA1" w:rsidP="00E04DA1">
      <w:pPr>
        <w:numPr>
          <w:ilvl w:val="0"/>
          <w:numId w:val="105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pytest -q</w:t>
      </w:r>
      <w:r w:rsidRPr="00E04DA1">
        <w:t xml:space="preserve"> passes including:</w:t>
      </w:r>
    </w:p>
    <w:p w14:paraId="32914DD0" w14:textId="77777777" w:rsidR="00E04DA1" w:rsidRPr="00E04DA1" w:rsidRDefault="00E04DA1" w:rsidP="00E04DA1">
      <w:pPr>
        <w:numPr>
          <w:ilvl w:val="1"/>
          <w:numId w:val="105"/>
        </w:numPr>
        <w:spacing w:before="100" w:beforeAutospacing="1" w:after="100" w:afterAutospacing="1"/>
      </w:pPr>
      <w:r w:rsidRPr="00E04DA1">
        <w:t>“Snowflake injection → blocked”</w:t>
      </w:r>
    </w:p>
    <w:p w14:paraId="0B6303BA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Streamlit proof (demo requirement)</w:t>
      </w:r>
    </w:p>
    <w:p w14:paraId="70929DE8" w14:textId="77777777" w:rsidR="00E04DA1" w:rsidRPr="00E04DA1" w:rsidRDefault="00E04DA1" w:rsidP="00E04DA1">
      <w:pPr>
        <w:numPr>
          <w:ilvl w:val="0"/>
          <w:numId w:val="106"/>
        </w:numPr>
        <w:spacing w:before="100" w:beforeAutospacing="1" w:after="100" w:afterAutospacing="1"/>
      </w:pPr>
      <w:r w:rsidRPr="00E04DA1">
        <w:t>Generate package (P6)</w:t>
      </w:r>
    </w:p>
    <w:p w14:paraId="43C0B4FB" w14:textId="77777777" w:rsidR="00E04DA1" w:rsidRPr="00E04DA1" w:rsidRDefault="00E04DA1" w:rsidP="00E04DA1">
      <w:pPr>
        <w:numPr>
          <w:ilvl w:val="0"/>
          <w:numId w:val="106"/>
        </w:numPr>
        <w:spacing w:before="100" w:beforeAutospacing="1" w:after="100" w:afterAutospacing="1"/>
      </w:pPr>
      <w:r w:rsidRPr="00E04DA1">
        <w:t xml:space="preserve">Inject </w:t>
      </w:r>
      <w:r w:rsidRPr="00E04DA1">
        <w:rPr>
          <w:rFonts w:ascii="Courier New" w:hAnsi="Courier New" w:cs="Courier New"/>
          <w:sz w:val="20"/>
          <w:szCs w:val="20"/>
        </w:rPr>
        <w:t>Snowflake</w:t>
      </w:r>
      <w:r w:rsidRPr="00E04DA1">
        <w:t xml:space="preserve"> into newest package JSON bullet</w:t>
      </w:r>
    </w:p>
    <w:p w14:paraId="52EBEA02" w14:textId="77777777" w:rsidR="00E04DA1" w:rsidRPr="00E04DA1" w:rsidRDefault="00E04DA1" w:rsidP="00E04DA1">
      <w:pPr>
        <w:numPr>
          <w:ilvl w:val="0"/>
          <w:numId w:val="106"/>
        </w:numPr>
        <w:spacing w:before="100" w:beforeAutospacing="1" w:after="100" w:afterAutospacing="1"/>
      </w:pPr>
      <w:r w:rsidRPr="00E04DA1">
        <w:t>Validate Latest Package (P7)</w:t>
      </w:r>
    </w:p>
    <w:p w14:paraId="3F7D2CFD" w14:textId="77777777" w:rsidR="00E04DA1" w:rsidRPr="00E04DA1" w:rsidRDefault="00E04DA1" w:rsidP="00E04DA1">
      <w:pPr>
        <w:numPr>
          <w:ilvl w:val="0"/>
          <w:numId w:val="106"/>
        </w:numPr>
        <w:spacing w:before="100" w:beforeAutospacing="1" w:after="100" w:afterAutospacing="1"/>
      </w:pPr>
      <w:r w:rsidRPr="00E04DA1">
        <w:t>Expect:</w:t>
      </w:r>
    </w:p>
    <w:p w14:paraId="4033ACB8" w14:textId="77777777" w:rsidR="00E04DA1" w:rsidRPr="00E04DA1" w:rsidRDefault="00E04DA1" w:rsidP="00E04DA1">
      <w:pPr>
        <w:numPr>
          <w:ilvl w:val="0"/>
          <w:numId w:val="107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status: blocked</w:t>
      </w:r>
    </w:p>
    <w:p w14:paraId="1975DB46" w14:textId="77777777" w:rsidR="00E04DA1" w:rsidRPr="00E04DA1" w:rsidRDefault="00E04DA1" w:rsidP="00E04DA1">
      <w:pPr>
        <w:numPr>
          <w:ilvl w:val="0"/>
          <w:numId w:val="107"/>
        </w:numPr>
        <w:spacing w:before="100" w:beforeAutospacing="1" w:after="100" w:afterAutospacing="1"/>
      </w:pPr>
      <w:r w:rsidRPr="00E04DA1">
        <w:t xml:space="preserve">findings include </w:t>
      </w:r>
      <w:r w:rsidRPr="00E04DA1">
        <w:rPr>
          <w:rFonts w:ascii="Courier New" w:hAnsi="Courier New" w:cs="Courier New"/>
          <w:sz w:val="20"/>
          <w:szCs w:val="20"/>
        </w:rPr>
        <w:t>unsupported_terms: ["snowflake"]</w:t>
      </w:r>
    </w:p>
    <w:p w14:paraId="5969CA65" w14:textId="77777777" w:rsidR="00E04DA1" w:rsidRPr="00E04DA1" w:rsidRDefault="00E04DA1" w:rsidP="00E04DA1">
      <w:pPr>
        <w:numPr>
          <w:ilvl w:val="0"/>
          <w:numId w:val="107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outputs/guardrails/validation_report_v1_*.json</w:t>
      </w:r>
      <w:r w:rsidRPr="00E04DA1">
        <w:t xml:space="preserve"> written</w:t>
      </w:r>
    </w:p>
    <w:p w14:paraId="4A8666D9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Safety contract is stable</w:t>
      </w:r>
    </w:p>
    <w:p w14:paraId="21246ABA" w14:textId="77777777" w:rsidR="00E04DA1" w:rsidRPr="00E04DA1" w:rsidRDefault="00E04DA1" w:rsidP="00E04DA1">
      <w:pPr>
        <w:numPr>
          <w:ilvl w:val="0"/>
          <w:numId w:val="108"/>
        </w:numPr>
        <w:spacing w:before="100" w:beforeAutospacing="1" w:after="100" w:afterAutospacing="1"/>
      </w:pPr>
      <w:r w:rsidRPr="00E04DA1">
        <w:lastRenderedPageBreak/>
        <w:t>ValidationReport becomes a reliable, versioned “audit contract” that future agent/LLM automation must obey.</w:t>
      </w:r>
    </w:p>
    <w:p w14:paraId="0D1F1786" w14:textId="77777777" w:rsidR="00E04DA1" w:rsidRPr="00E04DA1" w:rsidRDefault="00AD6426" w:rsidP="00E04DA1">
      <w:r>
        <w:pict w14:anchorId="759AAF90">
          <v:rect id="Horizontal Line 71" o:spid="_x0000_s10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D61AC3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What changes later when we automate with agents + LLM + tools</w:t>
      </w:r>
    </w:p>
    <w:p w14:paraId="3CCD95B0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Right now, you’re manually driving the loop (generate → edit → validate). After the full pipeline is stable:</w:t>
      </w:r>
    </w:p>
    <w:p w14:paraId="35F45BAD" w14:textId="77777777" w:rsidR="00E04DA1" w:rsidRPr="00E04DA1" w:rsidRDefault="00E04DA1" w:rsidP="00E04DA1">
      <w:pPr>
        <w:numPr>
          <w:ilvl w:val="0"/>
          <w:numId w:val="109"/>
        </w:numPr>
        <w:spacing w:before="100" w:beforeAutospacing="1" w:after="100" w:afterAutospacing="1"/>
      </w:pPr>
      <w:r w:rsidRPr="00E04DA1">
        <w:t>P6 generation becomes agentic + LLM-assisted (Arch L4 + L8)</w:t>
      </w:r>
    </w:p>
    <w:p w14:paraId="7A6DD469" w14:textId="77777777" w:rsidR="00E04DA1" w:rsidRPr="00E04DA1" w:rsidRDefault="00E04DA1" w:rsidP="00E04DA1">
      <w:pPr>
        <w:numPr>
          <w:ilvl w:val="0"/>
          <w:numId w:val="109"/>
        </w:numPr>
        <w:spacing w:before="100" w:beforeAutospacing="1" w:after="100" w:afterAutospacing="1"/>
      </w:pPr>
      <w:r w:rsidRPr="00E04DA1">
        <w:t>P7 remains the same enforcement wall (Arch L9) with the same output contract (ValidationReport)</w:t>
      </w:r>
    </w:p>
    <w:p w14:paraId="627AB4CE" w14:textId="77777777" w:rsidR="00E04DA1" w:rsidRPr="00E04DA1" w:rsidRDefault="00E04DA1" w:rsidP="00E04DA1">
      <w:pPr>
        <w:numPr>
          <w:ilvl w:val="0"/>
          <w:numId w:val="109"/>
        </w:numPr>
        <w:spacing w:before="100" w:beforeAutospacing="1" w:after="100" w:afterAutospacing="1"/>
      </w:pPr>
      <w:r w:rsidRPr="00E04DA1">
        <w:t>We add richer rules beyond skills:</w:t>
      </w:r>
    </w:p>
    <w:p w14:paraId="18773BFF" w14:textId="77777777" w:rsidR="00E04DA1" w:rsidRPr="00E04DA1" w:rsidRDefault="00E04DA1" w:rsidP="00E04DA1">
      <w:pPr>
        <w:numPr>
          <w:ilvl w:val="1"/>
          <w:numId w:val="109"/>
        </w:numPr>
        <w:spacing w:before="100" w:beforeAutospacing="1" w:after="100" w:afterAutospacing="1"/>
      </w:pPr>
      <w:r w:rsidRPr="00E04DA1">
        <w:t>companies/roles/date claims</w:t>
      </w:r>
    </w:p>
    <w:p w14:paraId="31457476" w14:textId="77777777" w:rsidR="00E04DA1" w:rsidRPr="00E04DA1" w:rsidRDefault="00E04DA1" w:rsidP="00E04DA1">
      <w:pPr>
        <w:numPr>
          <w:ilvl w:val="1"/>
          <w:numId w:val="109"/>
        </w:numPr>
        <w:spacing w:before="100" w:beforeAutospacing="1" w:after="100" w:afterAutospacing="1"/>
      </w:pPr>
      <w:r w:rsidRPr="00E04DA1">
        <w:t>years of experience</w:t>
      </w:r>
    </w:p>
    <w:p w14:paraId="5091B001" w14:textId="77777777" w:rsidR="00E04DA1" w:rsidRPr="00E04DA1" w:rsidRDefault="00E04DA1" w:rsidP="00E04DA1">
      <w:pPr>
        <w:numPr>
          <w:ilvl w:val="1"/>
          <w:numId w:val="109"/>
        </w:numPr>
        <w:spacing w:before="100" w:beforeAutospacing="1" w:after="100" w:afterAutospacing="1"/>
      </w:pPr>
      <w:r w:rsidRPr="00E04DA1">
        <w:t>certifications</w:t>
      </w:r>
    </w:p>
    <w:p w14:paraId="0019E7BD" w14:textId="77777777" w:rsidR="00E04DA1" w:rsidRPr="00E04DA1" w:rsidRDefault="00E04DA1" w:rsidP="00E04DA1">
      <w:pPr>
        <w:numPr>
          <w:ilvl w:val="1"/>
          <w:numId w:val="109"/>
        </w:numPr>
        <w:spacing w:before="100" w:beforeAutospacing="1" w:after="100" w:afterAutospacing="1"/>
      </w:pPr>
      <w:r w:rsidRPr="00E04DA1">
        <w:t>metrics like “reduced cost by 40%” requiring evidence</w:t>
      </w:r>
    </w:p>
    <w:p w14:paraId="7CDBFB2C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 xml:space="preserve">Key idea: </w:t>
      </w:r>
      <w:r w:rsidRPr="00E04DA1">
        <w:rPr>
          <w:b/>
          <w:bCs/>
        </w:rPr>
        <w:t>P7 doesn’t go away when you add LLMs. P7 becomes more important.</w:t>
      </w:r>
    </w:p>
    <w:p w14:paraId="3210D73F" w14:textId="77777777" w:rsidR="0029317B" w:rsidRDefault="0029317B"/>
    <w:p w14:paraId="349886CB" w14:textId="77777777" w:rsidR="00E04DA1" w:rsidRDefault="00E04DA1"/>
    <w:p w14:paraId="47E5265C" w14:textId="77777777" w:rsidR="00E04DA1" w:rsidRDefault="00E04DA1"/>
    <w:p w14:paraId="63F7319A" w14:textId="77777777" w:rsidR="00E04DA1" w:rsidRDefault="00E04DA1"/>
    <w:p w14:paraId="5ACA7E9C" w14:textId="77777777" w:rsidR="00E04DA1" w:rsidRDefault="00E04DA1"/>
    <w:p w14:paraId="2202521A" w14:textId="77777777" w:rsidR="00E04DA1" w:rsidRDefault="00E04DA1"/>
    <w:p w14:paraId="7F4367FB" w14:textId="77777777" w:rsidR="00E04DA1" w:rsidRDefault="00E04DA1"/>
    <w:p w14:paraId="06A6FC72" w14:textId="77777777" w:rsidR="00E04DA1" w:rsidRDefault="00E04DA1"/>
    <w:p w14:paraId="224C03C1" w14:textId="77777777" w:rsidR="00550FB5" w:rsidRDefault="00550FB5" w:rsidP="00550FB5">
      <w:pPr>
        <w:pStyle w:val="Heading2"/>
      </w:pPr>
      <w:r>
        <w:t>P8 — Export + Apply Tracking Layer Summary (Validated Package → Shippable Docs + Lifecycle State)</w:t>
      </w:r>
    </w:p>
    <w:p w14:paraId="5938C905" w14:textId="77777777" w:rsidR="00550FB5" w:rsidRDefault="00550FB5" w:rsidP="00550FB5">
      <w:pPr>
        <w:pStyle w:val="Heading3"/>
      </w:pPr>
      <w:r>
        <w:t>P8 belongs to which Architecture layers (no confusion)</w:t>
      </w:r>
    </w:p>
    <w:p w14:paraId="7284B0B6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P8 belongs primarily to:</w:t>
      </w:r>
    </w:p>
    <w:p w14:paraId="677C2589" w14:textId="77777777" w:rsidR="00550FB5" w:rsidRDefault="00550FB5" w:rsidP="00550FB5">
      <w:pPr>
        <w:pStyle w:val="NormalWeb"/>
        <w:numPr>
          <w:ilvl w:val="0"/>
          <w:numId w:val="11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L6 — Execution / Apply Ops</w:t>
      </w:r>
      <w:r>
        <w:t xml:space="preserve"> (export artifacts + application lifecycle tracking)</w:t>
      </w:r>
    </w:p>
    <w:p w14:paraId="20B8D682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P8 also supports:</w:t>
      </w:r>
    </w:p>
    <w:p w14:paraId="6E09F59E" w14:textId="77777777" w:rsidR="00550FB5" w:rsidRDefault="00550FB5" w:rsidP="00550FB5">
      <w:pPr>
        <w:pStyle w:val="NormalWeb"/>
        <w:numPr>
          <w:ilvl w:val="0"/>
          <w:numId w:val="11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L9 — Governance / Ops</w:t>
      </w:r>
      <w:r>
        <w:t xml:space="preserve"> (audit trail: what was exported, when, and from which validated package)</w:t>
      </w:r>
    </w:p>
    <w:p w14:paraId="0F2097AD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lastRenderedPageBreak/>
        <w:t>P8 touches:</w:t>
      </w:r>
    </w:p>
    <w:p w14:paraId="70678343" w14:textId="77777777" w:rsidR="00550FB5" w:rsidRDefault="00550FB5" w:rsidP="00550FB5">
      <w:pPr>
        <w:pStyle w:val="NormalWeb"/>
        <w:numPr>
          <w:ilvl w:val="0"/>
          <w:numId w:val="112"/>
        </w:numPr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rFonts w:eastAsiaTheme="majorEastAsia"/>
        </w:rPr>
        <w:t>Arch L5 — Human Approval Gates</w:t>
      </w:r>
      <w:r>
        <w:t xml:space="preserve"> (in Phase 0 you exported manually; later export/apply becomes approval-gated)</w:t>
      </w:r>
    </w:p>
    <w:p w14:paraId="4E23A31D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P8 does NOT belong to:</w:t>
      </w:r>
    </w:p>
    <w:p w14:paraId="48358074" w14:textId="77777777" w:rsidR="00550FB5" w:rsidRDefault="00550FB5" w:rsidP="00550FB5">
      <w:pPr>
        <w:pStyle w:val="NormalWeb"/>
        <w:numPr>
          <w:ilvl w:val="0"/>
          <w:numId w:val="113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L8 — Memory &amp; Models</w:t>
      </w:r>
      <w:r>
        <w:t xml:space="preserve"> (no LLM/RAG needed)</w:t>
      </w:r>
    </w:p>
    <w:p w14:paraId="478DB1B7" w14:textId="77777777" w:rsidR="00550FB5" w:rsidRDefault="00550FB5" w:rsidP="00550FB5">
      <w:pPr>
        <w:pStyle w:val="NormalWeb"/>
        <w:numPr>
          <w:ilvl w:val="0"/>
          <w:numId w:val="113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L4 — Agent Layer</w:t>
      </w:r>
      <w:r>
        <w:t xml:space="preserve"> (agents will call P8 later, but Phase 0 is manual)</w:t>
      </w:r>
    </w:p>
    <w:p w14:paraId="21E78F93" w14:textId="77777777" w:rsidR="00550FB5" w:rsidRDefault="00AD6426" w:rsidP="00550FB5">
      <w:r>
        <w:pict w14:anchorId="4BE73AFB">
          <v:rect id="Horizontal Line 63" o:spid="_x0000_s10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7BC8ED" w14:textId="77777777" w:rsidR="00550FB5" w:rsidRDefault="00550FB5" w:rsidP="00550FB5">
      <w:pPr>
        <w:pStyle w:val="Heading2"/>
      </w:pPr>
      <w:r>
        <w:t>What P8 does</w:t>
      </w:r>
    </w:p>
    <w:p w14:paraId="66D813B9" w14:textId="77777777" w:rsidR="00550FB5" w:rsidRDefault="00550FB5" w:rsidP="00550FB5">
      <w:pPr>
        <w:pStyle w:val="NormalWeb"/>
      </w:pPr>
      <w:r>
        <w:t xml:space="preserve">P8 turns a </w:t>
      </w:r>
      <w:r>
        <w:rPr>
          <w:rStyle w:val="Strong"/>
          <w:rFonts w:eastAsiaTheme="majorEastAsia"/>
        </w:rPr>
        <w:t>validated ApplicationPackage</w:t>
      </w:r>
      <w:r>
        <w:t xml:space="preserve"> into:</w:t>
      </w:r>
    </w:p>
    <w:p w14:paraId="0A798211" w14:textId="77777777" w:rsidR="00550FB5" w:rsidRDefault="00550FB5" w:rsidP="00550FB5">
      <w:pPr>
        <w:pStyle w:val="NormalWeb"/>
        <w:numPr>
          <w:ilvl w:val="0"/>
          <w:numId w:val="114"/>
        </w:numPr>
      </w:pPr>
      <w:r>
        <w:rPr>
          <w:rStyle w:val="Strong"/>
          <w:rFonts w:eastAsiaTheme="majorEastAsia"/>
        </w:rPr>
        <w:t>Deliverables you can actually submit</w:t>
      </w:r>
      <w:r>
        <w:t xml:space="preserve"> (DOCX + PDF)</w:t>
      </w:r>
    </w:p>
    <w:p w14:paraId="727F8231" w14:textId="77777777" w:rsidR="00550FB5" w:rsidRDefault="00550FB5" w:rsidP="00550FB5">
      <w:pPr>
        <w:pStyle w:val="NormalWeb"/>
        <w:numPr>
          <w:ilvl w:val="0"/>
          <w:numId w:val="114"/>
        </w:numPr>
      </w:pPr>
      <w:r>
        <w:t xml:space="preserve">A </w:t>
      </w:r>
      <w:r>
        <w:rPr>
          <w:rStyle w:val="Strong"/>
          <w:rFonts w:eastAsiaTheme="majorEastAsia"/>
        </w:rPr>
        <w:t>tracking record</w:t>
      </w:r>
      <w:r>
        <w:t xml:space="preserve"> that proves end-to-end traceability (application_id, status, timestamps, artifact links)</w:t>
      </w:r>
    </w:p>
    <w:p w14:paraId="20B27E99" w14:textId="77777777" w:rsidR="00550FB5" w:rsidRDefault="00550FB5" w:rsidP="00550FB5">
      <w:pPr>
        <w:pStyle w:val="NormalWeb"/>
      </w:pPr>
      <w:r>
        <w:t>This is the “execution bridge” from generation to real-world application operations.</w:t>
      </w:r>
    </w:p>
    <w:p w14:paraId="7AAF8387" w14:textId="77777777" w:rsidR="00550FB5" w:rsidRDefault="00AD6426" w:rsidP="00550FB5">
      <w:r>
        <w:pict w14:anchorId="3A79DCD1">
          <v:rect id="Rectangle 51" o:spid="_x0000_s10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55CAFA" w14:textId="77777777" w:rsidR="00550FB5" w:rsidRDefault="00550FB5" w:rsidP="00550FB5">
      <w:pPr>
        <w:pStyle w:val="Heading2"/>
      </w:pPr>
      <w:r>
        <w:t>Inputs (exactly from which stage outputs)</w:t>
      </w:r>
    </w:p>
    <w:p w14:paraId="0858B942" w14:textId="77777777" w:rsidR="00550FB5" w:rsidRDefault="00550FB5" w:rsidP="00550FB5">
      <w:pPr>
        <w:pStyle w:val="NormalWeb"/>
      </w:pPr>
      <w:r>
        <w:t>P8 consumes:</w:t>
      </w:r>
    </w:p>
    <w:p w14:paraId="4EC7C3AF" w14:textId="77777777" w:rsidR="00550FB5" w:rsidRDefault="00550FB5" w:rsidP="00550FB5">
      <w:pPr>
        <w:pStyle w:val="Heading3"/>
      </w:pPr>
      <w:r>
        <w:t>From P6 (Generation)</w:t>
      </w:r>
    </w:p>
    <w:p w14:paraId="60AAFEF1" w14:textId="77777777" w:rsidR="00550FB5" w:rsidRDefault="00550FB5" w:rsidP="00550FB5">
      <w:pPr>
        <w:pStyle w:val="NormalWeb"/>
        <w:numPr>
          <w:ilvl w:val="0"/>
          <w:numId w:val="115"/>
        </w:numPr>
      </w:pPr>
      <w:r>
        <w:rPr>
          <w:rStyle w:val="HTMLCode"/>
          <w:rFonts w:eastAsiaTheme="majorEastAsia"/>
        </w:rPr>
        <w:t>exports/packages/application_package_v1_*.json</w:t>
      </w:r>
      <w:r>
        <w:t xml:space="preserve"> → </w:t>
      </w:r>
      <w:r>
        <w:rPr>
          <w:rStyle w:val="Strong"/>
          <w:rFonts w:eastAsiaTheme="majorEastAsia"/>
        </w:rPr>
        <w:t>ApplicationPackage</w:t>
      </w:r>
    </w:p>
    <w:p w14:paraId="1B0352BF" w14:textId="77777777" w:rsidR="00550FB5" w:rsidRDefault="00550FB5" w:rsidP="00550FB5">
      <w:pPr>
        <w:pStyle w:val="NormalWeb"/>
        <w:numPr>
          <w:ilvl w:val="1"/>
          <w:numId w:val="115"/>
        </w:numPr>
      </w:pPr>
      <w:r>
        <w:t xml:space="preserve">contains bullets, cover letter paragraphs, QA stubs, plus </w:t>
      </w:r>
      <w:r>
        <w:rPr>
          <w:rStyle w:val="HTMLCode"/>
          <w:rFonts w:eastAsiaTheme="majorEastAsia"/>
        </w:rPr>
        <w:t>run_id</w:t>
      </w:r>
      <w:r>
        <w:t xml:space="preserve">, </w:t>
      </w:r>
      <w:r>
        <w:rPr>
          <w:rStyle w:val="HTMLCode"/>
          <w:rFonts w:eastAsiaTheme="majorEastAsia"/>
        </w:rPr>
        <w:t>profile_path</w:t>
      </w:r>
      <w:r>
        <w:t xml:space="preserve">, </w:t>
      </w:r>
      <w:r>
        <w:rPr>
          <w:rStyle w:val="HTMLCode"/>
          <w:rFonts w:eastAsiaTheme="majorEastAsia"/>
        </w:rPr>
        <w:t>job_path</w:t>
      </w:r>
    </w:p>
    <w:p w14:paraId="698A3224" w14:textId="77777777" w:rsidR="00550FB5" w:rsidRDefault="00550FB5" w:rsidP="00550FB5">
      <w:pPr>
        <w:pStyle w:val="Heading3"/>
      </w:pPr>
      <w:r>
        <w:t>From P7 (Guardrails)</w:t>
      </w:r>
    </w:p>
    <w:p w14:paraId="75B2773A" w14:textId="77777777" w:rsidR="00550FB5" w:rsidRDefault="00550FB5" w:rsidP="00550FB5">
      <w:pPr>
        <w:pStyle w:val="NormalWeb"/>
        <w:numPr>
          <w:ilvl w:val="0"/>
          <w:numId w:val="116"/>
        </w:numPr>
      </w:pPr>
      <w:r>
        <w:rPr>
          <w:rStyle w:val="HTMLCode"/>
          <w:rFonts w:eastAsiaTheme="majorEastAsia"/>
        </w:rPr>
        <w:t>outputs/guardrails/validation_report_v1_*.json</w:t>
      </w:r>
      <w:r>
        <w:t xml:space="preserve"> → </w:t>
      </w:r>
      <w:r>
        <w:rPr>
          <w:rStyle w:val="Strong"/>
          <w:rFonts w:eastAsiaTheme="majorEastAsia"/>
        </w:rPr>
        <w:t>ValidationReport</w:t>
      </w:r>
    </w:p>
    <w:p w14:paraId="5A94D857" w14:textId="77777777" w:rsidR="00550FB5" w:rsidRDefault="00550FB5" w:rsidP="00550FB5">
      <w:pPr>
        <w:pStyle w:val="NormalWeb"/>
        <w:numPr>
          <w:ilvl w:val="1"/>
          <w:numId w:val="116"/>
        </w:numPr>
      </w:pPr>
      <w:r>
        <w:t xml:space="preserve">must be </w:t>
      </w:r>
      <w:r>
        <w:rPr>
          <w:rStyle w:val="HTMLCode"/>
          <w:rFonts w:eastAsiaTheme="majorEastAsia"/>
        </w:rPr>
        <w:t>status == "pass"</w:t>
      </w:r>
      <w:r>
        <w:t xml:space="preserve"> or export is refused</w:t>
      </w:r>
    </w:p>
    <w:p w14:paraId="1B3C6D94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Dependency chain:</w:t>
      </w:r>
      <w:r>
        <w:br/>
      </w:r>
      <w:r>
        <w:rPr>
          <w:rStyle w:val="Strong"/>
          <w:rFonts w:eastAsiaTheme="majorEastAsia"/>
        </w:rPr>
        <w:t>P6 ApplicationPackage + P7 ValidationReport(pass) → P8 Exports + Tracking</w:t>
      </w:r>
    </w:p>
    <w:p w14:paraId="784496C9" w14:textId="77777777" w:rsidR="00550FB5" w:rsidRDefault="00AD6426" w:rsidP="00550FB5">
      <w:r>
        <w:pict w14:anchorId="53D10077">
          <v:rect id="Rectangle 50" o:spid="_x0000_s10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599CEB" w14:textId="77777777" w:rsidR="00550FB5" w:rsidRDefault="00550FB5" w:rsidP="00550FB5">
      <w:pPr>
        <w:pStyle w:val="Heading2"/>
      </w:pPr>
      <w:r>
        <w:lastRenderedPageBreak/>
        <w:t>Processing logic (Phase 0 deterministic + manual ops)</w:t>
      </w:r>
    </w:p>
    <w:p w14:paraId="5AE5E5F8" w14:textId="77777777" w:rsidR="00550FB5" w:rsidRDefault="00550FB5" w:rsidP="00550FB5">
      <w:pPr>
        <w:pStyle w:val="Heading3"/>
      </w:pPr>
      <w:r>
        <w:t>Step 1 — Export Gate (policy enforcement)</w:t>
      </w:r>
    </w:p>
    <w:p w14:paraId="40B44C03" w14:textId="77777777" w:rsidR="00550FB5" w:rsidRDefault="00550FB5" w:rsidP="00550FB5">
      <w:pPr>
        <w:pStyle w:val="NormalWeb"/>
        <w:numPr>
          <w:ilvl w:val="0"/>
          <w:numId w:val="117"/>
        </w:numPr>
      </w:pPr>
      <w:r>
        <w:t xml:space="preserve">If latest ValidationReport is </w:t>
      </w:r>
      <w:r>
        <w:rPr>
          <w:rStyle w:val="Strong"/>
          <w:rFonts w:eastAsiaTheme="majorEastAsia"/>
        </w:rPr>
        <w:t>blocked</w:t>
      </w:r>
      <w:r>
        <w:t xml:space="preserve"> → </w:t>
      </w:r>
      <w:r>
        <w:rPr>
          <w:rStyle w:val="Strong"/>
          <w:rFonts w:eastAsiaTheme="majorEastAsia"/>
        </w:rPr>
        <w:t>P8 refuses export</w:t>
      </w:r>
    </w:p>
    <w:p w14:paraId="5FD4DEA9" w14:textId="77777777" w:rsidR="00550FB5" w:rsidRDefault="00550FB5" w:rsidP="00550FB5">
      <w:pPr>
        <w:pStyle w:val="NormalWeb"/>
        <w:numPr>
          <w:ilvl w:val="0"/>
          <w:numId w:val="117"/>
        </w:numPr>
      </w:pPr>
      <w:r>
        <w:t xml:space="preserve">If </w:t>
      </w:r>
      <w:r>
        <w:rPr>
          <w:rStyle w:val="Strong"/>
          <w:rFonts w:eastAsiaTheme="majorEastAsia"/>
        </w:rPr>
        <w:t>pass</w:t>
      </w:r>
      <w:r>
        <w:t xml:space="preserve"> → proceed to export</w:t>
      </w:r>
    </w:p>
    <w:p w14:paraId="046EF5DB" w14:textId="77777777" w:rsidR="00550FB5" w:rsidRDefault="00550FB5" w:rsidP="00550FB5">
      <w:pPr>
        <w:pStyle w:val="Heading3"/>
      </w:pPr>
      <w:r>
        <w:t>Step 2 — Create export artifacts (shippable outputs)</w:t>
      </w:r>
    </w:p>
    <w:p w14:paraId="2FDA7AB9" w14:textId="77777777" w:rsidR="00550FB5" w:rsidRDefault="00550FB5" w:rsidP="00550FB5">
      <w:pPr>
        <w:pStyle w:val="NormalWeb"/>
      </w:pPr>
      <w:r>
        <w:t>P8 converts ApplicationPackage into:</w:t>
      </w:r>
    </w:p>
    <w:p w14:paraId="6BA2CC78" w14:textId="77777777" w:rsidR="00550FB5" w:rsidRDefault="00550FB5" w:rsidP="00550FB5">
      <w:pPr>
        <w:pStyle w:val="NormalWeb"/>
        <w:numPr>
          <w:ilvl w:val="0"/>
          <w:numId w:val="118"/>
        </w:numPr>
      </w:pPr>
      <w:r>
        <w:rPr>
          <w:rStyle w:val="Strong"/>
          <w:rFonts w:eastAsiaTheme="majorEastAsia"/>
        </w:rPr>
        <w:t>DOCX</w:t>
      </w:r>
      <w:r>
        <w:t xml:space="preserve"> (editable recruiter-friendly document)</w:t>
      </w:r>
    </w:p>
    <w:p w14:paraId="5F8AF973" w14:textId="77777777" w:rsidR="00550FB5" w:rsidRDefault="00550FB5" w:rsidP="00550FB5">
      <w:pPr>
        <w:pStyle w:val="NormalWeb"/>
        <w:numPr>
          <w:ilvl w:val="0"/>
          <w:numId w:val="118"/>
        </w:numPr>
      </w:pPr>
      <w:r>
        <w:rPr>
          <w:rStyle w:val="Strong"/>
          <w:rFonts w:eastAsiaTheme="majorEastAsia"/>
        </w:rPr>
        <w:t>PDF</w:t>
      </w:r>
      <w:r>
        <w:t xml:space="preserve"> (final shareable snapshot)</w:t>
      </w:r>
    </w:p>
    <w:p w14:paraId="7190934E" w14:textId="77777777" w:rsidR="00550FB5" w:rsidRDefault="00550FB5" w:rsidP="00550FB5">
      <w:pPr>
        <w:pStyle w:val="NormalWeb"/>
      </w:pPr>
      <w:r>
        <w:t>Saved under:</w:t>
      </w:r>
    </w:p>
    <w:p w14:paraId="52701211" w14:textId="77777777" w:rsidR="00550FB5" w:rsidRDefault="00550FB5" w:rsidP="00550FB5">
      <w:pPr>
        <w:pStyle w:val="NormalWeb"/>
        <w:numPr>
          <w:ilvl w:val="0"/>
          <w:numId w:val="119"/>
        </w:numPr>
      </w:pPr>
      <w:r>
        <w:rPr>
          <w:rStyle w:val="HTMLCode"/>
          <w:rFonts w:eastAsiaTheme="majorEastAsia"/>
        </w:rPr>
        <w:t>exports/submissions/&lt;application_id&gt;_&lt;job_hint&gt;/application_package.docx</w:t>
      </w:r>
    </w:p>
    <w:p w14:paraId="30720466" w14:textId="77777777" w:rsidR="00550FB5" w:rsidRDefault="00550FB5" w:rsidP="00550FB5">
      <w:pPr>
        <w:pStyle w:val="NormalWeb"/>
        <w:numPr>
          <w:ilvl w:val="0"/>
          <w:numId w:val="119"/>
        </w:numPr>
      </w:pPr>
      <w:r>
        <w:rPr>
          <w:rStyle w:val="HTMLCode"/>
          <w:rFonts w:eastAsiaTheme="majorEastAsia"/>
        </w:rPr>
        <w:t>exports/submissions/&lt;application_id&gt;_&lt;job_hint&gt;/application_package.pdf</w:t>
      </w:r>
    </w:p>
    <w:p w14:paraId="211F77F3" w14:textId="77777777" w:rsidR="00550FB5" w:rsidRDefault="00550FB5" w:rsidP="00550FB5">
      <w:pPr>
        <w:pStyle w:val="Heading3"/>
      </w:pPr>
      <w:r>
        <w:t>Step 3 — Create + persist Apply Tracking record</w:t>
      </w:r>
    </w:p>
    <w:p w14:paraId="4F497646" w14:textId="77777777" w:rsidR="00550FB5" w:rsidRDefault="00550FB5" w:rsidP="00550FB5">
      <w:pPr>
        <w:pStyle w:val="NormalWeb"/>
      </w:pPr>
      <w:r>
        <w:t>P8 writes a record to:</w:t>
      </w:r>
    </w:p>
    <w:p w14:paraId="504B42D4" w14:textId="77777777" w:rsidR="00550FB5" w:rsidRDefault="00550FB5" w:rsidP="00550FB5">
      <w:pPr>
        <w:pStyle w:val="NormalWeb"/>
        <w:numPr>
          <w:ilvl w:val="0"/>
          <w:numId w:val="120"/>
        </w:numPr>
      </w:pPr>
      <w:r>
        <w:rPr>
          <w:rStyle w:val="HTMLCode"/>
          <w:rFonts w:eastAsiaTheme="majorEastAsia"/>
        </w:rPr>
        <w:t>outputs/apply_tracking/applications_v1.jsonl</w:t>
      </w:r>
    </w:p>
    <w:p w14:paraId="724FB254" w14:textId="77777777" w:rsidR="00550FB5" w:rsidRDefault="00550FB5" w:rsidP="00550FB5">
      <w:pPr>
        <w:pStyle w:val="NormalWeb"/>
      </w:pPr>
      <w:r>
        <w:t>Each record links everything together:</w:t>
      </w:r>
    </w:p>
    <w:p w14:paraId="76792F42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application_id</w:t>
      </w:r>
    </w:p>
    <w:p w14:paraId="2216E2CD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run_id</w:t>
      </w:r>
    </w:p>
    <w:p w14:paraId="630794A2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package_path</w:t>
      </w:r>
    </w:p>
    <w:p w14:paraId="34DDF39A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validation_report_path</w:t>
      </w:r>
    </w:p>
    <w:p w14:paraId="41D7323D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export_docx_path</w:t>
      </w:r>
      <w:r>
        <w:t xml:space="preserve">, </w:t>
      </w:r>
      <w:r>
        <w:rPr>
          <w:rStyle w:val="HTMLCode"/>
          <w:rFonts w:eastAsiaTheme="majorEastAsia"/>
        </w:rPr>
        <w:t>export_pdf_path</w:t>
      </w:r>
    </w:p>
    <w:p w14:paraId="77AF1916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status</w:t>
      </w:r>
      <w:r>
        <w:t xml:space="preserve"> (exported → submitted → interview → offer, etc.)</w:t>
      </w:r>
    </w:p>
    <w:p w14:paraId="13625369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created_at_utc</w:t>
      </w:r>
      <w:r>
        <w:t xml:space="preserve">, </w:t>
      </w:r>
      <w:r>
        <w:rPr>
          <w:rStyle w:val="HTMLCode"/>
          <w:rFonts w:eastAsiaTheme="majorEastAsia"/>
        </w:rPr>
        <w:t>updated_at_utc</w:t>
      </w:r>
    </w:p>
    <w:p w14:paraId="3E26A4B5" w14:textId="77777777" w:rsidR="00550FB5" w:rsidRDefault="00550FB5" w:rsidP="00550FB5">
      <w:pPr>
        <w:pStyle w:val="Heading3"/>
      </w:pPr>
      <w:r>
        <w:t>Step 4 — Manual status updates (Phase 0)</w:t>
      </w:r>
    </w:p>
    <w:p w14:paraId="6B898B1E" w14:textId="77777777" w:rsidR="00550FB5" w:rsidRDefault="00550FB5" w:rsidP="00550FB5">
      <w:pPr>
        <w:pStyle w:val="NormalWeb"/>
      </w:pPr>
      <w:r>
        <w:t>You can update status through the UI/API:</w:t>
      </w:r>
    </w:p>
    <w:p w14:paraId="16AAF629" w14:textId="77777777" w:rsidR="00550FB5" w:rsidRDefault="00550FB5" w:rsidP="00550FB5">
      <w:pPr>
        <w:pStyle w:val="NormalWeb"/>
        <w:numPr>
          <w:ilvl w:val="0"/>
          <w:numId w:val="122"/>
        </w:numPr>
      </w:pPr>
      <w:r>
        <w:t>exported → submitted → interview → rejected → offer, etc.</w:t>
      </w:r>
    </w:p>
    <w:p w14:paraId="37B24AE7" w14:textId="77777777" w:rsidR="00550FB5" w:rsidRDefault="00AD6426" w:rsidP="00550FB5">
      <w:r>
        <w:pict w14:anchorId="10D7EE11">
          <v:rect id="Rectangle 22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F048BF" w14:textId="77777777" w:rsidR="00550FB5" w:rsidRDefault="00550FB5" w:rsidP="00550FB5">
      <w:pPr>
        <w:pStyle w:val="Heading2"/>
      </w:pPr>
      <w:r>
        <w:lastRenderedPageBreak/>
        <w:t>Outputs (artifacts produced)</w:t>
      </w:r>
    </w:p>
    <w:p w14:paraId="1623B682" w14:textId="77777777" w:rsidR="00550FB5" w:rsidRDefault="00550FB5" w:rsidP="00550FB5">
      <w:pPr>
        <w:pStyle w:val="Heading3"/>
      </w:pPr>
      <w:r>
        <w:t>Export artifacts</w:t>
      </w:r>
    </w:p>
    <w:p w14:paraId="731D5B03" w14:textId="77777777" w:rsidR="00550FB5" w:rsidRDefault="00550FB5" w:rsidP="00550FB5">
      <w:pPr>
        <w:pStyle w:val="NormalWeb"/>
        <w:numPr>
          <w:ilvl w:val="0"/>
          <w:numId w:val="123"/>
        </w:numPr>
      </w:pPr>
      <w:r>
        <w:t xml:space="preserve">DOCX + PDF saved in </w:t>
      </w:r>
      <w:r>
        <w:rPr>
          <w:rStyle w:val="HTMLCode"/>
          <w:rFonts w:eastAsiaTheme="majorEastAsia"/>
        </w:rPr>
        <w:t>exports/submissions/...</w:t>
      </w:r>
    </w:p>
    <w:p w14:paraId="48396E5C" w14:textId="77777777" w:rsidR="00550FB5" w:rsidRDefault="00550FB5" w:rsidP="00550FB5">
      <w:pPr>
        <w:pStyle w:val="Heading3"/>
      </w:pPr>
      <w:r>
        <w:t>Tracking artifact</w:t>
      </w:r>
    </w:p>
    <w:p w14:paraId="5E4BAB64" w14:textId="77777777" w:rsidR="00550FB5" w:rsidRDefault="00550FB5" w:rsidP="00550FB5">
      <w:pPr>
        <w:pStyle w:val="NormalWeb"/>
        <w:numPr>
          <w:ilvl w:val="0"/>
          <w:numId w:val="124"/>
        </w:numPr>
      </w:pPr>
      <w:r>
        <w:t>Append-only JSONL ledger:</w:t>
      </w:r>
    </w:p>
    <w:p w14:paraId="17FB11B8" w14:textId="77777777" w:rsidR="00550FB5" w:rsidRDefault="00550FB5" w:rsidP="00550FB5">
      <w:pPr>
        <w:pStyle w:val="NormalWeb"/>
        <w:numPr>
          <w:ilvl w:val="1"/>
          <w:numId w:val="124"/>
        </w:numPr>
      </w:pPr>
      <w:r>
        <w:rPr>
          <w:rStyle w:val="HTMLCode"/>
          <w:rFonts w:eastAsiaTheme="majorEastAsia"/>
        </w:rPr>
        <w:t>outputs/apply_tracking/applications_v1.jsonl</w:t>
      </w:r>
    </w:p>
    <w:p w14:paraId="15E37306" w14:textId="77777777" w:rsidR="00550FB5" w:rsidRDefault="00550FB5" w:rsidP="00550FB5">
      <w:pPr>
        <w:pStyle w:val="NormalWeb"/>
      </w:pPr>
      <w:r>
        <w:t>This becomes your operational “source of truth” for application lifecycle.</w:t>
      </w:r>
    </w:p>
    <w:p w14:paraId="51C062FA" w14:textId="77777777" w:rsidR="00550FB5" w:rsidRDefault="00AD6426" w:rsidP="00550FB5">
      <w:r>
        <w:pict w14:anchorId="37A61074">
          <v:rect id="Horizontal Line 84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A1FAB1" w14:textId="77777777" w:rsidR="00550FB5" w:rsidRDefault="00550FB5" w:rsidP="00550FB5">
      <w:pPr>
        <w:pStyle w:val="Heading2"/>
      </w:pPr>
      <w:r>
        <w:t>Output consumers (who uses this next)</w:t>
      </w:r>
    </w:p>
    <w:p w14:paraId="4D1B4B64" w14:textId="77777777" w:rsidR="00550FB5" w:rsidRDefault="00550FB5" w:rsidP="00550FB5">
      <w:pPr>
        <w:pStyle w:val="NormalWeb"/>
      </w:pPr>
      <w:r>
        <w:t>P8 output is consumed by:</w:t>
      </w:r>
    </w:p>
    <w:p w14:paraId="2B28152B" w14:textId="77777777" w:rsidR="00550FB5" w:rsidRDefault="00550FB5" w:rsidP="00550FB5">
      <w:pPr>
        <w:pStyle w:val="NormalWeb"/>
        <w:numPr>
          <w:ilvl w:val="0"/>
          <w:numId w:val="12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You (manual submission)</w:t>
      </w:r>
      <w:r>
        <w:t xml:space="preserve"> using DOCX/PDF exports</w:t>
      </w:r>
    </w:p>
    <w:p w14:paraId="3BC0E44B" w14:textId="77777777" w:rsidR="00550FB5" w:rsidRDefault="00550FB5" w:rsidP="00550FB5">
      <w:pPr>
        <w:pStyle w:val="NormalWeb"/>
        <w:numPr>
          <w:ilvl w:val="0"/>
          <w:numId w:val="12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P9 Analytics / Dashboard (next layer)</w:t>
      </w:r>
      <w:r>
        <w:t xml:space="preserve"> reading </w:t>
      </w:r>
      <w:r>
        <w:rPr>
          <w:rStyle w:val="HTMLCode"/>
          <w:rFonts w:eastAsiaTheme="majorEastAsia"/>
        </w:rPr>
        <w:t>applications_v1.jsonl</w:t>
      </w:r>
    </w:p>
    <w:p w14:paraId="7202EAA2" w14:textId="77777777" w:rsidR="00550FB5" w:rsidRDefault="00550FB5" w:rsidP="00550FB5">
      <w:pPr>
        <w:pStyle w:val="NormalWeb"/>
        <w:numPr>
          <w:ilvl w:val="0"/>
          <w:numId w:val="12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Future Apply Agent + Tool Automation</w:t>
      </w:r>
      <w:r>
        <w:t xml:space="preserve"> to:</w:t>
      </w:r>
    </w:p>
    <w:p w14:paraId="74F03D70" w14:textId="77777777" w:rsidR="00550FB5" w:rsidRDefault="00550FB5" w:rsidP="00550FB5">
      <w:pPr>
        <w:pStyle w:val="NormalWeb"/>
        <w:numPr>
          <w:ilvl w:val="1"/>
          <w:numId w:val="125"/>
        </w:numPr>
      </w:pPr>
      <w:r>
        <w:t>auto-update statuses</w:t>
      </w:r>
    </w:p>
    <w:p w14:paraId="3F71E3CE" w14:textId="77777777" w:rsidR="00550FB5" w:rsidRDefault="00550FB5" w:rsidP="00550FB5">
      <w:pPr>
        <w:pStyle w:val="NormalWeb"/>
        <w:numPr>
          <w:ilvl w:val="1"/>
          <w:numId w:val="125"/>
        </w:numPr>
      </w:pPr>
      <w:r>
        <w:t>schedule follow-ups</w:t>
      </w:r>
    </w:p>
    <w:p w14:paraId="0F3D21E4" w14:textId="77777777" w:rsidR="00550FB5" w:rsidRDefault="00550FB5" w:rsidP="00550FB5">
      <w:pPr>
        <w:pStyle w:val="NormalWeb"/>
        <w:numPr>
          <w:ilvl w:val="1"/>
          <w:numId w:val="125"/>
        </w:numPr>
      </w:pPr>
      <w:r>
        <w:t>optimize applications based on outcomes</w:t>
      </w:r>
    </w:p>
    <w:p w14:paraId="3749E951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Flow forward:</w:t>
      </w:r>
      <w:r>
        <w:br/>
      </w:r>
      <w:r>
        <w:rPr>
          <w:rStyle w:val="Strong"/>
          <w:rFonts w:eastAsiaTheme="majorEastAsia"/>
        </w:rPr>
        <w:t>P6 → P7 → P8 (exports + tracking) → P9 (analytics + operational dashboard)</w:t>
      </w:r>
    </w:p>
    <w:p w14:paraId="298898D3" w14:textId="77777777" w:rsidR="00550FB5" w:rsidRDefault="00AD6426" w:rsidP="00550FB5">
      <w:r>
        <w:pict w14:anchorId="04CDF667">
          <v:rect id="Horizontal Line 85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5BACAB" w14:textId="77777777" w:rsidR="00550FB5" w:rsidRDefault="00550FB5" w:rsidP="00550FB5">
      <w:pPr>
        <w:pStyle w:val="Heading2"/>
      </w:pPr>
      <w:r>
        <w:t>Implementation files (what we built)</w:t>
      </w:r>
    </w:p>
    <w:p w14:paraId="6FFC0A0A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src/careeros/export/schema.py</w:t>
      </w:r>
    </w:p>
    <w:p w14:paraId="331A0D75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src/careeros/export/service.py</w:t>
      </w:r>
      <w:r>
        <w:t xml:space="preserve"> (DOCX + PDF generation + export gating)</w:t>
      </w:r>
    </w:p>
    <w:p w14:paraId="098303AB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src/careeros/tracking/schema.py</w:t>
      </w:r>
    </w:p>
    <w:p w14:paraId="02307983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src/careeros/tracking/service.py</w:t>
      </w:r>
      <w:r>
        <w:t xml:space="preserve"> (append JSONL + update status)</w:t>
      </w:r>
    </w:p>
    <w:p w14:paraId="18B24785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apps/api/main.py</w:t>
      </w:r>
    </w:p>
    <w:p w14:paraId="0A6E8440" w14:textId="77777777" w:rsidR="00550FB5" w:rsidRDefault="00550FB5" w:rsidP="00550FB5">
      <w:pPr>
        <w:pStyle w:val="NormalWeb"/>
        <w:numPr>
          <w:ilvl w:val="1"/>
          <w:numId w:val="126"/>
        </w:numPr>
      </w:pPr>
      <w:r>
        <w:rPr>
          <w:rStyle w:val="HTMLCode"/>
          <w:rFonts w:eastAsiaTheme="majorEastAsia"/>
        </w:rPr>
        <w:t>POST /export/package</w:t>
      </w:r>
    </w:p>
    <w:p w14:paraId="4CD447F1" w14:textId="77777777" w:rsidR="00550FB5" w:rsidRDefault="00550FB5" w:rsidP="00550FB5">
      <w:pPr>
        <w:pStyle w:val="NormalWeb"/>
        <w:numPr>
          <w:ilvl w:val="1"/>
          <w:numId w:val="126"/>
        </w:numPr>
      </w:pPr>
      <w:r>
        <w:rPr>
          <w:rStyle w:val="HTMLCode"/>
          <w:rFonts w:eastAsiaTheme="majorEastAsia"/>
        </w:rPr>
        <w:t>POST /apply/update_status</w:t>
      </w:r>
    </w:p>
    <w:p w14:paraId="06D8C757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apps/ui/Home.py</w:t>
      </w:r>
      <w:r>
        <w:t xml:space="preserve"> (P8 UI section)</w:t>
      </w:r>
    </w:p>
    <w:p w14:paraId="4563FF77" w14:textId="77777777" w:rsidR="00550FB5" w:rsidRDefault="00550FB5" w:rsidP="00550FB5">
      <w:pPr>
        <w:pStyle w:val="NormalWeb"/>
        <w:numPr>
          <w:ilvl w:val="0"/>
          <w:numId w:val="126"/>
        </w:numPr>
      </w:pPr>
      <w:r>
        <w:t>Unit tests for export gating, file creation, tracking append/update</w:t>
      </w:r>
    </w:p>
    <w:p w14:paraId="284C4E2D" w14:textId="77777777" w:rsidR="00550FB5" w:rsidRDefault="00AD6426" w:rsidP="00550FB5">
      <w:r>
        <w:pict w14:anchorId="28C58FEA">
          <v:rect id="Horizontal Line 86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5FD4F0" w14:textId="77777777" w:rsidR="00550FB5" w:rsidRDefault="00550FB5" w:rsidP="00550FB5">
      <w:pPr>
        <w:pStyle w:val="Heading2"/>
      </w:pPr>
      <w:r>
        <w:lastRenderedPageBreak/>
        <w:t>P8 completion proof (your actual run)</w:t>
      </w:r>
    </w:p>
    <w:p w14:paraId="0178C4B2" w14:textId="77777777" w:rsidR="00550FB5" w:rsidRDefault="00550FB5" w:rsidP="00550FB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Export succeeded and produced:</w:t>
      </w:r>
    </w:p>
    <w:p w14:paraId="111E9B69" w14:textId="77777777" w:rsidR="00550FB5" w:rsidRDefault="00550FB5" w:rsidP="00550FB5">
      <w:pPr>
        <w:pStyle w:val="NormalWeb"/>
        <w:numPr>
          <w:ilvl w:val="0"/>
          <w:numId w:val="127"/>
        </w:numPr>
      </w:pPr>
      <w:r>
        <w:rPr>
          <w:rStyle w:val="HTMLCode"/>
          <w:rFonts w:eastAsiaTheme="majorEastAsia"/>
        </w:rPr>
        <w:t>application_id: app_20260204_233841_1153a599</w:t>
      </w:r>
    </w:p>
    <w:p w14:paraId="5E3CCE34" w14:textId="77777777" w:rsidR="00550FB5" w:rsidRDefault="00550FB5" w:rsidP="00550FB5">
      <w:pPr>
        <w:pStyle w:val="NormalWeb"/>
        <w:numPr>
          <w:ilvl w:val="0"/>
          <w:numId w:val="127"/>
        </w:numPr>
      </w:pPr>
      <w:r>
        <w:t xml:space="preserve">DOCX path + PDF path created under </w:t>
      </w:r>
      <w:r>
        <w:rPr>
          <w:rStyle w:val="HTMLCode"/>
          <w:rFonts w:eastAsiaTheme="majorEastAsia"/>
        </w:rPr>
        <w:t>exports/submissions/...</w:t>
      </w:r>
    </w:p>
    <w:p w14:paraId="5DBF9C09" w14:textId="77777777" w:rsidR="00550FB5" w:rsidRDefault="00550FB5" w:rsidP="00550FB5">
      <w:pPr>
        <w:pStyle w:val="NormalWeb"/>
        <w:numPr>
          <w:ilvl w:val="0"/>
          <w:numId w:val="127"/>
        </w:numPr>
      </w:pPr>
      <w:r>
        <w:t>Tracking record written and status successfully updated to:</w:t>
      </w:r>
    </w:p>
    <w:p w14:paraId="1AD1E016" w14:textId="77777777" w:rsidR="00550FB5" w:rsidRDefault="00550FB5" w:rsidP="00550FB5">
      <w:pPr>
        <w:pStyle w:val="NormalWeb"/>
        <w:numPr>
          <w:ilvl w:val="0"/>
          <w:numId w:val="127"/>
        </w:numPr>
      </w:pPr>
      <w:r>
        <w:rPr>
          <w:rStyle w:val="HTMLCode"/>
          <w:rFonts w:eastAsiaTheme="majorEastAsia"/>
        </w:rPr>
        <w:t>status: "submitted"</w:t>
      </w:r>
    </w:p>
    <w:p w14:paraId="008E652B" w14:textId="77777777" w:rsidR="00550FB5" w:rsidRDefault="00550FB5" w:rsidP="00550FB5">
      <w:pPr>
        <w:pStyle w:val="NormalWeb"/>
        <w:numPr>
          <w:ilvl w:val="0"/>
          <w:numId w:val="127"/>
        </w:numPr>
      </w:pPr>
      <w:r>
        <w:rPr>
          <w:rStyle w:val="HTMLCode"/>
          <w:rFonts w:eastAsiaTheme="majorEastAsia"/>
        </w:rPr>
        <w:t>updated_at_utc</w:t>
      </w:r>
      <w:r>
        <w:t xml:space="preserve"> changed, proving lifecycle updates work</w:t>
      </w:r>
    </w:p>
    <w:p w14:paraId="7EB9003F" w14:textId="77777777" w:rsidR="00E04DA1" w:rsidRDefault="00E04DA1"/>
    <w:p w14:paraId="2F65AE90" w14:textId="77777777" w:rsidR="00BF5210" w:rsidRDefault="00BF5210"/>
    <w:p w14:paraId="2D8D59D5" w14:textId="77777777" w:rsidR="00BF5210" w:rsidRDefault="00BF5210"/>
    <w:p w14:paraId="23527E85" w14:textId="77777777" w:rsidR="00BF5210" w:rsidRDefault="00BF5210"/>
    <w:p w14:paraId="769EFB69" w14:textId="77777777" w:rsidR="00BF5210" w:rsidRDefault="00BF5210"/>
    <w:p w14:paraId="7D4FE133" w14:textId="77777777" w:rsidR="00BF5210" w:rsidRDefault="00BF5210"/>
    <w:p w14:paraId="3D147D45" w14:textId="77777777" w:rsidR="00BF5210" w:rsidRDefault="00BF5210"/>
    <w:p w14:paraId="105246A4" w14:textId="77777777" w:rsidR="00DC6E94" w:rsidRDefault="00DC6E94" w:rsidP="00DC6E94">
      <w:pPr>
        <w:pStyle w:val="Heading2"/>
      </w:pPr>
      <w:r>
        <w:t>P9 — Analytics + Ops Dashboard (Tracking Ledger → Insights + Funnel + Actions)</w:t>
      </w:r>
    </w:p>
    <w:p w14:paraId="3F6CB3EE" w14:textId="77777777" w:rsidR="00DC6E94" w:rsidRDefault="00DC6E94" w:rsidP="00DC6E94">
      <w:pPr>
        <w:pStyle w:val="Heading3"/>
      </w:pPr>
      <w:r>
        <w:t>P9 belongs to which Architecture layers (no confusion)</w:t>
      </w:r>
    </w:p>
    <w:p w14:paraId="483F8DB3" w14:textId="77777777" w:rsidR="00DC6E94" w:rsidRDefault="00DC6E94" w:rsidP="00DC6E94">
      <w:pPr>
        <w:pStyle w:val="NormalWeb"/>
      </w:pPr>
      <w:r>
        <w:rPr>
          <w:rStyle w:val="Strong"/>
          <w:rFonts w:eastAsiaTheme="majorEastAsia"/>
        </w:rPr>
        <w:t>P9 belongs primarily to:</w:t>
      </w:r>
    </w:p>
    <w:p w14:paraId="492BD681" w14:textId="77777777" w:rsidR="00DC6E94" w:rsidRDefault="00DC6E94" w:rsidP="00DC6E94">
      <w:pPr>
        <w:pStyle w:val="NormalWeb"/>
        <w:numPr>
          <w:ilvl w:val="0"/>
          <w:numId w:val="12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L7 — Observability / Insights / Analytics</w:t>
      </w:r>
      <w:r>
        <w:t xml:space="preserve"> (metrics, funnel, performance)</w:t>
      </w:r>
    </w:p>
    <w:p w14:paraId="31D101D5" w14:textId="77777777" w:rsidR="00DC6E94" w:rsidRDefault="00DC6E94" w:rsidP="00DC6E94">
      <w:pPr>
        <w:pStyle w:val="NormalWeb"/>
        <w:numPr>
          <w:ilvl w:val="0"/>
          <w:numId w:val="12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L6 — Execution Ops</w:t>
      </w:r>
      <w:r>
        <w:t xml:space="preserve"> (operational views + status management)</w:t>
      </w:r>
    </w:p>
    <w:p w14:paraId="3A402298" w14:textId="77777777" w:rsidR="00DC6E94" w:rsidRDefault="00DC6E94" w:rsidP="00DC6E94">
      <w:pPr>
        <w:pStyle w:val="NormalWeb"/>
        <w:numPr>
          <w:ilvl w:val="0"/>
          <w:numId w:val="12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L9 — Governance/Ops</w:t>
      </w:r>
      <w:r>
        <w:t xml:space="preserve"> (audit-friendly reporting)</w:t>
      </w:r>
    </w:p>
    <w:p w14:paraId="497BEF5E" w14:textId="77777777" w:rsidR="00DC6E94" w:rsidRDefault="00DC6E94" w:rsidP="00DC6E94">
      <w:pPr>
        <w:pStyle w:val="NormalWeb"/>
      </w:pPr>
      <w:r>
        <w:rPr>
          <w:rStyle w:val="Strong"/>
          <w:rFonts w:eastAsiaTheme="majorEastAsia"/>
        </w:rPr>
        <w:t>P9 touches:</w:t>
      </w:r>
    </w:p>
    <w:p w14:paraId="329AD44C" w14:textId="77777777" w:rsidR="00DC6E94" w:rsidRDefault="00DC6E94" w:rsidP="00DC6E94">
      <w:pPr>
        <w:pStyle w:val="NormalWeb"/>
        <w:numPr>
          <w:ilvl w:val="0"/>
          <w:numId w:val="129"/>
        </w:numPr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rFonts w:eastAsiaTheme="majorEastAsia"/>
        </w:rPr>
        <w:t>Arch L5 Human Approval Gates</w:t>
      </w:r>
      <w:r>
        <w:t xml:space="preserve"> (later: show “pending approval” queue + decisions)</w:t>
      </w:r>
    </w:p>
    <w:p w14:paraId="78CF37B4" w14:textId="77777777" w:rsidR="00DC6E94" w:rsidRDefault="00AD6426" w:rsidP="00DC6E94">
      <w:r>
        <w:pict w14:anchorId="5261F6ED">
          <v:rect id="Rectangle 45" o:spid="_x0000_s10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98FB43" w14:textId="77777777" w:rsidR="00DC6E94" w:rsidRDefault="00DC6E94" w:rsidP="00DC6E94">
      <w:pPr>
        <w:pStyle w:val="Heading1"/>
      </w:pPr>
      <w:r>
        <w:t>What P9 does</w:t>
      </w:r>
    </w:p>
    <w:p w14:paraId="47EC1161" w14:textId="77777777" w:rsidR="00DC6E94" w:rsidRDefault="00DC6E94" w:rsidP="00DC6E94">
      <w:pPr>
        <w:pStyle w:val="NormalWeb"/>
      </w:pPr>
      <w:r>
        <w:t xml:space="preserve">P9 reads your </w:t>
      </w:r>
      <w:r>
        <w:rPr>
          <w:rStyle w:val="Strong"/>
          <w:rFonts w:eastAsiaTheme="majorEastAsia"/>
        </w:rPr>
        <w:t>single source of truth</w:t>
      </w:r>
      <w:r>
        <w:t>:</w:t>
      </w:r>
    </w:p>
    <w:p w14:paraId="4663A07D" w14:textId="77777777" w:rsidR="00DC6E94" w:rsidRDefault="00DC6E94" w:rsidP="00DC6E94">
      <w:pPr>
        <w:pStyle w:val="NormalWeb"/>
        <w:numPr>
          <w:ilvl w:val="0"/>
          <w:numId w:val="130"/>
        </w:numPr>
      </w:pPr>
      <w:r>
        <w:rPr>
          <w:rStyle w:val="HTMLCode"/>
          <w:rFonts w:eastAsiaTheme="majorEastAsia"/>
        </w:rPr>
        <w:t>outputs/apply_tracking/applications_v1.jsonl</w:t>
      </w:r>
    </w:p>
    <w:p w14:paraId="7710A49D" w14:textId="77777777" w:rsidR="00DC6E94" w:rsidRDefault="00DC6E94" w:rsidP="00DC6E94">
      <w:pPr>
        <w:pStyle w:val="NormalWeb"/>
      </w:pPr>
      <w:r>
        <w:t>…and turns it into:</w:t>
      </w:r>
    </w:p>
    <w:p w14:paraId="548806A2" w14:textId="77777777" w:rsidR="00DC6E94" w:rsidRDefault="00DC6E94" w:rsidP="00DC6E94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lastRenderedPageBreak/>
        <w:t>Application list view</w:t>
      </w:r>
      <w:r>
        <w:t xml:space="preserve"> (sortable/filterable by status/job/run_id/date)</w:t>
      </w:r>
    </w:p>
    <w:p w14:paraId="01734867" w14:textId="77777777" w:rsidR="00DC6E94" w:rsidRDefault="00DC6E94" w:rsidP="00DC6E94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Funnel metrics</w:t>
      </w:r>
      <w:r>
        <w:t xml:space="preserve"> (exported → submitted → interview → offer)</w:t>
      </w:r>
    </w:p>
    <w:p w14:paraId="3EAD38D6" w14:textId="77777777" w:rsidR="00DC6E94" w:rsidRDefault="00DC6E94" w:rsidP="00DC6E94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Conversion rates</w:t>
      </w:r>
      <w:r>
        <w:t xml:space="preserve"> + time-to-next-stage stats</w:t>
      </w:r>
    </w:p>
    <w:p w14:paraId="166A4409" w14:textId="77777777" w:rsidR="00DC6E94" w:rsidRDefault="00DC6E94" w:rsidP="00DC6E94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Ops actions</w:t>
      </w:r>
      <w:r>
        <w:t xml:space="preserve"> (update status, open exported doc paths, show latest application)</w:t>
      </w:r>
    </w:p>
    <w:p w14:paraId="05C0C77E" w14:textId="77777777" w:rsidR="00DC6E94" w:rsidRDefault="00DC6E94" w:rsidP="00DC6E94">
      <w:pPr>
        <w:pStyle w:val="NormalWeb"/>
      </w:pPr>
      <w:r>
        <w:t>This is the layer that makes CareerOS feel like a product, not a pipeline.</w:t>
      </w:r>
    </w:p>
    <w:p w14:paraId="4FB1E56B" w14:textId="77777777" w:rsidR="00DC6E94" w:rsidRDefault="00AD6426" w:rsidP="00DC6E94">
      <w:r>
        <w:pict w14:anchorId="452ADA1F">
          <v:rect id="Rectangle 44" o:spid="_x0000_s10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BB1FFF" w14:textId="77777777" w:rsidR="00DC6E94" w:rsidRDefault="00DC6E94" w:rsidP="00DC6E94">
      <w:pPr>
        <w:pStyle w:val="Heading1"/>
      </w:pPr>
      <w:r>
        <w:t>P9 Code Drop (Schema + Service + API + Streamlit + Tests)</w:t>
      </w:r>
    </w:p>
    <w:p w14:paraId="2EC9D657" w14:textId="77777777" w:rsidR="00DC6E94" w:rsidRDefault="00DC6E94"/>
    <w:p w14:paraId="0B57515B" w14:textId="77777777" w:rsidR="00BE6643" w:rsidRDefault="00BE6643"/>
    <w:p w14:paraId="295F359E" w14:textId="77777777" w:rsidR="00BE6643" w:rsidRDefault="00BE6643"/>
    <w:p w14:paraId="302A8D2B" w14:textId="77777777" w:rsidR="00BE6643" w:rsidRDefault="00BE6643"/>
    <w:p w14:paraId="678BB1C0" w14:textId="77777777" w:rsidR="00BE6643" w:rsidRDefault="00BE6643" w:rsidP="00BE6643">
      <w:pPr>
        <w:pStyle w:val="Heading2"/>
      </w:pPr>
      <w:r>
        <w:t>P9 — Analytics + Ops Dashboard Layer Summary (Apply Ledger → Funnel + Views + Drill-Down)</w:t>
      </w:r>
    </w:p>
    <w:p w14:paraId="752F0FA7" w14:textId="77777777" w:rsidR="00BE6643" w:rsidRDefault="00BE6643" w:rsidP="00BE6643">
      <w:pPr>
        <w:pStyle w:val="Heading3"/>
      </w:pPr>
      <w:r>
        <w:t>P9 belongs to which Architecture layers (no confusion)</w:t>
      </w:r>
    </w:p>
    <w:p w14:paraId="29787201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P9 belongs primarily to:</w:t>
      </w:r>
    </w:p>
    <w:p w14:paraId="0CBA5F6B" w14:textId="77777777" w:rsidR="00BE6643" w:rsidRDefault="00BE6643" w:rsidP="00BE6643">
      <w:pPr>
        <w:pStyle w:val="NormalWeb"/>
        <w:numPr>
          <w:ilvl w:val="0"/>
          <w:numId w:val="132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L7 — Observability / Insights / Analytics</w:t>
      </w:r>
      <w:r>
        <w:t xml:space="preserve"> (funnel metrics, conversion rates, operational reporting)</w:t>
      </w:r>
    </w:p>
    <w:p w14:paraId="64EB312F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P9 also supports:</w:t>
      </w:r>
    </w:p>
    <w:p w14:paraId="2DCAC373" w14:textId="77777777" w:rsidR="00BE6643" w:rsidRDefault="00BE6643" w:rsidP="00BE6643">
      <w:pPr>
        <w:pStyle w:val="NormalWeb"/>
        <w:numPr>
          <w:ilvl w:val="0"/>
          <w:numId w:val="133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L6 — Execution / Apply Ops</w:t>
      </w:r>
      <w:r>
        <w:t xml:space="preserve"> (status-driven workflow visibility)</w:t>
      </w:r>
    </w:p>
    <w:p w14:paraId="56B8D16B" w14:textId="77777777" w:rsidR="00BE6643" w:rsidRDefault="00BE6643" w:rsidP="00BE6643">
      <w:pPr>
        <w:pStyle w:val="NormalWeb"/>
        <w:numPr>
          <w:ilvl w:val="0"/>
          <w:numId w:val="133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L9 — Governance / Ops</w:t>
      </w:r>
      <w:r>
        <w:t xml:space="preserve"> (audit-friendly reporting from immutable tracking)</w:t>
      </w:r>
    </w:p>
    <w:p w14:paraId="0B46CA05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P9 touches:</w:t>
      </w:r>
    </w:p>
    <w:p w14:paraId="35C0D49E" w14:textId="77777777" w:rsidR="00BE6643" w:rsidRDefault="00BE6643" w:rsidP="00BE6643">
      <w:pPr>
        <w:pStyle w:val="NormalWeb"/>
        <w:numPr>
          <w:ilvl w:val="0"/>
          <w:numId w:val="134"/>
        </w:numPr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rFonts w:eastAsiaTheme="majorEastAsia"/>
        </w:rPr>
        <w:t>Arch L5 — Human Approval Gates</w:t>
      </w:r>
      <w:r>
        <w:t xml:space="preserve"> (later: show “pending approval” items + decisions)</w:t>
      </w:r>
    </w:p>
    <w:p w14:paraId="41A99115" w14:textId="77777777" w:rsidR="00BE6643" w:rsidRDefault="00AD6426" w:rsidP="00BE6643">
      <w:r>
        <w:pict w14:anchorId="1A8ECE52">
          <v:rect id="Horizontal Line 72" o:spid="_x0000_s10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2FAABF" w14:textId="77777777" w:rsidR="00BE6643" w:rsidRDefault="00BE6643" w:rsidP="00BE6643">
      <w:pPr>
        <w:pStyle w:val="Heading3"/>
      </w:pPr>
      <w:r>
        <w:t>What P9 does</w:t>
      </w:r>
    </w:p>
    <w:p w14:paraId="3CB62C3E" w14:textId="77777777" w:rsidR="00BE6643" w:rsidRDefault="00BE6643" w:rsidP="00BE6643">
      <w:pPr>
        <w:pStyle w:val="NormalWeb"/>
      </w:pPr>
      <w:r>
        <w:t>P9 turns your apply-tracking ledger into a product-like dashboard.</w:t>
      </w:r>
    </w:p>
    <w:p w14:paraId="33CC0B9C" w14:textId="77777777" w:rsidR="00BE6643" w:rsidRDefault="00BE6643" w:rsidP="00BE6643">
      <w:pPr>
        <w:pStyle w:val="NormalWeb"/>
      </w:pPr>
      <w:r>
        <w:t>It reads:</w:t>
      </w:r>
    </w:p>
    <w:p w14:paraId="35E62548" w14:textId="77777777" w:rsidR="00BE6643" w:rsidRDefault="00BE6643" w:rsidP="00BE6643">
      <w:pPr>
        <w:pStyle w:val="NormalWeb"/>
        <w:numPr>
          <w:ilvl w:val="0"/>
          <w:numId w:val="135"/>
        </w:numPr>
      </w:pPr>
      <w:r>
        <w:rPr>
          <w:rStyle w:val="HTMLCode"/>
          <w:rFonts w:eastAsiaTheme="majorEastAsia"/>
        </w:rPr>
        <w:lastRenderedPageBreak/>
        <w:t>outputs/apply_tracking/applications_v1.jsonl</w:t>
      </w:r>
    </w:p>
    <w:p w14:paraId="59310B2E" w14:textId="77777777" w:rsidR="00BE6643" w:rsidRDefault="00BE6643" w:rsidP="00BE6643">
      <w:pPr>
        <w:pStyle w:val="NormalWeb"/>
      </w:pPr>
      <w:r>
        <w:t>…and provides:</w:t>
      </w:r>
    </w:p>
    <w:p w14:paraId="4986BD40" w14:textId="77777777" w:rsidR="00BE6643" w:rsidRDefault="00BE6643" w:rsidP="00BE6643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Applications List View</w:t>
      </w:r>
      <w:r>
        <w:t xml:space="preserve"> (filter by status, show key fields)</w:t>
      </w:r>
    </w:p>
    <w:p w14:paraId="51171C69" w14:textId="77777777" w:rsidR="00BE6643" w:rsidRDefault="00BE6643" w:rsidP="00BE6643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Funnel Metrics</w:t>
      </w:r>
      <w:r>
        <w:t xml:space="preserve"> (exported → submitted → interview → offer)</w:t>
      </w:r>
    </w:p>
    <w:p w14:paraId="7EA9D204" w14:textId="77777777" w:rsidR="00BE6643" w:rsidRDefault="00BE6643" w:rsidP="00BE6643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Conversion Rates</w:t>
      </w:r>
      <w:r>
        <w:t xml:space="preserve"> (submitted/exported, interview/submitted, offer/interview)</w:t>
      </w:r>
    </w:p>
    <w:p w14:paraId="53EAD68B" w14:textId="77777777" w:rsidR="00BE6643" w:rsidRDefault="00BE6643" w:rsidP="00BE6643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Application Drill-Down</w:t>
      </w:r>
      <w:r>
        <w:t xml:space="preserve"> (fetch full record by </w:t>
      </w:r>
      <w:r>
        <w:rPr>
          <w:rStyle w:val="HTMLCode"/>
          <w:rFonts w:eastAsiaTheme="majorEastAsia"/>
        </w:rPr>
        <w:t>application_id</w:t>
      </w:r>
      <w:r>
        <w:t>)</w:t>
      </w:r>
    </w:p>
    <w:p w14:paraId="73356C55" w14:textId="77777777" w:rsidR="00BE6643" w:rsidRDefault="00AD6426" w:rsidP="00BE6643">
      <w:r>
        <w:pict w14:anchorId="29D112DC">
          <v:rect id="Horizontal Line 73" o:spid="_x0000_s10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89F0EA" w14:textId="77777777" w:rsidR="00BE6643" w:rsidRDefault="00BE6643" w:rsidP="00BE6643">
      <w:pPr>
        <w:pStyle w:val="Heading3"/>
      </w:pPr>
      <w:r>
        <w:t>Inputs (exactly from which stage outputs)</w:t>
      </w:r>
    </w:p>
    <w:p w14:paraId="3DEC1A8C" w14:textId="77777777" w:rsidR="00BE6643" w:rsidRDefault="00BE6643" w:rsidP="00BE6643">
      <w:pPr>
        <w:pStyle w:val="NormalWeb"/>
      </w:pPr>
      <w:r>
        <w:t xml:space="preserve">P9 consumes </w:t>
      </w:r>
      <w:r>
        <w:rPr>
          <w:rStyle w:val="Strong"/>
          <w:rFonts w:eastAsiaTheme="majorEastAsia"/>
        </w:rPr>
        <w:t>only one artifact</w:t>
      </w:r>
      <w:r>
        <w:t>, produced by P8:</w:t>
      </w:r>
    </w:p>
    <w:p w14:paraId="25C34906" w14:textId="77777777" w:rsidR="00BE6643" w:rsidRDefault="00BE6643" w:rsidP="00BE6643">
      <w:pPr>
        <w:pStyle w:val="NormalWeb"/>
        <w:numPr>
          <w:ilvl w:val="0"/>
          <w:numId w:val="137"/>
        </w:numPr>
      </w:pPr>
      <w:r>
        <w:t xml:space="preserve">From </w:t>
      </w:r>
      <w:r>
        <w:rPr>
          <w:rStyle w:val="Strong"/>
          <w:rFonts w:eastAsiaTheme="majorEastAsia"/>
        </w:rPr>
        <w:t>P8 Tracking</w:t>
      </w:r>
      <w:r>
        <w:t>:</w:t>
      </w:r>
    </w:p>
    <w:p w14:paraId="4FD52EB0" w14:textId="77777777" w:rsidR="00BE6643" w:rsidRDefault="00BE6643" w:rsidP="00BE6643">
      <w:pPr>
        <w:pStyle w:val="NormalWeb"/>
        <w:numPr>
          <w:ilvl w:val="1"/>
          <w:numId w:val="137"/>
        </w:numPr>
      </w:pPr>
      <w:r>
        <w:rPr>
          <w:rStyle w:val="HTMLCode"/>
          <w:rFonts w:eastAsiaTheme="majorEastAsia"/>
        </w:rPr>
        <w:t>outputs/apply_tracking/applications_v1.jsonl</w:t>
      </w:r>
    </w:p>
    <w:p w14:paraId="406D0907" w14:textId="77777777" w:rsidR="00BE6643" w:rsidRDefault="00BE6643" w:rsidP="00BE6643">
      <w:pPr>
        <w:pStyle w:val="NormalWeb"/>
      </w:pPr>
      <w:r>
        <w:t>This ledger is updated through status changes (exported → submitted, etc.).</w:t>
      </w:r>
    </w:p>
    <w:p w14:paraId="32002B62" w14:textId="77777777" w:rsidR="00BE6643" w:rsidRDefault="00AD6426" w:rsidP="00BE6643">
      <w:r>
        <w:pict w14:anchorId="04374487">
          <v:rect id="Horizontal Line 74" o:spid="_x0000_s10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8D2046" w14:textId="77777777" w:rsidR="00BE6643" w:rsidRDefault="00BE6643" w:rsidP="00BE6643">
      <w:pPr>
        <w:pStyle w:val="Heading3"/>
      </w:pPr>
      <w:r>
        <w:t>Processing logic (Phase 0 deterministic analytics)</w:t>
      </w:r>
    </w:p>
    <w:p w14:paraId="001BF6D3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Load all JSONL rows</w:t>
      </w:r>
    </w:p>
    <w:p w14:paraId="4BD8A484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Count records by status</w:t>
      </w:r>
    </w:p>
    <w:p w14:paraId="512C27B5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Build funnel stage counts</w:t>
      </w:r>
    </w:p>
    <w:p w14:paraId="25FC251F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Compute conversion rates safely (avoid divide-by-zero)</w:t>
      </w:r>
    </w:p>
    <w:p w14:paraId="5528CBFC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Sort newest-first, filter by status, limit rows</w:t>
      </w:r>
    </w:p>
    <w:p w14:paraId="19266574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 xml:space="preserve">Provide drill-down by </w:t>
      </w:r>
      <w:r>
        <w:rPr>
          <w:rStyle w:val="HTMLCode"/>
          <w:rFonts w:eastAsiaTheme="majorEastAsia"/>
        </w:rPr>
        <w:t>application_id</w:t>
      </w:r>
    </w:p>
    <w:p w14:paraId="710EE3FC" w14:textId="77777777" w:rsidR="00BE6643" w:rsidRDefault="00AD6426" w:rsidP="00BE6643">
      <w:r>
        <w:pict w14:anchorId="60AF941F">
          <v:rect id="Horizontal Line 75" o:spid="_x0000_s10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4D3A5F" w14:textId="77777777" w:rsidR="00BE6643" w:rsidRDefault="00BE6643" w:rsidP="00BE6643">
      <w:pPr>
        <w:pStyle w:val="Heading3"/>
      </w:pPr>
      <w:r>
        <w:t>Outputs (what P9 produces)</w:t>
      </w:r>
    </w:p>
    <w:p w14:paraId="24C54A38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API endpoints:</w:t>
      </w:r>
    </w:p>
    <w:p w14:paraId="3FBD1BEA" w14:textId="77777777" w:rsidR="00BE6643" w:rsidRDefault="00BE6643" w:rsidP="00BE6643">
      <w:pPr>
        <w:pStyle w:val="NormalWeb"/>
        <w:numPr>
          <w:ilvl w:val="0"/>
          <w:numId w:val="139"/>
        </w:numPr>
      </w:pPr>
      <w:r>
        <w:rPr>
          <w:rStyle w:val="HTMLCode"/>
          <w:rFonts w:eastAsiaTheme="majorEastAsia"/>
        </w:rPr>
        <w:t>GET /applications/metrics</w:t>
      </w:r>
      <w:r>
        <w:t xml:space="preserve"> → returns funnel + conversion + status counts</w:t>
      </w:r>
    </w:p>
    <w:p w14:paraId="54E4A41E" w14:textId="77777777" w:rsidR="00BE6643" w:rsidRDefault="00BE6643" w:rsidP="00BE6643">
      <w:pPr>
        <w:pStyle w:val="NormalWeb"/>
        <w:numPr>
          <w:ilvl w:val="0"/>
          <w:numId w:val="139"/>
        </w:numPr>
      </w:pPr>
      <w:r>
        <w:rPr>
          <w:rStyle w:val="HTMLCode"/>
          <w:rFonts w:eastAsiaTheme="majorEastAsia"/>
        </w:rPr>
        <w:t>GET /applications/list?status=&amp;limit=</w:t>
      </w:r>
      <w:r>
        <w:t xml:space="preserve"> → returns filtered list</w:t>
      </w:r>
    </w:p>
    <w:p w14:paraId="6278F102" w14:textId="77777777" w:rsidR="00BE6643" w:rsidRDefault="00BE6643" w:rsidP="00BE6643">
      <w:pPr>
        <w:pStyle w:val="NormalWeb"/>
        <w:numPr>
          <w:ilvl w:val="0"/>
          <w:numId w:val="139"/>
        </w:numPr>
      </w:pPr>
      <w:r>
        <w:rPr>
          <w:rStyle w:val="HTMLCode"/>
          <w:rFonts w:eastAsiaTheme="majorEastAsia"/>
        </w:rPr>
        <w:t>GET /applications/{application_id}</w:t>
      </w:r>
      <w:r>
        <w:t xml:space="preserve"> → returns full record JSON</w:t>
      </w:r>
    </w:p>
    <w:p w14:paraId="54C2B8F6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Streamlit UI section:</w:t>
      </w:r>
    </w:p>
    <w:p w14:paraId="4D3E8A09" w14:textId="77777777" w:rsidR="00BE6643" w:rsidRDefault="00BE6643" w:rsidP="00BE6643">
      <w:pPr>
        <w:pStyle w:val="NormalWeb"/>
        <w:numPr>
          <w:ilvl w:val="0"/>
          <w:numId w:val="140"/>
        </w:numPr>
      </w:pPr>
      <w:r>
        <w:t>Funnel + conversion panel</w:t>
      </w:r>
    </w:p>
    <w:p w14:paraId="73425ED9" w14:textId="77777777" w:rsidR="00BE6643" w:rsidRDefault="00BE6643" w:rsidP="00BE6643">
      <w:pPr>
        <w:pStyle w:val="NormalWeb"/>
        <w:numPr>
          <w:ilvl w:val="0"/>
          <w:numId w:val="140"/>
        </w:numPr>
      </w:pPr>
      <w:r>
        <w:t>Filtered table (pandas DataFrame)</w:t>
      </w:r>
    </w:p>
    <w:p w14:paraId="543D9408" w14:textId="77777777" w:rsidR="00BE6643" w:rsidRDefault="00BE6643" w:rsidP="00BE6643">
      <w:pPr>
        <w:pStyle w:val="NormalWeb"/>
        <w:numPr>
          <w:ilvl w:val="0"/>
          <w:numId w:val="140"/>
        </w:numPr>
      </w:pPr>
      <w:r>
        <w:t>Drill-down JSON viewer</w:t>
      </w:r>
    </w:p>
    <w:p w14:paraId="5964D1A5" w14:textId="77777777" w:rsidR="00BE6643" w:rsidRDefault="00BE6643" w:rsidP="00BE6643">
      <w:pPr>
        <w:pStyle w:val="NormalWeb"/>
        <w:numPr>
          <w:ilvl w:val="0"/>
          <w:numId w:val="140"/>
        </w:numPr>
      </w:pPr>
      <w:r>
        <w:t xml:space="preserve">Uses </w:t>
      </w:r>
      <w:r>
        <w:rPr>
          <w:rStyle w:val="HTMLCode"/>
          <w:rFonts w:eastAsiaTheme="majorEastAsia"/>
        </w:rPr>
        <w:t>api_url = os.getenv("CAREEROS_API_URL", "http://localhost:8000")</w:t>
      </w:r>
    </w:p>
    <w:p w14:paraId="0BCB7F83" w14:textId="77777777" w:rsidR="00BE6643" w:rsidRDefault="00AD6426" w:rsidP="00BE6643">
      <w:r>
        <w:pict w14:anchorId="4768EE87">
          <v:rect id="Rectangle 39" o:spid="_x0000_s10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E76C88" w14:textId="77777777" w:rsidR="00BE6643" w:rsidRDefault="00BE6643" w:rsidP="00BE6643">
      <w:pPr>
        <w:pStyle w:val="Heading3"/>
      </w:pPr>
      <w:r>
        <w:t>Implementation files (what we built)</w:t>
      </w:r>
    </w:p>
    <w:p w14:paraId="013B49C5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src/careeros/analytics/schema.py</w:t>
      </w:r>
    </w:p>
    <w:p w14:paraId="5A89AC0F" w14:textId="77777777" w:rsidR="00BE6643" w:rsidRDefault="00BE6643" w:rsidP="00BE6643">
      <w:pPr>
        <w:pStyle w:val="NormalWeb"/>
        <w:numPr>
          <w:ilvl w:val="1"/>
          <w:numId w:val="141"/>
        </w:numPr>
      </w:pPr>
      <w:r>
        <w:rPr>
          <w:rStyle w:val="HTMLCode"/>
          <w:rFonts w:eastAsiaTheme="majorEastAsia"/>
        </w:rPr>
        <w:t>FunnelMetrics</w:t>
      </w:r>
      <w:r>
        <w:t xml:space="preserve">, </w:t>
      </w:r>
      <w:r>
        <w:rPr>
          <w:rStyle w:val="HTMLCode"/>
          <w:rFonts w:eastAsiaTheme="majorEastAsia"/>
        </w:rPr>
        <w:t>ApplicationSummary</w:t>
      </w:r>
      <w:r>
        <w:t xml:space="preserve">, </w:t>
      </w:r>
      <w:r>
        <w:rPr>
          <w:rStyle w:val="HTMLCode"/>
          <w:rFonts w:eastAsiaTheme="majorEastAsia"/>
        </w:rPr>
        <w:t>ListApplicationsResponse</w:t>
      </w:r>
    </w:p>
    <w:p w14:paraId="6E9A9CB4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src/careeros/analytics/service.py</w:t>
      </w:r>
    </w:p>
    <w:p w14:paraId="3C7AA837" w14:textId="77777777" w:rsidR="00BE6643" w:rsidRDefault="00BE6643" w:rsidP="00BE6643">
      <w:pPr>
        <w:pStyle w:val="NormalWeb"/>
        <w:numPr>
          <w:ilvl w:val="1"/>
          <w:numId w:val="141"/>
        </w:numPr>
      </w:pPr>
      <w:r>
        <w:rPr>
          <w:rStyle w:val="HTMLCode"/>
          <w:rFonts w:eastAsiaTheme="majorEastAsia"/>
        </w:rPr>
        <w:t>compute_metrics()</w:t>
      </w:r>
      <w:r>
        <w:t xml:space="preserve">, </w:t>
      </w:r>
      <w:r>
        <w:rPr>
          <w:rStyle w:val="HTMLCode"/>
          <w:rFonts w:eastAsiaTheme="majorEastAsia"/>
        </w:rPr>
        <w:t>list_applications()</w:t>
      </w:r>
      <w:r>
        <w:t xml:space="preserve">, </w:t>
      </w:r>
      <w:r>
        <w:rPr>
          <w:rStyle w:val="HTMLCode"/>
          <w:rFonts w:eastAsiaTheme="majorEastAsia"/>
        </w:rPr>
        <w:t>get_application()</w:t>
      </w:r>
    </w:p>
    <w:p w14:paraId="48942584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apps/api/main.py</w:t>
      </w:r>
    </w:p>
    <w:p w14:paraId="76700321" w14:textId="77777777" w:rsidR="00BE6643" w:rsidRDefault="00BE6643" w:rsidP="00BE6643">
      <w:pPr>
        <w:pStyle w:val="NormalWeb"/>
        <w:numPr>
          <w:ilvl w:val="1"/>
          <w:numId w:val="141"/>
        </w:numPr>
      </w:pPr>
      <w:r>
        <w:t>added P9 routes (</w:t>
      </w:r>
      <w:r>
        <w:rPr>
          <w:rStyle w:val="HTMLCode"/>
          <w:rFonts w:eastAsiaTheme="majorEastAsia"/>
        </w:rPr>
        <w:t>/applications/*</w:t>
      </w:r>
      <w:r>
        <w:t>)</w:t>
      </w:r>
    </w:p>
    <w:p w14:paraId="42350272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apps/ui/Home.py</w:t>
      </w:r>
    </w:p>
    <w:p w14:paraId="06ABBA31" w14:textId="77777777" w:rsidR="00BE6643" w:rsidRDefault="00BE6643" w:rsidP="00BE6643">
      <w:pPr>
        <w:pStyle w:val="NormalWeb"/>
        <w:numPr>
          <w:ilvl w:val="1"/>
          <w:numId w:val="141"/>
        </w:numPr>
      </w:pPr>
      <w:r>
        <w:t xml:space="preserve">P9 section (metrics + list + drill-down) with </w:t>
      </w:r>
      <w:r>
        <w:rPr>
          <w:rStyle w:val="HTMLCode"/>
          <w:rFonts w:eastAsiaTheme="majorEastAsia"/>
        </w:rPr>
        <w:t>api_url</w:t>
      </w:r>
    </w:p>
    <w:p w14:paraId="05129710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tests/unit/test_p9_metrics.py</w:t>
      </w:r>
    </w:p>
    <w:p w14:paraId="3539E933" w14:textId="77777777" w:rsidR="00BE6643" w:rsidRDefault="00BE6643" w:rsidP="00BE6643">
      <w:pPr>
        <w:pStyle w:val="NormalWeb"/>
        <w:numPr>
          <w:ilvl w:val="1"/>
          <w:numId w:val="141"/>
        </w:numPr>
      </w:pPr>
      <w:r>
        <w:t>verifies funnel counts and totals</w:t>
      </w:r>
    </w:p>
    <w:p w14:paraId="09B41FB3" w14:textId="77777777" w:rsidR="00BE6643" w:rsidRDefault="00AD6426" w:rsidP="00BE6643">
      <w:r>
        <w:pict w14:anchorId="0CB652EE">
          <v:rect id="Rectangle 38" o:spid="_x0000_s10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30C528" w14:textId="77777777" w:rsidR="00BE6643" w:rsidRDefault="00BE6643" w:rsidP="00BE6643">
      <w:pPr>
        <w:pStyle w:val="Heading3"/>
      </w:pPr>
      <w:r>
        <w:t>P9 completion proof (what we verified)</w:t>
      </w:r>
    </w:p>
    <w:p w14:paraId="1008730A" w14:textId="77777777" w:rsidR="00BE6643" w:rsidRDefault="00BE6643" w:rsidP="00BE664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Dashboard loads without errors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Filter works (you filtered by </w:t>
      </w:r>
      <w:r>
        <w:rPr>
          <w:rStyle w:val="HTMLCode"/>
          <w:rFonts w:eastAsiaTheme="majorEastAsia"/>
        </w:rPr>
        <w:t>submitted</w:t>
      </w:r>
      <w:r>
        <w:t>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Table renders correctly (pandas import fixed)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Drill-down works by </w:t>
      </w:r>
      <w:r>
        <w:rPr>
          <w:rStyle w:val="HTMLCode"/>
          <w:rFonts w:eastAsiaTheme="majorEastAsia"/>
        </w:rPr>
        <w:t>application_id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Metrics endpoint returns funnel + conversion values</w:t>
      </w:r>
    </w:p>
    <w:p w14:paraId="142222AF" w14:textId="77777777" w:rsidR="00BE6643" w:rsidRDefault="00BE6643"/>
    <w:p w14:paraId="1E9A430A" w14:textId="77777777" w:rsidR="00BE6643" w:rsidRDefault="00BE6643"/>
    <w:p w14:paraId="38C52294" w14:textId="77777777" w:rsidR="00BE6643" w:rsidRDefault="00BE6643"/>
    <w:p w14:paraId="4E7B54DB" w14:textId="77777777" w:rsidR="002D6146" w:rsidRDefault="002D6146"/>
    <w:p w14:paraId="62024EE4" w14:textId="77777777" w:rsidR="002D6146" w:rsidRDefault="002D6146"/>
    <w:p w14:paraId="536B336D" w14:textId="77777777" w:rsidR="002D6146" w:rsidRDefault="002D6146"/>
    <w:p w14:paraId="06399579" w14:textId="77777777" w:rsidR="00696C55" w:rsidRDefault="00696C55"/>
    <w:p w14:paraId="5B42A488" w14:textId="77777777" w:rsidR="002317A6" w:rsidRDefault="002317A6" w:rsidP="002317A6">
      <w:pPr>
        <w:pStyle w:val="Heading2"/>
      </w:pPr>
      <w:r>
        <w:t>P10–P12 Layer Summary (CareerOS Phase 1 Completion)</w:t>
      </w:r>
    </w:p>
    <w:p w14:paraId="26AEDCCF" w14:textId="77777777" w:rsidR="002317A6" w:rsidRDefault="00AD6426" w:rsidP="002317A6">
      <w:r>
        <w:pict w14:anchorId="32790A90">
          <v:rect id="Rectangle 46" o:spid="_x0000_s10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59BE27" w14:textId="77777777" w:rsidR="002317A6" w:rsidRDefault="002317A6" w:rsidP="002317A6">
      <w:pPr>
        <w:pStyle w:val="Heading1"/>
      </w:pPr>
      <w:r>
        <w:t>P10 — Next Actions (Follow-up Scheduler)</w:t>
      </w:r>
    </w:p>
    <w:p w14:paraId="02D833BA" w14:textId="77777777" w:rsidR="006F1F02" w:rsidRDefault="006F1F02" w:rsidP="006F1F02">
      <w:pPr>
        <w:pStyle w:val="Heading2"/>
      </w:pPr>
      <w:r>
        <w:t>P10 belongs to which Architecture layers (no confusion)</w:t>
      </w:r>
    </w:p>
    <w:p w14:paraId="3B45285C" w14:textId="77777777" w:rsidR="006F1F02" w:rsidRDefault="006F1F02" w:rsidP="006F1F02">
      <w:pPr>
        <w:pStyle w:val="NormalWeb"/>
      </w:pPr>
      <w:r>
        <w:t>P10 belongs primarily to:</w:t>
      </w:r>
    </w:p>
    <w:p w14:paraId="672A1755" w14:textId="77777777" w:rsidR="006F1F02" w:rsidRDefault="006F1F02" w:rsidP="006F1F02">
      <w:pPr>
        <w:pStyle w:val="NormalWeb"/>
        <w:numPr>
          <w:ilvl w:val="0"/>
          <w:numId w:val="142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L7 — Analytics &amp; Workflow Intelligence</w:t>
      </w:r>
      <w:r>
        <w:t xml:space="preserve"> (derives operational actions from tracking data)</w:t>
      </w:r>
    </w:p>
    <w:p w14:paraId="54CDF46A" w14:textId="77777777" w:rsidR="006F1F02" w:rsidRDefault="006F1F02" w:rsidP="006F1F02">
      <w:pPr>
        <w:pStyle w:val="NormalWeb"/>
        <w:numPr>
          <w:ilvl w:val="0"/>
          <w:numId w:val="142"/>
        </w:numPr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Arch L5 — Human Ops / Approval Gates</w:t>
      </w:r>
      <w:r>
        <w:t xml:space="preserve"> (actions are reminders and human-driven steps)</w:t>
      </w:r>
    </w:p>
    <w:p w14:paraId="7C266CDB" w14:textId="77777777" w:rsidR="006F1F02" w:rsidRDefault="006F1F02" w:rsidP="006F1F02">
      <w:pPr>
        <w:pStyle w:val="NormalWeb"/>
        <w:numPr>
          <w:ilvl w:val="0"/>
          <w:numId w:val="142"/>
        </w:numPr>
      </w:pPr>
      <w:r>
        <w:rPr>
          <w:rFonts w:ascii="Apple Color Emoji" w:hAnsi="Apple Color Emoji" w:cs="Apple Color Emoji"/>
        </w:rPr>
        <w:t>🔁</w:t>
      </w:r>
      <w:r>
        <w:t xml:space="preserve"> Touches </w:t>
      </w:r>
      <w:r>
        <w:rPr>
          <w:rStyle w:val="Strong"/>
          <w:rFonts w:eastAsiaTheme="majorEastAsia"/>
        </w:rPr>
        <w:t>Arch L3 — Manager Layer</w:t>
      </w:r>
      <w:r>
        <w:t xml:space="preserve"> (job ops logic: “what should I do next?”)</w:t>
      </w:r>
    </w:p>
    <w:p w14:paraId="692B1267" w14:textId="77777777" w:rsidR="006F1F02" w:rsidRDefault="006F1F02" w:rsidP="006F1F02">
      <w:pPr>
        <w:pStyle w:val="NormalWeb"/>
      </w:pPr>
      <w:r>
        <w:t>P10 does NOT belong to:</w:t>
      </w:r>
    </w:p>
    <w:p w14:paraId="346DFB92" w14:textId="77777777" w:rsidR="006F1F02" w:rsidRDefault="006F1F02" w:rsidP="006F1F02">
      <w:pPr>
        <w:pStyle w:val="NormalWeb"/>
        <w:numPr>
          <w:ilvl w:val="0"/>
          <w:numId w:val="143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L4 — Agent Generation</w:t>
      </w:r>
      <w:r>
        <w:t xml:space="preserve"> (no resume/cover letter generation here)</w:t>
      </w:r>
    </w:p>
    <w:p w14:paraId="7A58D711" w14:textId="77777777" w:rsidR="006F1F02" w:rsidRDefault="006F1F02" w:rsidP="006F1F02">
      <w:pPr>
        <w:pStyle w:val="NormalWeb"/>
        <w:numPr>
          <w:ilvl w:val="0"/>
          <w:numId w:val="143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L9 — Governance</w:t>
      </w:r>
      <w:r>
        <w:t xml:space="preserve"> (guardrails are P7; P10 consumes validated pipeline outcomes)</w:t>
      </w:r>
    </w:p>
    <w:p w14:paraId="3D3FAEDF" w14:textId="77777777" w:rsidR="006F1F02" w:rsidRDefault="00AD6426" w:rsidP="006F1F02">
      <w:r>
        <w:pict w14:anchorId="7FD25A94">
          <v:rect id="Horizontal Line 87" o:spid="_x0000_s10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24790D" w14:textId="77777777" w:rsidR="006F1F02" w:rsidRDefault="006F1F02" w:rsidP="006F1F02">
      <w:pPr>
        <w:pStyle w:val="Heading2"/>
      </w:pPr>
      <w:r>
        <w:t>What P10 does</w:t>
      </w:r>
    </w:p>
    <w:p w14:paraId="4544D1F9" w14:textId="77777777" w:rsidR="006F1F02" w:rsidRDefault="006F1F02" w:rsidP="006F1F02">
      <w:pPr>
        <w:pStyle w:val="NormalWeb"/>
      </w:pPr>
      <w:r>
        <w:t xml:space="preserve">P10 reads the </w:t>
      </w:r>
      <w:r>
        <w:rPr>
          <w:rStyle w:val="Strong"/>
          <w:rFonts w:eastAsiaTheme="majorEastAsia"/>
        </w:rPr>
        <w:t>application tracking ledger</w:t>
      </w:r>
      <w:r>
        <w:t xml:space="preserve"> (P8 output) and produces a </w:t>
      </w:r>
      <w:r>
        <w:rPr>
          <w:rStyle w:val="Strong"/>
          <w:rFonts w:eastAsiaTheme="majorEastAsia"/>
        </w:rPr>
        <w:t>follow-up action queue</w:t>
      </w:r>
      <w:r>
        <w:t>:</w:t>
      </w:r>
    </w:p>
    <w:p w14:paraId="7C3806A9" w14:textId="77777777" w:rsidR="006F1F02" w:rsidRDefault="006F1F02" w:rsidP="006F1F02">
      <w:pPr>
        <w:pStyle w:val="NormalWeb"/>
        <w:numPr>
          <w:ilvl w:val="0"/>
          <w:numId w:val="144"/>
        </w:numPr>
      </w:pPr>
      <w:r>
        <w:t>“Update status” reminders</w:t>
      </w:r>
    </w:p>
    <w:p w14:paraId="0C646CFF" w14:textId="77777777" w:rsidR="006F1F02" w:rsidRDefault="006F1F02" w:rsidP="006F1F02">
      <w:pPr>
        <w:pStyle w:val="NormalWeb"/>
        <w:numPr>
          <w:ilvl w:val="0"/>
          <w:numId w:val="144"/>
        </w:numPr>
      </w:pPr>
      <w:r>
        <w:t>“Follow up” after idle days</w:t>
      </w:r>
    </w:p>
    <w:p w14:paraId="03B61FD3" w14:textId="77777777" w:rsidR="006F1F02" w:rsidRDefault="006F1F02" w:rsidP="006F1F02">
      <w:pPr>
        <w:pStyle w:val="NormalWeb"/>
        <w:numPr>
          <w:ilvl w:val="0"/>
          <w:numId w:val="144"/>
        </w:numPr>
      </w:pPr>
      <w:r>
        <w:t>“Close loop” if stale too long</w:t>
      </w:r>
    </w:p>
    <w:p w14:paraId="7CEF8311" w14:textId="77777777" w:rsidR="006F1F02" w:rsidRDefault="006F1F02" w:rsidP="006F1F02">
      <w:pPr>
        <w:pStyle w:val="NormalWeb"/>
        <w:numPr>
          <w:ilvl w:val="0"/>
          <w:numId w:val="144"/>
        </w:numPr>
      </w:pPr>
      <w:r>
        <w:t>(optional future) “Prepare interview” if status changes</w:t>
      </w:r>
    </w:p>
    <w:p w14:paraId="0B8423D5" w14:textId="77777777" w:rsidR="006F1F02" w:rsidRDefault="006F1F02" w:rsidP="006F1F02">
      <w:pPr>
        <w:pStyle w:val="NormalWeb"/>
      </w:pPr>
      <w:r>
        <w:t>This is the system’s “operational brain” after the package is exported.</w:t>
      </w:r>
    </w:p>
    <w:p w14:paraId="675F5135" w14:textId="77777777" w:rsidR="006F1F02" w:rsidRDefault="00AD6426" w:rsidP="006F1F02">
      <w:r>
        <w:pict w14:anchorId="5C3F6976">
          <v:rect id="_x0000_s10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BB4C40" w14:textId="77777777" w:rsidR="006F1F02" w:rsidRDefault="006F1F02" w:rsidP="006F1F02">
      <w:pPr>
        <w:pStyle w:val="Heading2"/>
      </w:pPr>
      <w:r>
        <w:t>Inputs (exactly from which stage outputs)</w:t>
      </w:r>
    </w:p>
    <w:p w14:paraId="0268FF9B" w14:textId="77777777" w:rsidR="006F1F02" w:rsidRDefault="006F1F02" w:rsidP="006F1F02">
      <w:pPr>
        <w:pStyle w:val="NormalWeb"/>
      </w:pPr>
      <w:r>
        <w:t>P10 consumes:</w:t>
      </w:r>
    </w:p>
    <w:p w14:paraId="1122944F" w14:textId="77777777" w:rsidR="006F1F02" w:rsidRDefault="006F1F02" w:rsidP="006F1F02">
      <w:pPr>
        <w:pStyle w:val="NormalWeb"/>
        <w:numPr>
          <w:ilvl w:val="0"/>
          <w:numId w:val="145"/>
        </w:numPr>
      </w:pPr>
      <w:r>
        <w:t xml:space="preserve">From </w:t>
      </w:r>
      <w:r>
        <w:rPr>
          <w:rStyle w:val="Strong"/>
          <w:rFonts w:eastAsiaTheme="majorEastAsia"/>
        </w:rPr>
        <w:t>P8 Tracking</w:t>
      </w:r>
      <w:r>
        <w:t>:</w:t>
      </w:r>
    </w:p>
    <w:p w14:paraId="76A05A9D" w14:textId="77777777" w:rsidR="006F1F02" w:rsidRDefault="006F1F02" w:rsidP="006F1F02">
      <w:pPr>
        <w:pStyle w:val="NormalWeb"/>
        <w:numPr>
          <w:ilvl w:val="1"/>
          <w:numId w:val="145"/>
        </w:numPr>
      </w:pPr>
      <w:r>
        <w:rPr>
          <w:rStyle w:val="HTMLCode"/>
          <w:rFonts w:eastAsiaTheme="majorEastAsia"/>
        </w:rPr>
        <w:t>outputs/apply_tracking/applications_v1.jsonl</w:t>
      </w:r>
      <w:r>
        <w:t xml:space="preserve"> → ApplicationRecord ledger</w:t>
      </w:r>
    </w:p>
    <w:p w14:paraId="00C1278F" w14:textId="77777777" w:rsidR="006F1F02" w:rsidRDefault="006F1F02" w:rsidP="006F1F02">
      <w:pPr>
        <w:pStyle w:val="NormalWeb"/>
        <w:numPr>
          <w:ilvl w:val="0"/>
          <w:numId w:val="145"/>
        </w:numPr>
      </w:pPr>
      <w:r>
        <w:t xml:space="preserve">From </w:t>
      </w:r>
      <w:r>
        <w:rPr>
          <w:rStyle w:val="Strong"/>
          <w:rFonts w:eastAsiaTheme="majorEastAsia"/>
        </w:rPr>
        <w:t>UI/API parameters</w:t>
      </w:r>
      <w:r>
        <w:t>:</w:t>
      </w:r>
    </w:p>
    <w:p w14:paraId="0D17496E" w14:textId="77777777" w:rsidR="006F1F02" w:rsidRDefault="006F1F02" w:rsidP="006F1F02">
      <w:pPr>
        <w:pStyle w:val="NormalWeb"/>
        <w:numPr>
          <w:ilvl w:val="1"/>
          <w:numId w:val="145"/>
        </w:numPr>
      </w:pPr>
      <w:r>
        <w:rPr>
          <w:rStyle w:val="HTMLCode"/>
          <w:rFonts w:eastAsiaTheme="majorEastAsia"/>
        </w:rPr>
        <w:t>followup_days</w:t>
      </w:r>
      <w:r>
        <w:t xml:space="preserve"> (default 3)</w:t>
      </w:r>
    </w:p>
    <w:p w14:paraId="5168C871" w14:textId="77777777" w:rsidR="006F1F02" w:rsidRDefault="006F1F02" w:rsidP="006F1F02">
      <w:pPr>
        <w:pStyle w:val="NormalWeb"/>
        <w:numPr>
          <w:ilvl w:val="1"/>
          <w:numId w:val="145"/>
        </w:numPr>
      </w:pPr>
      <w:r>
        <w:rPr>
          <w:rStyle w:val="HTMLCode"/>
          <w:rFonts w:eastAsiaTheme="majorEastAsia"/>
        </w:rPr>
        <w:t>stale_days</w:t>
      </w:r>
      <w:r>
        <w:t xml:space="preserve"> (default 14)</w:t>
      </w:r>
    </w:p>
    <w:p w14:paraId="3BDE8755" w14:textId="77777777" w:rsidR="006F1F02" w:rsidRDefault="006F1F02" w:rsidP="006F1F02">
      <w:pPr>
        <w:pStyle w:val="NormalWeb"/>
      </w:pPr>
      <w:r>
        <w:t>Dependency chain:</w:t>
      </w:r>
      <w:r>
        <w:br/>
      </w:r>
      <w:r>
        <w:rPr>
          <w:rStyle w:val="Strong"/>
          <w:rFonts w:eastAsiaTheme="majorEastAsia"/>
        </w:rPr>
        <w:t>P8 Ledger → P10 Next Actions Queue</w:t>
      </w:r>
    </w:p>
    <w:p w14:paraId="62FA95CD" w14:textId="77777777" w:rsidR="006F1F02" w:rsidRDefault="00AD6426" w:rsidP="006F1F02">
      <w:r>
        <w:pict w14:anchorId="5531F641">
          <v:rect id="Rectangle 43" o:spid="_x0000_s10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51D614" w14:textId="77777777" w:rsidR="006F1F02" w:rsidRDefault="006F1F02" w:rsidP="006F1F02">
      <w:pPr>
        <w:pStyle w:val="Heading2"/>
      </w:pPr>
      <w:r>
        <w:t>Processing logic (Phase 0 deterministic)</w:t>
      </w:r>
    </w:p>
    <w:p w14:paraId="588E99BA" w14:textId="77777777" w:rsidR="006F1F02" w:rsidRDefault="006F1F02" w:rsidP="006F1F02">
      <w:pPr>
        <w:pStyle w:val="NormalWeb"/>
      </w:pPr>
      <w:r>
        <w:t>For each application record:</w:t>
      </w:r>
    </w:p>
    <w:p w14:paraId="71AC53F4" w14:textId="77777777" w:rsidR="006F1F02" w:rsidRDefault="006F1F02" w:rsidP="006F1F02">
      <w:pPr>
        <w:pStyle w:val="NormalWeb"/>
        <w:numPr>
          <w:ilvl w:val="0"/>
          <w:numId w:val="146"/>
        </w:numPr>
      </w:pPr>
      <w:r>
        <w:lastRenderedPageBreak/>
        <w:t xml:space="preserve">If status is </w:t>
      </w:r>
      <w:r>
        <w:rPr>
          <w:rStyle w:val="HTMLCode"/>
          <w:rFonts w:eastAsiaTheme="majorEastAsia"/>
        </w:rPr>
        <w:t>exported/submitted</w:t>
      </w:r>
      <w:r>
        <w:t xml:space="preserve"> and idle ≥ </w:t>
      </w:r>
      <w:r>
        <w:rPr>
          <w:rStyle w:val="HTMLCode"/>
          <w:rFonts w:eastAsiaTheme="majorEastAsia"/>
        </w:rPr>
        <w:t>followup_days</w:t>
      </w:r>
      <w:r>
        <w:t xml:space="preserve"> → create </w:t>
      </w:r>
      <w:r>
        <w:rPr>
          <w:rStyle w:val="HTMLCode"/>
          <w:rFonts w:eastAsiaTheme="majorEastAsia"/>
        </w:rPr>
        <w:t>update_status</w:t>
      </w:r>
      <w:r>
        <w:t xml:space="preserve"> or </w:t>
      </w:r>
      <w:r>
        <w:rPr>
          <w:rStyle w:val="HTMLCode"/>
          <w:rFonts w:eastAsiaTheme="majorEastAsia"/>
        </w:rPr>
        <w:t>follow_up</w:t>
      </w:r>
    </w:p>
    <w:p w14:paraId="7B1D9A3E" w14:textId="77777777" w:rsidR="006F1F02" w:rsidRDefault="006F1F02" w:rsidP="006F1F02">
      <w:pPr>
        <w:pStyle w:val="NormalWeb"/>
        <w:numPr>
          <w:ilvl w:val="0"/>
          <w:numId w:val="146"/>
        </w:numPr>
      </w:pPr>
      <w:r>
        <w:t xml:space="preserve">If idle ≥ </w:t>
      </w:r>
      <w:r>
        <w:rPr>
          <w:rStyle w:val="HTMLCode"/>
          <w:rFonts w:eastAsiaTheme="majorEastAsia"/>
        </w:rPr>
        <w:t>stale_days</w:t>
      </w:r>
      <w:r>
        <w:t xml:space="preserve"> → create </w:t>
      </w:r>
      <w:r>
        <w:rPr>
          <w:rStyle w:val="HTMLCode"/>
          <w:rFonts w:eastAsiaTheme="majorEastAsia"/>
        </w:rPr>
        <w:t>close_loop</w:t>
      </w:r>
    </w:p>
    <w:p w14:paraId="39B33E3A" w14:textId="77777777" w:rsidR="006F1F02" w:rsidRDefault="006F1F02" w:rsidP="006F1F02">
      <w:pPr>
        <w:pStyle w:val="NormalWeb"/>
        <w:numPr>
          <w:ilvl w:val="0"/>
          <w:numId w:val="146"/>
        </w:numPr>
      </w:pPr>
      <w:r>
        <w:t>Priority assigned deterministically (low/medium/high) based on urgency</w:t>
      </w:r>
    </w:p>
    <w:p w14:paraId="2C66FABB" w14:textId="77777777" w:rsidR="006F1F02" w:rsidRDefault="006F1F02" w:rsidP="006F1F02">
      <w:pPr>
        <w:pStyle w:val="NormalWeb"/>
        <w:numPr>
          <w:ilvl w:val="0"/>
          <w:numId w:val="146"/>
        </w:numPr>
      </w:pPr>
      <w:r>
        <w:t>Due dates computed in UTC</w:t>
      </w:r>
    </w:p>
    <w:p w14:paraId="05ADB29A" w14:textId="77777777" w:rsidR="006F1F02" w:rsidRDefault="00AD6426" w:rsidP="006F1F02">
      <w:r>
        <w:pict w14:anchorId="70678931">
          <v:rect id="Rectangle 42" o:spid="_x0000_s10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A9692D" w14:textId="77777777" w:rsidR="006F1F02" w:rsidRDefault="006F1F02" w:rsidP="006F1F02">
      <w:pPr>
        <w:pStyle w:val="Heading2"/>
      </w:pPr>
      <w:r>
        <w:t>Outputs (artifact produced)</w:t>
      </w:r>
    </w:p>
    <w:p w14:paraId="4534DC22" w14:textId="77777777" w:rsidR="006F1F02" w:rsidRDefault="006F1F02" w:rsidP="006F1F02">
      <w:pPr>
        <w:pStyle w:val="NormalWeb"/>
      </w:pPr>
      <w:r>
        <w:t>Artifact:</w:t>
      </w:r>
    </w:p>
    <w:p w14:paraId="17EDD6B3" w14:textId="77777777" w:rsidR="006F1F02" w:rsidRDefault="006F1F02" w:rsidP="006F1F02">
      <w:pPr>
        <w:pStyle w:val="NormalWeb"/>
        <w:numPr>
          <w:ilvl w:val="0"/>
          <w:numId w:val="147"/>
        </w:numPr>
      </w:pPr>
      <w:r>
        <w:rPr>
          <w:rStyle w:val="Strong"/>
          <w:rFonts w:eastAsiaTheme="majorEastAsia"/>
        </w:rPr>
        <w:t>ActionQueue</w:t>
      </w:r>
      <w:r>
        <w:br/>
        <w:t>Saved to:</w:t>
      </w:r>
    </w:p>
    <w:p w14:paraId="1A525C68" w14:textId="77777777" w:rsidR="006F1F02" w:rsidRDefault="006F1F02" w:rsidP="006F1F02">
      <w:pPr>
        <w:pStyle w:val="NormalWeb"/>
        <w:numPr>
          <w:ilvl w:val="0"/>
          <w:numId w:val="147"/>
        </w:numPr>
      </w:pPr>
      <w:r>
        <w:rPr>
          <w:rStyle w:val="HTMLCode"/>
          <w:rFonts w:eastAsiaTheme="majorEastAsia"/>
        </w:rPr>
        <w:t>outputs/followups/followups_v1.json</w:t>
      </w:r>
    </w:p>
    <w:p w14:paraId="64AFD147" w14:textId="77777777" w:rsidR="006F1F02" w:rsidRDefault="006F1F02" w:rsidP="006F1F02">
      <w:pPr>
        <w:pStyle w:val="NormalWeb"/>
      </w:pPr>
      <w:r>
        <w:t>Contains:</w:t>
      </w:r>
    </w:p>
    <w:p w14:paraId="47FC8648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run_id, created_at_utc</w:t>
      </w:r>
    </w:p>
    <w:p w14:paraId="3DB84ACD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source_tracking_path</w:t>
      </w:r>
    </w:p>
    <w:p w14:paraId="621A81B9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followup_days, stale_days</w:t>
      </w:r>
    </w:p>
    <w:p w14:paraId="2DEF7B96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total actions</w:t>
      </w:r>
    </w:p>
    <w:p w14:paraId="5764FA1D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actions list (action_id, application_id, type, title, priority, due_at, notes)</w:t>
      </w:r>
    </w:p>
    <w:p w14:paraId="57DC1575" w14:textId="77777777" w:rsidR="006F1F02" w:rsidRDefault="00AD6426" w:rsidP="006F1F02">
      <w:r>
        <w:pict w14:anchorId="567337B4">
          <v:rect id="_x0000_s10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300B10" w14:textId="77777777" w:rsidR="006F1F02" w:rsidRDefault="006F1F02" w:rsidP="006F1F02">
      <w:pPr>
        <w:pStyle w:val="Heading2"/>
      </w:pPr>
      <w:r>
        <w:t>Output consumers (who uses this next)</w:t>
      </w:r>
    </w:p>
    <w:p w14:paraId="1B252B53" w14:textId="77777777" w:rsidR="006F1F02" w:rsidRDefault="006F1F02" w:rsidP="006F1F02">
      <w:pPr>
        <w:pStyle w:val="NormalWeb"/>
      </w:pPr>
      <w:r>
        <w:t>P10 output is consumed by:</w:t>
      </w:r>
    </w:p>
    <w:p w14:paraId="7BFBBFB4" w14:textId="77777777" w:rsidR="006F1F02" w:rsidRDefault="006F1F02" w:rsidP="006F1F02">
      <w:pPr>
        <w:pStyle w:val="NormalWeb"/>
        <w:numPr>
          <w:ilvl w:val="0"/>
          <w:numId w:val="149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P11 Notifications</w:t>
      </w:r>
      <w:r>
        <w:t xml:space="preserve"> (draft messages from actions)</w:t>
      </w:r>
    </w:p>
    <w:p w14:paraId="03F65135" w14:textId="77777777" w:rsidR="006F1F02" w:rsidRDefault="006F1F02" w:rsidP="006F1F02">
      <w:pPr>
        <w:pStyle w:val="NormalWeb"/>
        <w:numPr>
          <w:ilvl w:val="0"/>
          <w:numId w:val="149"/>
        </w:numPr>
      </w:pPr>
      <w:r>
        <w:rPr>
          <w:rFonts w:ascii="Apple Color Emoji" w:hAnsi="Apple Color Emoji" w:cs="Apple Color Emoji"/>
        </w:rPr>
        <w:t>✅</w:t>
      </w:r>
      <w:r>
        <w:t xml:space="preserve"> Later automation layer (calendar/email integration or scheduled tasks)</w:t>
      </w:r>
    </w:p>
    <w:p w14:paraId="1B9618A0" w14:textId="77777777" w:rsidR="006F1F02" w:rsidRDefault="006F1F02" w:rsidP="006F1F02">
      <w:pPr>
        <w:pStyle w:val="NormalWeb"/>
      </w:pPr>
      <w:r>
        <w:t>Flow forward:</w:t>
      </w:r>
      <w:r>
        <w:br/>
      </w:r>
      <w:r>
        <w:rPr>
          <w:rStyle w:val="Strong"/>
          <w:rFonts w:eastAsiaTheme="majorEastAsia"/>
        </w:rPr>
        <w:t>P10 followups_v1.json → P11 drafts_v1.json</w:t>
      </w:r>
    </w:p>
    <w:p w14:paraId="683B78B5" w14:textId="77777777" w:rsidR="006F1F02" w:rsidRDefault="00AD6426" w:rsidP="006F1F02">
      <w:r>
        <w:pict w14:anchorId="256626FE">
          <v:rect id="Rectangle 40" o:spid="_x0000_s10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9295A3" w14:textId="77777777" w:rsidR="006F1F02" w:rsidRDefault="006F1F02" w:rsidP="006F1F02">
      <w:pPr>
        <w:pStyle w:val="Heading2"/>
      </w:pPr>
      <w:r>
        <w:t>Implementation files (what we built)</w:t>
      </w:r>
    </w:p>
    <w:p w14:paraId="2E837EE9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t>src/careeros/followups/schema.py</w:t>
      </w:r>
    </w:p>
    <w:p w14:paraId="05A86B51" w14:textId="77777777" w:rsidR="006F1F02" w:rsidRDefault="006F1F02" w:rsidP="006F1F02">
      <w:pPr>
        <w:pStyle w:val="NormalWeb"/>
        <w:numPr>
          <w:ilvl w:val="1"/>
          <w:numId w:val="150"/>
        </w:numPr>
      </w:pPr>
      <w:r>
        <w:t>ActionQueue, NextAction</w:t>
      </w:r>
    </w:p>
    <w:p w14:paraId="2929BE85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t>src/careeros/followups/service.py</w:t>
      </w:r>
    </w:p>
    <w:p w14:paraId="417EC1B8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generate_next_actions(...)</w:t>
      </w:r>
    </w:p>
    <w:p w14:paraId="36DA7BAC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write_action_queue(...)</w:t>
      </w:r>
    </w:p>
    <w:p w14:paraId="76C7486D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load_action_queue(...)</w:t>
      </w:r>
    </w:p>
    <w:p w14:paraId="563280B9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latest_action_queue_path(...)</w:t>
      </w:r>
    </w:p>
    <w:p w14:paraId="6A810E40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lastRenderedPageBreak/>
        <w:t>apps/api/main.py</w:t>
      </w:r>
    </w:p>
    <w:p w14:paraId="740C8D4E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POST /followups/generate</w:t>
      </w:r>
    </w:p>
    <w:p w14:paraId="2095E44C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GET /followups/latest</w:t>
      </w:r>
    </w:p>
    <w:p w14:paraId="3163EDEF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t>apps/ui/Home.py</w:t>
      </w:r>
    </w:p>
    <w:p w14:paraId="61ABB7BF" w14:textId="77777777" w:rsidR="006F1F02" w:rsidRDefault="006F1F02" w:rsidP="006F1F02">
      <w:pPr>
        <w:pStyle w:val="NormalWeb"/>
        <w:numPr>
          <w:ilvl w:val="1"/>
          <w:numId w:val="150"/>
        </w:numPr>
      </w:pPr>
      <w:r>
        <w:t xml:space="preserve">P10 section UI with </w:t>
      </w:r>
      <w:r>
        <w:rPr>
          <w:rStyle w:val="HTMLCode"/>
          <w:rFonts w:eastAsiaTheme="majorEastAsia"/>
        </w:rPr>
        <w:t>followup_days</w:t>
      </w:r>
      <w:r>
        <w:t xml:space="preserve"> and </w:t>
      </w:r>
      <w:r>
        <w:rPr>
          <w:rStyle w:val="HTMLCode"/>
          <w:rFonts w:eastAsiaTheme="majorEastAsia"/>
        </w:rPr>
        <w:t>stale_days</w:t>
      </w:r>
    </w:p>
    <w:p w14:paraId="13B516FF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t>tests/unit/test_p10_followups.py</w:t>
      </w:r>
    </w:p>
    <w:p w14:paraId="253FEABD" w14:textId="77777777" w:rsidR="006F1F02" w:rsidRDefault="006F1F02" w:rsidP="006F1F02">
      <w:pPr>
        <w:pStyle w:val="NormalWeb"/>
        <w:numPr>
          <w:ilvl w:val="1"/>
          <w:numId w:val="150"/>
        </w:numPr>
      </w:pPr>
      <w:r>
        <w:t>ensures actions are generated deterministically from a sample ledger</w:t>
      </w:r>
    </w:p>
    <w:p w14:paraId="201D0DAF" w14:textId="77777777" w:rsidR="006F1F02" w:rsidRDefault="00AD6426" w:rsidP="006F1F02">
      <w:r>
        <w:pict w14:anchorId="704CA54D">
          <v:rect id="_x0000_s10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A2AED2" w14:textId="77777777" w:rsidR="006F1F02" w:rsidRDefault="006F1F02" w:rsidP="006F1F02">
      <w:pPr>
        <w:pStyle w:val="Heading2"/>
      </w:pPr>
      <w:r>
        <w:t>P10 completion proof (what we verify)</w:t>
      </w:r>
    </w:p>
    <w:p w14:paraId="1D196344" w14:textId="77777777" w:rsidR="006F1F02" w:rsidRDefault="006F1F02" w:rsidP="006F1F0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/followups/generate</w:t>
      </w:r>
      <w:r>
        <w:t xml:space="preserve"> returns </w:t>
      </w:r>
      <w:r>
        <w:rPr>
          <w:rStyle w:val="HTMLCode"/>
          <w:rFonts w:eastAsiaTheme="majorEastAsia"/>
        </w:rPr>
        <w:t>status=ok</w:t>
      </w:r>
      <w:r>
        <w:t xml:space="preserve"> and writes </w:t>
      </w:r>
      <w:r>
        <w:rPr>
          <w:rStyle w:val="HTMLCode"/>
          <w:rFonts w:eastAsiaTheme="majorEastAsia"/>
        </w:rPr>
        <w:t>outputs/followups/followups_v1.json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/followups/latest</w:t>
      </w:r>
      <w:r>
        <w:t xml:space="preserve"> loads the latest queue and returns total/actions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UI shows actions in a table (after adding correct JSON parsing + unique widget keys)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Unit tests validate queue generation rules</w:t>
      </w:r>
    </w:p>
    <w:p w14:paraId="7201EB49" w14:textId="77777777" w:rsidR="006F1F02" w:rsidRDefault="00AD6426" w:rsidP="006F1F02">
      <w:r>
        <w:pict w14:anchorId="201195F2">
          <v:rect id="_x0000_s10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AC4994" w14:textId="77777777" w:rsidR="006F1F02" w:rsidRDefault="00AD6426" w:rsidP="006F1F02">
      <w:r>
        <w:pict w14:anchorId="5A05686C">
          <v:rect id="Rectangle 37" o:spid="_x0000_s10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8F888F" w14:textId="77777777" w:rsidR="006F1F02" w:rsidRDefault="006F1F02" w:rsidP="006F1F02">
      <w:pPr>
        <w:pStyle w:val="Heading1"/>
      </w:pPr>
      <w:r>
        <w:t>P11 — Notifications (Drafts from Actions)</w:t>
      </w:r>
    </w:p>
    <w:p w14:paraId="1776AEF8" w14:textId="77777777" w:rsidR="006F1F02" w:rsidRDefault="006F1F02" w:rsidP="006F1F02">
      <w:pPr>
        <w:pStyle w:val="Heading2"/>
      </w:pPr>
      <w:r>
        <w:t>P11 belongs to which Architecture layers</w:t>
      </w:r>
    </w:p>
    <w:p w14:paraId="3F230B7A" w14:textId="77777777" w:rsidR="006F1F02" w:rsidRDefault="006F1F02" w:rsidP="006F1F02">
      <w:pPr>
        <w:pStyle w:val="NormalWeb"/>
      </w:pPr>
      <w:r>
        <w:t>P11 belongs primarily to:</w:t>
      </w:r>
    </w:p>
    <w:p w14:paraId="3E7C27AE" w14:textId="77777777" w:rsidR="006F1F02" w:rsidRDefault="006F1F02" w:rsidP="006F1F02">
      <w:pPr>
        <w:pStyle w:val="NormalWeb"/>
        <w:numPr>
          <w:ilvl w:val="0"/>
          <w:numId w:val="15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L7 — Workflow Intelligence</w:t>
      </w:r>
      <w:r>
        <w:t xml:space="preserve"> (turn actions into execution-ready communication)</w:t>
      </w:r>
    </w:p>
    <w:p w14:paraId="3C0B0851" w14:textId="77777777" w:rsidR="006F1F02" w:rsidRDefault="006F1F02" w:rsidP="006F1F02">
      <w:pPr>
        <w:pStyle w:val="NormalWeb"/>
        <w:numPr>
          <w:ilvl w:val="0"/>
          <w:numId w:val="15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L5 — Human Ops</w:t>
      </w:r>
      <w:r>
        <w:t xml:space="preserve"> (drafts are reviewed/edited by human)</w:t>
      </w:r>
    </w:p>
    <w:p w14:paraId="0E4AD78E" w14:textId="77777777" w:rsidR="006F1F02" w:rsidRDefault="006F1F02" w:rsidP="006F1F02">
      <w:pPr>
        <w:pStyle w:val="NormalWeb"/>
        <w:numPr>
          <w:ilvl w:val="0"/>
          <w:numId w:val="151"/>
        </w:numPr>
      </w:pPr>
      <w:r>
        <w:rPr>
          <w:rFonts w:ascii="Apple Color Emoji" w:hAnsi="Apple Color Emoji" w:cs="Apple Color Emoji"/>
        </w:rPr>
        <w:t>🔁</w:t>
      </w:r>
      <w:r>
        <w:t xml:space="preserve"> Touches </w:t>
      </w:r>
      <w:r>
        <w:rPr>
          <w:rStyle w:val="Strong"/>
          <w:rFonts w:eastAsiaTheme="majorEastAsia"/>
        </w:rPr>
        <w:t>Arch L4 — Agent Layer</w:t>
      </w:r>
      <w:r>
        <w:t xml:space="preserve"> (later LLM personalization, but Phase 0 is deterministic)</w:t>
      </w:r>
    </w:p>
    <w:p w14:paraId="683C2B0A" w14:textId="77777777" w:rsidR="006F1F02" w:rsidRDefault="006F1F02" w:rsidP="006F1F02">
      <w:pPr>
        <w:pStyle w:val="NormalWeb"/>
      </w:pPr>
      <w:r>
        <w:t>P11 does NOT belong to:</w:t>
      </w:r>
    </w:p>
    <w:p w14:paraId="674C1145" w14:textId="77777777" w:rsidR="006F1F02" w:rsidRDefault="006F1F02" w:rsidP="006F1F02">
      <w:pPr>
        <w:pStyle w:val="NormalWeb"/>
        <w:numPr>
          <w:ilvl w:val="0"/>
          <w:numId w:val="152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L9 Governance</w:t>
      </w:r>
      <w:r>
        <w:t xml:space="preserve"> (guardrails already applied to package generation)</w:t>
      </w:r>
    </w:p>
    <w:p w14:paraId="6C3F80D2" w14:textId="77777777" w:rsidR="006F1F02" w:rsidRDefault="00AD6426" w:rsidP="006F1F02">
      <w:r>
        <w:pict w14:anchorId="62E7FB93">
          <v:rect id="Horizontal Line 88" o:spid="_x0000_s10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3DE2B0" w14:textId="77777777" w:rsidR="006F1F02" w:rsidRDefault="006F1F02" w:rsidP="006F1F02">
      <w:pPr>
        <w:pStyle w:val="Heading2"/>
      </w:pPr>
      <w:r>
        <w:t>What P11 does</w:t>
      </w:r>
    </w:p>
    <w:p w14:paraId="702E5114" w14:textId="77777777" w:rsidR="006F1F02" w:rsidRDefault="006F1F02" w:rsidP="006F1F02">
      <w:pPr>
        <w:pStyle w:val="NormalWeb"/>
      </w:pPr>
      <w:r>
        <w:t xml:space="preserve">P11 converts the follow-up action queue into </w:t>
      </w:r>
      <w:r>
        <w:rPr>
          <w:rStyle w:val="Strong"/>
          <w:rFonts w:eastAsiaTheme="majorEastAsia"/>
        </w:rPr>
        <w:t>ready-to-send draft messages</w:t>
      </w:r>
      <w:r>
        <w:t>:</w:t>
      </w:r>
    </w:p>
    <w:p w14:paraId="3BE94F9F" w14:textId="77777777" w:rsidR="006F1F02" w:rsidRDefault="006F1F02" w:rsidP="006F1F02">
      <w:pPr>
        <w:pStyle w:val="NormalWeb"/>
        <w:numPr>
          <w:ilvl w:val="0"/>
          <w:numId w:val="153"/>
        </w:numPr>
      </w:pPr>
      <w:r>
        <w:t>Email draft</w:t>
      </w:r>
    </w:p>
    <w:p w14:paraId="00A05B36" w14:textId="77777777" w:rsidR="006F1F02" w:rsidRDefault="006F1F02" w:rsidP="006F1F02">
      <w:pPr>
        <w:pStyle w:val="NormalWeb"/>
        <w:numPr>
          <w:ilvl w:val="0"/>
          <w:numId w:val="153"/>
        </w:numPr>
      </w:pPr>
      <w:r>
        <w:t>LinkedIn message draft</w:t>
      </w:r>
    </w:p>
    <w:p w14:paraId="22D7CEEE" w14:textId="77777777" w:rsidR="006F1F02" w:rsidRDefault="006F1F02" w:rsidP="006F1F02">
      <w:pPr>
        <w:pStyle w:val="NormalWeb"/>
        <w:numPr>
          <w:ilvl w:val="0"/>
          <w:numId w:val="153"/>
        </w:numPr>
      </w:pPr>
      <w:r>
        <w:lastRenderedPageBreak/>
        <w:t>Notes/checklists (for interview prep actions)</w:t>
      </w:r>
    </w:p>
    <w:p w14:paraId="4C2A4FA9" w14:textId="77777777" w:rsidR="006F1F02" w:rsidRDefault="006F1F02" w:rsidP="006F1F02">
      <w:pPr>
        <w:pStyle w:val="NormalWeb"/>
      </w:pPr>
      <w:r>
        <w:t xml:space="preserve">No hallucination: </w:t>
      </w:r>
      <w:r>
        <w:rPr>
          <w:rStyle w:val="Strong"/>
          <w:rFonts w:eastAsiaTheme="majorEastAsia"/>
        </w:rPr>
        <w:t>template-only</w:t>
      </w:r>
      <w:r>
        <w:t xml:space="preserve"> and generic placeholders.</w:t>
      </w:r>
    </w:p>
    <w:p w14:paraId="0E3EEB83" w14:textId="77777777" w:rsidR="006F1F02" w:rsidRDefault="00AD6426" w:rsidP="006F1F02">
      <w:r>
        <w:pict w14:anchorId="0AFC9403">
          <v:rect id="Horizontal Line 89" o:spid="_x0000_s10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DDCBF8" w14:textId="77777777" w:rsidR="006F1F02" w:rsidRDefault="006F1F02" w:rsidP="006F1F02">
      <w:pPr>
        <w:pStyle w:val="Heading2"/>
      </w:pPr>
      <w:r>
        <w:t>Inputs</w:t>
      </w:r>
    </w:p>
    <w:p w14:paraId="3DE6B898" w14:textId="77777777" w:rsidR="006F1F02" w:rsidRDefault="006F1F02" w:rsidP="006F1F02">
      <w:pPr>
        <w:pStyle w:val="NormalWeb"/>
      </w:pPr>
      <w:r>
        <w:t>P11 consumes:</w:t>
      </w:r>
    </w:p>
    <w:p w14:paraId="57446E58" w14:textId="77777777" w:rsidR="006F1F02" w:rsidRDefault="006F1F02" w:rsidP="006F1F02">
      <w:pPr>
        <w:pStyle w:val="NormalWeb"/>
        <w:numPr>
          <w:ilvl w:val="0"/>
          <w:numId w:val="154"/>
        </w:numPr>
      </w:pPr>
      <w:r>
        <w:t xml:space="preserve">From </w:t>
      </w:r>
      <w:r>
        <w:rPr>
          <w:rStyle w:val="Strong"/>
          <w:rFonts w:eastAsiaTheme="majorEastAsia"/>
        </w:rPr>
        <w:t>P10</w:t>
      </w:r>
      <w:r>
        <w:t>:</w:t>
      </w:r>
    </w:p>
    <w:p w14:paraId="7749F89D" w14:textId="77777777" w:rsidR="006F1F02" w:rsidRDefault="006F1F02" w:rsidP="006F1F02">
      <w:pPr>
        <w:pStyle w:val="NormalWeb"/>
        <w:numPr>
          <w:ilvl w:val="1"/>
          <w:numId w:val="154"/>
        </w:numPr>
      </w:pPr>
      <w:r>
        <w:rPr>
          <w:rStyle w:val="HTMLCode"/>
          <w:rFonts w:eastAsiaTheme="majorEastAsia"/>
        </w:rPr>
        <w:t>outputs/followups/followups_v1.json</w:t>
      </w:r>
    </w:p>
    <w:p w14:paraId="6BD38649" w14:textId="77777777" w:rsidR="006F1F02" w:rsidRDefault="006F1F02" w:rsidP="006F1F02">
      <w:pPr>
        <w:pStyle w:val="NormalWeb"/>
      </w:pPr>
      <w:r>
        <w:t>Dependency chain:</w:t>
      </w:r>
      <w:r>
        <w:br/>
      </w:r>
      <w:r>
        <w:rPr>
          <w:rStyle w:val="Strong"/>
          <w:rFonts w:eastAsiaTheme="majorEastAsia"/>
        </w:rPr>
        <w:t>P10 ActionQueue → P11 DraftBundle</w:t>
      </w:r>
    </w:p>
    <w:p w14:paraId="2CD3840D" w14:textId="77777777" w:rsidR="006F1F02" w:rsidRDefault="00AD6426" w:rsidP="006F1F02">
      <w:r>
        <w:pict w14:anchorId="4E409E21">
          <v:rect id="Horizontal Line 90" o:spid="_x0000_s10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7D9EFE" w14:textId="77777777" w:rsidR="006F1F02" w:rsidRDefault="006F1F02" w:rsidP="006F1F02">
      <w:pPr>
        <w:pStyle w:val="Heading2"/>
      </w:pPr>
      <w:r>
        <w:t>Processing logic (Phase 0 deterministic)</w:t>
      </w:r>
    </w:p>
    <w:p w14:paraId="73495FEB" w14:textId="77777777" w:rsidR="006F1F02" w:rsidRDefault="006F1F02" w:rsidP="006F1F02">
      <w:pPr>
        <w:pStyle w:val="NormalWeb"/>
      </w:pPr>
      <w:r>
        <w:t>For each action:</w:t>
      </w:r>
    </w:p>
    <w:p w14:paraId="60F1BEEB" w14:textId="77777777" w:rsidR="006F1F02" w:rsidRDefault="006F1F02" w:rsidP="006F1F02">
      <w:pPr>
        <w:pStyle w:val="NormalWeb"/>
        <w:numPr>
          <w:ilvl w:val="0"/>
          <w:numId w:val="155"/>
        </w:numPr>
      </w:pPr>
      <w:r>
        <w:t xml:space="preserve">Select a template by </w:t>
      </w:r>
      <w:r>
        <w:rPr>
          <w:rStyle w:val="HTMLCode"/>
          <w:rFonts w:eastAsiaTheme="majorEastAsia"/>
        </w:rPr>
        <w:t>action_type</w:t>
      </w:r>
      <w:r>
        <w:t>:</w:t>
      </w:r>
    </w:p>
    <w:p w14:paraId="353623A6" w14:textId="77777777" w:rsidR="006F1F02" w:rsidRDefault="006F1F02" w:rsidP="006F1F02">
      <w:pPr>
        <w:pStyle w:val="NormalWeb"/>
        <w:numPr>
          <w:ilvl w:val="1"/>
          <w:numId w:val="155"/>
        </w:numPr>
      </w:pPr>
      <w:r>
        <w:t>update_status → “Quick status check…”</w:t>
      </w:r>
    </w:p>
    <w:p w14:paraId="79026ED1" w14:textId="77777777" w:rsidR="006F1F02" w:rsidRDefault="006F1F02" w:rsidP="006F1F02">
      <w:pPr>
        <w:pStyle w:val="NormalWeb"/>
        <w:numPr>
          <w:ilvl w:val="1"/>
          <w:numId w:val="155"/>
        </w:numPr>
      </w:pPr>
      <w:r>
        <w:t>follow_up → “Following up…”</w:t>
      </w:r>
    </w:p>
    <w:p w14:paraId="6D624E1F" w14:textId="77777777" w:rsidR="006F1F02" w:rsidRDefault="006F1F02" w:rsidP="006F1F02">
      <w:pPr>
        <w:pStyle w:val="NormalWeb"/>
        <w:numPr>
          <w:ilvl w:val="1"/>
          <w:numId w:val="155"/>
        </w:numPr>
      </w:pPr>
      <w:r>
        <w:t>close_loop → “Closing the loop…”</w:t>
      </w:r>
    </w:p>
    <w:p w14:paraId="6F5BE163" w14:textId="77777777" w:rsidR="006F1F02" w:rsidRDefault="006F1F02" w:rsidP="006F1F02">
      <w:pPr>
        <w:pStyle w:val="NormalWeb"/>
        <w:numPr>
          <w:ilvl w:val="1"/>
          <w:numId w:val="155"/>
        </w:numPr>
      </w:pPr>
      <w:r>
        <w:t>prepare_interview → checklist note</w:t>
      </w:r>
    </w:p>
    <w:p w14:paraId="32E282FC" w14:textId="77777777" w:rsidR="006F1F02" w:rsidRDefault="006F1F02" w:rsidP="006F1F02">
      <w:pPr>
        <w:pStyle w:val="NormalWeb"/>
        <w:numPr>
          <w:ilvl w:val="0"/>
          <w:numId w:val="155"/>
        </w:numPr>
      </w:pPr>
      <w:r>
        <w:t xml:space="preserve">Generate </w:t>
      </w:r>
      <w:r>
        <w:rPr>
          <w:rStyle w:val="HTMLCode"/>
          <w:rFonts w:eastAsiaTheme="majorEastAsia"/>
        </w:rPr>
        <w:t>DraftItem</w:t>
      </w:r>
      <w:r>
        <w:t xml:space="preserve"> with 1–2 </w:t>
      </w:r>
      <w:r>
        <w:rPr>
          <w:rStyle w:val="HTMLCode"/>
          <w:rFonts w:eastAsiaTheme="majorEastAsia"/>
        </w:rPr>
        <w:t>DraftMessage</w:t>
      </w:r>
      <w:r>
        <w:t xml:space="preserve"> objects</w:t>
      </w:r>
    </w:p>
    <w:p w14:paraId="36C7C64E" w14:textId="77777777" w:rsidR="006F1F02" w:rsidRDefault="006F1F02" w:rsidP="006F1F02">
      <w:pPr>
        <w:pStyle w:val="NormalWeb"/>
        <w:numPr>
          <w:ilvl w:val="0"/>
          <w:numId w:val="155"/>
        </w:numPr>
      </w:pPr>
      <w:r>
        <w:t xml:space="preserve">Store placeholders like </w:t>
      </w:r>
      <w:r>
        <w:rPr>
          <w:rStyle w:val="HTMLCode"/>
          <w:rFonts w:eastAsiaTheme="majorEastAsia"/>
        </w:rPr>
        <w:t>[Name]</w:t>
      </w:r>
      <w:r>
        <w:t xml:space="preserve">, </w:t>
      </w:r>
      <w:r>
        <w:rPr>
          <w:rStyle w:val="HTMLCode"/>
          <w:rFonts w:eastAsiaTheme="majorEastAsia"/>
        </w:rPr>
        <w:t>[Your Name]</w:t>
      </w:r>
    </w:p>
    <w:p w14:paraId="290F6020" w14:textId="77777777" w:rsidR="006F1F02" w:rsidRDefault="00AD6426" w:rsidP="006F1F02">
      <w:r>
        <w:pict w14:anchorId="1BF98823">
          <v:rect id="Horizontal Line 91" o:spid="_x0000_s10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E77188" w14:textId="77777777" w:rsidR="006F1F02" w:rsidRDefault="006F1F02" w:rsidP="006F1F02">
      <w:pPr>
        <w:pStyle w:val="Heading2"/>
      </w:pPr>
      <w:r>
        <w:t>Outputs</w:t>
      </w:r>
    </w:p>
    <w:p w14:paraId="42FB5A4E" w14:textId="77777777" w:rsidR="006F1F02" w:rsidRDefault="006F1F02" w:rsidP="006F1F02">
      <w:pPr>
        <w:pStyle w:val="NormalWeb"/>
      </w:pPr>
      <w:r>
        <w:t>Artifact:</w:t>
      </w:r>
    </w:p>
    <w:p w14:paraId="3FC42B64" w14:textId="77777777" w:rsidR="006F1F02" w:rsidRDefault="006F1F02" w:rsidP="006F1F02">
      <w:pPr>
        <w:pStyle w:val="NormalWeb"/>
        <w:numPr>
          <w:ilvl w:val="0"/>
          <w:numId w:val="156"/>
        </w:numPr>
      </w:pPr>
      <w:r>
        <w:rPr>
          <w:rStyle w:val="Strong"/>
          <w:rFonts w:eastAsiaTheme="majorEastAsia"/>
        </w:rPr>
        <w:t>DraftBundle</w:t>
      </w:r>
      <w:r>
        <w:br/>
        <w:t>Saved to:</w:t>
      </w:r>
    </w:p>
    <w:p w14:paraId="63C178FD" w14:textId="77777777" w:rsidR="006F1F02" w:rsidRDefault="006F1F02" w:rsidP="006F1F02">
      <w:pPr>
        <w:pStyle w:val="NormalWeb"/>
        <w:numPr>
          <w:ilvl w:val="0"/>
          <w:numId w:val="156"/>
        </w:numPr>
      </w:pPr>
      <w:r>
        <w:rPr>
          <w:rStyle w:val="HTMLCode"/>
          <w:rFonts w:eastAsiaTheme="majorEastAsia"/>
        </w:rPr>
        <w:t>outputs/notifications/drafts_v1.json</w:t>
      </w:r>
    </w:p>
    <w:p w14:paraId="104B5DB3" w14:textId="77777777" w:rsidR="006F1F02" w:rsidRDefault="006F1F02" w:rsidP="006F1F02">
      <w:pPr>
        <w:pStyle w:val="NormalWeb"/>
      </w:pPr>
      <w:r>
        <w:t>Contains:</w:t>
      </w:r>
    </w:p>
    <w:p w14:paraId="3656630F" w14:textId="77777777" w:rsidR="006F1F02" w:rsidRDefault="006F1F02" w:rsidP="006F1F02">
      <w:pPr>
        <w:pStyle w:val="NormalWeb"/>
        <w:numPr>
          <w:ilvl w:val="0"/>
          <w:numId w:val="157"/>
        </w:numPr>
      </w:pPr>
      <w:r>
        <w:t>run_id, created_at_utc, source_followups_path</w:t>
      </w:r>
    </w:p>
    <w:p w14:paraId="2B2317C8" w14:textId="77777777" w:rsidR="006F1F02" w:rsidRDefault="006F1F02" w:rsidP="006F1F02">
      <w:pPr>
        <w:pStyle w:val="NormalWeb"/>
        <w:numPr>
          <w:ilvl w:val="0"/>
          <w:numId w:val="157"/>
        </w:numPr>
      </w:pPr>
      <w:r>
        <w:t>total drafts</w:t>
      </w:r>
    </w:p>
    <w:p w14:paraId="7C542B9E" w14:textId="77777777" w:rsidR="006F1F02" w:rsidRDefault="006F1F02" w:rsidP="006F1F02">
      <w:pPr>
        <w:pStyle w:val="NormalWeb"/>
        <w:numPr>
          <w:ilvl w:val="0"/>
          <w:numId w:val="157"/>
        </w:numPr>
      </w:pPr>
      <w:r>
        <w:t>drafts list (draft_id, action_id, messages[channel, subject, body])</w:t>
      </w:r>
    </w:p>
    <w:p w14:paraId="441A560B" w14:textId="77777777" w:rsidR="006F1F02" w:rsidRDefault="00AD6426" w:rsidP="006F1F02">
      <w:r>
        <w:pict w14:anchorId="6C51EB23">
          <v:rect id="Rectangle 32" o:spid="_x0000_s10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63B166" w14:textId="77777777" w:rsidR="006F1F02" w:rsidRDefault="006F1F02" w:rsidP="006F1F02">
      <w:pPr>
        <w:pStyle w:val="Heading2"/>
      </w:pPr>
      <w:r>
        <w:t>Output consumers</w:t>
      </w:r>
    </w:p>
    <w:p w14:paraId="289961E2" w14:textId="77777777" w:rsidR="006F1F02" w:rsidRDefault="006F1F02" w:rsidP="006F1F02">
      <w:pPr>
        <w:pStyle w:val="NormalWeb"/>
        <w:numPr>
          <w:ilvl w:val="0"/>
          <w:numId w:val="158"/>
        </w:numPr>
      </w:pPr>
      <w:r>
        <w:t>Human (copy/paste into email/LinkedIn)</w:t>
      </w:r>
    </w:p>
    <w:p w14:paraId="1F4CEE0D" w14:textId="77777777" w:rsidR="006F1F02" w:rsidRDefault="006F1F02" w:rsidP="006F1F02">
      <w:pPr>
        <w:pStyle w:val="NormalWeb"/>
        <w:numPr>
          <w:ilvl w:val="0"/>
          <w:numId w:val="158"/>
        </w:numPr>
      </w:pPr>
      <w:r>
        <w:t>Later: automation layer for scheduled sending (not in Phase 1)</w:t>
      </w:r>
    </w:p>
    <w:p w14:paraId="65551F1E" w14:textId="77777777" w:rsidR="006F1F02" w:rsidRDefault="00AD6426" w:rsidP="006F1F02">
      <w:r>
        <w:pict w14:anchorId="245388D2">
          <v:rect id="Rectangle 31" o:spid="_x0000_s10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97BD29" w14:textId="77777777" w:rsidR="006F1F02" w:rsidRDefault="006F1F02" w:rsidP="006F1F02">
      <w:pPr>
        <w:pStyle w:val="Heading2"/>
      </w:pPr>
      <w:r>
        <w:t>Implementation files</w:t>
      </w:r>
    </w:p>
    <w:p w14:paraId="114079A8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src/careeros/notifications/schema.py</w:t>
      </w:r>
    </w:p>
    <w:p w14:paraId="7187D880" w14:textId="77777777" w:rsidR="006F1F02" w:rsidRDefault="006F1F02" w:rsidP="006F1F02">
      <w:pPr>
        <w:pStyle w:val="NormalWeb"/>
        <w:numPr>
          <w:ilvl w:val="1"/>
          <w:numId w:val="159"/>
        </w:numPr>
      </w:pPr>
      <w:r>
        <w:t>DraftBundle, DraftItem, DraftMessage</w:t>
      </w:r>
    </w:p>
    <w:p w14:paraId="0389A8BB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src/careeros/notifications/service.py</w:t>
      </w:r>
    </w:p>
    <w:p w14:paraId="531AB5B8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generate_drafts_from_followups(...)</w:t>
      </w:r>
    </w:p>
    <w:p w14:paraId="42BA3EFE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write_drafts_bundle(...)</w:t>
      </w:r>
    </w:p>
    <w:p w14:paraId="7E0F665E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load_drafts_bundle(...)</w:t>
      </w:r>
    </w:p>
    <w:p w14:paraId="2FD72B05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latest_drafts_path(...)</w:t>
      </w:r>
    </w:p>
    <w:p w14:paraId="6C9A36DB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apps/api/main.py</w:t>
      </w:r>
    </w:p>
    <w:p w14:paraId="733759CE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POST /notifications/generate</w:t>
      </w:r>
    </w:p>
    <w:p w14:paraId="2D7D238E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GET /notifications/latest</w:t>
      </w:r>
    </w:p>
    <w:p w14:paraId="34C9D1D5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apps/ui/Home.py</w:t>
      </w:r>
    </w:p>
    <w:p w14:paraId="3D83AAA7" w14:textId="77777777" w:rsidR="006F1F02" w:rsidRDefault="006F1F02" w:rsidP="006F1F02">
      <w:pPr>
        <w:pStyle w:val="NormalWeb"/>
        <w:numPr>
          <w:ilvl w:val="1"/>
          <w:numId w:val="159"/>
        </w:numPr>
      </w:pPr>
      <w:r>
        <w:t>P11 section to generate + view drafts</w:t>
      </w:r>
    </w:p>
    <w:p w14:paraId="7F368D13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tests/unit/test_p11_notifications.py</w:t>
      </w:r>
      <w:r>
        <w:t xml:space="preserve"> (or equivalent)</w:t>
      </w:r>
    </w:p>
    <w:p w14:paraId="6ACF0BE2" w14:textId="77777777" w:rsidR="006F1F02" w:rsidRDefault="006F1F02" w:rsidP="006F1F02">
      <w:pPr>
        <w:pStyle w:val="NormalWeb"/>
        <w:numPr>
          <w:ilvl w:val="1"/>
          <w:numId w:val="159"/>
        </w:numPr>
      </w:pPr>
      <w:r>
        <w:t>validates draft creation from a sample action queue</w:t>
      </w:r>
    </w:p>
    <w:p w14:paraId="2407D237" w14:textId="77777777" w:rsidR="006F1F02" w:rsidRDefault="00AD6426" w:rsidP="006F1F02">
      <w:r>
        <w:pict w14:anchorId="42851834">
          <v:rect id="Horizontal Line 94" o:spid="_x0000_s10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185E39" w14:textId="77777777" w:rsidR="006F1F02" w:rsidRDefault="006F1F02" w:rsidP="006F1F02">
      <w:pPr>
        <w:pStyle w:val="Heading2"/>
      </w:pPr>
      <w:r>
        <w:t>P11 completion proof</w:t>
      </w:r>
    </w:p>
    <w:p w14:paraId="50E38D2B" w14:textId="77777777" w:rsidR="006F1F02" w:rsidRDefault="006F1F02" w:rsidP="006F1F0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/notifications/generate</w:t>
      </w:r>
      <w:r>
        <w:t xml:space="preserve"> writes </w:t>
      </w:r>
      <w:r>
        <w:rPr>
          <w:rStyle w:val="HTMLCode"/>
          <w:rFonts w:eastAsiaTheme="majorEastAsia"/>
        </w:rPr>
        <w:t>outputs/notifications/drafts_v1.json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/notifications/latest</w:t>
      </w:r>
      <w:r>
        <w:t xml:space="preserve"> returns latest bundle and totals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UI displays drafts (json/table)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deterministic templates (no LLM required)</w:t>
      </w:r>
    </w:p>
    <w:p w14:paraId="44AB8A01" w14:textId="77777777" w:rsidR="006F1F02" w:rsidRDefault="00AD6426" w:rsidP="006F1F02">
      <w:r>
        <w:pict w14:anchorId="5E690FD8">
          <v:rect id="Horizontal Line 95" o:spid="_x0000_s10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DA2AF9" w14:textId="77777777" w:rsidR="006F1F02" w:rsidRDefault="00AD6426" w:rsidP="006F1F02">
      <w:r>
        <w:pict w14:anchorId="0880D049">
          <v:rect id="Rectangle 28" o:spid="_x0000_s10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AF476E" w14:textId="77777777" w:rsidR="006F1F02" w:rsidRDefault="006F1F02" w:rsidP="006F1F02">
      <w:pPr>
        <w:pStyle w:val="Heading1"/>
      </w:pPr>
      <w:r>
        <w:t>P12 — One-Click Orchestration (P6 → P11)</w:t>
      </w:r>
    </w:p>
    <w:p w14:paraId="565430E9" w14:textId="77777777" w:rsidR="006F1F02" w:rsidRDefault="006F1F02" w:rsidP="006F1F02">
      <w:pPr>
        <w:pStyle w:val="Heading2"/>
      </w:pPr>
      <w:r>
        <w:t>P12 belongs to which Architecture layers</w:t>
      </w:r>
    </w:p>
    <w:p w14:paraId="76E52E56" w14:textId="77777777" w:rsidR="006F1F02" w:rsidRDefault="006F1F02" w:rsidP="006F1F02">
      <w:pPr>
        <w:pStyle w:val="NormalWeb"/>
      </w:pPr>
      <w:r>
        <w:t>P12 belongs primarily to:</w:t>
      </w:r>
    </w:p>
    <w:p w14:paraId="512F9553" w14:textId="77777777" w:rsidR="006F1F02" w:rsidRDefault="006F1F02" w:rsidP="006F1F02">
      <w:pPr>
        <w:pStyle w:val="NormalWeb"/>
        <w:numPr>
          <w:ilvl w:val="0"/>
          <w:numId w:val="16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L2 — Orchestration Layer</w:t>
      </w:r>
      <w:r>
        <w:t xml:space="preserve"> (executes pipeline tools in sequence)</w:t>
      </w:r>
    </w:p>
    <w:p w14:paraId="29806333" w14:textId="77777777" w:rsidR="006F1F02" w:rsidRDefault="006F1F02" w:rsidP="006F1F02">
      <w:pPr>
        <w:pStyle w:val="NormalWeb"/>
        <w:numPr>
          <w:ilvl w:val="0"/>
          <w:numId w:val="16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L3 — Manager Layer</w:t>
      </w:r>
      <w:r>
        <w:t xml:space="preserve"> (controls workflow decisions and stop conditions)</w:t>
      </w:r>
    </w:p>
    <w:p w14:paraId="3D6A7165" w14:textId="77777777" w:rsidR="006F1F02" w:rsidRDefault="006F1F02" w:rsidP="006F1F02">
      <w:pPr>
        <w:pStyle w:val="NormalWeb"/>
        <w:numPr>
          <w:ilvl w:val="0"/>
          <w:numId w:val="160"/>
        </w:numPr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Arch L5 — Ops</w:t>
      </w:r>
      <w:r>
        <w:t xml:space="preserve"> (executes export/tracking/followups/drafts steps)</w:t>
      </w:r>
    </w:p>
    <w:p w14:paraId="378D0FAD" w14:textId="77777777" w:rsidR="006F1F02" w:rsidRDefault="006F1F02" w:rsidP="006F1F02">
      <w:pPr>
        <w:pStyle w:val="NormalWeb"/>
        <w:numPr>
          <w:ilvl w:val="0"/>
          <w:numId w:val="160"/>
        </w:numPr>
      </w:pPr>
      <w:r>
        <w:rPr>
          <w:rFonts w:ascii="Apple Color Emoji" w:hAnsi="Apple Color Emoji" w:cs="Apple Color Emoji"/>
        </w:rPr>
        <w:t>🔁</w:t>
      </w:r>
      <w:r>
        <w:t xml:space="preserve"> Touches </w:t>
      </w:r>
      <w:r>
        <w:rPr>
          <w:rStyle w:val="Strong"/>
          <w:rFonts w:eastAsiaTheme="majorEastAsia"/>
        </w:rPr>
        <w:t>Arch L9 — Governance</w:t>
      </w:r>
      <w:r>
        <w:t xml:space="preserve"> (must stop on blocked from P7)</w:t>
      </w:r>
    </w:p>
    <w:p w14:paraId="399F2D79" w14:textId="77777777" w:rsidR="006F1F02" w:rsidRDefault="006F1F02" w:rsidP="006F1F02">
      <w:pPr>
        <w:pStyle w:val="NormalWeb"/>
      </w:pPr>
      <w:r>
        <w:t>P12 is NOT the “agentic LLM brain” yet.</w:t>
      </w:r>
      <w:r>
        <w:br/>
        <w:t>Phase 0 P12 is deterministic orchestration (replayable, testable).</w:t>
      </w:r>
    </w:p>
    <w:p w14:paraId="2AA05BB1" w14:textId="77777777" w:rsidR="006F1F02" w:rsidRDefault="00AD6426" w:rsidP="006F1F02">
      <w:r>
        <w:pict w14:anchorId="6922D26B">
          <v:rect id="Horizontal Line 97" o:spid="_x0000_s10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EA5BE2" w14:textId="77777777" w:rsidR="006F1F02" w:rsidRDefault="006F1F02" w:rsidP="006F1F02">
      <w:pPr>
        <w:pStyle w:val="Heading2"/>
      </w:pPr>
      <w:r>
        <w:t>What P12 does</w:t>
      </w:r>
    </w:p>
    <w:p w14:paraId="0DD3CAFD" w14:textId="77777777" w:rsidR="006F1F02" w:rsidRDefault="006F1F02" w:rsidP="006F1F02">
      <w:pPr>
        <w:pStyle w:val="NormalWeb"/>
      </w:pPr>
      <w:r>
        <w:t>P12 is the “one button run” that chains core actions:</w:t>
      </w:r>
    </w:p>
    <w:p w14:paraId="111F163E" w14:textId="77777777" w:rsidR="006F1F02" w:rsidRDefault="006F1F02" w:rsidP="006F1F02">
      <w:pPr>
        <w:pStyle w:val="NormalWeb"/>
        <w:numPr>
          <w:ilvl w:val="0"/>
          <w:numId w:val="161"/>
        </w:numPr>
      </w:pPr>
      <w:r>
        <w:rPr>
          <w:rStyle w:val="Strong"/>
          <w:rFonts w:eastAsiaTheme="majorEastAsia"/>
        </w:rPr>
        <w:t>P6 Generation</w:t>
      </w:r>
      <w:r>
        <w:t xml:space="preserve"> → create ApplicationPackage</w:t>
      </w:r>
    </w:p>
    <w:p w14:paraId="70A50331" w14:textId="77777777" w:rsidR="006F1F02" w:rsidRDefault="006F1F02" w:rsidP="006F1F02">
      <w:pPr>
        <w:pStyle w:val="NormalWeb"/>
        <w:numPr>
          <w:ilvl w:val="0"/>
          <w:numId w:val="161"/>
        </w:numPr>
      </w:pPr>
      <w:r>
        <w:rPr>
          <w:rStyle w:val="Strong"/>
          <w:rFonts w:eastAsiaTheme="majorEastAsia"/>
        </w:rPr>
        <w:t>P7 Guardrails</w:t>
      </w:r>
      <w:r>
        <w:t xml:space="preserve"> → pass/blocked</w:t>
      </w:r>
    </w:p>
    <w:p w14:paraId="05785143" w14:textId="77777777" w:rsidR="006F1F02" w:rsidRDefault="006F1F02" w:rsidP="006F1F02">
      <w:pPr>
        <w:pStyle w:val="NormalWeb"/>
        <w:numPr>
          <w:ilvl w:val="0"/>
          <w:numId w:val="161"/>
        </w:numPr>
      </w:pPr>
      <w:r>
        <w:t>If blocked → stop and return final_status=blocked</w:t>
      </w:r>
    </w:p>
    <w:p w14:paraId="73D21E86" w14:textId="77777777" w:rsidR="006F1F02" w:rsidRDefault="006F1F02" w:rsidP="006F1F02">
      <w:pPr>
        <w:pStyle w:val="NormalWeb"/>
        <w:numPr>
          <w:ilvl w:val="0"/>
          <w:numId w:val="161"/>
        </w:numPr>
      </w:pPr>
      <w:r>
        <w:t>If pass:</w:t>
      </w:r>
    </w:p>
    <w:p w14:paraId="5EE9FACE" w14:textId="77777777" w:rsidR="006F1F02" w:rsidRDefault="006F1F02" w:rsidP="006F1F02">
      <w:pPr>
        <w:pStyle w:val="NormalWeb"/>
        <w:numPr>
          <w:ilvl w:val="1"/>
          <w:numId w:val="161"/>
        </w:numPr>
      </w:pPr>
      <w:r>
        <w:rPr>
          <w:rStyle w:val="Strong"/>
          <w:rFonts w:eastAsiaTheme="majorEastAsia"/>
        </w:rPr>
        <w:t>P8 Export + Tracking</w:t>
      </w:r>
    </w:p>
    <w:p w14:paraId="5147A20D" w14:textId="77777777" w:rsidR="006F1F02" w:rsidRDefault="006F1F02" w:rsidP="006F1F02">
      <w:pPr>
        <w:pStyle w:val="NormalWeb"/>
        <w:numPr>
          <w:ilvl w:val="1"/>
          <w:numId w:val="161"/>
        </w:numPr>
      </w:pPr>
      <w:r>
        <w:rPr>
          <w:rStyle w:val="Strong"/>
          <w:rFonts w:eastAsiaTheme="majorEastAsia"/>
        </w:rPr>
        <w:t>P10 Followups</w:t>
      </w:r>
    </w:p>
    <w:p w14:paraId="4420B82B" w14:textId="77777777" w:rsidR="006F1F02" w:rsidRDefault="006F1F02" w:rsidP="006F1F02">
      <w:pPr>
        <w:pStyle w:val="NormalWeb"/>
        <w:numPr>
          <w:ilvl w:val="1"/>
          <w:numId w:val="161"/>
        </w:numPr>
      </w:pPr>
      <w:r>
        <w:rPr>
          <w:rStyle w:val="Strong"/>
          <w:rFonts w:eastAsiaTheme="majorEastAsia"/>
        </w:rPr>
        <w:t>P11 Drafts</w:t>
      </w:r>
    </w:p>
    <w:p w14:paraId="36463598" w14:textId="77777777" w:rsidR="006F1F02" w:rsidRDefault="006F1F02" w:rsidP="006F1F02">
      <w:pPr>
        <w:pStyle w:val="NormalWeb"/>
        <w:numPr>
          <w:ilvl w:val="0"/>
          <w:numId w:val="161"/>
        </w:numPr>
      </w:pPr>
      <w:r>
        <w:t>Persist a full orchestration run artifact (audit proof)</w:t>
      </w:r>
    </w:p>
    <w:p w14:paraId="3E82D83E" w14:textId="77777777" w:rsidR="006F1F02" w:rsidRDefault="006F1F02" w:rsidP="006F1F02">
      <w:pPr>
        <w:pStyle w:val="NormalWeb"/>
      </w:pPr>
      <w:r>
        <w:t>This is your Phase 1 capstone “automation demo” without LLMs.</w:t>
      </w:r>
    </w:p>
    <w:p w14:paraId="3CAE9C10" w14:textId="77777777" w:rsidR="006F1F02" w:rsidRDefault="00AD6426" w:rsidP="006F1F02">
      <w:r>
        <w:pict w14:anchorId="6DF59424">
          <v:rect id="Rectangle 26" o:spid="_x0000_s10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A5EDFA" w14:textId="77777777" w:rsidR="006F1F02" w:rsidRDefault="006F1F02" w:rsidP="006F1F02">
      <w:pPr>
        <w:pStyle w:val="Heading2"/>
      </w:pPr>
      <w:r>
        <w:t>Inputs</w:t>
      </w:r>
    </w:p>
    <w:p w14:paraId="25A75355" w14:textId="77777777" w:rsidR="006F1F02" w:rsidRDefault="006F1F02" w:rsidP="006F1F02">
      <w:pPr>
        <w:pStyle w:val="NormalWeb"/>
      </w:pPr>
      <w:r>
        <w:t>P12 consumes:</w:t>
      </w:r>
    </w:p>
    <w:p w14:paraId="1F34B09C" w14:textId="77777777" w:rsidR="006F1F02" w:rsidRDefault="006F1F02" w:rsidP="006F1F02">
      <w:pPr>
        <w:pStyle w:val="NormalWeb"/>
        <w:numPr>
          <w:ilvl w:val="0"/>
          <w:numId w:val="162"/>
        </w:numPr>
      </w:pPr>
      <w:r>
        <w:rPr>
          <w:rStyle w:val="HTMLCode"/>
          <w:rFonts w:eastAsiaTheme="majorEastAsia"/>
        </w:rPr>
        <w:t>profile_path</w:t>
      </w:r>
      <w:r>
        <w:t xml:space="preserve"> (P2 artifact path)</w:t>
      </w:r>
    </w:p>
    <w:p w14:paraId="43680426" w14:textId="77777777" w:rsidR="006F1F02" w:rsidRDefault="006F1F02" w:rsidP="006F1F02">
      <w:pPr>
        <w:pStyle w:val="NormalWeb"/>
        <w:numPr>
          <w:ilvl w:val="0"/>
          <w:numId w:val="162"/>
        </w:numPr>
      </w:pPr>
      <w:r>
        <w:rPr>
          <w:rStyle w:val="HTMLCode"/>
          <w:rFonts w:eastAsiaTheme="majorEastAsia"/>
        </w:rPr>
        <w:t>job_path</w:t>
      </w:r>
      <w:r>
        <w:t xml:space="preserve"> (P3 artifact path)</w:t>
      </w:r>
    </w:p>
    <w:p w14:paraId="0873F77B" w14:textId="77777777" w:rsidR="006F1F02" w:rsidRDefault="006F1F02" w:rsidP="006F1F02">
      <w:pPr>
        <w:pStyle w:val="NormalWeb"/>
        <w:numPr>
          <w:ilvl w:val="0"/>
          <w:numId w:val="162"/>
        </w:numPr>
      </w:pPr>
      <w:r>
        <w:rPr>
          <w:rStyle w:val="HTMLCode"/>
          <w:rFonts w:eastAsiaTheme="majorEastAsia"/>
        </w:rPr>
        <w:t>overlap_skills</w:t>
      </w:r>
      <w:r>
        <w:t xml:space="preserve"> (optional; can be derived later)</w:t>
      </w:r>
    </w:p>
    <w:p w14:paraId="63E9DCB5" w14:textId="77777777" w:rsidR="006F1F02" w:rsidRDefault="006F1F02" w:rsidP="006F1F02">
      <w:pPr>
        <w:pStyle w:val="NormalWeb"/>
        <w:numPr>
          <w:ilvl w:val="0"/>
          <w:numId w:val="162"/>
        </w:numPr>
      </w:pPr>
      <w:r>
        <w:rPr>
          <w:rStyle w:val="HTMLCode"/>
          <w:rFonts w:eastAsiaTheme="majorEastAsia"/>
        </w:rPr>
        <w:t>followup_days</w:t>
      </w:r>
      <w:r>
        <w:t xml:space="preserve">, </w:t>
      </w:r>
      <w:r>
        <w:rPr>
          <w:rStyle w:val="HTMLCode"/>
          <w:rFonts w:eastAsiaTheme="majorEastAsia"/>
        </w:rPr>
        <w:t>stale_days</w:t>
      </w:r>
    </w:p>
    <w:p w14:paraId="1DC50058" w14:textId="77777777" w:rsidR="006F1F02" w:rsidRDefault="00AD6426" w:rsidP="006F1F02">
      <w:r>
        <w:pict w14:anchorId="344CD679">
          <v:rect id="Rectangle 25" o:spid="_x0000_s10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AAFBB9" w14:textId="77777777" w:rsidR="006F1F02" w:rsidRDefault="006F1F02" w:rsidP="006F1F02">
      <w:pPr>
        <w:pStyle w:val="Heading2"/>
      </w:pPr>
      <w:r>
        <w:t>Processing logic</w:t>
      </w:r>
    </w:p>
    <w:p w14:paraId="1F87B430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>Runs steps sequentially</w:t>
      </w:r>
    </w:p>
    <w:p w14:paraId="34184FF5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>Writes StepResult list for audit</w:t>
      </w:r>
    </w:p>
    <w:p w14:paraId="23C03E86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 xml:space="preserve">Stores all produced artifact paths in </w:t>
      </w:r>
      <w:r>
        <w:rPr>
          <w:rStyle w:val="HTMLCode"/>
          <w:rFonts w:eastAsiaTheme="majorEastAsia"/>
        </w:rPr>
        <w:t>outputs</w:t>
      </w:r>
    </w:p>
    <w:p w14:paraId="212B7053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>Ensures JSON-safe outputs (no PosixPath in response payload)</w:t>
      </w:r>
    </w:p>
    <w:p w14:paraId="1A80EB3C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>Returns final_status:</w:t>
      </w:r>
    </w:p>
    <w:p w14:paraId="5ECD106C" w14:textId="77777777" w:rsidR="006F1F02" w:rsidRDefault="006F1F02" w:rsidP="006F1F02">
      <w:pPr>
        <w:pStyle w:val="NormalWeb"/>
        <w:numPr>
          <w:ilvl w:val="1"/>
          <w:numId w:val="163"/>
        </w:numPr>
      </w:pPr>
      <w:r>
        <w:rPr>
          <w:rStyle w:val="HTMLCode"/>
          <w:rFonts w:eastAsiaTheme="majorEastAsia"/>
        </w:rPr>
        <w:t>ok</w:t>
      </w:r>
      <w:r>
        <w:t xml:space="preserve"> / </w:t>
      </w:r>
      <w:r>
        <w:rPr>
          <w:rStyle w:val="HTMLCode"/>
          <w:rFonts w:eastAsiaTheme="majorEastAsia"/>
        </w:rPr>
        <w:t>blocked</w:t>
      </w:r>
      <w:r>
        <w:t xml:space="preserve"> / </w:t>
      </w:r>
      <w:r>
        <w:rPr>
          <w:rStyle w:val="HTMLCode"/>
          <w:rFonts w:eastAsiaTheme="majorEastAsia"/>
        </w:rPr>
        <w:t>error</w:t>
      </w:r>
    </w:p>
    <w:p w14:paraId="7BFBDED7" w14:textId="77777777" w:rsidR="006F1F02" w:rsidRDefault="00AD6426" w:rsidP="006F1F02">
      <w:r>
        <w:pict w14:anchorId="009478F9">
          <v:rect id="Rectangle 24" o:spid="_x0000_s10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A0D59F" w14:textId="77777777" w:rsidR="006F1F02" w:rsidRDefault="006F1F02" w:rsidP="006F1F02">
      <w:pPr>
        <w:pStyle w:val="Heading2"/>
      </w:pPr>
      <w:r>
        <w:lastRenderedPageBreak/>
        <w:t>Outputs</w:t>
      </w:r>
    </w:p>
    <w:p w14:paraId="1D2FDD73" w14:textId="77777777" w:rsidR="006F1F02" w:rsidRDefault="006F1F02" w:rsidP="006F1F02">
      <w:pPr>
        <w:pStyle w:val="NormalWeb"/>
      </w:pPr>
      <w:r>
        <w:t>Artifact:</w:t>
      </w:r>
    </w:p>
    <w:p w14:paraId="504F5074" w14:textId="77777777" w:rsidR="006F1F02" w:rsidRDefault="006F1F02" w:rsidP="006F1F02">
      <w:pPr>
        <w:pStyle w:val="NormalWeb"/>
        <w:numPr>
          <w:ilvl w:val="0"/>
          <w:numId w:val="164"/>
        </w:numPr>
      </w:pPr>
      <w:r>
        <w:rPr>
          <w:rStyle w:val="Strong"/>
          <w:rFonts w:eastAsiaTheme="majorEastAsia"/>
        </w:rPr>
        <w:t>OrchestratorRun</w:t>
      </w:r>
      <w:r>
        <w:br/>
        <w:t>Saved to:</w:t>
      </w:r>
    </w:p>
    <w:p w14:paraId="0DCE5D84" w14:textId="77777777" w:rsidR="006F1F02" w:rsidRDefault="006F1F02" w:rsidP="006F1F02">
      <w:pPr>
        <w:pStyle w:val="NormalWeb"/>
        <w:numPr>
          <w:ilvl w:val="0"/>
          <w:numId w:val="164"/>
        </w:numPr>
      </w:pPr>
      <w:r>
        <w:rPr>
          <w:rStyle w:val="HTMLCode"/>
          <w:rFonts w:eastAsiaTheme="majorEastAsia"/>
        </w:rPr>
        <w:t>outputs/orchestrator/orchestrator_run_v1_*.json</w:t>
      </w:r>
    </w:p>
    <w:p w14:paraId="40E64F98" w14:textId="77777777" w:rsidR="006F1F02" w:rsidRDefault="006F1F02" w:rsidP="006F1F02">
      <w:pPr>
        <w:pStyle w:val="NormalWeb"/>
      </w:pPr>
      <w:r>
        <w:t>Also produces downstream artifacts:</w:t>
      </w:r>
    </w:p>
    <w:p w14:paraId="5E884E5D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Package JSON (P6)</w:t>
      </w:r>
    </w:p>
    <w:p w14:paraId="2E331EF4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Validation report (P7)</w:t>
      </w:r>
    </w:p>
    <w:p w14:paraId="7A372FF5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DOCX/PDF submission folder (P8)</w:t>
      </w:r>
    </w:p>
    <w:p w14:paraId="3237C87C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Ledger record (P8)</w:t>
      </w:r>
    </w:p>
    <w:p w14:paraId="211307E7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Followups queue (P10)</w:t>
      </w:r>
    </w:p>
    <w:p w14:paraId="7222EE00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Draft bundle (P11)</w:t>
      </w:r>
    </w:p>
    <w:p w14:paraId="411161F9" w14:textId="77777777" w:rsidR="006F1F02" w:rsidRDefault="00AD6426" w:rsidP="006F1F02">
      <w:r>
        <w:pict w14:anchorId="5DD9EB98">
          <v:rect id="Horizontal Line 109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E85D8E" w14:textId="77777777" w:rsidR="006F1F02" w:rsidRDefault="006F1F02" w:rsidP="006F1F02">
      <w:pPr>
        <w:pStyle w:val="Heading2"/>
      </w:pPr>
      <w:r>
        <w:t>Output consumers</w:t>
      </w:r>
    </w:p>
    <w:p w14:paraId="3759F118" w14:textId="77777777" w:rsidR="006F1F02" w:rsidRDefault="006F1F02" w:rsidP="006F1F02">
      <w:pPr>
        <w:pStyle w:val="NormalWeb"/>
        <w:numPr>
          <w:ilvl w:val="0"/>
          <w:numId w:val="166"/>
        </w:numPr>
      </w:pPr>
      <w:r>
        <w:t>Demo stakeholders (proof of full workflow)</w:t>
      </w:r>
    </w:p>
    <w:p w14:paraId="1082FDC3" w14:textId="77777777" w:rsidR="006F1F02" w:rsidRDefault="006F1F02" w:rsidP="006F1F02">
      <w:pPr>
        <w:pStyle w:val="NormalWeb"/>
        <w:numPr>
          <w:ilvl w:val="0"/>
          <w:numId w:val="166"/>
        </w:numPr>
      </w:pPr>
      <w:r>
        <w:t>Phase 2 agentic layer will wrap this as “tools + state machine”</w:t>
      </w:r>
    </w:p>
    <w:p w14:paraId="0C4DE5BA" w14:textId="77777777" w:rsidR="006F1F02" w:rsidRDefault="00AD6426" w:rsidP="006F1F02">
      <w:r>
        <w:pict w14:anchorId="10587BD7">
          <v:rect id="Horizontal Line 110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72D9C7" w14:textId="77777777" w:rsidR="006F1F02" w:rsidRDefault="006F1F02" w:rsidP="006F1F02">
      <w:pPr>
        <w:pStyle w:val="Heading2"/>
      </w:pPr>
      <w:r>
        <w:t>Implementation files</w:t>
      </w:r>
    </w:p>
    <w:p w14:paraId="08196C88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src/careeros/orchestrator/service.py</w:t>
      </w:r>
    </w:p>
    <w:p w14:paraId="52654A96" w14:textId="77777777" w:rsidR="006F1F02" w:rsidRDefault="006F1F02" w:rsidP="006F1F02">
      <w:pPr>
        <w:pStyle w:val="NormalWeb"/>
        <w:numPr>
          <w:ilvl w:val="1"/>
          <w:numId w:val="167"/>
        </w:numPr>
      </w:pPr>
      <w:r>
        <w:rPr>
          <w:rStyle w:val="HTMLCode"/>
          <w:rFonts w:eastAsiaTheme="majorEastAsia"/>
        </w:rPr>
        <w:t>run_p6_to_p11(...)</w:t>
      </w:r>
      <w:r>
        <w:t xml:space="preserve"> (or final orchestrator function name)</w:t>
      </w:r>
    </w:p>
    <w:p w14:paraId="12EB4AA4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apps/api/main.py</w:t>
      </w:r>
    </w:p>
    <w:p w14:paraId="679B2980" w14:textId="77777777" w:rsidR="006F1F02" w:rsidRDefault="006F1F02" w:rsidP="006F1F02">
      <w:pPr>
        <w:pStyle w:val="NormalWeb"/>
        <w:numPr>
          <w:ilvl w:val="1"/>
          <w:numId w:val="167"/>
        </w:numPr>
      </w:pPr>
      <w:r>
        <w:rPr>
          <w:rStyle w:val="HTMLCode"/>
          <w:rFonts w:eastAsiaTheme="majorEastAsia"/>
        </w:rPr>
        <w:t>POST /orchestrator/run</w:t>
      </w:r>
    </w:p>
    <w:p w14:paraId="46940EFB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apps/ui/Home.py</w:t>
      </w:r>
    </w:p>
    <w:p w14:paraId="390F9A36" w14:textId="77777777" w:rsidR="006F1F02" w:rsidRDefault="006F1F02" w:rsidP="006F1F02">
      <w:pPr>
        <w:pStyle w:val="NormalWeb"/>
        <w:numPr>
          <w:ilvl w:val="1"/>
          <w:numId w:val="167"/>
        </w:numPr>
      </w:pPr>
      <w:r>
        <w:t>P12 section “Run Orchestrator”</w:t>
      </w:r>
    </w:p>
    <w:p w14:paraId="269BDA18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tests/unit/test_p12_orchestrator.py</w:t>
      </w:r>
      <w:r>
        <w:t xml:space="preserve"> (recommended)</w:t>
      </w:r>
    </w:p>
    <w:p w14:paraId="440A8157" w14:textId="77777777" w:rsidR="006F1F02" w:rsidRDefault="006F1F02" w:rsidP="006F1F02">
      <w:pPr>
        <w:pStyle w:val="NormalWeb"/>
        <w:numPr>
          <w:ilvl w:val="1"/>
          <w:numId w:val="167"/>
        </w:numPr>
      </w:pPr>
      <w:r>
        <w:t>smoke test: orchestrator returns ok with mocked/fixture artifacts</w:t>
      </w:r>
    </w:p>
    <w:p w14:paraId="6210D067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tests/integration/test_api_health.py</w:t>
      </w:r>
    </w:p>
    <w:p w14:paraId="3A17EB8A" w14:textId="77777777" w:rsidR="006F1F02" w:rsidRDefault="006F1F02" w:rsidP="006F1F02">
      <w:pPr>
        <w:pStyle w:val="NormalWeb"/>
        <w:numPr>
          <w:ilvl w:val="1"/>
          <w:numId w:val="167"/>
        </w:numPr>
      </w:pPr>
      <w:r>
        <w:t xml:space="preserve">ensures </w:t>
      </w:r>
      <w:r>
        <w:rPr>
          <w:rStyle w:val="HTMLCode"/>
          <w:rFonts w:eastAsiaTheme="majorEastAsia"/>
        </w:rPr>
        <w:t>/health</w:t>
      </w:r>
      <w:r>
        <w:t xml:space="preserve"> endpoint works and imports succeed</w:t>
      </w:r>
    </w:p>
    <w:p w14:paraId="42B3EB18" w14:textId="77777777" w:rsidR="006F1F02" w:rsidRDefault="00AD6426" w:rsidP="006F1F02">
      <w:r>
        <w:pict w14:anchorId="04AF3377">
          <v:rect id="Horizontal Line 111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4EC905" w14:textId="77777777" w:rsidR="006F1F02" w:rsidRDefault="006F1F02" w:rsidP="006F1F02">
      <w:pPr>
        <w:pStyle w:val="Heading2"/>
      </w:pPr>
      <w:r>
        <w:t>P12 completion proof</w:t>
      </w:r>
    </w:p>
    <w:p w14:paraId="68827B5D" w14:textId="77777777" w:rsidR="006F1F02" w:rsidRDefault="006F1F02" w:rsidP="006F1F0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API endpoint exists: </w:t>
      </w:r>
      <w:r>
        <w:rPr>
          <w:rStyle w:val="HTMLCode"/>
          <w:rFonts w:eastAsiaTheme="majorEastAsia"/>
        </w:rPr>
        <w:t>/orchestrator/run</w:t>
      </w:r>
      <w:r>
        <w:t xml:space="preserve"> visible in OpenAPI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Running from Streamlit produces:</w:t>
      </w:r>
    </w:p>
    <w:p w14:paraId="70C3819D" w14:textId="77777777" w:rsidR="006F1F02" w:rsidRDefault="006F1F02" w:rsidP="006F1F02">
      <w:pPr>
        <w:pStyle w:val="NormalWeb"/>
        <w:numPr>
          <w:ilvl w:val="0"/>
          <w:numId w:val="168"/>
        </w:numPr>
      </w:pPr>
      <w:r>
        <w:lastRenderedPageBreak/>
        <w:t>final_status = ok</w:t>
      </w:r>
    </w:p>
    <w:p w14:paraId="17505448" w14:textId="77777777" w:rsidR="006F1F02" w:rsidRDefault="006F1F02" w:rsidP="006F1F02">
      <w:pPr>
        <w:pStyle w:val="NormalWeb"/>
        <w:numPr>
          <w:ilvl w:val="0"/>
          <w:numId w:val="168"/>
        </w:numPr>
      </w:pPr>
      <w:r>
        <w:t>steps show P6,P7,P8,P10,P11 executed</w:t>
      </w:r>
    </w:p>
    <w:p w14:paraId="7FBE0586" w14:textId="77777777" w:rsidR="006F1F02" w:rsidRDefault="006F1F02" w:rsidP="006F1F02">
      <w:pPr>
        <w:pStyle w:val="NormalWeb"/>
        <w:numPr>
          <w:ilvl w:val="0"/>
          <w:numId w:val="168"/>
        </w:numPr>
      </w:pPr>
      <w:r>
        <w:t xml:space="preserve">orchestrator_run artifact written to </w:t>
      </w:r>
      <w:r>
        <w:rPr>
          <w:rStyle w:val="HTMLCode"/>
          <w:rFonts w:eastAsiaTheme="majorEastAsia"/>
        </w:rPr>
        <w:t>outputs/orchestrator/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PosixPath serialization errors (response JSON safe)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UI duplicate widget IDs fixed using unique </w:t>
      </w:r>
      <w:r>
        <w:rPr>
          <w:rStyle w:val="HTMLCode"/>
          <w:rFonts w:eastAsiaTheme="majorEastAsia"/>
        </w:rPr>
        <w:t>key=...</w:t>
      </w:r>
    </w:p>
    <w:p w14:paraId="37E6EECD" w14:textId="77777777" w:rsidR="006F1F02" w:rsidRDefault="00AD6426" w:rsidP="006F1F02">
      <w:r>
        <w:pict w14:anchorId="33F218CA">
          <v:rect id="Horizontal Line 112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63F189" w14:textId="77777777" w:rsidR="006F1F02" w:rsidRDefault="006F1F02" w:rsidP="006F1F02">
      <w:pPr>
        <w:pStyle w:val="Heading1"/>
      </w:pPr>
      <w:r>
        <w:t>Where Phase 1 ends and Phase 2 begins</w:t>
      </w:r>
    </w:p>
    <w:p w14:paraId="6235DE0C" w14:textId="77777777" w:rsidR="006F1F02" w:rsidRDefault="006F1F02" w:rsidP="006F1F02">
      <w:pPr>
        <w:pStyle w:val="NormalWeb"/>
      </w:pPr>
      <w:r>
        <w:t>Phase 1 ended with:</w:t>
      </w:r>
    </w:p>
    <w:p w14:paraId="479464ED" w14:textId="77777777" w:rsidR="006F1F02" w:rsidRDefault="006F1F02" w:rsidP="006F1F02">
      <w:pPr>
        <w:pStyle w:val="NormalWeb"/>
        <w:numPr>
          <w:ilvl w:val="0"/>
          <w:numId w:val="169"/>
        </w:numPr>
      </w:pPr>
      <w:r>
        <w:t>A deterministic, fully working pipeline (P1–P12)</w:t>
      </w:r>
    </w:p>
    <w:p w14:paraId="22F0A786" w14:textId="77777777" w:rsidR="006F1F02" w:rsidRDefault="006F1F02" w:rsidP="006F1F02">
      <w:pPr>
        <w:pStyle w:val="NormalWeb"/>
        <w:numPr>
          <w:ilvl w:val="0"/>
          <w:numId w:val="169"/>
        </w:numPr>
      </w:pPr>
      <w:r>
        <w:t>Governance enforcement (P7) proven with blocked claim</w:t>
      </w:r>
    </w:p>
    <w:p w14:paraId="055787D7" w14:textId="77777777" w:rsidR="006F1F02" w:rsidRDefault="006F1F02" w:rsidP="006F1F02">
      <w:pPr>
        <w:pStyle w:val="NormalWeb"/>
        <w:numPr>
          <w:ilvl w:val="0"/>
          <w:numId w:val="169"/>
        </w:numPr>
      </w:pPr>
      <w:r>
        <w:t>Operational workflow (P8–P11) for real application handling</w:t>
      </w:r>
    </w:p>
    <w:p w14:paraId="0A02F383" w14:textId="77777777" w:rsidR="006F1F02" w:rsidRDefault="006F1F02" w:rsidP="006F1F02">
      <w:pPr>
        <w:pStyle w:val="NormalWeb"/>
        <w:numPr>
          <w:ilvl w:val="0"/>
          <w:numId w:val="169"/>
        </w:numPr>
      </w:pPr>
      <w:r>
        <w:t>One-click orchestration (P12)</w:t>
      </w:r>
    </w:p>
    <w:p w14:paraId="2E44A91B" w14:textId="77777777" w:rsidR="006F1F02" w:rsidRDefault="006F1F02" w:rsidP="006F1F02">
      <w:pPr>
        <w:pStyle w:val="NormalWeb"/>
      </w:pPr>
      <w:r>
        <w:t xml:space="preserve">Phase 2 begins by making this </w:t>
      </w:r>
      <w:r>
        <w:rPr>
          <w:rStyle w:val="Strong"/>
          <w:rFonts w:eastAsiaTheme="majorEastAsia"/>
        </w:rPr>
        <w:t>truly agentic</w:t>
      </w:r>
      <w:r>
        <w:t>:</w:t>
      </w:r>
    </w:p>
    <w:p w14:paraId="1B183359" w14:textId="77777777" w:rsidR="006F1F02" w:rsidRDefault="006F1F02" w:rsidP="006F1F02">
      <w:pPr>
        <w:pStyle w:val="NormalWeb"/>
        <w:numPr>
          <w:ilvl w:val="0"/>
          <w:numId w:val="170"/>
        </w:numPr>
      </w:pPr>
      <w:r>
        <w:t>P13 state model + tool registry</w:t>
      </w:r>
    </w:p>
    <w:p w14:paraId="0A769C33" w14:textId="77777777" w:rsidR="006F1F02" w:rsidRDefault="006F1F02" w:rsidP="006F1F02">
      <w:pPr>
        <w:pStyle w:val="NormalWeb"/>
        <w:numPr>
          <w:ilvl w:val="0"/>
          <w:numId w:val="170"/>
        </w:numPr>
      </w:pPr>
      <w:r>
        <w:t>P14 planner/controller orchestration (deterministic first)</w:t>
      </w:r>
    </w:p>
    <w:p w14:paraId="03531338" w14:textId="77777777" w:rsidR="006F1F02" w:rsidRDefault="006F1F02" w:rsidP="006F1F02">
      <w:pPr>
        <w:pStyle w:val="NormalWeb"/>
        <w:numPr>
          <w:ilvl w:val="0"/>
          <w:numId w:val="170"/>
        </w:numPr>
      </w:pPr>
      <w:r>
        <w:t>P15 approval gates integrated as first-class state transitions</w:t>
      </w:r>
    </w:p>
    <w:p w14:paraId="2514F1C9" w14:textId="77777777" w:rsidR="006F1F02" w:rsidRDefault="006F1F02" w:rsidP="006F1F02">
      <w:pPr>
        <w:pStyle w:val="NormalWeb"/>
        <w:numPr>
          <w:ilvl w:val="0"/>
          <w:numId w:val="170"/>
        </w:numPr>
      </w:pPr>
      <w:r>
        <w:t>then LLM + MCP/CrewAI/LangGraph planning on top (without changing tool signatures)</w:t>
      </w:r>
    </w:p>
    <w:p w14:paraId="17FB0AF5" w14:textId="77777777" w:rsidR="00696C55" w:rsidRDefault="00696C55"/>
    <w:p w14:paraId="5ACCE7E7" w14:textId="77777777" w:rsidR="00701600" w:rsidRDefault="00701600"/>
    <w:p w14:paraId="745B7D2B" w14:textId="77777777" w:rsidR="00701600" w:rsidRDefault="00701600"/>
    <w:p w14:paraId="7BCDB42B" w14:textId="77777777" w:rsidR="00701600" w:rsidRDefault="00701600"/>
    <w:p w14:paraId="26223977" w14:textId="77777777" w:rsidR="00BE6643" w:rsidRDefault="00BE6643"/>
    <w:p w14:paraId="39F893B4" w14:textId="77777777" w:rsidR="00BE6643" w:rsidRDefault="00BE6643"/>
    <w:p w14:paraId="34C2832E" w14:textId="77777777" w:rsidR="00DC6E94" w:rsidRDefault="00DC6E94"/>
    <w:p w14:paraId="2B472DF4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P13 — State Model + Tool Registry (Foundation for P14/P15)</w:t>
      </w:r>
    </w:p>
    <w:p w14:paraId="64BAC19B" w14:textId="77777777" w:rsidR="00B77997" w:rsidRPr="00B77997" w:rsidRDefault="00B77997" w:rsidP="00B779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997">
        <w:rPr>
          <w:b/>
          <w:bCs/>
          <w:sz w:val="27"/>
          <w:szCs w:val="27"/>
        </w:rPr>
        <w:t>P13 belongs to which Architecture layers</w:t>
      </w:r>
    </w:p>
    <w:p w14:paraId="6BA23A96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P13 belongs primarily to:</w:t>
      </w:r>
    </w:p>
    <w:p w14:paraId="49AE802E" w14:textId="77777777" w:rsidR="00B77997" w:rsidRPr="00B77997" w:rsidRDefault="00B77997" w:rsidP="00B77997">
      <w:pPr>
        <w:numPr>
          <w:ilvl w:val="0"/>
          <w:numId w:val="171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✅</w:t>
      </w:r>
      <w:r w:rsidRPr="00B77997">
        <w:t xml:space="preserve"> </w:t>
      </w:r>
      <w:r w:rsidRPr="00B77997">
        <w:rPr>
          <w:b/>
          <w:bCs/>
        </w:rPr>
        <w:t>Arch L2 — Orchestration Core</w:t>
      </w:r>
      <w:r w:rsidRPr="00B77997">
        <w:t xml:space="preserve"> (defines the single canonical run “truth object” the orchestrator will mutate)</w:t>
      </w:r>
    </w:p>
    <w:p w14:paraId="46784FEF" w14:textId="77777777" w:rsidR="00B77997" w:rsidRPr="00B77997" w:rsidRDefault="00B77997" w:rsidP="00B77997">
      <w:pPr>
        <w:numPr>
          <w:ilvl w:val="0"/>
          <w:numId w:val="171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✅</w:t>
      </w:r>
      <w:r w:rsidRPr="00B77997">
        <w:t xml:space="preserve"> </w:t>
      </w:r>
      <w:r w:rsidRPr="00B77997">
        <w:rPr>
          <w:b/>
          <w:bCs/>
        </w:rPr>
        <w:t>Arch L8 — Memory &amp; Models</w:t>
      </w:r>
      <w:r w:rsidRPr="00B77997">
        <w:t xml:space="preserve"> (state is your “memory object” for each run; tools are the callable capability catalog)</w:t>
      </w:r>
    </w:p>
    <w:p w14:paraId="109F5AE5" w14:textId="77777777" w:rsidR="00B77997" w:rsidRPr="00B77997" w:rsidRDefault="00B77997" w:rsidP="00B77997">
      <w:pPr>
        <w:numPr>
          <w:ilvl w:val="0"/>
          <w:numId w:val="171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lastRenderedPageBreak/>
        <w:t>✅</w:t>
      </w:r>
      <w:r w:rsidRPr="00B77997">
        <w:t xml:space="preserve"> </w:t>
      </w:r>
      <w:r w:rsidRPr="00B77997">
        <w:rPr>
          <w:b/>
          <w:bCs/>
        </w:rPr>
        <w:t>Arch L9 — Governance / Auditability</w:t>
      </w:r>
      <w:r w:rsidRPr="00B77997">
        <w:t xml:space="preserve"> (step traces + approvals become auditable records, not UI hacks)</w:t>
      </w:r>
    </w:p>
    <w:p w14:paraId="4C6EB937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P13 also supports:</w:t>
      </w:r>
    </w:p>
    <w:p w14:paraId="4EC44B65" w14:textId="77777777" w:rsidR="00B77997" w:rsidRPr="00B77997" w:rsidRDefault="00B77997" w:rsidP="00B77997">
      <w:pPr>
        <w:numPr>
          <w:ilvl w:val="0"/>
          <w:numId w:val="172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🔁</w:t>
      </w:r>
      <w:r w:rsidRPr="00B77997">
        <w:t xml:space="preserve"> </w:t>
      </w:r>
      <w:r w:rsidRPr="00B77997">
        <w:rPr>
          <w:b/>
          <w:bCs/>
        </w:rPr>
        <w:t>Arch L3 — Manager Layer</w:t>
      </w:r>
      <w:r w:rsidRPr="00B77997">
        <w:t xml:space="preserve"> (managers will read/write the same state and dispatch tools through registry)</w:t>
      </w:r>
    </w:p>
    <w:p w14:paraId="5B8D486B" w14:textId="77777777" w:rsidR="00B77997" w:rsidRPr="00B77997" w:rsidRDefault="00B77997" w:rsidP="00B77997">
      <w:pPr>
        <w:numPr>
          <w:ilvl w:val="0"/>
          <w:numId w:val="172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🔁</w:t>
      </w:r>
      <w:r w:rsidRPr="00B77997">
        <w:t xml:space="preserve"> </w:t>
      </w:r>
      <w:r w:rsidRPr="00B77997">
        <w:rPr>
          <w:b/>
          <w:bCs/>
        </w:rPr>
        <w:t>Arch L5 — Human Approval Gates</w:t>
      </w:r>
      <w:r w:rsidRPr="00B77997">
        <w:t xml:space="preserve"> (approval is modeled in state and enforced using tool metadata)</w:t>
      </w:r>
    </w:p>
    <w:p w14:paraId="56200BD5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rPr>
          <w:b/>
          <w:bCs/>
        </w:rPr>
        <w:t>P13 is not planning yet.</w:t>
      </w:r>
      <w:r w:rsidRPr="00B77997">
        <w:t xml:space="preserve"> It doesn’t “decide” actions. It makes actions </w:t>
      </w:r>
      <w:r w:rsidRPr="00B77997">
        <w:rPr>
          <w:b/>
          <w:bCs/>
        </w:rPr>
        <w:t>typed, discoverable, and enforceable</w:t>
      </w:r>
      <w:r w:rsidRPr="00B77997">
        <w:t>.</w:t>
      </w:r>
    </w:p>
    <w:p w14:paraId="2672D7DA" w14:textId="77777777" w:rsidR="00B77997" w:rsidRPr="00B77997" w:rsidRDefault="00AD6426" w:rsidP="00B77997">
      <w:r>
        <w:pict w14:anchorId="3145F548">
          <v:rect id="Horizontal Line 105" o:spid="_x0000_s10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CF8822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What P13 does</w:t>
      </w:r>
    </w:p>
    <w:p w14:paraId="1AA65433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P13 introduces two production-grade primitives:</w:t>
      </w:r>
    </w:p>
    <w:p w14:paraId="79F8E5D1" w14:textId="77777777" w:rsidR="00B77997" w:rsidRPr="00B77997" w:rsidRDefault="00B77997" w:rsidP="00B779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997">
        <w:rPr>
          <w:b/>
          <w:bCs/>
          <w:sz w:val="27"/>
          <w:szCs w:val="27"/>
        </w:rPr>
        <w:t xml:space="preserve">1) </w:t>
      </w:r>
      <w:r w:rsidRPr="00B77997">
        <w:rPr>
          <w:rFonts w:ascii="Courier New" w:hAnsi="Courier New" w:cs="Courier New"/>
          <w:b/>
          <w:bCs/>
          <w:sz w:val="20"/>
          <w:szCs w:val="20"/>
        </w:rPr>
        <w:t>OrchestratorState</w:t>
      </w:r>
      <w:r w:rsidRPr="00B77997">
        <w:rPr>
          <w:b/>
          <w:bCs/>
          <w:sz w:val="27"/>
          <w:szCs w:val="27"/>
        </w:rPr>
        <w:t xml:space="preserve"> (State Schema)</w:t>
      </w:r>
    </w:p>
    <w:p w14:paraId="5C957318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A structured Pydantic model that holds:</w:t>
      </w:r>
    </w:p>
    <w:p w14:paraId="6C6D3669" w14:textId="77777777" w:rsidR="00B77997" w:rsidRPr="00B77997" w:rsidRDefault="00B77997" w:rsidP="00B77997">
      <w:pPr>
        <w:numPr>
          <w:ilvl w:val="0"/>
          <w:numId w:val="173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run_id</w:t>
      </w:r>
      <w:r w:rsidRPr="00B77997">
        <w:t>, timestamps, environment/mode</w:t>
      </w:r>
    </w:p>
    <w:p w14:paraId="34CD3A0E" w14:textId="77777777" w:rsidR="00B77997" w:rsidRPr="00B77997" w:rsidRDefault="00B77997" w:rsidP="00B77997">
      <w:pPr>
        <w:numPr>
          <w:ilvl w:val="0"/>
          <w:numId w:val="173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artifacts</w:t>
      </w:r>
      <w:r w:rsidRPr="00B77997">
        <w:t xml:space="preserve"> index (paths to profile/job/shortlist/package/export/etc.)</w:t>
      </w:r>
    </w:p>
    <w:p w14:paraId="4038F1BE" w14:textId="77777777" w:rsidR="00B77997" w:rsidRPr="00B77997" w:rsidRDefault="00B77997" w:rsidP="00B77997">
      <w:pPr>
        <w:numPr>
          <w:ilvl w:val="0"/>
          <w:numId w:val="173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steps[]</w:t>
      </w:r>
      <w:r w:rsidRPr="00B77997">
        <w:t xml:space="preserve"> trace list (tool_name, status, timestamps, input/output refs, message)</w:t>
      </w:r>
    </w:p>
    <w:p w14:paraId="639EEAE0" w14:textId="77777777" w:rsidR="00B77997" w:rsidRPr="00B77997" w:rsidRDefault="00B77997" w:rsidP="00B77997">
      <w:pPr>
        <w:numPr>
          <w:ilvl w:val="0"/>
          <w:numId w:val="173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approvals[]</w:t>
      </w:r>
      <w:r w:rsidRPr="00B77997">
        <w:t xml:space="preserve"> decision list (tool_name, approved/reason/when)</w:t>
      </w:r>
    </w:p>
    <w:p w14:paraId="62A57FF2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This becomes the single source of truth for any run.</w:t>
      </w:r>
    </w:p>
    <w:p w14:paraId="022A4853" w14:textId="77777777" w:rsidR="00B77997" w:rsidRPr="00B77997" w:rsidRDefault="00B77997" w:rsidP="00B779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997">
        <w:rPr>
          <w:b/>
          <w:bCs/>
          <w:sz w:val="27"/>
          <w:szCs w:val="27"/>
        </w:rPr>
        <w:t xml:space="preserve">2) </w:t>
      </w:r>
      <w:r w:rsidRPr="00B77997">
        <w:rPr>
          <w:rFonts w:ascii="Courier New" w:hAnsi="Courier New" w:cs="Courier New"/>
          <w:b/>
          <w:bCs/>
          <w:sz w:val="20"/>
          <w:szCs w:val="20"/>
        </w:rPr>
        <w:t>ToolRegistry</w:t>
      </w:r>
      <w:r w:rsidRPr="00B77997">
        <w:rPr>
          <w:b/>
          <w:bCs/>
          <w:sz w:val="27"/>
          <w:szCs w:val="27"/>
        </w:rPr>
        <w:t xml:space="preserve"> + </w:t>
      </w:r>
      <w:r w:rsidRPr="00B77997">
        <w:rPr>
          <w:rFonts w:ascii="Courier New" w:hAnsi="Courier New" w:cs="Courier New"/>
          <w:b/>
          <w:bCs/>
          <w:sz w:val="20"/>
          <w:szCs w:val="20"/>
        </w:rPr>
        <w:t>ToolSpec</w:t>
      </w:r>
      <w:r w:rsidRPr="00B77997">
        <w:rPr>
          <w:b/>
          <w:bCs/>
          <w:sz w:val="27"/>
          <w:szCs w:val="27"/>
        </w:rPr>
        <w:t xml:space="preserve"> (Tool Catalog)</w:t>
      </w:r>
    </w:p>
    <w:p w14:paraId="2B2550BA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A registry that lists every callable action (“tool”) with:</w:t>
      </w:r>
    </w:p>
    <w:p w14:paraId="5196A85E" w14:textId="77777777" w:rsidR="00B77997" w:rsidRPr="00B77997" w:rsidRDefault="00B77997" w:rsidP="00B77997">
      <w:pPr>
        <w:numPr>
          <w:ilvl w:val="0"/>
          <w:numId w:val="174"/>
        </w:numPr>
        <w:spacing w:before="100" w:beforeAutospacing="1" w:after="100" w:afterAutospacing="1"/>
      </w:pPr>
      <w:r w:rsidRPr="00B77997">
        <w:t xml:space="preserve">stable tool </w:t>
      </w:r>
      <w:r w:rsidRPr="00B77997">
        <w:rPr>
          <w:rFonts w:ascii="Courier New" w:hAnsi="Courier New" w:cs="Courier New"/>
          <w:sz w:val="20"/>
          <w:szCs w:val="20"/>
        </w:rPr>
        <w:t>name</w:t>
      </w:r>
    </w:p>
    <w:p w14:paraId="1BC602DB" w14:textId="77777777" w:rsidR="00B77997" w:rsidRPr="00B77997" w:rsidRDefault="00B77997" w:rsidP="00B77997">
      <w:pPr>
        <w:numPr>
          <w:ilvl w:val="0"/>
          <w:numId w:val="174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description</w:t>
      </w:r>
    </w:p>
    <w:p w14:paraId="166843D5" w14:textId="77777777" w:rsidR="00B77997" w:rsidRPr="00B77997" w:rsidRDefault="00B77997" w:rsidP="00B77997">
      <w:pPr>
        <w:numPr>
          <w:ilvl w:val="0"/>
          <w:numId w:val="174"/>
        </w:numPr>
        <w:spacing w:before="100" w:beforeAutospacing="1" w:after="100" w:afterAutospacing="1"/>
      </w:pPr>
      <w:r w:rsidRPr="00B77997">
        <w:t xml:space="preserve">typed </w:t>
      </w:r>
      <w:r w:rsidRPr="00B77997">
        <w:rPr>
          <w:rFonts w:ascii="Courier New" w:hAnsi="Courier New" w:cs="Courier New"/>
          <w:sz w:val="20"/>
          <w:szCs w:val="20"/>
        </w:rPr>
        <w:t>input_model</w:t>
      </w:r>
      <w:r w:rsidRPr="00B77997">
        <w:t xml:space="preserve"> + </w:t>
      </w:r>
      <w:r w:rsidRPr="00B77997">
        <w:rPr>
          <w:rFonts w:ascii="Courier New" w:hAnsi="Courier New" w:cs="Courier New"/>
          <w:sz w:val="20"/>
          <w:szCs w:val="20"/>
        </w:rPr>
        <w:t>output_model</w:t>
      </w:r>
    </w:p>
    <w:p w14:paraId="38FF05AA" w14:textId="77777777" w:rsidR="00B77997" w:rsidRPr="00B77997" w:rsidRDefault="00B77997" w:rsidP="00B77997">
      <w:pPr>
        <w:numPr>
          <w:ilvl w:val="0"/>
          <w:numId w:val="174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requires_approval</w:t>
      </w:r>
      <w:r w:rsidRPr="00B77997">
        <w:t xml:space="preserve"> + </w:t>
      </w:r>
      <w:r w:rsidRPr="00B77997">
        <w:rPr>
          <w:rFonts w:ascii="Courier New" w:hAnsi="Courier New" w:cs="Courier New"/>
          <w:sz w:val="20"/>
          <w:szCs w:val="20"/>
        </w:rPr>
        <w:t>side_effects</w:t>
      </w:r>
      <w:r w:rsidRPr="00B77997">
        <w:t xml:space="preserve"> metadata</w:t>
      </w:r>
    </w:p>
    <w:p w14:paraId="2A8928F2" w14:textId="77777777" w:rsidR="00B77997" w:rsidRPr="00B77997" w:rsidRDefault="00B77997" w:rsidP="00B77997">
      <w:pPr>
        <w:numPr>
          <w:ilvl w:val="0"/>
          <w:numId w:val="174"/>
        </w:numPr>
        <w:spacing w:before="100" w:beforeAutospacing="1" w:after="100" w:afterAutospacing="1"/>
      </w:pPr>
      <w:r w:rsidRPr="00B77997">
        <w:t>callable handler (later: wraps Phase-1 services)</w:t>
      </w:r>
    </w:p>
    <w:p w14:paraId="6AF48BC0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This becomes the single source of truth for capabilities.</w:t>
      </w:r>
    </w:p>
    <w:p w14:paraId="42A23BA9" w14:textId="77777777" w:rsidR="00B77997" w:rsidRPr="00B77997" w:rsidRDefault="00AD6426" w:rsidP="00B77997">
      <w:r>
        <w:pict w14:anchorId="2AA43CDD">
          <v:rect id="Horizontal Line 106" o:spid="_x0000_s10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D7A66C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lastRenderedPageBreak/>
        <w:t>Inputs</w:t>
      </w:r>
    </w:p>
    <w:p w14:paraId="401869E1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 xml:space="preserve">P13 consumes </w:t>
      </w:r>
      <w:r w:rsidRPr="00B77997">
        <w:rPr>
          <w:b/>
          <w:bCs/>
        </w:rPr>
        <w:t>almost nothing</w:t>
      </w:r>
      <w:r w:rsidRPr="00B77997">
        <w:t xml:space="preserve"> from Phase-1, by design.</w:t>
      </w:r>
    </w:p>
    <w:p w14:paraId="03A2C51E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It needs only:</w:t>
      </w:r>
    </w:p>
    <w:p w14:paraId="1670C45A" w14:textId="77777777" w:rsidR="00B77997" w:rsidRPr="00B77997" w:rsidRDefault="00B77997" w:rsidP="00B77997">
      <w:pPr>
        <w:numPr>
          <w:ilvl w:val="0"/>
          <w:numId w:val="175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env</w:t>
      </w:r>
      <w:r w:rsidRPr="00B77997">
        <w:t xml:space="preserve"> (optional)</w:t>
      </w:r>
    </w:p>
    <w:p w14:paraId="7F2969DD" w14:textId="77777777" w:rsidR="00B77997" w:rsidRPr="00B77997" w:rsidRDefault="00B77997" w:rsidP="00B77997">
      <w:pPr>
        <w:numPr>
          <w:ilvl w:val="0"/>
          <w:numId w:val="175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orchestration_mode</w:t>
      </w:r>
      <w:r w:rsidRPr="00B77997">
        <w:t xml:space="preserve"> (optional)</w:t>
      </w:r>
    </w:p>
    <w:p w14:paraId="72CF33D3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Everything else (profile_path/job_path/etc.) will be injected in P14 when tools start writing to state.</w:t>
      </w:r>
    </w:p>
    <w:p w14:paraId="12041F44" w14:textId="77777777" w:rsidR="00B77997" w:rsidRPr="00B77997" w:rsidRDefault="00AD6426" w:rsidP="00B77997">
      <w:r>
        <w:pict w14:anchorId="1FB9F934">
          <v:rect id="Horizontal Line 107" o:spid="_x0000_s10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301FB0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Processing logic</w:t>
      </w:r>
    </w:p>
    <w:p w14:paraId="283C6E51" w14:textId="77777777" w:rsidR="00B77997" w:rsidRPr="00B77997" w:rsidRDefault="00B77997" w:rsidP="00B77997">
      <w:pPr>
        <w:numPr>
          <w:ilvl w:val="0"/>
          <w:numId w:val="17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/runs/init</w:t>
      </w:r>
      <w:r w:rsidRPr="00B77997">
        <w:t xml:space="preserve"> creates a new </w:t>
      </w:r>
      <w:r w:rsidRPr="00B77997">
        <w:rPr>
          <w:rFonts w:ascii="Courier New" w:hAnsi="Courier New" w:cs="Courier New"/>
          <w:sz w:val="20"/>
          <w:szCs w:val="20"/>
        </w:rPr>
        <w:t>OrchestratorState</w:t>
      </w:r>
      <w:r w:rsidRPr="00B77997">
        <w:t xml:space="preserve"> with a unique </w:t>
      </w:r>
      <w:r w:rsidRPr="00B77997">
        <w:rPr>
          <w:rFonts w:ascii="Courier New" w:hAnsi="Courier New" w:cs="Courier New"/>
          <w:sz w:val="20"/>
          <w:szCs w:val="20"/>
        </w:rPr>
        <w:t>run_id</w:t>
      </w:r>
    </w:p>
    <w:p w14:paraId="3160E8ED" w14:textId="77777777" w:rsidR="00B77997" w:rsidRPr="00B77997" w:rsidRDefault="00B77997" w:rsidP="00B77997">
      <w:pPr>
        <w:numPr>
          <w:ilvl w:val="0"/>
          <w:numId w:val="176"/>
        </w:numPr>
        <w:spacing w:before="100" w:beforeAutospacing="1" w:after="100" w:afterAutospacing="1"/>
      </w:pPr>
      <w:r w:rsidRPr="00B77997">
        <w:t>The state is persisted as an artifact:</w:t>
      </w:r>
    </w:p>
    <w:p w14:paraId="6DD49B38" w14:textId="77777777" w:rsidR="00B77997" w:rsidRPr="00B77997" w:rsidRDefault="00B77997" w:rsidP="00B77997">
      <w:pPr>
        <w:numPr>
          <w:ilvl w:val="1"/>
          <w:numId w:val="17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outputs/runs/state_&lt;run_id&gt;.json</w:t>
      </w:r>
    </w:p>
    <w:p w14:paraId="1053AC5B" w14:textId="77777777" w:rsidR="00B77997" w:rsidRPr="00B77997" w:rsidRDefault="00B77997" w:rsidP="00B77997">
      <w:pPr>
        <w:numPr>
          <w:ilvl w:val="0"/>
          <w:numId w:val="17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/tools</w:t>
      </w:r>
      <w:r w:rsidRPr="00B77997">
        <w:t xml:space="preserve"> exposes registry metadata (even if empty initially)</w:t>
      </w:r>
    </w:p>
    <w:p w14:paraId="7507E005" w14:textId="77777777" w:rsidR="00B77997" w:rsidRPr="00B77997" w:rsidRDefault="00B77997" w:rsidP="00B77997">
      <w:pPr>
        <w:numPr>
          <w:ilvl w:val="0"/>
          <w:numId w:val="176"/>
        </w:numPr>
        <w:spacing w:before="100" w:beforeAutospacing="1" w:after="100" w:afterAutospacing="1"/>
      </w:pPr>
      <w:r w:rsidRPr="00B77997">
        <w:t>Step tracing logic exists (</w:t>
      </w:r>
      <w:r w:rsidRPr="00B77997">
        <w:rPr>
          <w:rFonts w:ascii="Courier New" w:hAnsi="Courier New" w:cs="Courier New"/>
          <w:sz w:val="20"/>
          <w:szCs w:val="20"/>
        </w:rPr>
        <w:t>start_step</w:t>
      </w:r>
      <w:r w:rsidRPr="00B77997">
        <w:t xml:space="preserve">, </w:t>
      </w:r>
      <w:r w:rsidRPr="00B77997">
        <w:rPr>
          <w:rFonts w:ascii="Courier New" w:hAnsi="Courier New" w:cs="Courier New"/>
          <w:sz w:val="20"/>
          <w:szCs w:val="20"/>
        </w:rPr>
        <w:t>end_step</w:t>
      </w:r>
      <w:r w:rsidRPr="00B77997">
        <w:t>) so P14 can log every action deterministically</w:t>
      </w:r>
    </w:p>
    <w:p w14:paraId="4A2A0C2A" w14:textId="77777777" w:rsidR="00B77997" w:rsidRPr="00B77997" w:rsidRDefault="00B77997" w:rsidP="00B77997">
      <w:pPr>
        <w:numPr>
          <w:ilvl w:val="0"/>
          <w:numId w:val="176"/>
        </w:numPr>
        <w:spacing w:before="100" w:beforeAutospacing="1" w:after="100" w:afterAutospacing="1"/>
      </w:pPr>
      <w:r w:rsidRPr="00B77997">
        <w:t>Approval recording exists (</w:t>
      </w:r>
      <w:r w:rsidRPr="00B77997">
        <w:rPr>
          <w:rFonts w:ascii="Courier New" w:hAnsi="Courier New" w:cs="Courier New"/>
          <w:sz w:val="20"/>
          <w:szCs w:val="20"/>
        </w:rPr>
        <w:t>record_approval</w:t>
      </w:r>
      <w:r w:rsidRPr="00B77997">
        <w:t xml:space="preserve">, </w:t>
      </w:r>
      <w:r w:rsidRPr="00B77997">
        <w:rPr>
          <w:rFonts w:ascii="Courier New" w:hAnsi="Courier New" w:cs="Courier New"/>
          <w:sz w:val="20"/>
          <w:szCs w:val="20"/>
        </w:rPr>
        <w:t>is_approved</w:t>
      </w:r>
      <w:r w:rsidRPr="00B77997">
        <w:t>) so P15 can block/allow tools based on registry flags</w:t>
      </w:r>
    </w:p>
    <w:p w14:paraId="4A2173E9" w14:textId="77777777" w:rsidR="00B77997" w:rsidRPr="00B77997" w:rsidRDefault="00AD6426" w:rsidP="00B77997">
      <w:r>
        <w:pict w14:anchorId="4054AD78">
          <v:rect id="Horizontal Line 108" o:spid="_x0000_s10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688485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Outputs</w:t>
      </w:r>
    </w:p>
    <w:p w14:paraId="44B091BF" w14:textId="77777777" w:rsidR="00B77997" w:rsidRPr="00B77997" w:rsidRDefault="00B77997" w:rsidP="00B779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997">
        <w:rPr>
          <w:b/>
          <w:bCs/>
          <w:sz w:val="27"/>
          <w:szCs w:val="27"/>
        </w:rPr>
        <w:t>Artifacts</w:t>
      </w:r>
    </w:p>
    <w:p w14:paraId="44D42567" w14:textId="77777777" w:rsidR="00B77997" w:rsidRPr="00B77997" w:rsidRDefault="00B77997" w:rsidP="00B77997">
      <w:pPr>
        <w:numPr>
          <w:ilvl w:val="0"/>
          <w:numId w:val="177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✅</w:t>
      </w:r>
      <w:r w:rsidRPr="00B77997">
        <w:t xml:space="preserve"> </w:t>
      </w:r>
      <w:r w:rsidRPr="00B77997">
        <w:rPr>
          <w:b/>
          <w:bCs/>
        </w:rPr>
        <w:t>Run State JSON</w:t>
      </w:r>
    </w:p>
    <w:p w14:paraId="19ABC08E" w14:textId="77777777" w:rsidR="00B77997" w:rsidRPr="00B77997" w:rsidRDefault="00B77997" w:rsidP="00B77997">
      <w:pPr>
        <w:numPr>
          <w:ilvl w:val="1"/>
          <w:numId w:val="177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outputs/runs/state_&lt;run_id&gt;.json</w:t>
      </w:r>
    </w:p>
    <w:p w14:paraId="6D06BCC8" w14:textId="77777777" w:rsidR="00B77997" w:rsidRPr="00B77997" w:rsidRDefault="00B77997" w:rsidP="00B779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997">
        <w:rPr>
          <w:b/>
          <w:bCs/>
          <w:sz w:val="27"/>
          <w:szCs w:val="27"/>
        </w:rPr>
        <w:t>API outputs</w:t>
      </w:r>
    </w:p>
    <w:p w14:paraId="36854383" w14:textId="77777777" w:rsidR="00B77997" w:rsidRPr="00B77997" w:rsidRDefault="00B77997" w:rsidP="00B77997">
      <w:pPr>
        <w:numPr>
          <w:ilvl w:val="0"/>
          <w:numId w:val="178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✅</w:t>
      </w:r>
      <w:r w:rsidRPr="00B77997">
        <w:t xml:space="preserve"> </w:t>
      </w:r>
      <w:r w:rsidRPr="00B77997">
        <w:rPr>
          <w:rFonts w:ascii="Courier New" w:hAnsi="Courier New" w:cs="Courier New"/>
          <w:sz w:val="20"/>
          <w:szCs w:val="20"/>
        </w:rPr>
        <w:t>GET /tools</w:t>
      </w:r>
    </w:p>
    <w:p w14:paraId="317BBFFF" w14:textId="77777777" w:rsidR="00B77997" w:rsidRPr="00B77997" w:rsidRDefault="00B77997" w:rsidP="00B77997">
      <w:pPr>
        <w:numPr>
          <w:ilvl w:val="1"/>
          <w:numId w:val="178"/>
        </w:numPr>
        <w:spacing w:before="100" w:beforeAutospacing="1" w:after="100" w:afterAutospacing="1"/>
      </w:pPr>
      <w:r w:rsidRPr="00B77997">
        <w:t>returns the tool catalog (name, description, requires_approval, IO model names)</w:t>
      </w:r>
    </w:p>
    <w:p w14:paraId="73817772" w14:textId="77777777" w:rsidR="00B77997" w:rsidRPr="00B77997" w:rsidRDefault="00B77997" w:rsidP="00B77997">
      <w:pPr>
        <w:numPr>
          <w:ilvl w:val="0"/>
          <w:numId w:val="178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✅</w:t>
      </w:r>
      <w:r w:rsidRPr="00B77997">
        <w:t xml:space="preserve"> </w:t>
      </w:r>
      <w:r w:rsidRPr="00B77997">
        <w:rPr>
          <w:rFonts w:ascii="Courier New" w:hAnsi="Courier New" w:cs="Courier New"/>
          <w:sz w:val="20"/>
          <w:szCs w:val="20"/>
        </w:rPr>
        <w:t>POST /runs/init</w:t>
      </w:r>
    </w:p>
    <w:p w14:paraId="48D03A23" w14:textId="77777777" w:rsidR="00B77997" w:rsidRPr="00B77997" w:rsidRDefault="00B77997" w:rsidP="00B77997">
      <w:pPr>
        <w:numPr>
          <w:ilvl w:val="1"/>
          <w:numId w:val="178"/>
        </w:numPr>
        <w:spacing w:before="100" w:beforeAutospacing="1" w:after="100" w:afterAutospacing="1"/>
      </w:pPr>
      <w:r w:rsidRPr="00B77997">
        <w:t xml:space="preserve">returns </w:t>
      </w:r>
      <w:r w:rsidRPr="00B77997">
        <w:rPr>
          <w:rFonts w:ascii="Courier New" w:hAnsi="Courier New" w:cs="Courier New"/>
          <w:sz w:val="20"/>
          <w:szCs w:val="20"/>
        </w:rPr>
        <w:t>{run_id, state_path}</w:t>
      </w:r>
    </w:p>
    <w:p w14:paraId="775335F1" w14:textId="77777777" w:rsidR="00B77997" w:rsidRPr="00B77997" w:rsidRDefault="00B77997" w:rsidP="00B779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997">
        <w:rPr>
          <w:b/>
          <w:bCs/>
          <w:sz w:val="27"/>
          <w:szCs w:val="27"/>
        </w:rPr>
        <w:t>UI outputs (Streamlit)</w:t>
      </w:r>
    </w:p>
    <w:p w14:paraId="4E49479A" w14:textId="77777777" w:rsidR="00B77997" w:rsidRPr="00B77997" w:rsidRDefault="00B77997" w:rsidP="00B77997">
      <w:pPr>
        <w:numPr>
          <w:ilvl w:val="0"/>
          <w:numId w:val="179"/>
        </w:num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✅</w:t>
      </w:r>
      <w:r w:rsidRPr="00B77997">
        <w:t xml:space="preserve"> Phase-2 page shows:</w:t>
      </w:r>
    </w:p>
    <w:p w14:paraId="6C4CABE5" w14:textId="77777777" w:rsidR="00B77997" w:rsidRPr="00B77997" w:rsidRDefault="00B77997" w:rsidP="00B77997">
      <w:pPr>
        <w:numPr>
          <w:ilvl w:val="1"/>
          <w:numId w:val="179"/>
        </w:numPr>
        <w:spacing w:before="100" w:beforeAutospacing="1" w:after="100" w:afterAutospacing="1"/>
      </w:pPr>
      <w:r w:rsidRPr="00B77997">
        <w:lastRenderedPageBreak/>
        <w:t>tool registry response JSON</w:t>
      </w:r>
    </w:p>
    <w:p w14:paraId="546B5EEF" w14:textId="77777777" w:rsidR="00B77997" w:rsidRPr="00B77997" w:rsidRDefault="00B77997" w:rsidP="00B77997">
      <w:pPr>
        <w:numPr>
          <w:ilvl w:val="1"/>
          <w:numId w:val="179"/>
        </w:numPr>
        <w:spacing w:before="100" w:beforeAutospacing="1" w:after="100" w:afterAutospacing="1"/>
      </w:pPr>
      <w:r w:rsidRPr="00B77997">
        <w:t>run init response JSON</w:t>
      </w:r>
    </w:p>
    <w:p w14:paraId="3625E2A6" w14:textId="77777777" w:rsidR="00B77997" w:rsidRPr="00B77997" w:rsidRDefault="00B77997" w:rsidP="00B77997">
      <w:pPr>
        <w:numPr>
          <w:ilvl w:val="1"/>
          <w:numId w:val="179"/>
        </w:numPr>
        <w:spacing w:before="100" w:beforeAutospacing="1" w:after="100" w:afterAutospacing="1"/>
      </w:pPr>
      <w:r w:rsidRPr="00B77997">
        <w:t>latest state JSON file viewer</w:t>
      </w:r>
    </w:p>
    <w:p w14:paraId="6674BC64" w14:textId="77777777" w:rsidR="00B77997" w:rsidRPr="00B77997" w:rsidRDefault="00AD6426" w:rsidP="00B77997">
      <w:r>
        <w:pict w14:anchorId="6BFC41AD">
          <v:rect id="_x0000_s10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6C2A1D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Output consumers</w:t>
      </w:r>
    </w:p>
    <w:p w14:paraId="7B984F95" w14:textId="77777777" w:rsidR="00B77997" w:rsidRPr="00B77997" w:rsidRDefault="00B77997" w:rsidP="00B77997">
      <w:pPr>
        <w:numPr>
          <w:ilvl w:val="0"/>
          <w:numId w:val="180"/>
        </w:numPr>
        <w:spacing w:before="100" w:beforeAutospacing="1" w:after="100" w:afterAutospacing="1"/>
      </w:pPr>
      <w:r w:rsidRPr="00B77997">
        <w:rPr>
          <w:b/>
          <w:bCs/>
        </w:rPr>
        <w:t>P14 deterministic orchestrator</w:t>
      </w:r>
      <w:r w:rsidRPr="00B77997">
        <w:t xml:space="preserve"> (reads tool registry + mutates state)</w:t>
      </w:r>
    </w:p>
    <w:p w14:paraId="1D31F80C" w14:textId="77777777" w:rsidR="00B77997" w:rsidRPr="00B77997" w:rsidRDefault="00B77997" w:rsidP="00B77997">
      <w:pPr>
        <w:numPr>
          <w:ilvl w:val="0"/>
          <w:numId w:val="180"/>
        </w:numPr>
        <w:spacing w:before="100" w:beforeAutospacing="1" w:after="100" w:afterAutospacing="1"/>
      </w:pPr>
      <w:r w:rsidRPr="00B77997">
        <w:rPr>
          <w:b/>
          <w:bCs/>
        </w:rPr>
        <w:t>P15 approval gate</w:t>
      </w:r>
      <w:r w:rsidRPr="00B77997">
        <w:t xml:space="preserve"> (blocks tools marked </w:t>
      </w:r>
      <w:r w:rsidRPr="00B77997">
        <w:rPr>
          <w:rFonts w:ascii="Courier New" w:hAnsi="Courier New" w:cs="Courier New"/>
          <w:sz w:val="20"/>
          <w:szCs w:val="20"/>
        </w:rPr>
        <w:t>requires_approval=True</w:t>
      </w:r>
      <w:r w:rsidRPr="00B77997">
        <w:t xml:space="preserve"> until approval decision exists in state)</w:t>
      </w:r>
    </w:p>
    <w:p w14:paraId="2105B403" w14:textId="77777777" w:rsidR="00B77997" w:rsidRPr="00B77997" w:rsidRDefault="00B77997" w:rsidP="00B77997">
      <w:pPr>
        <w:numPr>
          <w:ilvl w:val="0"/>
          <w:numId w:val="180"/>
        </w:numPr>
        <w:spacing w:before="100" w:beforeAutospacing="1" w:after="100" w:afterAutospacing="1"/>
      </w:pPr>
      <w:r w:rsidRPr="00B77997">
        <w:rPr>
          <w:b/>
          <w:bCs/>
        </w:rPr>
        <w:t>Debugging &amp; audit</w:t>
      </w:r>
      <w:r w:rsidRPr="00B77997">
        <w:t xml:space="preserve"> (step trace + approvals make “what happened” replayable)</w:t>
      </w:r>
    </w:p>
    <w:p w14:paraId="72D78DC9" w14:textId="77777777" w:rsidR="00B77997" w:rsidRPr="00B77997" w:rsidRDefault="00B77997" w:rsidP="00B77997">
      <w:pPr>
        <w:numPr>
          <w:ilvl w:val="0"/>
          <w:numId w:val="180"/>
        </w:numPr>
        <w:spacing w:before="100" w:beforeAutospacing="1" w:after="100" w:afterAutospacing="1"/>
      </w:pPr>
      <w:r w:rsidRPr="00B77997">
        <w:rPr>
          <w:b/>
          <w:bCs/>
        </w:rPr>
        <w:t>Demo stakeholders</w:t>
      </w:r>
      <w:r w:rsidRPr="00B77997">
        <w:t xml:space="preserve"> (visible proof you’re moving from “pipeline demo” → “agentic system core”)</w:t>
      </w:r>
    </w:p>
    <w:p w14:paraId="526748C9" w14:textId="77777777" w:rsidR="00B77997" w:rsidRPr="00B77997" w:rsidRDefault="00AD6426" w:rsidP="00B77997">
      <w:r>
        <w:pict w14:anchorId="5E10E401">
          <v:rect id="Horizontal Line 119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602F18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Implementation files (what you changed/added)</w:t>
      </w:r>
    </w:p>
    <w:p w14:paraId="07FB9107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Core P13 modules:</w:t>
      </w:r>
    </w:p>
    <w:p w14:paraId="58F75CD5" w14:textId="77777777" w:rsidR="00B77997" w:rsidRPr="00B77997" w:rsidRDefault="00B77997" w:rsidP="00B77997">
      <w:pPr>
        <w:numPr>
          <w:ilvl w:val="0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src/careeros/agentic/state.py</w:t>
      </w:r>
    </w:p>
    <w:p w14:paraId="24B1466D" w14:textId="77777777" w:rsidR="00B77997" w:rsidRPr="00B77997" w:rsidRDefault="00B77997" w:rsidP="00B77997">
      <w:pPr>
        <w:numPr>
          <w:ilvl w:val="1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OrchestratorState</w:t>
      </w:r>
      <w:r w:rsidRPr="00B77997">
        <w:t xml:space="preserve">, </w:t>
      </w:r>
      <w:r w:rsidRPr="00B77997">
        <w:rPr>
          <w:rFonts w:ascii="Courier New" w:hAnsi="Courier New" w:cs="Courier New"/>
          <w:sz w:val="20"/>
          <w:szCs w:val="20"/>
        </w:rPr>
        <w:t>ArtifactIndex</w:t>
      </w:r>
      <w:r w:rsidRPr="00B77997">
        <w:t xml:space="preserve">, </w:t>
      </w:r>
      <w:r w:rsidRPr="00B77997">
        <w:rPr>
          <w:rFonts w:ascii="Courier New" w:hAnsi="Courier New" w:cs="Courier New"/>
          <w:sz w:val="20"/>
          <w:szCs w:val="20"/>
        </w:rPr>
        <w:t>StepTrace</w:t>
      </w:r>
      <w:r w:rsidRPr="00B77997">
        <w:t xml:space="preserve">, </w:t>
      </w:r>
      <w:r w:rsidRPr="00B77997">
        <w:rPr>
          <w:rFonts w:ascii="Courier New" w:hAnsi="Courier New" w:cs="Courier New"/>
          <w:sz w:val="20"/>
          <w:szCs w:val="20"/>
        </w:rPr>
        <w:t>ApprovalDecision</w:t>
      </w:r>
    </w:p>
    <w:p w14:paraId="3FE77E6B" w14:textId="77777777" w:rsidR="00B77997" w:rsidRPr="00B77997" w:rsidRDefault="00B77997" w:rsidP="00B77997">
      <w:pPr>
        <w:numPr>
          <w:ilvl w:val="0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src/careeros/agentic/tools/spec.py</w:t>
      </w:r>
    </w:p>
    <w:p w14:paraId="2EE998E7" w14:textId="77777777" w:rsidR="00B77997" w:rsidRPr="00B77997" w:rsidRDefault="00B77997" w:rsidP="00B77997">
      <w:pPr>
        <w:numPr>
          <w:ilvl w:val="1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ToolSpec</w:t>
      </w:r>
    </w:p>
    <w:p w14:paraId="529B9B13" w14:textId="77777777" w:rsidR="00B77997" w:rsidRPr="00B77997" w:rsidRDefault="00B77997" w:rsidP="00B77997">
      <w:pPr>
        <w:numPr>
          <w:ilvl w:val="0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src/careeros/agentic/tools/registry.py</w:t>
      </w:r>
    </w:p>
    <w:p w14:paraId="36991AD8" w14:textId="77777777" w:rsidR="00B77997" w:rsidRPr="00B77997" w:rsidRDefault="00B77997" w:rsidP="00B77997">
      <w:pPr>
        <w:numPr>
          <w:ilvl w:val="1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ToolRegistry</w:t>
      </w:r>
    </w:p>
    <w:p w14:paraId="2AA79C5F" w14:textId="77777777" w:rsidR="00B77997" w:rsidRPr="00B77997" w:rsidRDefault="00B77997" w:rsidP="00B77997">
      <w:pPr>
        <w:numPr>
          <w:ilvl w:val="0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src/careeros/agentic/tools/__init__.py</w:t>
      </w:r>
    </w:p>
    <w:p w14:paraId="7B26C26C" w14:textId="77777777" w:rsidR="00B77997" w:rsidRPr="00B77997" w:rsidRDefault="00B77997" w:rsidP="00B77997">
      <w:pPr>
        <w:numPr>
          <w:ilvl w:val="1"/>
          <w:numId w:val="181"/>
        </w:numPr>
        <w:spacing w:before="100" w:beforeAutospacing="1" w:after="100" w:afterAutospacing="1"/>
      </w:pPr>
      <w:r w:rsidRPr="00B77997">
        <w:t>exports only tools objects (fix applied)</w:t>
      </w:r>
    </w:p>
    <w:p w14:paraId="18FDA83E" w14:textId="77777777" w:rsidR="00B77997" w:rsidRPr="00B77997" w:rsidRDefault="00B77997" w:rsidP="00B77997">
      <w:pPr>
        <w:numPr>
          <w:ilvl w:val="0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src/careeros/agentic/state_store.py</w:t>
      </w:r>
    </w:p>
    <w:p w14:paraId="562C0181" w14:textId="77777777" w:rsidR="00B77997" w:rsidRPr="00B77997" w:rsidRDefault="00B77997" w:rsidP="00B77997">
      <w:pPr>
        <w:numPr>
          <w:ilvl w:val="1"/>
          <w:numId w:val="181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write_state()</w:t>
      </w:r>
      <w:r w:rsidRPr="00B77997">
        <w:t xml:space="preserve"> → persists run state JSON to outputs/runs</w:t>
      </w:r>
    </w:p>
    <w:p w14:paraId="7142876E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API wiring (additive):</w:t>
      </w:r>
    </w:p>
    <w:p w14:paraId="20527170" w14:textId="77777777" w:rsidR="00B77997" w:rsidRPr="00B77997" w:rsidRDefault="00B77997" w:rsidP="00B77997">
      <w:pPr>
        <w:numPr>
          <w:ilvl w:val="0"/>
          <w:numId w:val="182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apps/api/main.py</w:t>
      </w:r>
      <w:r w:rsidRPr="00B77997">
        <w:t xml:space="preserve"> (or equivalent)</w:t>
      </w:r>
    </w:p>
    <w:p w14:paraId="15D68D83" w14:textId="77777777" w:rsidR="00B77997" w:rsidRPr="00B77997" w:rsidRDefault="00B77997" w:rsidP="00B77997">
      <w:pPr>
        <w:numPr>
          <w:ilvl w:val="1"/>
          <w:numId w:val="182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GET /tools</w:t>
      </w:r>
    </w:p>
    <w:p w14:paraId="62FF9A6D" w14:textId="77777777" w:rsidR="00B77997" w:rsidRPr="00B77997" w:rsidRDefault="00B77997" w:rsidP="00B77997">
      <w:pPr>
        <w:numPr>
          <w:ilvl w:val="1"/>
          <w:numId w:val="182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POST /runs/init</w:t>
      </w:r>
    </w:p>
    <w:p w14:paraId="02D43E83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UI wiring (additive):</w:t>
      </w:r>
    </w:p>
    <w:p w14:paraId="236EE52F" w14:textId="77777777" w:rsidR="00B77997" w:rsidRPr="00B77997" w:rsidRDefault="00B77997" w:rsidP="00B77997">
      <w:pPr>
        <w:numPr>
          <w:ilvl w:val="0"/>
          <w:numId w:val="183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apps/ui/pages/Phase2_P13_State_and_Tools.py</w:t>
      </w:r>
    </w:p>
    <w:p w14:paraId="705AFB63" w14:textId="77777777" w:rsidR="00B77997" w:rsidRPr="00B77997" w:rsidRDefault="00B77997" w:rsidP="00B77997">
      <w:pPr>
        <w:numPr>
          <w:ilvl w:val="1"/>
          <w:numId w:val="183"/>
        </w:numPr>
        <w:spacing w:before="100" w:beforeAutospacing="1" w:after="100" w:afterAutospacing="1"/>
      </w:pPr>
      <w:r w:rsidRPr="00B77997">
        <w:t>“List Tools”, “Init Run State”, plus state file viewer</w:t>
      </w:r>
    </w:p>
    <w:p w14:paraId="6D6B0876" w14:textId="77777777" w:rsidR="00B77997" w:rsidRPr="00B77997" w:rsidRDefault="00B77997" w:rsidP="00B77997">
      <w:pPr>
        <w:numPr>
          <w:ilvl w:val="1"/>
          <w:numId w:val="183"/>
        </w:numPr>
        <w:spacing w:before="100" w:beforeAutospacing="1" w:after="100" w:afterAutospacing="1"/>
      </w:pPr>
      <w:r w:rsidRPr="00B77997">
        <w:t xml:space="preserve">uses </w:t>
      </w:r>
      <w:r w:rsidRPr="00B77997">
        <w:rPr>
          <w:rFonts w:ascii="Courier New" w:hAnsi="Courier New" w:cs="Courier New"/>
          <w:sz w:val="20"/>
          <w:szCs w:val="20"/>
        </w:rPr>
        <w:t>CAREEROS_API_URL</w:t>
      </w:r>
      <w:r w:rsidRPr="00B77997">
        <w:t xml:space="preserve"> env var (not secrets)</w:t>
      </w:r>
    </w:p>
    <w:p w14:paraId="3E308EAE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Tests:</w:t>
      </w:r>
    </w:p>
    <w:p w14:paraId="67DE6DC5" w14:textId="77777777" w:rsidR="00B77997" w:rsidRPr="00B77997" w:rsidRDefault="00B77997" w:rsidP="00B77997">
      <w:pPr>
        <w:numPr>
          <w:ilvl w:val="0"/>
          <w:numId w:val="184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lastRenderedPageBreak/>
        <w:t>tests/test_p13_state_and_registry.py</w:t>
      </w:r>
    </w:p>
    <w:p w14:paraId="5B26001F" w14:textId="77777777" w:rsidR="00B77997" w:rsidRPr="00B77997" w:rsidRDefault="00B77997" w:rsidP="00B77997">
      <w:pPr>
        <w:numPr>
          <w:ilvl w:val="1"/>
          <w:numId w:val="184"/>
        </w:numPr>
        <w:spacing w:before="100" w:beforeAutospacing="1" w:after="100" w:afterAutospacing="1"/>
      </w:pPr>
      <w:r w:rsidRPr="00B77997">
        <w:t>state trace test</w:t>
      </w:r>
    </w:p>
    <w:p w14:paraId="5BDF9222" w14:textId="77777777" w:rsidR="00B77997" w:rsidRPr="00B77997" w:rsidRDefault="00B77997" w:rsidP="00B77997">
      <w:pPr>
        <w:numPr>
          <w:ilvl w:val="1"/>
          <w:numId w:val="184"/>
        </w:numPr>
        <w:spacing w:before="100" w:beforeAutospacing="1" w:after="100" w:afterAutospacing="1"/>
      </w:pPr>
      <w:r w:rsidRPr="00B77997">
        <w:t>approval decision test</w:t>
      </w:r>
    </w:p>
    <w:p w14:paraId="2AF5F945" w14:textId="77777777" w:rsidR="00B77997" w:rsidRPr="00B77997" w:rsidRDefault="00B77997" w:rsidP="00B77997">
      <w:pPr>
        <w:numPr>
          <w:ilvl w:val="1"/>
          <w:numId w:val="184"/>
        </w:numPr>
        <w:spacing w:before="100" w:beforeAutospacing="1" w:after="100" w:afterAutospacing="1"/>
      </w:pPr>
      <w:r w:rsidRPr="00B77997">
        <w:t>registry register/describe test</w:t>
      </w:r>
    </w:p>
    <w:p w14:paraId="39689A84" w14:textId="77777777" w:rsidR="00B77997" w:rsidRPr="00B77997" w:rsidRDefault="00B77997" w:rsidP="00B77997">
      <w:pPr>
        <w:numPr>
          <w:ilvl w:val="1"/>
          <w:numId w:val="184"/>
        </w:numPr>
        <w:spacing w:before="100" w:beforeAutospacing="1" w:after="100" w:afterAutospacing="1"/>
      </w:pPr>
      <w:r w:rsidRPr="00B77997">
        <w:t>registry duplicate prevention test</w:t>
      </w:r>
    </w:p>
    <w:p w14:paraId="7CFC9A9B" w14:textId="77777777" w:rsidR="00B77997" w:rsidRPr="00B77997" w:rsidRDefault="00AD6426" w:rsidP="00B77997">
      <w:r>
        <w:pict w14:anchorId="106BA83D">
          <v:rect id="Horizontal Line 120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C438A7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P13 completion proof (what must be true)</w:t>
      </w:r>
    </w:p>
    <w:p w14:paraId="5FBE1A62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rPr>
          <w:rFonts w:ascii="Apple Color Emoji" w:hAnsi="Apple Color Emoji" w:cs="Apple Color Emoji"/>
        </w:rPr>
        <w:t>✅</w:t>
      </w:r>
      <w:r w:rsidRPr="00B77997">
        <w:t xml:space="preserve"> </w:t>
      </w:r>
      <w:r w:rsidRPr="00B77997">
        <w:rPr>
          <w:rFonts w:ascii="Courier New" w:hAnsi="Courier New" w:cs="Courier New"/>
          <w:sz w:val="20"/>
          <w:szCs w:val="20"/>
        </w:rPr>
        <w:t>PYTHONPATH=src pytest -q</w:t>
      </w:r>
      <w:r w:rsidRPr="00B77997">
        <w:t xml:space="preserve"> passes</w:t>
      </w:r>
      <w:r w:rsidRPr="00B77997">
        <w:br/>
      </w:r>
      <w:r w:rsidRPr="00B77997">
        <w:rPr>
          <w:rFonts w:ascii="Apple Color Emoji" w:hAnsi="Apple Color Emoji" w:cs="Apple Color Emoji"/>
        </w:rPr>
        <w:t>✅</w:t>
      </w:r>
      <w:r w:rsidRPr="00B77997">
        <w:t xml:space="preserve"> Streamlit sidebar shows the new page under your existing UI</w:t>
      </w:r>
      <w:r w:rsidRPr="00B77997">
        <w:br/>
      </w:r>
      <w:r w:rsidRPr="00B77997">
        <w:rPr>
          <w:rFonts w:ascii="Apple Color Emoji" w:hAnsi="Apple Color Emoji" w:cs="Apple Color Emoji"/>
        </w:rPr>
        <w:t>✅</w:t>
      </w:r>
      <w:r w:rsidRPr="00B77997">
        <w:t xml:space="preserve"> </w:t>
      </w:r>
      <w:r w:rsidRPr="00B77997">
        <w:rPr>
          <w:rFonts w:ascii="Courier New" w:hAnsi="Courier New" w:cs="Courier New"/>
          <w:sz w:val="20"/>
          <w:szCs w:val="20"/>
        </w:rPr>
        <w:t>GET /tools</w:t>
      </w:r>
      <w:r w:rsidRPr="00B77997">
        <w:t xml:space="preserve"> returns JSON and does not crash imports</w:t>
      </w:r>
      <w:r w:rsidRPr="00B77997">
        <w:br/>
      </w:r>
      <w:r w:rsidRPr="00B77997">
        <w:rPr>
          <w:rFonts w:ascii="Apple Color Emoji" w:hAnsi="Apple Color Emoji" w:cs="Apple Color Emoji"/>
        </w:rPr>
        <w:t>✅</w:t>
      </w:r>
      <w:r w:rsidRPr="00B77997">
        <w:t xml:space="preserve"> </w:t>
      </w:r>
      <w:r w:rsidRPr="00B77997">
        <w:rPr>
          <w:rFonts w:ascii="Courier New" w:hAnsi="Courier New" w:cs="Courier New"/>
          <w:sz w:val="20"/>
          <w:szCs w:val="20"/>
        </w:rPr>
        <w:t>POST /runs/init</w:t>
      </w:r>
      <w:r w:rsidRPr="00B77997">
        <w:t xml:space="preserve"> writes a state artifact under </w:t>
      </w:r>
      <w:r w:rsidRPr="00B77997">
        <w:rPr>
          <w:rFonts w:ascii="Courier New" w:hAnsi="Courier New" w:cs="Courier New"/>
          <w:sz w:val="20"/>
          <w:szCs w:val="20"/>
        </w:rPr>
        <w:t>outputs/runs/</w:t>
      </w:r>
      <w:r w:rsidRPr="00B77997">
        <w:br/>
      </w:r>
      <w:r w:rsidRPr="00B77997">
        <w:rPr>
          <w:rFonts w:ascii="Apple Color Emoji" w:hAnsi="Apple Color Emoji" w:cs="Apple Color Emoji"/>
        </w:rPr>
        <w:t>✅</w:t>
      </w:r>
      <w:r w:rsidRPr="00B77997">
        <w:t xml:space="preserve"> State file renders in Streamlit without secrets.toml dependency</w:t>
      </w:r>
      <w:r w:rsidRPr="00B77997">
        <w:br/>
      </w:r>
      <w:r w:rsidRPr="00B77997">
        <w:rPr>
          <w:rFonts w:ascii="Apple Color Emoji" w:hAnsi="Apple Color Emoji" w:cs="Apple Color Emoji"/>
        </w:rPr>
        <w:t>✅</w:t>
      </w:r>
      <w:r w:rsidRPr="00B77997">
        <w:t xml:space="preserve"> Import issue fixed: </w:t>
      </w:r>
      <w:r w:rsidRPr="00B77997">
        <w:rPr>
          <w:rFonts w:ascii="Courier New" w:hAnsi="Courier New" w:cs="Courier New"/>
          <w:sz w:val="20"/>
          <w:szCs w:val="20"/>
        </w:rPr>
        <w:t>tools/__init__.py</w:t>
      </w:r>
      <w:r w:rsidRPr="00B77997">
        <w:t xml:space="preserve"> no longer imports non-existent </w:t>
      </w:r>
      <w:r w:rsidRPr="00B77997">
        <w:rPr>
          <w:rFonts w:ascii="Courier New" w:hAnsi="Courier New" w:cs="Courier New"/>
          <w:sz w:val="20"/>
          <w:szCs w:val="20"/>
        </w:rPr>
        <w:t>tools.state</w:t>
      </w:r>
    </w:p>
    <w:p w14:paraId="1B0718E4" w14:textId="77777777" w:rsidR="00B77997" w:rsidRPr="00B77997" w:rsidRDefault="00AD6426" w:rsidP="00B77997">
      <w:r>
        <w:pict w14:anchorId="52E52C4D">
          <v:rect id="Horizontal Line 121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52B3E6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Where P13 ends and P14 begins</w:t>
      </w:r>
    </w:p>
    <w:p w14:paraId="51CC6CEC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>P13 ends with:</w:t>
      </w:r>
    </w:p>
    <w:p w14:paraId="2A7B8901" w14:textId="77777777" w:rsidR="00B77997" w:rsidRPr="00B77997" w:rsidRDefault="00B77997" w:rsidP="00B77997">
      <w:pPr>
        <w:numPr>
          <w:ilvl w:val="0"/>
          <w:numId w:val="185"/>
        </w:numPr>
        <w:spacing w:before="100" w:beforeAutospacing="1" w:after="100" w:afterAutospacing="1"/>
      </w:pPr>
      <w:r w:rsidRPr="00B77997">
        <w:t>A typed, persistent run state object</w:t>
      </w:r>
    </w:p>
    <w:p w14:paraId="6043BB16" w14:textId="77777777" w:rsidR="00B77997" w:rsidRPr="00B77997" w:rsidRDefault="00B77997" w:rsidP="00B77997">
      <w:pPr>
        <w:numPr>
          <w:ilvl w:val="0"/>
          <w:numId w:val="185"/>
        </w:numPr>
        <w:spacing w:before="100" w:beforeAutospacing="1" w:after="100" w:afterAutospacing="1"/>
      </w:pPr>
      <w:r w:rsidRPr="00B77997">
        <w:t>A typed tool registry with policy metadata</w:t>
      </w:r>
    </w:p>
    <w:p w14:paraId="216D1F06" w14:textId="77777777" w:rsidR="00B77997" w:rsidRPr="00B77997" w:rsidRDefault="00B77997" w:rsidP="00B77997">
      <w:pPr>
        <w:numPr>
          <w:ilvl w:val="0"/>
          <w:numId w:val="185"/>
        </w:numPr>
        <w:spacing w:before="100" w:beforeAutospacing="1" w:after="100" w:afterAutospacing="1"/>
      </w:pPr>
      <w:r w:rsidRPr="00B77997">
        <w:t>UI + API proving both are live</w:t>
      </w:r>
    </w:p>
    <w:p w14:paraId="724BEF76" w14:textId="77777777" w:rsidR="00B77997" w:rsidRPr="00B77997" w:rsidRDefault="00B77997" w:rsidP="00B77997">
      <w:pPr>
        <w:spacing w:before="100" w:beforeAutospacing="1" w:after="100" w:afterAutospacing="1"/>
      </w:pPr>
      <w:r w:rsidRPr="00B77997">
        <w:t xml:space="preserve">P14 begins by making them </w:t>
      </w:r>
      <w:r w:rsidRPr="00B77997">
        <w:rPr>
          <w:b/>
          <w:bCs/>
        </w:rPr>
        <w:t>useful</w:t>
      </w:r>
      <w:r w:rsidRPr="00B77997">
        <w:t>:</w:t>
      </w:r>
    </w:p>
    <w:p w14:paraId="662E6A3E" w14:textId="77777777" w:rsidR="00B77997" w:rsidRPr="00B77997" w:rsidRDefault="00B77997" w:rsidP="00B77997">
      <w:pPr>
        <w:numPr>
          <w:ilvl w:val="0"/>
          <w:numId w:val="186"/>
        </w:numPr>
        <w:spacing w:before="100" w:beforeAutospacing="1" w:after="100" w:afterAutospacing="1"/>
      </w:pPr>
      <w:r w:rsidRPr="00B77997">
        <w:t>Register “bridge tools” that wrap your Phase-1 services:</w:t>
      </w:r>
    </w:p>
    <w:p w14:paraId="1DAEA76A" w14:textId="77777777" w:rsidR="00B77997" w:rsidRPr="00B77997" w:rsidRDefault="00B77997" w:rsidP="00B77997">
      <w:pPr>
        <w:numPr>
          <w:ilvl w:val="1"/>
          <w:numId w:val="18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p2.profile.build</w:t>
      </w:r>
    </w:p>
    <w:p w14:paraId="50594DA5" w14:textId="77777777" w:rsidR="00B77997" w:rsidRPr="00B77997" w:rsidRDefault="00B77997" w:rsidP="00B77997">
      <w:pPr>
        <w:numPr>
          <w:ilvl w:val="1"/>
          <w:numId w:val="18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p3.job.ingest</w:t>
      </w:r>
    </w:p>
    <w:p w14:paraId="0D049F5E" w14:textId="77777777" w:rsidR="00B77997" w:rsidRPr="00B77997" w:rsidRDefault="00B77997" w:rsidP="00B77997">
      <w:pPr>
        <w:numPr>
          <w:ilvl w:val="1"/>
          <w:numId w:val="18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p6.package.generate</w:t>
      </w:r>
    </w:p>
    <w:p w14:paraId="05628642" w14:textId="77777777" w:rsidR="00B77997" w:rsidRPr="00B77997" w:rsidRDefault="00B77997" w:rsidP="00B77997">
      <w:pPr>
        <w:numPr>
          <w:ilvl w:val="1"/>
          <w:numId w:val="18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p7.guardrails.validate</w:t>
      </w:r>
    </w:p>
    <w:p w14:paraId="2FC552CA" w14:textId="77777777" w:rsidR="00B77997" w:rsidRPr="00B77997" w:rsidRDefault="00B77997" w:rsidP="00B77997">
      <w:pPr>
        <w:numPr>
          <w:ilvl w:val="1"/>
          <w:numId w:val="18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p8.export_and_track</w:t>
      </w:r>
      <w:r w:rsidRPr="00B77997">
        <w:t xml:space="preserve"> (marked requires approval later)</w:t>
      </w:r>
    </w:p>
    <w:p w14:paraId="4005EDCB" w14:textId="77777777" w:rsidR="00B77997" w:rsidRPr="00B77997" w:rsidRDefault="00B77997" w:rsidP="00B77997">
      <w:pPr>
        <w:numPr>
          <w:ilvl w:val="1"/>
          <w:numId w:val="18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p10.followups.generate</w:t>
      </w:r>
    </w:p>
    <w:p w14:paraId="3E80597E" w14:textId="77777777" w:rsidR="00B77997" w:rsidRPr="00B77997" w:rsidRDefault="00B77997" w:rsidP="00B77997">
      <w:pPr>
        <w:numPr>
          <w:ilvl w:val="1"/>
          <w:numId w:val="186"/>
        </w:numPr>
        <w:spacing w:before="100" w:beforeAutospacing="1" w:after="100" w:afterAutospacing="1"/>
      </w:pPr>
      <w:r w:rsidRPr="00B77997">
        <w:rPr>
          <w:rFonts w:ascii="Courier New" w:hAnsi="Courier New" w:cs="Courier New"/>
          <w:sz w:val="20"/>
          <w:szCs w:val="20"/>
        </w:rPr>
        <w:t>p11.drafts.generate</w:t>
      </w:r>
    </w:p>
    <w:p w14:paraId="5CF5FAF5" w14:textId="77777777" w:rsidR="00B77997" w:rsidRPr="00B77997" w:rsidRDefault="00B77997" w:rsidP="00B77997">
      <w:pPr>
        <w:numPr>
          <w:ilvl w:val="0"/>
          <w:numId w:val="186"/>
        </w:numPr>
        <w:spacing w:before="100" w:beforeAutospacing="1" w:after="100" w:afterAutospacing="1"/>
      </w:pPr>
      <w:r w:rsidRPr="00B77997">
        <w:t>Build deterministic controller:</w:t>
      </w:r>
    </w:p>
    <w:p w14:paraId="63A96E15" w14:textId="77777777" w:rsidR="00B77997" w:rsidRPr="00B77997" w:rsidRDefault="00B77997" w:rsidP="00B77997">
      <w:pPr>
        <w:numPr>
          <w:ilvl w:val="1"/>
          <w:numId w:val="186"/>
        </w:numPr>
        <w:spacing w:before="100" w:beforeAutospacing="1" w:after="100" w:afterAutospacing="1"/>
      </w:pPr>
      <w:r w:rsidRPr="00B77997">
        <w:t>fixed plan → validate inputs → execute tool → write artifact → update state → trace step</w:t>
      </w:r>
    </w:p>
    <w:p w14:paraId="75F0F6BD" w14:textId="77777777" w:rsidR="00B77997" w:rsidRPr="00B77997" w:rsidRDefault="00B77997" w:rsidP="00B77997">
      <w:pPr>
        <w:numPr>
          <w:ilvl w:val="0"/>
          <w:numId w:val="186"/>
        </w:numPr>
        <w:spacing w:before="100" w:beforeAutospacing="1" w:after="100" w:afterAutospacing="1"/>
      </w:pPr>
      <w:r w:rsidRPr="00B77997">
        <w:t>Preserve Phase-1 as “safe deterministic mode” (your rollback/demo anchor)</w:t>
      </w:r>
    </w:p>
    <w:p w14:paraId="3836AC11" w14:textId="77777777" w:rsidR="00B77997" w:rsidRPr="00B77997" w:rsidRDefault="00AD6426" w:rsidP="00B77997">
      <w:r>
        <w:pict w14:anchorId="2B090220">
          <v:rect id="Horizontal Line 122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73E850" w14:textId="77777777" w:rsidR="00B77997" w:rsidRPr="00B77997" w:rsidRDefault="00B77997" w:rsidP="00B779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997">
        <w:rPr>
          <w:b/>
          <w:bCs/>
          <w:sz w:val="36"/>
          <w:szCs w:val="36"/>
        </w:rPr>
        <w:t>Next move (best sequence)</w:t>
      </w:r>
    </w:p>
    <w:p w14:paraId="0DA3FA44" w14:textId="77777777" w:rsidR="00B77997" w:rsidRPr="00B77997" w:rsidRDefault="00B77997" w:rsidP="00B77997">
      <w:pPr>
        <w:numPr>
          <w:ilvl w:val="0"/>
          <w:numId w:val="187"/>
        </w:numPr>
        <w:spacing w:before="100" w:beforeAutospacing="1" w:after="100" w:afterAutospacing="1"/>
      </w:pPr>
      <w:r w:rsidRPr="00B77997">
        <w:rPr>
          <w:b/>
          <w:bCs/>
        </w:rPr>
        <w:lastRenderedPageBreak/>
        <w:t>Git commit + push P13</w:t>
      </w:r>
      <w:r w:rsidRPr="00B77997">
        <w:t xml:space="preserve"> (clean checkpoint)</w:t>
      </w:r>
    </w:p>
    <w:p w14:paraId="66C4B4D4" w14:textId="77777777" w:rsidR="00B77997" w:rsidRPr="00B77997" w:rsidRDefault="00B77997" w:rsidP="00B77997">
      <w:pPr>
        <w:numPr>
          <w:ilvl w:val="0"/>
          <w:numId w:val="187"/>
        </w:numPr>
        <w:spacing w:before="100" w:beforeAutospacing="1" w:after="100" w:afterAutospacing="1"/>
      </w:pPr>
      <w:r w:rsidRPr="00B77997">
        <w:t xml:space="preserve">Start P14 with only </w:t>
      </w:r>
      <w:r w:rsidRPr="00B77997">
        <w:rPr>
          <w:b/>
          <w:bCs/>
        </w:rPr>
        <w:t>3 bridge tools</w:t>
      </w:r>
      <w:r w:rsidRPr="00B77997">
        <w:t xml:space="preserve"> first (</w:t>
      </w:r>
      <w:r w:rsidRPr="00B77997">
        <w:rPr>
          <w:rFonts w:ascii="Courier New" w:hAnsi="Courier New" w:cs="Courier New"/>
          <w:sz w:val="20"/>
          <w:szCs w:val="20"/>
        </w:rPr>
        <w:t>p2</w:t>
      </w:r>
      <w:r w:rsidRPr="00B77997">
        <w:t xml:space="preserve">, </w:t>
      </w:r>
      <w:r w:rsidRPr="00B77997">
        <w:rPr>
          <w:rFonts w:ascii="Courier New" w:hAnsi="Courier New" w:cs="Courier New"/>
          <w:sz w:val="20"/>
          <w:szCs w:val="20"/>
        </w:rPr>
        <w:t>p3</w:t>
      </w:r>
      <w:r w:rsidRPr="00B77997">
        <w:t xml:space="preserve">, </w:t>
      </w:r>
      <w:r w:rsidRPr="00B77997">
        <w:rPr>
          <w:rFonts w:ascii="Courier New" w:hAnsi="Courier New" w:cs="Courier New"/>
          <w:sz w:val="20"/>
          <w:szCs w:val="20"/>
        </w:rPr>
        <w:t>p12</w:t>
      </w:r>
      <w:r w:rsidRPr="00B77997">
        <w:t>) to prove end-to-end state mutation</w:t>
      </w:r>
    </w:p>
    <w:p w14:paraId="235A16B6" w14:textId="77777777" w:rsidR="00B77997" w:rsidRPr="00B77997" w:rsidRDefault="00B77997" w:rsidP="00B77997">
      <w:pPr>
        <w:numPr>
          <w:ilvl w:val="0"/>
          <w:numId w:val="187"/>
        </w:numPr>
        <w:spacing w:before="100" w:beforeAutospacing="1" w:after="100" w:afterAutospacing="1"/>
      </w:pPr>
      <w:r w:rsidRPr="00B77997">
        <w:t>Expand tool coverage to all P6–P11</w:t>
      </w:r>
    </w:p>
    <w:p w14:paraId="52261AF5" w14:textId="77777777" w:rsidR="00B77997" w:rsidRPr="00B77997" w:rsidRDefault="00B77997" w:rsidP="00B77997">
      <w:pPr>
        <w:numPr>
          <w:ilvl w:val="0"/>
          <w:numId w:val="187"/>
        </w:numPr>
        <w:spacing w:before="100" w:beforeAutospacing="1" w:after="100" w:afterAutospacing="1"/>
      </w:pPr>
      <w:r w:rsidRPr="00B77997">
        <w:t>Add P15 approvals as a blocking rule on sensitive tools (export/apply)</w:t>
      </w:r>
    </w:p>
    <w:p w14:paraId="6BFEB55D" w14:textId="77777777" w:rsidR="00B77997" w:rsidRDefault="00B77997"/>
    <w:p w14:paraId="254DA43F" w14:textId="77777777" w:rsidR="00DC6E94" w:rsidRDefault="00DC6E94"/>
    <w:p w14:paraId="63ADB975" w14:textId="77777777" w:rsidR="00E04DA1" w:rsidRDefault="00E04DA1"/>
    <w:p w14:paraId="07CF8CEC" w14:textId="77777777" w:rsidR="00E04DA1" w:rsidRDefault="00E04DA1"/>
    <w:p w14:paraId="70648B23" w14:textId="77777777" w:rsidR="00E04DA1" w:rsidRDefault="00E04DA1"/>
    <w:p w14:paraId="533321F3" w14:textId="77777777" w:rsidR="00E04DA1" w:rsidRDefault="00E04DA1"/>
    <w:p w14:paraId="1E63872E" w14:textId="77777777" w:rsidR="00673E3D" w:rsidRDefault="00673E3D"/>
    <w:p w14:paraId="6E3B2470" w14:textId="77777777" w:rsidR="00673E3D" w:rsidRDefault="00673E3D"/>
    <w:p w14:paraId="6F4FCFA1" w14:textId="77777777" w:rsidR="00673E3D" w:rsidRDefault="00673E3D"/>
    <w:p w14:paraId="3AA758A8" w14:textId="77777777" w:rsidR="00673E3D" w:rsidRDefault="00673E3D"/>
    <w:p w14:paraId="7CD2DEBD" w14:textId="77777777" w:rsidR="001756F4" w:rsidRDefault="001756F4" w:rsidP="001756F4">
      <w:pPr>
        <w:pStyle w:val="Heading2"/>
      </w:pPr>
      <w:r>
        <w:t>P14 — Deterministic Agentic Orchestrator (Tool-Driven Execution on Top of Phase-1)</w:t>
      </w:r>
    </w:p>
    <w:p w14:paraId="40B7F8A3" w14:textId="77777777" w:rsidR="001756F4" w:rsidRDefault="001756F4" w:rsidP="001756F4">
      <w:pPr>
        <w:pStyle w:val="Heading3"/>
      </w:pPr>
      <w:r>
        <w:t>BLUF</w:t>
      </w:r>
    </w:p>
    <w:p w14:paraId="6CCA6858" w14:textId="77777777" w:rsidR="001756F4" w:rsidRDefault="001756F4" w:rsidP="001756F4">
      <w:pPr>
        <w:pStyle w:val="NormalWeb"/>
      </w:pPr>
      <w:r>
        <w:t xml:space="preserve">P14 is the bridge from “pipeline scripts” to “agentic system behavior” without adding LLMs yet. It executes a </w:t>
      </w:r>
      <w:r>
        <w:rPr>
          <w:rStyle w:val="Strong"/>
          <w:rFonts w:eastAsiaTheme="majorEastAsia"/>
        </w:rPr>
        <w:t>fixed, deterministic plan</w:t>
      </w:r>
      <w:r>
        <w:t xml:space="preserve"> by calling </w:t>
      </w:r>
      <w:r>
        <w:rPr>
          <w:rStyle w:val="Strong"/>
          <w:rFonts w:eastAsiaTheme="majorEastAsia"/>
        </w:rPr>
        <w:t>registered tools</w:t>
      </w:r>
      <w:r>
        <w:t xml:space="preserve"> and mutating a </w:t>
      </w:r>
      <w:r>
        <w:rPr>
          <w:rStyle w:val="Strong"/>
          <w:rFonts w:eastAsiaTheme="majorEastAsia"/>
        </w:rPr>
        <w:t>single OrchestratorState</w:t>
      </w:r>
      <w:r>
        <w:t xml:space="preserve"> artifact. Same outputs as Phase-1, but now every action is </w:t>
      </w:r>
      <w:r>
        <w:rPr>
          <w:rStyle w:val="Strong"/>
          <w:rFonts w:eastAsiaTheme="majorEastAsia"/>
        </w:rPr>
        <w:t>traceable, replayable, and stateful</w:t>
      </w:r>
      <w:r>
        <w:t>.</w:t>
      </w:r>
    </w:p>
    <w:p w14:paraId="2C11DDB9" w14:textId="77777777" w:rsidR="001756F4" w:rsidRDefault="00AD6426" w:rsidP="001756F4">
      <w:r>
        <w:pict w14:anchorId="384A1039">
          <v:rect id="Horizontal Line 123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73CF75" w14:textId="77777777" w:rsidR="001756F4" w:rsidRDefault="001756F4" w:rsidP="001756F4">
      <w:pPr>
        <w:pStyle w:val="Heading2"/>
      </w:pPr>
      <w:r>
        <w:t>P14 belongs to which Architecture layers</w:t>
      </w:r>
    </w:p>
    <w:p w14:paraId="29EA9FC2" w14:textId="77777777" w:rsidR="001756F4" w:rsidRDefault="001756F4" w:rsidP="001756F4">
      <w:pPr>
        <w:pStyle w:val="NormalWeb"/>
      </w:pPr>
      <w:r>
        <w:t>P14 belongs primarily to:</w:t>
      </w:r>
    </w:p>
    <w:p w14:paraId="28FFB0AB" w14:textId="77777777" w:rsidR="001756F4" w:rsidRDefault="001756F4" w:rsidP="001756F4">
      <w:pPr>
        <w:pStyle w:val="NormalWeb"/>
        <w:numPr>
          <w:ilvl w:val="0"/>
          <w:numId w:val="18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L2 — Orchestration Core</w:t>
      </w:r>
      <w:r>
        <w:br/>
        <w:t>Owns the controller loop: plan → dispatch tool → update state → trace step → persist.</w:t>
      </w:r>
    </w:p>
    <w:p w14:paraId="742945C4" w14:textId="77777777" w:rsidR="001756F4" w:rsidRDefault="001756F4" w:rsidP="001756F4">
      <w:pPr>
        <w:pStyle w:val="NormalWeb"/>
        <w:numPr>
          <w:ilvl w:val="0"/>
          <w:numId w:val="18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L3 — Manager Layer</w:t>
      </w:r>
      <w:r>
        <w:br/>
        <w:t>The “manager brain” in deterministic mode: runs a known sequence and enforces stop/continue rules.</w:t>
      </w:r>
    </w:p>
    <w:p w14:paraId="6E667280" w14:textId="77777777" w:rsidR="001756F4" w:rsidRDefault="001756F4" w:rsidP="001756F4">
      <w:pPr>
        <w:pStyle w:val="NormalWeb"/>
        <w:numPr>
          <w:ilvl w:val="0"/>
          <w:numId w:val="18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L9 — Governance / Auditability</w:t>
      </w:r>
      <w:r>
        <w:br/>
        <w:t>Every tool call produces a StepTrace entry + state file, giving audit-grade provenance.</w:t>
      </w:r>
    </w:p>
    <w:p w14:paraId="6B4393E8" w14:textId="77777777" w:rsidR="001756F4" w:rsidRDefault="001756F4" w:rsidP="001756F4">
      <w:pPr>
        <w:pStyle w:val="NormalWeb"/>
      </w:pPr>
      <w:r>
        <w:t>P14 also touches:</w:t>
      </w:r>
    </w:p>
    <w:p w14:paraId="1A8E0B6B" w14:textId="77777777" w:rsidR="001756F4" w:rsidRDefault="001756F4" w:rsidP="001756F4">
      <w:pPr>
        <w:pStyle w:val="NormalWeb"/>
        <w:numPr>
          <w:ilvl w:val="0"/>
          <w:numId w:val="189"/>
        </w:numPr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rFonts w:eastAsiaTheme="majorEastAsia"/>
        </w:rPr>
        <w:t>Arch L4 — Agent Layer</w:t>
      </w:r>
      <w:r>
        <w:t xml:space="preserve"> (but “agents” are deterministic tools right now)</w:t>
      </w:r>
    </w:p>
    <w:p w14:paraId="5658BD25" w14:textId="77777777" w:rsidR="001756F4" w:rsidRDefault="001756F4" w:rsidP="001756F4">
      <w:pPr>
        <w:pStyle w:val="NormalWeb"/>
        <w:numPr>
          <w:ilvl w:val="0"/>
          <w:numId w:val="189"/>
        </w:numPr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rFonts w:eastAsiaTheme="majorEastAsia"/>
        </w:rPr>
        <w:t>Arch L8 — Memory &amp; Models</w:t>
      </w:r>
      <w:r>
        <w:t xml:space="preserve"> (state is the memory object; later LLM/RAG will read/write it)</w:t>
      </w:r>
    </w:p>
    <w:p w14:paraId="255D13E7" w14:textId="77777777" w:rsidR="001756F4" w:rsidRDefault="001756F4" w:rsidP="001756F4">
      <w:pPr>
        <w:pStyle w:val="NormalWeb"/>
      </w:pPr>
      <w:r>
        <w:lastRenderedPageBreak/>
        <w:t xml:space="preserve">P14 is </w:t>
      </w:r>
      <w:r>
        <w:rPr>
          <w:rStyle w:val="Strong"/>
          <w:rFonts w:eastAsiaTheme="majorEastAsia"/>
        </w:rPr>
        <w:t>not</w:t>
      </w:r>
      <w:r>
        <w:t xml:space="preserve"> the LLM planner yet. It’s the </w:t>
      </w:r>
      <w:r>
        <w:rPr>
          <w:rStyle w:val="Strong"/>
          <w:rFonts w:eastAsiaTheme="majorEastAsia"/>
        </w:rPr>
        <w:t>execution engine</w:t>
      </w:r>
      <w:r>
        <w:t xml:space="preserve"> that makes planning safe later.</w:t>
      </w:r>
    </w:p>
    <w:p w14:paraId="7ED14820" w14:textId="77777777" w:rsidR="001756F4" w:rsidRDefault="00AD6426" w:rsidP="001756F4">
      <w:r w:rsidRPr="00AD6426">
        <w:rPr>
          <w:noProof/>
          <w14:ligatures w14:val="standardContextual"/>
        </w:rPr>
        <w:pict w14:anchorId="473BAA5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C8F135" w14:textId="77777777" w:rsidR="001756F4" w:rsidRDefault="001756F4" w:rsidP="001756F4">
      <w:pPr>
        <w:pStyle w:val="Heading2"/>
      </w:pPr>
      <w:r>
        <w:t>What P14 does (in plain terms)</w:t>
      </w:r>
    </w:p>
    <w:p w14:paraId="60DA4236" w14:textId="77777777" w:rsidR="001756F4" w:rsidRDefault="001756F4" w:rsidP="001756F4">
      <w:pPr>
        <w:pStyle w:val="NormalWeb"/>
      </w:pPr>
      <w:r>
        <w:t>P14 introduces a deterministic “agentic run” that:</w:t>
      </w:r>
    </w:p>
    <w:p w14:paraId="302B0828" w14:textId="77777777" w:rsidR="001756F4" w:rsidRDefault="001756F4" w:rsidP="001756F4">
      <w:pPr>
        <w:pStyle w:val="NormalWeb"/>
        <w:numPr>
          <w:ilvl w:val="0"/>
          <w:numId w:val="190"/>
        </w:numPr>
      </w:pPr>
      <w:r>
        <w:t xml:space="preserve">Creates/loads a </w:t>
      </w:r>
      <w:r>
        <w:rPr>
          <w:rStyle w:val="Strong"/>
          <w:rFonts w:eastAsiaTheme="majorEastAsia"/>
        </w:rPr>
        <w:t>run state</w:t>
      </w:r>
      <w:r>
        <w:t xml:space="preserve"> (P13 state model)</w:t>
      </w:r>
    </w:p>
    <w:p w14:paraId="7DE4A7A4" w14:textId="77777777" w:rsidR="001756F4" w:rsidRDefault="001756F4" w:rsidP="001756F4">
      <w:pPr>
        <w:pStyle w:val="NormalWeb"/>
        <w:numPr>
          <w:ilvl w:val="0"/>
          <w:numId w:val="190"/>
        </w:numPr>
      </w:pPr>
      <w:r>
        <w:t xml:space="preserve">Executes a </w:t>
      </w:r>
      <w:r>
        <w:rPr>
          <w:rStyle w:val="Strong"/>
          <w:rFonts w:eastAsiaTheme="majorEastAsia"/>
        </w:rPr>
        <w:t>fixed plan</w:t>
      </w:r>
      <w:r>
        <w:t xml:space="preserve"> (Phase-0 plan) by calling registered tools</w:t>
      </w:r>
    </w:p>
    <w:p w14:paraId="480038DC" w14:textId="77777777" w:rsidR="001756F4" w:rsidRDefault="001756F4" w:rsidP="001756F4">
      <w:pPr>
        <w:pStyle w:val="NormalWeb"/>
        <w:numPr>
          <w:ilvl w:val="0"/>
          <w:numId w:val="190"/>
        </w:numPr>
      </w:pPr>
      <w:r>
        <w:t xml:space="preserve">Records </w:t>
      </w:r>
      <w:r>
        <w:rPr>
          <w:rStyle w:val="Strong"/>
          <w:rFonts w:eastAsiaTheme="majorEastAsia"/>
        </w:rPr>
        <w:t>step-by-step traces</w:t>
      </w:r>
      <w:r>
        <w:t xml:space="preserve"> (start/end timestamps, input/output refs, status)</w:t>
      </w:r>
    </w:p>
    <w:p w14:paraId="4B923A8B" w14:textId="77777777" w:rsidR="001756F4" w:rsidRDefault="001756F4" w:rsidP="001756F4">
      <w:pPr>
        <w:pStyle w:val="NormalWeb"/>
        <w:numPr>
          <w:ilvl w:val="0"/>
          <w:numId w:val="190"/>
        </w:numPr>
      </w:pPr>
      <w:r>
        <w:t>Persists the state after every tool execution</w:t>
      </w:r>
    </w:p>
    <w:p w14:paraId="43DCD28B" w14:textId="77777777" w:rsidR="001756F4" w:rsidRDefault="001756F4" w:rsidP="001756F4">
      <w:pPr>
        <w:pStyle w:val="NormalWeb"/>
        <w:numPr>
          <w:ilvl w:val="0"/>
          <w:numId w:val="190"/>
        </w:numPr>
      </w:pPr>
      <w:r>
        <w:t>Produces the same artifacts you already had in Phase-1 (packages, reports, exports, followups, drafts), but now under an orchestrated run with a single truth object.</w:t>
      </w:r>
    </w:p>
    <w:p w14:paraId="0985F57E" w14:textId="77777777" w:rsidR="001756F4" w:rsidRDefault="00AD6426" w:rsidP="001756F4">
      <w:r w:rsidRPr="00AD6426">
        <w:rPr>
          <w:noProof/>
          <w14:ligatures w14:val="standardContextual"/>
        </w:rPr>
        <w:pict w14:anchorId="66AA039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32791D3" w14:textId="77777777" w:rsidR="001756F4" w:rsidRDefault="001756F4" w:rsidP="001756F4">
      <w:pPr>
        <w:pStyle w:val="Heading2"/>
      </w:pPr>
      <w:r>
        <w:t>Inputs (exactly what P14 needs)</w:t>
      </w:r>
    </w:p>
    <w:p w14:paraId="50124E8D" w14:textId="77777777" w:rsidR="001756F4" w:rsidRDefault="001756F4" w:rsidP="001756F4">
      <w:pPr>
        <w:pStyle w:val="NormalWeb"/>
      </w:pPr>
      <w:r>
        <w:t>P14 consumes:</w:t>
      </w:r>
    </w:p>
    <w:p w14:paraId="695C5DA6" w14:textId="77777777" w:rsidR="001756F4" w:rsidRDefault="001756F4" w:rsidP="001756F4">
      <w:pPr>
        <w:pStyle w:val="NormalWeb"/>
        <w:numPr>
          <w:ilvl w:val="0"/>
          <w:numId w:val="191"/>
        </w:numPr>
      </w:pPr>
      <w:r>
        <w:rPr>
          <w:rStyle w:val="HTMLCode"/>
          <w:rFonts w:eastAsiaTheme="majorEastAsia"/>
        </w:rPr>
        <w:t>state_path_or_run_id</w:t>
      </w:r>
      <w:r>
        <w:t xml:space="preserve"> </w:t>
      </w:r>
      <w:r>
        <w:rPr>
          <w:rStyle w:val="Emphasis"/>
          <w:rFonts w:eastAsiaTheme="majorEastAsia"/>
        </w:rPr>
        <w:t>(required)</w:t>
      </w:r>
      <w:r>
        <w:t xml:space="preserve"> → tells orchestrator which run state to mutate</w:t>
      </w:r>
    </w:p>
    <w:p w14:paraId="17818EC3" w14:textId="77777777" w:rsidR="001756F4" w:rsidRDefault="001756F4" w:rsidP="001756F4">
      <w:pPr>
        <w:pStyle w:val="NormalWeb"/>
        <w:numPr>
          <w:ilvl w:val="0"/>
          <w:numId w:val="191"/>
        </w:numPr>
      </w:pPr>
      <w:r>
        <w:rPr>
          <w:rStyle w:val="HTMLCode"/>
          <w:rFonts w:eastAsiaTheme="majorEastAsia"/>
        </w:rPr>
        <w:t>profile_path</w:t>
      </w:r>
      <w:r>
        <w:t xml:space="preserve"> </w:t>
      </w:r>
      <w:r>
        <w:rPr>
          <w:rStyle w:val="Emphasis"/>
          <w:rFonts w:eastAsiaTheme="majorEastAsia"/>
        </w:rPr>
        <w:t>(required)</w:t>
      </w:r>
      <w:r>
        <w:t xml:space="preserve"> → EvidenceProfile JSON created in P2</w:t>
      </w:r>
    </w:p>
    <w:p w14:paraId="604E8011" w14:textId="77777777" w:rsidR="001756F4" w:rsidRDefault="001756F4" w:rsidP="001756F4">
      <w:pPr>
        <w:pStyle w:val="NormalWeb"/>
        <w:numPr>
          <w:ilvl w:val="0"/>
          <w:numId w:val="191"/>
        </w:numPr>
      </w:pPr>
      <w:r>
        <w:rPr>
          <w:rStyle w:val="HTMLCode"/>
          <w:rFonts w:eastAsiaTheme="majorEastAsia"/>
        </w:rPr>
        <w:t>job_path</w:t>
      </w:r>
      <w:r>
        <w:t xml:space="preserve"> </w:t>
      </w:r>
      <w:r>
        <w:rPr>
          <w:rStyle w:val="Emphasis"/>
          <w:rFonts w:eastAsiaTheme="majorEastAsia"/>
        </w:rPr>
        <w:t>(required)</w:t>
      </w:r>
      <w:r>
        <w:t xml:space="preserve"> → JobPost JSON created in P3</w:t>
      </w:r>
    </w:p>
    <w:p w14:paraId="3E93F2FA" w14:textId="77777777" w:rsidR="001756F4" w:rsidRDefault="001756F4" w:rsidP="001756F4">
      <w:pPr>
        <w:pStyle w:val="NormalWeb"/>
        <w:numPr>
          <w:ilvl w:val="0"/>
          <w:numId w:val="191"/>
        </w:numPr>
      </w:pPr>
      <w:r>
        <w:rPr>
          <w:rStyle w:val="HTMLCode"/>
          <w:rFonts w:eastAsiaTheme="majorEastAsia"/>
        </w:rPr>
        <w:t>overlap_skills</w:t>
      </w:r>
      <w:r>
        <w:t xml:space="preserve"> </w:t>
      </w:r>
      <w:r>
        <w:rPr>
          <w:rStyle w:val="Emphasis"/>
          <w:rFonts w:eastAsiaTheme="majorEastAsia"/>
        </w:rPr>
        <w:t>(optional)</w:t>
      </w:r>
      <w:r>
        <w:t xml:space="preserve"> → override overlap skills (comma list); else Phase-0 can compute or pass empty</w:t>
      </w:r>
    </w:p>
    <w:p w14:paraId="4CDD42C0" w14:textId="77777777" w:rsidR="001756F4" w:rsidRDefault="001756F4" w:rsidP="001756F4">
      <w:pPr>
        <w:pStyle w:val="NormalWeb"/>
        <w:numPr>
          <w:ilvl w:val="0"/>
          <w:numId w:val="191"/>
        </w:numPr>
      </w:pPr>
      <w:r>
        <w:rPr>
          <w:rStyle w:val="HTMLCode"/>
          <w:rFonts w:eastAsiaTheme="majorEastAsia"/>
        </w:rPr>
        <w:t>followup_days</w:t>
      </w:r>
      <w:r>
        <w:t xml:space="preserve">, </w:t>
      </w:r>
      <w:r>
        <w:rPr>
          <w:rStyle w:val="HTMLCode"/>
          <w:rFonts w:eastAsiaTheme="majorEastAsia"/>
        </w:rPr>
        <w:t>stale_days</w:t>
      </w:r>
      <w:r>
        <w:t xml:space="preserve"> </w:t>
      </w:r>
      <w:r>
        <w:rPr>
          <w:rStyle w:val="Emphasis"/>
          <w:rFonts w:eastAsiaTheme="majorEastAsia"/>
        </w:rPr>
        <w:t>(optional)</w:t>
      </w:r>
      <w:r>
        <w:t xml:space="preserve"> → P10 knobs for action generation</w:t>
      </w:r>
    </w:p>
    <w:p w14:paraId="5F56A919" w14:textId="77777777" w:rsidR="001756F4" w:rsidRDefault="001756F4" w:rsidP="001756F4">
      <w:pPr>
        <w:pStyle w:val="NormalWeb"/>
      </w:pPr>
      <w:r>
        <w:t>It’s intentionally minimal: P14 is a dispatcher, not a parser.</w:t>
      </w:r>
    </w:p>
    <w:p w14:paraId="1AA20CC2" w14:textId="77777777" w:rsidR="001756F4" w:rsidRDefault="00AD6426" w:rsidP="001756F4">
      <w:r w:rsidRPr="00AD6426">
        <w:rPr>
          <w:noProof/>
          <w14:ligatures w14:val="standardContextual"/>
        </w:rPr>
        <w:pict w14:anchorId="5539E89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D03ECC" w14:textId="77777777" w:rsidR="001756F4" w:rsidRDefault="001756F4" w:rsidP="001756F4">
      <w:pPr>
        <w:pStyle w:val="Heading2"/>
      </w:pPr>
      <w:r>
        <w:t>Processing logic (the mechanism)</w:t>
      </w:r>
    </w:p>
    <w:p w14:paraId="31060D86" w14:textId="77777777" w:rsidR="001756F4" w:rsidRDefault="001756F4" w:rsidP="001756F4">
      <w:pPr>
        <w:pStyle w:val="NormalWeb"/>
      </w:pPr>
      <w:r>
        <w:rPr>
          <w:rStyle w:val="Strong"/>
          <w:rFonts w:eastAsiaTheme="majorEastAsia"/>
        </w:rPr>
        <w:t>Phase-0 fixed plan (P6→P11)</w:t>
      </w:r>
    </w:p>
    <w:p w14:paraId="5041995B" w14:textId="77777777" w:rsidR="001756F4" w:rsidRDefault="001756F4" w:rsidP="001756F4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t>Step 1: P6 Generation</w:t>
      </w:r>
    </w:p>
    <w:p w14:paraId="7FA5236D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calls tool/service that builds ApplicationPackage</w:t>
      </w:r>
    </w:p>
    <w:p w14:paraId="7D4D17F6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updates state.artifacts.package_path</w:t>
      </w:r>
    </w:p>
    <w:p w14:paraId="119D32E1" w14:textId="77777777" w:rsidR="001756F4" w:rsidRDefault="001756F4" w:rsidP="001756F4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t>Step 2: P7 Guardrails</w:t>
      </w:r>
    </w:p>
    <w:p w14:paraId="56B5949D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validates generated package against EvidenceProfile</w:t>
      </w:r>
    </w:p>
    <w:p w14:paraId="0F1331B1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if blocked → stop early, state.final_status = “blocked”</w:t>
      </w:r>
    </w:p>
    <w:p w14:paraId="6E6600EE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else continue, store validation_report_path</w:t>
      </w:r>
    </w:p>
    <w:p w14:paraId="5A3E9C0D" w14:textId="77777777" w:rsidR="001756F4" w:rsidRDefault="001756F4" w:rsidP="001756F4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t>Step 3: P8 Export + Tracking</w:t>
      </w:r>
    </w:p>
    <w:p w14:paraId="2EF586A6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exports PDF/DOCX + writes tracking record to JSONL ledger</w:t>
      </w:r>
    </w:p>
    <w:p w14:paraId="1C3B65AC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updates state with application_id + exported paths</w:t>
      </w:r>
    </w:p>
    <w:p w14:paraId="2DB84962" w14:textId="77777777" w:rsidR="001756F4" w:rsidRDefault="001756F4" w:rsidP="001756F4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lastRenderedPageBreak/>
        <w:t>Step 4: P10 Followups</w:t>
      </w:r>
    </w:p>
    <w:p w14:paraId="11E3FC89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reads tracking ledger and generates action queue (followups_v1.json)</w:t>
      </w:r>
    </w:p>
    <w:p w14:paraId="725BD5A1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stores followups_path + totals</w:t>
      </w:r>
    </w:p>
    <w:p w14:paraId="481F74BA" w14:textId="77777777" w:rsidR="001756F4" w:rsidRDefault="001756F4" w:rsidP="001756F4">
      <w:pPr>
        <w:pStyle w:val="NormalWeb"/>
        <w:numPr>
          <w:ilvl w:val="0"/>
          <w:numId w:val="192"/>
        </w:numPr>
      </w:pPr>
      <w:r>
        <w:rPr>
          <w:rStyle w:val="Strong"/>
          <w:rFonts w:eastAsiaTheme="majorEastAsia"/>
        </w:rPr>
        <w:t>Step 5: P11 Notifications Drafts</w:t>
      </w:r>
    </w:p>
    <w:p w14:paraId="79CDEB7E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converts actions into drafts bundle (drafts_v1.json)</w:t>
      </w:r>
    </w:p>
    <w:p w14:paraId="6BD03E80" w14:textId="77777777" w:rsidR="001756F4" w:rsidRDefault="001756F4" w:rsidP="001756F4">
      <w:pPr>
        <w:pStyle w:val="NormalWeb"/>
        <w:numPr>
          <w:ilvl w:val="1"/>
          <w:numId w:val="192"/>
        </w:numPr>
      </w:pPr>
      <w:r>
        <w:t>stores drafts_path + totals</w:t>
      </w:r>
    </w:p>
    <w:p w14:paraId="2EFAACE9" w14:textId="77777777" w:rsidR="001756F4" w:rsidRDefault="001756F4" w:rsidP="001756F4">
      <w:pPr>
        <w:pStyle w:val="NormalWeb"/>
      </w:pPr>
      <w:r>
        <w:t>At each step:</w:t>
      </w:r>
    </w:p>
    <w:p w14:paraId="61C83C96" w14:textId="77777777" w:rsidR="001756F4" w:rsidRDefault="001756F4" w:rsidP="001756F4">
      <w:pPr>
        <w:pStyle w:val="NormalWeb"/>
        <w:numPr>
          <w:ilvl w:val="0"/>
          <w:numId w:val="193"/>
        </w:numPr>
      </w:pPr>
      <w:r>
        <w:rPr>
          <w:rStyle w:val="HTMLCode"/>
          <w:rFonts w:eastAsiaTheme="majorEastAsia"/>
        </w:rPr>
        <w:t>state.start_step(...)</w:t>
      </w:r>
    </w:p>
    <w:p w14:paraId="59C92D71" w14:textId="77777777" w:rsidR="001756F4" w:rsidRDefault="001756F4" w:rsidP="001756F4">
      <w:pPr>
        <w:pStyle w:val="NormalWeb"/>
        <w:numPr>
          <w:ilvl w:val="0"/>
          <w:numId w:val="193"/>
        </w:numPr>
      </w:pPr>
      <w:r>
        <w:t>execute tool/service</w:t>
      </w:r>
    </w:p>
    <w:p w14:paraId="15E137EC" w14:textId="77777777" w:rsidR="001756F4" w:rsidRDefault="001756F4" w:rsidP="001756F4">
      <w:pPr>
        <w:pStyle w:val="NormalWeb"/>
        <w:numPr>
          <w:ilvl w:val="0"/>
          <w:numId w:val="193"/>
        </w:numPr>
      </w:pPr>
      <w:r>
        <w:rPr>
          <w:rStyle w:val="HTMLCode"/>
          <w:rFonts w:eastAsiaTheme="majorEastAsia"/>
        </w:rPr>
        <w:t>state.end_step(...)</w:t>
      </w:r>
    </w:p>
    <w:p w14:paraId="7C2B137A" w14:textId="77777777" w:rsidR="001756F4" w:rsidRDefault="001756F4" w:rsidP="001756F4">
      <w:pPr>
        <w:pStyle w:val="NormalWeb"/>
        <w:numPr>
          <w:ilvl w:val="0"/>
          <w:numId w:val="193"/>
        </w:numPr>
      </w:pPr>
      <w:r>
        <w:rPr>
          <w:rStyle w:val="HTMLCode"/>
          <w:rFonts w:eastAsiaTheme="majorEastAsia"/>
        </w:rPr>
        <w:t>write_state(...)</w:t>
      </w:r>
      <w:r>
        <w:t xml:space="preserve"> (persist)</w:t>
      </w:r>
    </w:p>
    <w:p w14:paraId="1B9718BF" w14:textId="77777777" w:rsidR="001756F4" w:rsidRDefault="001756F4" w:rsidP="001756F4">
      <w:pPr>
        <w:pStyle w:val="NormalWeb"/>
      </w:pPr>
      <w:r>
        <w:t>This is what makes P15 (approval gates) clean later.</w:t>
      </w:r>
    </w:p>
    <w:p w14:paraId="0E9D20BF" w14:textId="77777777" w:rsidR="001756F4" w:rsidRDefault="00AD6426" w:rsidP="001756F4">
      <w:r>
        <w:pict w14:anchorId="3E63BCEA">
          <v:rect id="Horizontal Line 127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FDEC32" w14:textId="77777777" w:rsidR="001756F4" w:rsidRDefault="001756F4" w:rsidP="001756F4">
      <w:pPr>
        <w:pStyle w:val="Heading2"/>
      </w:pPr>
      <w:r>
        <w:t>Outputs (what P14 produces)</w:t>
      </w:r>
    </w:p>
    <w:p w14:paraId="745B0577" w14:textId="77777777" w:rsidR="001756F4" w:rsidRDefault="001756F4" w:rsidP="001756F4">
      <w:pPr>
        <w:pStyle w:val="Heading3"/>
      </w:pPr>
      <w:r>
        <w:t>1) State artifact (canonical truth)</w:t>
      </w:r>
    </w:p>
    <w:p w14:paraId="62ED951F" w14:textId="77777777" w:rsidR="001756F4" w:rsidRDefault="001756F4" w:rsidP="001756F4">
      <w:pPr>
        <w:pStyle w:val="NormalWeb"/>
        <w:numPr>
          <w:ilvl w:val="0"/>
          <w:numId w:val="194"/>
        </w:numPr>
      </w:pPr>
      <w:r>
        <w:rPr>
          <w:rStyle w:val="HTMLCode"/>
          <w:rFonts w:eastAsiaTheme="majorEastAsia"/>
        </w:rPr>
        <w:t>outputs/runs/state_&lt;run_id&gt;.json</w:t>
      </w:r>
    </w:p>
    <w:p w14:paraId="4F7EBFDF" w14:textId="77777777" w:rsidR="001756F4" w:rsidRDefault="001756F4" w:rsidP="001756F4">
      <w:pPr>
        <w:pStyle w:val="Heading3"/>
      </w:pPr>
      <w:r>
        <w:t>2) Orchestrator run artifact (optional “summary envelope”)</w:t>
      </w:r>
    </w:p>
    <w:p w14:paraId="4C93A048" w14:textId="77777777" w:rsidR="001756F4" w:rsidRDefault="001756F4" w:rsidP="001756F4">
      <w:pPr>
        <w:pStyle w:val="NormalWeb"/>
        <w:numPr>
          <w:ilvl w:val="0"/>
          <w:numId w:val="195"/>
        </w:numPr>
      </w:pPr>
      <w:r>
        <w:rPr>
          <w:rStyle w:val="HTMLCode"/>
          <w:rFonts w:eastAsiaTheme="majorEastAsia"/>
        </w:rPr>
        <w:t>outputs/orchestrator/orchestrator_run_v1_&lt;timestamp&gt;.json</w:t>
      </w:r>
      <w:r>
        <w:br/>
        <w:t>(useful for demo: a single blob of “what happened”)</w:t>
      </w:r>
    </w:p>
    <w:p w14:paraId="5678D4EE" w14:textId="77777777" w:rsidR="001756F4" w:rsidRDefault="001756F4" w:rsidP="001756F4">
      <w:pPr>
        <w:pStyle w:val="Heading3"/>
      </w:pPr>
      <w:r>
        <w:t>3) Downstream artifacts (same as Phase-1)</w:t>
      </w:r>
    </w:p>
    <w:p w14:paraId="748D8214" w14:textId="77777777" w:rsidR="001756F4" w:rsidRDefault="001756F4" w:rsidP="001756F4">
      <w:pPr>
        <w:pStyle w:val="NormalWeb"/>
        <w:numPr>
          <w:ilvl w:val="0"/>
          <w:numId w:val="196"/>
        </w:numPr>
      </w:pPr>
      <w:r>
        <w:rPr>
          <w:rStyle w:val="HTMLCode"/>
          <w:rFonts w:eastAsiaTheme="majorEastAsia"/>
        </w:rPr>
        <w:t>exports/packages/application_package_v1_*.json</w:t>
      </w:r>
      <w:r>
        <w:t xml:space="preserve"> (P6)</w:t>
      </w:r>
    </w:p>
    <w:p w14:paraId="73C42E60" w14:textId="77777777" w:rsidR="001756F4" w:rsidRDefault="001756F4" w:rsidP="001756F4">
      <w:pPr>
        <w:pStyle w:val="NormalWeb"/>
        <w:numPr>
          <w:ilvl w:val="0"/>
          <w:numId w:val="196"/>
        </w:numPr>
      </w:pPr>
      <w:r>
        <w:rPr>
          <w:rStyle w:val="HTMLCode"/>
          <w:rFonts w:eastAsiaTheme="majorEastAsia"/>
        </w:rPr>
        <w:t>outputs/guardrails/validation_report_v1_*.json</w:t>
      </w:r>
      <w:r>
        <w:t xml:space="preserve"> (P7)</w:t>
      </w:r>
    </w:p>
    <w:p w14:paraId="4834157B" w14:textId="77777777" w:rsidR="001756F4" w:rsidRDefault="001756F4" w:rsidP="001756F4">
      <w:pPr>
        <w:pStyle w:val="NormalWeb"/>
        <w:numPr>
          <w:ilvl w:val="0"/>
          <w:numId w:val="196"/>
        </w:numPr>
      </w:pPr>
      <w:r>
        <w:rPr>
          <w:rStyle w:val="HTMLCode"/>
          <w:rFonts w:eastAsiaTheme="majorEastAsia"/>
        </w:rPr>
        <w:t>exports/submissions/&lt;application_id&gt;/application_package.docx|pdf</w:t>
      </w:r>
      <w:r>
        <w:t xml:space="preserve"> (P8)</w:t>
      </w:r>
    </w:p>
    <w:p w14:paraId="1128EC39" w14:textId="77777777" w:rsidR="001756F4" w:rsidRDefault="001756F4" w:rsidP="001756F4">
      <w:pPr>
        <w:pStyle w:val="NormalWeb"/>
        <w:numPr>
          <w:ilvl w:val="0"/>
          <w:numId w:val="196"/>
        </w:numPr>
      </w:pPr>
      <w:r>
        <w:rPr>
          <w:rStyle w:val="HTMLCode"/>
          <w:rFonts w:eastAsiaTheme="majorEastAsia"/>
        </w:rPr>
        <w:t>outputs/apply_tracking/applications_v1.jsonl</w:t>
      </w:r>
      <w:r>
        <w:t xml:space="preserve"> (P8 tracking)</w:t>
      </w:r>
    </w:p>
    <w:p w14:paraId="69FB06B2" w14:textId="77777777" w:rsidR="001756F4" w:rsidRDefault="001756F4" w:rsidP="001756F4">
      <w:pPr>
        <w:pStyle w:val="NormalWeb"/>
        <w:numPr>
          <w:ilvl w:val="0"/>
          <w:numId w:val="196"/>
        </w:numPr>
      </w:pPr>
      <w:r>
        <w:rPr>
          <w:rStyle w:val="HTMLCode"/>
          <w:rFonts w:eastAsiaTheme="majorEastAsia"/>
        </w:rPr>
        <w:t>outputs/followups/followups_v1.json</w:t>
      </w:r>
      <w:r>
        <w:t xml:space="preserve"> (P10)</w:t>
      </w:r>
    </w:p>
    <w:p w14:paraId="5E3CB926" w14:textId="77777777" w:rsidR="001756F4" w:rsidRDefault="001756F4" w:rsidP="001756F4">
      <w:pPr>
        <w:pStyle w:val="NormalWeb"/>
        <w:numPr>
          <w:ilvl w:val="0"/>
          <w:numId w:val="196"/>
        </w:numPr>
      </w:pPr>
      <w:r>
        <w:rPr>
          <w:rStyle w:val="HTMLCode"/>
          <w:rFonts w:eastAsiaTheme="majorEastAsia"/>
        </w:rPr>
        <w:t>outputs/notifications/drafts_v1.json</w:t>
      </w:r>
      <w:r>
        <w:t xml:space="preserve"> (P11)</w:t>
      </w:r>
    </w:p>
    <w:p w14:paraId="5A97C284" w14:textId="77777777" w:rsidR="001756F4" w:rsidRDefault="00AD6426" w:rsidP="001756F4">
      <w:r>
        <w:pict w14:anchorId="40CD032A">
          <v:rect id="Horizontal Line 128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0E2862" w14:textId="77777777" w:rsidR="001756F4" w:rsidRDefault="001756F4" w:rsidP="001756F4">
      <w:pPr>
        <w:pStyle w:val="Heading2"/>
      </w:pPr>
      <w:r>
        <w:t>What we fixed while stabilizing P14</w:t>
      </w:r>
    </w:p>
    <w:p w14:paraId="392FF6B1" w14:textId="77777777" w:rsidR="001756F4" w:rsidRDefault="001756F4" w:rsidP="001756F4">
      <w:pPr>
        <w:pStyle w:val="NormalWeb"/>
      </w:pPr>
      <w:r>
        <w:t>This is the critical part that prevented the repeated failures:</w:t>
      </w:r>
    </w:p>
    <w:p w14:paraId="0017BBE5" w14:textId="77777777" w:rsidR="001756F4" w:rsidRDefault="001756F4" w:rsidP="001756F4">
      <w:pPr>
        <w:pStyle w:val="NormalWeb"/>
        <w:numPr>
          <w:ilvl w:val="0"/>
          <w:numId w:val="197"/>
        </w:numPr>
      </w:pPr>
      <w:r>
        <w:rPr>
          <w:rStyle w:val="Strong"/>
          <w:rFonts w:eastAsiaTheme="majorEastAsia"/>
        </w:rPr>
        <w:lastRenderedPageBreak/>
        <w:t>P13 state contract alignment</w:t>
      </w:r>
      <w:r>
        <w:br/>
      </w:r>
      <w:r>
        <w:rPr>
          <w:rStyle w:val="HTMLCode"/>
          <w:rFonts w:eastAsiaTheme="majorEastAsia"/>
        </w:rPr>
        <w:t>StepTrace</w:t>
      </w:r>
      <w:r>
        <w:t xml:space="preserve"> now consistently stores </w:t>
      </w:r>
      <w:r>
        <w:rPr>
          <w:rStyle w:val="HTMLCode"/>
          <w:rFonts w:eastAsiaTheme="majorEastAsia"/>
        </w:rPr>
        <w:t>input_ref</w:t>
      </w:r>
      <w:r>
        <w:t xml:space="preserve"> / </w:t>
      </w:r>
      <w:r>
        <w:rPr>
          <w:rStyle w:val="HTMLCode"/>
          <w:rFonts w:eastAsiaTheme="majorEastAsia"/>
        </w:rPr>
        <w:t>output_ref</w:t>
      </w:r>
      <w:r>
        <w:t xml:space="preserve"> as dicts (not strings), matching your tests and keeping tool metadata structured.</w:t>
      </w:r>
    </w:p>
    <w:p w14:paraId="299000A2" w14:textId="77777777" w:rsidR="001756F4" w:rsidRDefault="001756F4" w:rsidP="001756F4">
      <w:pPr>
        <w:pStyle w:val="NormalWeb"/>
        <w:numPr>
          <w:ilvl w:val="0"/>
          <w:numId w:val="197"/>
        </w:numPr>
      </w:pPr>
      <w:r>
        <w:rPr>
          <w:rStyle w:val="Strong"/>
          <w:rFonts w:eastAsiaTheme="majorEastAsia"/>
        </w:rPr>
        <w:t>State store robustness</w:t>
      </w:r>
      <w:r>
        <w:br/>
        <w:t xml:space="preserve">Added/standardized </w:t>
      </w:r>
      <w:r>
        <w:rPr>
          <w:rStyle w:val="HTMLCode"/>
          <w:rFonts w:eastAsiaTheme="majorEastAsia"/>
        </w:rPr>
        <w:t>load_state()</w:t>
      </w:r>
      <w:r>
        <w:t xml:space="preserve"> and path resolution so P14 can accept either a run_id or a full path cleanly.</w:t>
      </w:r>
    </w:p>
    <w:p w14:paraId="1475026D" w14:textId="77777777" w:rsidR="001756F4" w:rsidRDefault="001756F4" w:rsidP="001756F4">
      <w:pPr>
        <w:pStyle w:val="NormalWeb"/>
        <w:numPr>
          <w:ilvl w:val="0"/>
          <w:numId w:val="197"/>
        </w:numPr>
      </w:pPr>
      <w:r>
        <w:rPr>
          <w:rStyle w:val="Strong"/>
          <w:rFonts w:eastAsiaTheme="majorEastAsia"/>
        </w:rPr>
        <w:t>Signature consistency</w:t>
      </w:r>
      <w:r>
        <w:br/>
        <w:t>P14 orchestrator entrypoint signature aligned with tests and API usage so smoke tests don’t break on keyword args.</w:t>
      </w:r>
    </w:p>
    <w:p w14:paraId="67EAB9DB" w14:textId="77777777" w:rsidR="001756F4" w:rsidRDefault="001756F4" w:rsidP="001756F4">
      <w:pPr>
        <w:pStyle w:val="NormalWeb"/>
        <w:numPr>
          <w:ilvl w:val="0"/>
          <w:numId w:val="197"/>
        </w:numPr>
      </w:pPr>
      <w:r>
        <w:rPr>
          <w:rStyle w:val="Strong"/>
          <w:rFonts w:eastAsiaTheme="majorEastAsia"/>
        </w:rPr>
        <w:t>JSON safety</w:t>
      </w:r>
      <w:r>
        <w:br/>
        <w:t xml:space="preserve">Any </w:t>
      </w:r>
      <w:r>
        <w:rPr>
          <w:rStyle w:val="HTMLCode"/>
          <w:rFonts w:eastAsiaTheme="majorEastAsia"/>
        </w:rPr>
        <w:t>Path</w:t>
      </w:r>
      <w:r>
        <w:t xml:space="preserve"> objects are converted to strings before persistence/response (prevents </w:t>
      </w:r>
      <w:r>
        <w:rPr>
          <w:rStyle w:val="HTMLCode"/>
          <w:rFonts w:eastAsiaTheme="majorEastAsia"/>
        </w:rPr>
        <w:t>PosixPath is not JSON serializable</w:t>
      </w:r>
      <w:r>
        <w:t>).</w:t>
      </w:r>
    </w:p>
    <w:p w14:paraId="32E8F17B" w14:textId="77777777" w:rsidR="001756F4" w:rsidRDefault="00AD6426" w:rsidP="001756F4">
      <w:r>
        <w:pict w14:anchorId="15652443">
          <v:rect id="Horizontal Line 129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84DD3E" w14:textId="77777777" w:rsidR="001756F4" w:rsidRDefault="001756F4" w:rsidP="001756F4">
      <w:pPr>
        <w:pStyle w:val="Heading2"/>
      </w:pPr>
      <w:r>
        <w:t>How to demo P14 quickly (proof sequence)</w:t>
      </w:r>
    </w:p>
    <w:p w14:paraId="5D285A08" w14:textId="77777777" w:rsidR="001756F4" w:rsidRDefault="001756F4" w:rsidP="001756F4">
      <w:pPr>
        <w:pStyle w:val="NormalWeb"/>
        <w:numPr>
          <w:ilvl w:val="0"/>
          <w:numId w:val="198"/>
        </w:numPr>
      </w:pPr>
      <w:r>
        <w:t>Create run state (P13):</w:t>
      </w:r>
    </w:p>
    <w:p w14:paraId="7012BBD2" w14:textId="77777777" w:rsidR="001756F4" w:rsidRDefault="001756F4" w:rsidP="001756F4">
      <w:pPr>
        <w:pStyle w:val="NormalWeb"/>
        <w:numPr>
          <w:ilvl w:val="0"/>
          <w:numId w:val="199"/>
        </w:numPr>
      </w:pPr>
      <w:r>
        <w:t xml:space="preserve">UI button or </w:t>
      </w:r>
      <w:r>
        <w:rPr>
          <w:rStyle w:val="HTMLCode"/>
          <w:rFonts w:eastAsiaTheme="majorEastAsia"/>
        </w:rPr>
        <w:t>POST /runs/init</w:t>
      </w:r>
    </w:p>
    <w:p w14:paraId="19BC5C1B" w14:textId="77777777" w:rsidR="001756F4" w:rsidRDefault="001756F4" w:rsidP="001756F4">
      <w:pPr>
        <w:pStyle w:val="NormalWeb"/>
        <w:numPr>
          <w:ilvl w:val="0"/>
          <w:numId w:val="200"/>
        </w:numPr>
      </w:pPr>
      <w:r>
        <w:t>Run deterministic orchestrator:</w:t>
      </w:r>
    </w:p>
    <w:p w14:paraId="6A26322D" w14:textId="77777777" w:rsidR="001756F4" w:rsidRDefault="001756F4" w:rsidP="001756F4">
      <w:pPr>
        <w:pStyle w:val="NormalWeb"/>
        <w:numPr>
          <w:ilvl w:val="0"/>
          <w:numId w:val="201"/>
        </w:numPr>
      </w:pPr>
      <w:r>
        <w:t>UI “Run Orchestrator” (or)</w:t>
      </w:r>
    </w:p>
    <w:p w14:paraId="565FD54B" w14:textId="77777777" w:rsidR="001756F4" w:rsidRDefault="001756F4" w:rsidP="001756F4">
      <w:pPr>
        <w:pStyle w:val="NormalWeb"/>
        <w:numPr>
          <w:ilvl w:val="0"/>
          <w:numId w:val="201"/>
        </w:numPr>
      </w:pPr>
      <w:r>
        <w:rPr>
          <w:rStyle w:val="HTMLCode"/>
          <w:rFonts w:eastAsiaTheme="majorEastAsia"/>
        </w:rPr>
        <w:t>POST /orchestrator/run</w:t>
      </w:r>
    </w:p>
    <w:p w14:paraId="35867C22" w14:textId="77777777" w:rsidR="001756F4" w:rsidRDefault="001756F4" w:rsidP="001756F4">
      <w:pPr>
        <w:pStyle w:val="NormalWeb"/>
        <w:numPr>
          <w:ilvl w:val="0"/>
          <w:numId w:val="202"/>
        </w:numPr>
      </w:pPr>
      <w:r>
        <w:t>Verify:</w:t>
      </w:r>
    </w:p>
    <w:p w14:paraId="0354EEAF" w14:textId="77777777" w:rsidR="001756F4" w:rsidRDefault="001756F4" w:rsidP="001756F4">
      <w:pPr>
        <w:pStyle w:val="NormalWeb"/>
        <w:numPr>
          <w:ilvl w:val="0"/>
          <w:numId w:val="203"/>
        </w:numPr>
      </w:pPr>
      <w:r>
        <w:rPr>
          <w:rStyle w:val="HTMLCode"/>
          <w:rFonts w:eastAsiaTheme="majorEastAsia"/>
        </w:rPr>
        <w:t>outputs/runs/state_&lt;run_id&gt;.json</w:t>
      </w:r>
      <w:r>
        <w:t xml:space="preserve"> updated</w:t>
      </w:r>
    </w:p>
    <w:p w14:paraId="6C556A3E" w14:textId="77777777" w:rsidR="001756F4" w:rsidRDefault="001756F4" w:rsidP="001756F4">
      <w:pPr>
        <w:pStyle w:val="NormalWeb"/>
        <w:numPr>
          <w:ilvl w:val="0"/>
          <w:numId w:val="203"/>
        </w:numPr>
      </w:pPr>
      <w:r>
        <w:t>orchestrator run file exists</w:t>
      </w:r>
    </w:p>
    <w:p w14:paraId="23D9AEFC" w14:textId="77777777" w:rsidR="001756F4" w:rsidRDefault="001756F4" w:rsidP="001756F4">
      <w:pPr>
        <w:pStyle w:val="NormalWeb"/>
        <w:numPr>
          <w:ilvl w:val="0"/>
          <w:numId w:val="203"/>
        </w:numPr>
      </w:pPr>
      <w:r>
        <w:t>package + validation + exports + followups + drafts all present</w:t>
      </w:r>
    </w:p>
    <w:p w14:paraId="711AB7A9" w14:textId="77777777" w:rsidR="001756F4" w:rsidRDefault="00AD6426" w:rsidP="001756F4">
      <w:r>
        <w:pict w14:anchorId="6D7E8DF3">
          <v:rect id="Horizontal Line 130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04BE7D" w14:textId="77777777" w:rsidR="001756F4" w:rsidRDefault="001756F4" w:rsidP="001756F4">
      <w:pPr>
        <w:pStyle w:val="Heading2"/>
      </w:pPr>
      <w:r>
        <w:t>Why P14 matters (second-order effect)</w:t>
      </w:r>
    </w:p>
    <w:p w14:paraId="360C910F" w14:textId="77777777" w:rsidR="001756F4" w:rsidRDefault="001756F4" w:rsidP="001756F4">
      <w:pPr>
        <w:pStyle w:val="NormalWeb"/>
      </w:pPr>
      <w:r>
        <w:t>P14 is what prevents Phase-2 from becoming “LLM spaghetti.”</w:t>
      </w:r>
    </w:p>
    <w:p w14:paraId="1B25C983" w14:textId="77777777" w:rsidR="001756F4" w:rsidRDefault="001756F4" w:rsidP="001756F4">
      <w:pPr>
        <w:pStyle w:val="NormalWeb"/>
      </w:pPr>
      <w:r>
        <w:t>With P14:</w:t>
      </w:r>
    </w:p>
    <w:p w14:paraId="13B070FF" w14:textId="77777777" w:rsidR="001756F4" w:rsidRDefault="001756F4" w:rsidP="001756F4">
      <w:pPr>
        <w:pStyle w:val="NormalWeb"/>
        <w:numPr>
          <w:ilvl w:val="0"/>
          <w:numId w:val="204"/>
        </w:numPr>
      </w:pPr>
      <w:r>
        <w:t xml:space="preserve">every future “agent decision” can be added as </w:t>
      </w:r>
      <w:r>
        <w:rPr>
          <w:rStyle w:val="Strong"/>
          <w:rFonts w:eastAsiaTheme="majorEastAsia"/>
        </w:rPr>
        <w:t>a tool call with trace</w:t>
      </w:r>
    </w:p>
    <w:p w14:paraId="72EBA845" w14:textId="77777777" w:rsidR="001756F4" w:rsidRDefault="001756F4" w:rsidP="001756F4">
      <w:pPr>
        <w:pStyle w:val="NormalWeb"/>
        <w:numPr>
          <w:ilvl w:val="0"/>
          <w:numId w:val="204"/>
        </w:numPr>
      </w:pPr>
      <w:r>
        <w:t>approvals can block tools cleanly (P15) because execution is centralized</w:t>
      </w:r>
    </w:p>
    <w:p w14:paraId="55A363C3" w14:textId="77777777" w:rsidR="001756F4" w:rsidRDefault="001756F4" w:rsidP="001756F4">
      <w:pPr>
        <w:pStyle w:val="NormalWeb"/>
        <w:numPr>
          <w:ilvl w:val="0"/>
          <w:numId w:val="204"/>
        </w:numPr>
      </w:pPr>
      <w:r>
        <w:t>you can replay runs and compare states (needed for MLOps + governance later)</w:t>
      </w:r>
    </w:p>
    <w:p w14:paraId="7837240D" w14:textId="77777777" w:rsidR="001756F4" w:rsidRDefault="00AD6426" w:rsidP="001756F4">
      <w:r>
        <w:pict w14:anchorId="6E2F9EDC">
          <v:rect id="Horizontal Line 131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6EFC5B" w14:textId="77777777" w:rsidR="001756F4" w:rsidRDefault="001756F4" w:rsidP="001756F4">
      <w:pPr>
        <w:pStyle w:val="Heading2"/>
      </w:pPr>
      <w:r>
        <w:lastRenderedPageBreak/>
        <w:t>Hand-off to P15 (what comes next)</w:t>
      </w:r>
    </w:p>
    <w:p w14:paraId="1AD43628" w14:textId="77777777" w:rsidR="001756F4" w:rsidRDefault="001756F4" w:rsidP="001756F4">
      <w:pPr>
        <w:pStyle w:val="NormalWeb"/>
      </w:pPr>
      <w:r>
        <w:t>P15 will enforce:</w:t>
      </w:r>
      <w:r>
        <w:br/>
      </w:r>
      <w:r>
        <w:rPr>
          <w:rStyle w:val="Strong"/>
          <w:rFonts w:eastAsiaTheme="majorEastAsia"/>
        </w:rPr>
        <w:t xml:space="preserve">If a tool is marked </w:t>
      </w:r>
      <w:r>
        <w:rPr>
          <w:rStyle w:val="HTMLCode"/>
          <w:rFonts w:eastAsiaTheme="majorEastAsia"/>
          <w:b/>
          <w:bCs/>
        </w:rPr>
        <w:t>requires_approval=True</w:t>
      </w:r>
      <w:r>
        <w:rPr>
          <w:rStyle w:val="Strong"/>
          <w:rFonts w:eastAsiaTheme="majorEastAsia"/>
        </w:rPr>
        <w:t xml:space="preserve"> in ToolRegistry → the orchestrator must pause and refuse execution until state.approvals has an allow decision.</w:t>
      </w:r>
    </w:p>
    <w:p w14:paraId="5A2E6330" w14:textId="77777777" w:rsidR="001756F4" w:rsidRDefault="001756F4" w:rsidP="001756F4">
      <w:pPr>
        <w:pStyle w:val="NormalWeb"/>
      </w:pPr>
      <w:r>
        <w:t>The best first gate:</w:t>
      </w:r>
    </w:p>
    <w:p w14:paraId="40A00D4B" w14:textId="77777777" w:rsidR="001756F4" w:rsidRDefault="001756F4" w:rsidP="001756F4">
      <w:pPr>
        <w:pStyle w:val="NormalWeb"/>
        <w:numPr>
          <w:ilvl w:val="0"/>
          <w:numId w:val="205"/>
        </w:numPr>
      </w:pPr>
      <w:r>
        <w:rPr>
          <w:rStyle w:val="Strong"/>
          <w:rFonts w:eastAsiaTheme="majorEastAsia"/>
        </w:rPr>
        <w:t>P8 Export/Track</w:t>
      </w:r>
      <w:r>
        <w:t xml:space="preserve"> (side-effects)</w:t>
      </w:r>
      <w:r>
        <w:br/>
        <w:t>So P15 becomes a real safety brake.</w:t>
      </w:r>
    </w:p>
    <w:p w14:paraId="5B0587CC" w14:textId="77777777" w:rsidR="00673E3D" w:rsidRDefault="00673E3D"/>
    <w:p w14:paraId="358F83C3" w14:textId="77777777" w:rsidR="00673E3D" w:rsidRDefault="00673E3D"/>
    <w:p w14:paraId="76638B2C" w14:textId="77777777" w:rsidR="00673E3D" w:rsidRDefault="00673E3D"/>
    <w:p w14:paraId="6576ED2B" w14:textId="77777777" w:rsidR="0029317B" w:rsidRDefault="0029317B"/>
    <w:p w14:paraId="2083EBD8" w14:textId="77777777" w:rsidR="00E717C5" w:rsidRDefault="00E717C5" w:rsidP="00E717C5">
      <w:pPr>
        <w:pStyle w:val="NormalWeb"/>
      </w:pPr>
      <w:r>
        <w:t xml:space="preserve">Congratulations! You have successfully closed the loop on one of the most difficult parts of the </w:t>
      </w:r>
      <w:r>
        <w:rPr>
          <w:b/>
          <w:bCs/>
        </w:rPr>
        <w:t>9-Layer Architecture</w:t>
      </w:r>
      <w:r>
        <w:t xml:space="preserve">: the </w:t>
      </w:r>
      <w:r>
        <w:rPr>
          <w:b/>
          <w:bCs/>
        </w:rPr>
        <w:t>Human-in-the-Loop (HITL) Gate</w:t>
      </w:r>
      <w:r>
        <w:t>.</w:t>
      </w:r>
    </w:p>
    <w:p w14:paraId="7FFB6F38" w14:textId="77777777" w:rsidR="00E717C5" w:rsidRDefault="00E717C5" w:rsidP="00E717C5">
      <w:pPr>
        <w:pStyle w:val="NormalWeb"/>
      </w:pPr>
      <w:r>
        <w:t>Here is the executive summary of what we executed, the technical hurdles we cleared, and the final output you are seeing now.</w:t>
      </w:r>
    </w:p>
    <w:p w14:paraId="6BE6A88F" w14:textId="77777777" w:rsidR="00E717C5" w:rsidRDefault="00E717C5" w:rsidP="00E717C5">
      <w:pPr>
        <w:pStyle w:val="Heading3"/>
      </w:pPr>
      <w:r>
        <w:rPr>
          <w:rFonts w:ascii="Apple Color Emoji" w:hAnsi="Apple Color Emoji" w:cs="Apple Color Emoji"/>
        </w:rPr>
        <w:t>📋</w:t>
      </w:r>
      <w:r>
        <w:t xml:space="preserve"> P15 Summary: Human Approval Gate Execution</w:t>
      </w:r>
    </w:p>
    <w:p w14:paraId="0ADD617A" w14:textId="77777777" w:rsidR="00E717C5" w:rsidRDefault="00E717C5" w:rsidP="00E717C5">
      <w:pPr>
        <w:pStyle w:val="Heading4"/>
      </w:pPr>
      <w:r>
        <w:t>1. The Core Objective</w:t>
      </w:r>
    </w:p>
    <w:p w14:paraId="69F12B9B" w14:textId="77777777" w:rsidR="00E717C5" w:rsidRDefault="00E717C5" w:rsidP="00E717C5">
      <w:pPr>
        <w:pStyle w:val="NormalWeb"/>
      </w:pPr>
      <w:r>
        <w:t>We needed to move from a purely automated "AI-only" flow to a "Human-Validated" flow. The goal was to ensure that no job application package (P6) is generated unless a human (Tanish/Sita) reviews the match and clicks "Approve."</w:t>
      </w:r>
    </w:p>
    <w:p w14:paraId="6422D28A" w14:textId="77777777" w:rsidR="00E717C5" w:rsidRDefault="00E717C5" w:rsidP="00E717C5">
      <w:pPr>
        <w:pStyle w:val="Heading4"/>
      </w:pPr>
      <w:r>
        <w:t>2. Technical Components Executed</w:t>
      </w:r>
    </w:p>
    <w:p w14:paraId="26F3F44A" w14:textId="77777777" w:rsidR="00E717C5" w:rsidRDefault="00E717C5" w:rsidP="00E717C5">
      <w:pPr>
        <w:pStyle w:val="NormalWeb"/>
        <w:numPr>
          <w:ilvl w:val="0"/>
          <w:numId w:val="206"/>
        </w:numPr>
      </w:pPr>
      <w:r>
        <w:rPr>
          <w:b/>
          <w:bCs/>
        </w:rPr>
        <w:t>Data Layer (The Baton):</w:t>
      </w:r>
      <w:r>
        <w:t xml:space="preserve"> We established a local state directory at </w:t>
      </w:r>
      <w:r>
        <w:rPr>
          <w:rStyle w:val="HTMLCode"/>
          <w:rFonts w:eastAsiaTheme="majorEastAsia"/>
        </w:rPr>
        <w:t>outputs/state/</w:t>
      </w:r>
      <w:r>
        <w:t xml:space="preserve"> and initialized it with a </w:t>
      </w:r>
      <w:r>
        <w:rPr>
          <w:rStyle w:val="HTMLCode"/>
          <w:rFonts w:eastAsiaTheme="majorEastAsia"/>
        </w:rPr>
        <w:t>current_run.json</w:t>
      </w:r>
      <w:r>
        <w:t xml:space="preserve"> file. This file acts as the "source of truth" for the application's current status.</w:t>
      </w:r>
    </w:p>
    <w:p w14:paraId="77EF93E5" w14:textId="77777777" w:rsidR="00E717C5" w:rsidRDefault="00E717C5" w:rsidP="00E717C5">
      <w:pPr>
        <w:pStyle w:val="NormalWeb"/>
        <w:numPr>
          <w:ilvl w:val="0"/>
          <w:numId w:val="206"/>
        </w:numPr>
      </w:pPr>
      <w:r>
        <w:rPr>
          <w:b/>
          <w:bCs/>
        </w:rPr>
        <w:t>Backend (The Brain):</w:t>
      </w:r>
      <w:r>
        <w:t xml:space="preserve"> We built a new FastAPI router in </w:t>
      </w:r>
      <w:r>
        <w:rPr>
          <w:rStyle w:val="HTMLCode"/>
          <w:rFonts w:eastAsiaTheme="majorEastAsia"/>
        </w:rPr>
        <w:t>src/api/routes/orchestrator.py</w:t>
      </w:r>
      <w:r>
        <w:t>.</w:t>
      </w:r>
    </w:p>
    <w:p w14:paraId="3D09B04D" w14:textId="77777777" w:rsidR="00E717C5" w:rsidRDefault="00E717C5" w:rsidP="00E717C5">
      <w:pPr>
        <w:pStyle w:val="NormalWeb"/>
        <w:numPr>
          <w:ilvl w:val="1"/>
          <w:numId w:val="206"/>
        </w:numPr>
      </w:pPr>
      <w:r>
        <w:rPr>
          <w:b/>
          <w:bCs/>
        </w:rPr>
        <w:t xml:space="preserve">GET </w:t>
      </w:r>
      <w:r>
        <w:rPr>
          <w:rStyle w:val="HTMLCode"/>
          <w:rFonts w:eastAsiaTheme="majorEastAsia"/>
          <w:b/>
          <w:bCs/>
        </w:rPr>
        <w:t>/orchestrator/current_state</w:t>
      </w:r>
      <w:r>
        <w:t>: Allows the UI to read the pending match.</w:t>
      </w:r>
    </w:p>
    <w:p w14:paraId="37BD5A68" w14:textId="77777777" w:rsidR="00E717C5" w:rsidRDefault="00E717C5" w:rsidP="00E717C5">
      <w:pPr>
        <w:pStyle w:val="NormalWeb"/>
        <w:numPr>
          <w:ilvl w:val="1"/>
          <w:numId w:val="206"/>
        </w:numPr>
      </w:pPr>
      <w:r>
        <w:rPr>
          <w:b/>
          <w:bCs/>
        </w:rPr>
        <w:t xml:space="preserve">POST </w:t>
      </w:r>
      <w:r>
        <w:rPr>
          <w:rStyle w:val="HTMLCode"/>
          <w:rFonts w:eastAsiaTheme="majorEastAsia"/>
          <w:b/>
          <w:bCs/>
        </w:rPr>
        <w:t>/orchestrator/approve</w:t>
      </w:r>
      <w:r>
        <w:t>: Allows the UI to "flip the switch" and save human feedback.</w:t>
      </w:r>
    </w:p>
    <w:p w14:paraId="764218DA" w14:textId="77777777" w:rsidR="00E717C5" w:rsidRDefault="00E717C5" w:rsidP="00E717C5">
      <w:pPr>
        <w:pStyle w:val="NormalWeb"/>
        <w:numPr>
          <w:ilvl w:val="0"/>
          <w:numId w:val="206"/>
        </w:numPr>
      </w:pPr>
      <w:r>
        <w:rPr>
          <w:b/>
          <w:bCs/>
        </w:rPr>
        <w:t>Frontend (The Interface):</w:t>
      </w:r>
      <w:r>
        <w:t xml:space="preserve"> We updated </w:t>
      </w:r>
      <w:r>
        <w:rPr>
          <w:rStyle w:val="HTMLCode"/>
          <w:rFonts w:eastAsiaTheme="majorEastAsia"/>
        </w:rPr>
        <w:t>Home.py</w:t>
      </w:r>
      <w:r>
        <w:t xml:space="preserve"> to include the </w:t>
      </w:r>
      <w:r>
        <w:rPr>
          <w:b/>
          <w:bCs/>
        </w:rPr>
        <w:t>P15 Human Approval Gate</w:t>
      </w:r>
      <w:r>
        <w:t xml:space="preserve"> section, using Streamlit </w:t>
      </w:r>
      <w:r>
        <w:rPr>
          <w:rStyle w:val="HTMLCode"/>
          <w:rFonts w:eastAsiaTheme="majorEastAsia"/>
        </w:rPr>
        <w:t>session_state</w:t>
      </w:r>
      <w:r>
        <w:t xml:space="preserve"> to keep the data visible while you review it.</w:t>
      </w:r>
    </w:p>
    <w:p w14:paraId="60C05190" w14:textId="77777777" w:rsidR="00E717C5" w:rsidRDefault="00E717C5" w:rsidP="00E717C5">
      <w:pPr>
        <w:pStyle w:val="Heading4"/>
      </w:pPr>
      <w:r>
        <w:lastRenderedPageBreak/>
        <w:t>3. Challenges Overcome</w:t>
      </w:r>
    </w:p>
    <w:p w14:paraId="4D05F095" w14:textId="77777777" w:rsidR="00E717C5" w:rsidRDefault="00E717C5" w:rsidP="00E717C5">
      <w:pPr>
        <w:pStyle w:val="NormalWeb"/>
        <w:numPr>
          <w:ilvl w:val="0"/>
          <w:numId w:val="207"/>
        </w:numPr>
      </w:pPr>
      <w:r>
        <w:rPr>
          <w:b/>
          <w:bCs/>
        </w:rPr>
        <w:t>Git-Ignore Logic:</w:t>
      </w:r>
      <w:r>
        <w:t xml:space="preserve"> We solved a complex DVC/Git conflict where the </w:t>
      </w:r>
      <w:r>
        <w:rPr>
          <w:rStyle w:val="HTMLCode"/>
          <w:rFonts w:eastAsiaTheme="majorEastAsia"/>
        </w:rPr>
        <w:t>outputs/</w:t>
      </w:r>
      <w:r>
        <w:t xml:space="preserve"> folder was being blocked. We successfully "whitelisted" the </w:t>
      </w:r>
      <w:r>
        <w:rPr>
          <w:rStyle w:val="HTMLCode"/>
          <w:rFonts w:eastAsiaTheme="majorEastAsia"/>
        </w:rPr>
        <w:t>.dvc</w:t>
      </w:r>
      <w:r>
        <w:t xml:space="preserve"> and </w:t>
      </w:r>
      <w:r>
        <w:rPr>
          <w:rStyle w:val="HTMLCode"/>
          <w:rFonts w:eastAsiaTheme="majorEastAsia"/>
        </w:rPr>
        <w:t>.json</w:t>
      </w:r>
      <w:r>
        <w:t xml:space="preserve"> metadata so your work is version-controlled but the large data stays out of GitHub.</w:t>
      </w:r>
    </w:p>
    <w:p w14:paraId="77EB53D9" w14:textId="77777777" w:rsidR="00E717C5" w:rsidRDefault="00E717C5" w:rsidP="00E717C5">
      <w:pPr>
        <w:pStyle w:val="NormalWeb"/>
        <w:numPr>
          <w:ilvl w:val="0"/>
          <w:numId w:val="207"/>
        </w:numPr>
      </w:pPr>
      <w:r>
        <w:rPr>
          <w:b/>
          <w:bCs/>
        </w:rPr>
        <w:t>AttributeError (The Router Bug):</w:t>
      </w:r>
      <w:r>
        <w:t xml:space="preserve"> We fixed a critical Python import issue where the API couldn't "see" the new routes. By force-writing the file and clearing the </w:t>
      </w:r>
      <w:r>
        <w:rPr>
          <w:rStyle w:val="HTMLCode"/>
          <w:rFonts w:eastAsiaTheme="majorEastAsia"/>
        </w:rPr>
        <w:t>__pycache__</w:t>
      </w:r>
      <w:r>
        <w:t>, we verified the "Router found!" status.</w:t>
      </w:r>
    </w:p>
    <w:p w14:paraId="19FCB63A" w14:textId="77777777" w:rsidR="00E717C5" w:rsidRDefault="00E717C5" w:rsidP="00E717C5">
      <w:pPr>
        <w:pStyle w:val="NormalWeb"/>
        <w:numPr>
          <w:ilvl w:val="0"/>
          <w:numId w:val="207"/>
        </w:numPr>
      </w:pPr>
      <w:r>
        <w:rPr>
          <w:b/>
          <w:bCs/>
        </w:rPr>
        <w:t>API Alignment:</w:t>
      </w:r>
      <w:r>
        <w:t xml:space="preserve"> We synced the communication between Streamlit and FastAPI so that clicking a button on the webpage successfully updates a physical file on your MacBook.</w:t>
      </w:r>
    </w:p>
    <w:p w14:paraId="0EE7956E" w14:textId="77777777" w:rsidR="00E717C5" w:rsidRDefault="00AD6426" w:rsidP="00E717C5">
      <w:r w:rsidRPr="00AD6426">
        <w:rPr>
          <w:noProof/>
          <w14:ligatures w14:val="standardContextual"/>
        </w:rPr>
        <w:pict w14:anchorId="5DBFD69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55C65F0" w14:textId="77777777" w:rsidR="00E717C5" w:rsidRDefault="00E717C5" w:rsidP="00E717C5">
      <w:pPr>
        <w:pStyle w:val="Heading3"/>
      </w:pPr>
      <w:r>
        <w:rPr>
          <w:rFonts w:ascii="Apple Color Emoji" w:hAnsi="Apple Color Emoji" w:cs="Apple Color Emoji"/>
        </w:rPr>
        <w:t>🚀</w:t>
      </w:r>
      <w:r>
        <w:t xml:space="preserve"> The Final Output</w:t>
      </w:r>
    </w:p>
    <w:p w14:paraId="24BFA53F" w14:textId="77777777" w:rsidR="00E717C5" w:rsidRDefault="00E717C5" w:rsidP="00E717C5">
      <w:pPr>
        <w:pStyle w:val="NormalWeb"/>
      </w:pPr>
      <w:r>
        <w:t>When you run the system now, here is the result:</w:t>
      </w:r>
    </w:p>
    <w:p w14:paraId="67331B6E" w14:textId="77777777" w:rsidR="00E717C5" w:rsidRDefault="00E717C5" w:rsidP="00E717C5">
      <w:pPr>
        <w:pStyle w:val="NormalWeb"/>
        <w:numPr>
          <w:ilvl w:val="0"/>
          <w:numId w:val="208"/>
        </w:numPr>
      </w:pPr>
      <w:r>
        <w:rPr>
          <w:b/>
          <w:bCs/>
        </w:rPr>
        <w:t>Detection:</w:t>
      </w:r>
      <w:r>
        <w:t xml:space="preserve"> The UI successfully detects a </w:t>
      </w:r>
      <w:r>
        <w:rPr>
          <w:b/>
          <w:bCs/>
        </w:rPr>
        <w:t>95% Match Score</w:t>
      </w:r>
      <w:r>
        <w:t xml:space="preserve"> for </w:t>
      </w:r>
      <w:r>
        <w:rPr>
          <w:b/>
          <w:bCs/>
        </w:rPr>
        <w:t>Job_123</w:t>
      </w:r>
      <w:r>
        <w:t xml:space="preserve"> from your local storage.</w:t>
      </w:r>
    </w:p>
    <w:p w14:paraId="2EB037FC" w14:textId="77777777" w:rsidR="00E717C5" w:rsidRDefault="00E717C5" w:rsidP="00E717C5">
      <w:pPr>
        <w:pStyle w:val="NormalWeb"/>
        <w:numPr>
          <w:ilvl w:val="0"/>
          <w:numId w:val="208"/>
        </w:numPr>
      </w:pPr>
      <w:r>
        <w:rPr>
          <w:b/>
          <w:bCs/>
        </w:rPr>
        <w:t>Interaction:</w:t>
      </w:r>
      <w:r>
        <w:t xml:space="preserve"> You can now enter specific feedback (e.g., </w:t>
      </w:r>
      <w:r>
        <w:rPr>
          <w:i/>
          <w:iCs/>
        </w:rPr>
        <w:t>"Focus on my Python experience for this role"</w:t>
      </w:r>
      <w:r>
        <w:t>).</w:t>
      </w:r>
    </w:p>
    <w:p w14:paraId="39607D0A" w14:textId="77777777" w:rsidR="00E717C5" w:rsidRDefault="00E717C5" w:rsidP="00E717C5">
      <w:pPr>
        <w:pStyle w:val="NormalWeb"/>
        <w:numPr>
          <w:ilvl w:val="0"/>
          <w:numId w:val="208"/>
        </w:numPr>
      </w:pPr>
      <w:r>
        <w:rPr>
          <w:b/>
          <w:bCs/>
        </w:rPr>
        <w:t>The "Gate" Action:</w:t>
      </w:r>
      <w:r>
        <w:t xml:space="preserve"> When you click </w:t>
      </w:r>
      <w:r>
        <w:rPr>
          <w:b/>
          <w:bCs/>
        </w:rPr>
        <w:t>Approve</w:t>
      </w:r>
      <w:r>
        <w:t>, the backend instantly updates the JSON file.</w:t>
      </w:r>
    </w:p>
    <w:p w14:paraId="45A9AED7" w14:textId="77777777" w:rsidR="00E717C5" w:rsidRDefault="00E717C5" w:rsidP="00E717C5">
      <w:pPr>
        <w:pStyle w:val="NormalWeb"/>
        <w:numPr>
          <w:ilvl w:val="1"/>
          <w:numId w:val="208"/>
        </w:numPr>
      </w:pPr>
      <w:r>
        <w:rPr>
          <w:b/>
          <w:bCs/>
        </w:rPr>
        <w:t>Before Approval:</w:t>
      </w:r>
      <w:r>
        <w:t xml:space="preserve"> </w:t>
      </w:r>
      <w:r>
        <w:rPr>
          <w:rStyle w:val="HTMLCode"/>
          <w:rFonts w:eastAsiaTheme="majorEastAsia"/>
        </w:rPr>
        <w:t>is_approved: false</w:t>
      </w:r>
    </w:p>
    <w:p w14:paraId="19A54F84" w14:textId="77777777" w:rsidR="00E717C5" w:rsidRDefault="00E717C5" w:rsidP="00E717C5">
      <w:pPr>
        <w:pStyle w:val="NormalWeb"/>
        <w:numPr>
          <w:ilvl w:val="1"/>
          <w:numId w:val="208"/>
        </w:numPr>
      </w:pPr>
      <w:r>
        <w:rPr>
          <w:b/>
          <w:bCs/>
        </w:rPr>
        <w:t>After Approval:</w:t>
      </w:r>
      <w:r>
        <w:t xml:space="preserve"> </w:t>
      </w:r>
      <w:r>
        <w:rPr>
          <w:rStyle w:val="HTMLCode"/>
          <w:rFonts w:eastAsiaTheme="majorEastAsia"/>
        </w:rPr>
        <w:t>is_approved: true</w:t>
      </w:r>
    </w:p>
    <w:p w14:paraId="75E83385" w14:textId="77777777" w:rsidR="00E717C5" w:rsidRDefault="00E717C5" w:rsidP="00E717C5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What this means for your Capstone</w:t>
      </w:r>
    </w:p>
    <w:p w14:paraId="680D7AD6" w14:textId="77777777" w:rsidR="00E717C5" w:rsidRDefault="00E717C5" w:rsidP="00E717C5">
      <w:pPr>
        <w:pStyle w:val="NormalWeb"/>
      </w:pPr>
      <w:r>
        <w:t xml:space="preserve">Your project now demonstrates </w:t>
      </w:r>
      <w:r>
        <w:rPr>
          <w:b/>
          <w:bCs/>
        </w:rPr>
        <w:t>Enterprise-Grade AI Safety</w:t>
      </w:r>
      <w:r>
        <w:t>. Instead of the AI just "running away" and applying to jobs, you have proven you can pause the agent, ask for human permission, and record feedback for better results.</w:t>
      </w:r>
    </w:p>
    <w:p w14:paraId="682E57F4" w14:textId="77777777" w:rsidR="00E717C5" w:rsidRDefault="00E717C5" w:rsidP="00E717C5">
      <w:pPr>
        <w:pStyle w:val="NormalWeb"/>
      </w:pPr>
      <w:r>
        <w:rPr>
          <w:b/>
          <w:bCs/>
        </w:rPr>
        <w:t>Now that this gate is solid, would you like to move to L6/P6 and automate the creation of the Resume/Cover Letter based on this approved match?</w:t>
      </w:r>
    </w:p>
    <w:p w14:paraId="7B5C105F" w14:textId="77777777" w:rsidR="00E717C5" w:rsidRDefault="00E717C5"/>
    <w:p w14:paraId="42EDD024" w14:textId="77777777" w:rsidR="00E717C5" w:rsidRDefault="00E717C5"/>
    <w:p w14:paraId="74194CE1" w14:textId="77777777" w:rsidR="00E717C5" w:rsidRDefault="00E717C5"/>
    <w:p w14:paraId="705258A4" w14:textId="77777777" w:rsidR="00E717C5" w:rsidRDefault="00E717C5"/>
    <w:p w14:paraId="6A154C45" w14:textId="77777777" w:rsidR="00E717C5" w:rsidRDefault="00E717C5"/>
    <w:p w14:paraId="1E65115E" w14:textId="77777777" w:rsidR="00E717C5" w:rsidRDefault="00E717C5"/>
    <w:p w14:paraId="17246F3B" w14:textId="77777777" w:rsidR="00E717C5" w:rsidRDefault="00E717C5"/>
    <w:p w14:paraId="09ECE436" w14:textId="77777777" w:rsidR="00E717C5" w:rsidRDefault="00E717C5"/>
    <w:p w14:paraId="55E78CCD" w14:textId="77777777" w:rsidR="00E717C5" w:rsidRDefault="00E717C5"/>
    <w:p w14:paraId="06C3250B" w14:textId="77777777" w:rsidR="005E299B" w:rsidRDefault="005E299B"/>
    <w:p w14:paraId="32DDF189" w14:textId="77777777" w:rsidR="00AD3155" w:rsidRDefault="00AD3155"/>
    <w:p w14:paraId="0491CB95" w14:textId="77777777" w:rsidR="00AD3155" w:rsidRDefault="00AD3155"/>
    <w:p w14:paraId="565EEF94" w14:textId="77777777" w:rsidR="00AD3155" w:rsidRDefault="00AD3155"/>
    <w:p w14:paraId="7036FCC9" w14:textId="77777777" w:rsidR="00B77997" w:rsidRDefault="00B77997"/>
    <w:p w14:paraId="1674E82F" w14:textId="77777777" w:rsidR="00B77997" w:rsidRDefault="00B77997"/>
    <w:p w14:paraId="6C2917A3" w14:textId="77777777" w:rsidR="00B77997" w:rsidRDefault="00B77997"/>
    <w:p w14:paraId="6F867509" w14:textId="77777777" w:rsidR="00B77997" w:rsidRDefault="00B77997"/>
    <w:p w14:paraId="6520FA99" w14:textId="77777777" w:rsidR="001756F4" w:rsidRDefault="001756F4"/>
    <w:p w14:paraId="2CC3D0A4" w14:textId="77777777" w:rsidR="00B77997" w:rsidRDefault="00B77997"/>
    <w:p w14:paraId="6179E2C4" w14:textId="77777777" w:rsidR="00AD3155" w:rsidRDefault="00AD3155"/>
    <w:p w14:paraId="60310120" w14:textId="77777777" w:rsidR="00AD3155" w:rsidRDefault="00AD3155"/>
    <w:p w14:paraId="5D82F945" w14:textId="77777777" w:rsidR="00AD3155" w:rsidRPr="00AD3155" w:rsidRDefault="00AD3155" w:rsidP="00AD31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D3155">
        <w:rPr>
          <w:b/>
          <w:bCs/>
          <w:kern w:val="36"/>
          <w:sz w:val="48"/>
          <w:szCs w:val="48"/>
        </w:rPr>
        <w:t>CareerOS: Pipeline Stage → Architecture Layer Mapping (No Confusion Version)</w:t>
      </w:r>
    </w:p>
    <w:p w14:paraId="04A1C41B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P1 — Intake Bundle (what we built as L1 IntakeBundle)</w:t>
      </w:r>
    </w:p>
    <w:p w14:paraId="4CECF2D6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outputs/intake/intake_bundle_v1_*.json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392CC9F8" w14:textId="77777777" w:rsidR="00AD3155" w:rsidRPr="00AD3155" w:rsidRDefault="00AD3155" w:rsidP="00AD3155">
      <w:pPr>
        <w:numPr>
          <w:ilvl w:val="0"/>
          <w:numId w:val="54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L1 — Entry Layer</w:t>
      </w:r>
      <w:r w:rsidRPr="00AD3155">
        <w:t xml:space="preserve"> (1.1 Streamlit UI + 1.2 FastAPI)</w:t>
      </w:r>
    </w:p>
    <w:p w14:paraId="064CFADA" w14:textId="77777777" w:rsidR="00AD3155" w:rsidRPr="00AD3155" w:rsidRDefault="00AD3155" w:rsidP="00AD3155">
      <w:pPr>
        <w:numPr>
          <w:ilvl w:val="0"/>
          <w:numId w:val="54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🔁</w:t>
      </w:r>
      <w:r w:rsidRPr="00AD3155">
        <w:t xml:space="preserve"> touches </w:t>
      </w:r>
      <w:r w:rsidRPr="00AD3155">
        <w:rPr>
          <w:b/>
          <w:bCs/>
        </w:rPr>
        <w:t>Arch L2 — Orchestration Core</w:t>
      </w:r>
      <w:r w:rsidRPr="00AD3155">
        <w:t xml:space="preserve"> (only lightly; currently API routes act as orchestration)</w:t>
      </w:r>
    </w:p>
    <w:p w14:paraId="524022CF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Intake is the user’s first entry point. It’s purely Entry Layer work.</w:t>
      </w:r>
    </w:p>
    <w:p w14:paraId="01844016" w14:textId="77777777" w:rsidR="00AD3155" w:rsidRPr="00AD3155" w:rsidRDefault="00AD6426" w:rsidP="00AD3155">
      <w:r>
        <w:pict w14:anchorId="17B2FB12">
          <v:rect id="Horizontal Line 58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9B3A26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P2 — Resume Parsing (EvidenceProfile)</w:t>
      </w:r>
    </w:p>
    <w:p w14:paraId="63129972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outputs/profile/profile_v1_*.json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5B95A751" w14:textId="77777777" w:rsidR="00AD3155" w:rsidRPr="00AD3155" w:rsidRDefault="00AD3155" w:rsidP="00AD3155">
      <w:pPr>
        <w:numPr>
          <w:ilvl w:val="0"/>
          <w:numId w:val="55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L1 — Entry Layer</w:t>
      </w:r>
      <w:r w:rsidRPr="00AD3155">
        <w:t xml:space="preserve"> (user provides resume, API receives it)</w:t>
      </w:r>
    </w:p>
    <w:p w14:paraId="1740C6C3" w14:textId="77777777" w:rsidR="00AD3155" w:rsidRPr="00AD3155" w:rsidRDefault="00AD3155" w:rsidP="00AD3155">
      <w:pPr>
        <w:numPr>
          <w:ilvl w:val="0"/>
          <w:numId w:val="55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L4 — Agent Layer</w:t>
      </w:r>
      <w:r w:rsidRPr="00AD3155">
        <w:t xml:space="preserve"> (this is “Job Understanding / Resume Understanding” behavior)</w:t>
      </w:r>
    </w:p>
    <w:p w14:paraId="2B15F5BE" w14:textId="77777777" w:rsidR="00AD3155" w:rsidRPr="00AD3155" w:rsidRDefault="00AD3155" w:rsidP="00AD3155">
      <w:pPr>
        <w:numPr>
          <w:ilvl w:val="0"/>
          <w:numId w:val="55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L9 — Governance/Ops</w:t>
      </w:r>
      <w:r w:rsidRPr="00AD3155">
        <w:t xml:space="preserve"> (auditability begins because it becomes evidence)</w:t>
      </w:r>
    </w:p>
    <w:p w14:paraId="048137C5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Parsing is an “agent-type capability,” but in Phase 0 we implemented it as a service. Same responsibility.</w:t>
      </w:r>
    </w:p>
    <w:p w14:paraId="6C452774" w14:textId="77777777" w:rsidR="00AD3155" w:rsidRPr="00AD3155" w:rsidRDefault="00AD6426" w:rsidP="00AD3155">
      <w:r>
        <w:pict w14:anchorId="7E3AD83C">
          <v:rect id="Horizontal Line 59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077165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lastRenderedPageBreak/>
        <w:t>P3 — Job Ingestion (JobPost)</w:t>
      </w:r>
    </w:p>
    <w:p w14:paraId="1C960B08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outputs/jobs/job_post_v1_*.json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4331F57E" w14:textId="77777777" w:rsidR="00AD3155" w:rsidRPr="00AD3155" w:rsidRDefault="00AD3155" w:rsidP="00AD3155">
      <w:pPr>
        <w:numPr>
          <w:ilvl w:val="0"/>
          <w:numId w:val="56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L1 — Entry Layer</w:t>
      </w:r>
      <w:r w:rsidRPr="00AD3155">
        <w:t xml:space="preserve"> (job text pasted via Streamlit)</w:t>
      </w:r>
    </w:p>
    <w:p w14:paraId="6EA3B677" w14:textId="77777777" w:rsidR="00AD3155" w:rsidRPr="00AD3155" w:rsidRDefault="00AD3155" w:rsidP="00AD3155">
      <w:pPr>
        <w:numPr>
          <w:ilvl w:val="0"/>
          <w:numId w:val="56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L4 — Agent Layer</w:t>
      </w:r>
      <w:r w:rsidRPr="00AD3155">
        <w:t xml:space="preserve"> (Job Sourcing/Job Understanding Agent responsibility)</w:t>
      </w:r>
    </w:p>
    <w:p w14:paraId="199BEF50" w14:textId="77777777" w:rsidR="00AD3155" w:rsidRPr="00AD3155" w:rsidRDefault="00AD3155" w:rsidP="00AD3155">
      <w:pPr>
        <w:numPr>
          <w:ilvl w:val="0"/>
          <w:numId w:val="56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🔁</w:t>
      </w:r>
      <w:r w:rsidRPr="00AD3155">
        <w:t xml:space="preserve"> later expands into </w:t>
      </w:r>
      <w:r w:rsidRPr="00AD3155">
        <w:rPr>
          <w:b/>
          <w:bCs/>
        </w:rPr>
        <w:t>Arch L8 — Memory &amp; Models</w:t>
      </w:r>
      <w:r w:rsidRPr="00AD3155">
        <w:t xml:space="preserve"> (vector DB storage for job posts)</w:t>
      </w:r>
    </w:p>
    <w:p w14:paraId="0E38A21D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Job ingestion is agent work, but we started with paste mode instead of sourcing/scraping agent.</w:t>
      </w:r>
    </w:p>
    <w:p w14:paraId="2DAFE20B" w14:textId="77777777" w:rsidR="00AD3155" w:rsidRPr="00AD3155" w:rsidRDefault="00AD6426" w:rsidP="00AD3155">
      <w:r>
        <w:pict w14:anchorId="270EB427">
          <v:rect id="Horizontal Line 60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7F799E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P4 — Matching (MatchResult)</w:t>
      </w:r>
    </w:p>
    <w:p w14:paraId="68697006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outputs/matching/match_result_v1_*.json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2FFB76EA" w14:textId="77777777" w:rsidR="00AD3155" w:rsidRPr="00AD3155" w:rsidRDefault="00AD3155" w:rsidP="00AD3155">
      <w:pPr>
        <w:numPr>
          <w:ilvl w:val="0"/>
          <w:numId w:val="57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L3 — Manager Layer</w:t>
      </w:r>
      <w:r w:rsidRPr="00AD3155">
        <w:t xml:space="preserve"> (Job Operations Manager owns matching logic)</w:t>
      </w:r>
    </w:p>
    <w:p w14:paraId="5D0DB597" w14:textId="77777777" w:rsidR="00AD3155" w:rsidRPr="00AD3155" w:rsidRDefault="00AD3155" w:rsidP="00AD3155">
      <w:pPr>
        <w:numPr>
          <w:ilvl w:val="0"/>
          <w:numId w:val="57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L4 — Agent Layer</w:t>
      </w:r>
      <w:r w:rsidRPr="00AD3155">
        <w:t xml:space="preserve"> (Job Matching Agent executes matching)</w:t>
      </w:r>
    </w:p>
    <w:p w14:paraId="71FC3FBD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Matching is typically a manager-directed agent action. We implemented the “engine” first.</w:t>
      </w:r>
    </w:p>
    <w:p w14:paraId="75262659" w14:textId="77777777" w:rsidR="00AD3155" w:rsidRPr="00AD3155" w:rsidRDefault="00AD6426" w:rsidP="00AD3155">
      <w:r>
        <w:pict w14:anchorId="190F859D">
          <v:rect id="Horizontal Line 61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9A2BBA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 xml:space="preserve">P5 — Ranking (Ranked Shortlist) </w:t>
      </w:r>
      <w:r w:rsidRPr="00AD315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D3155">
        <w:rPr>
          <w:b/>
          <w:bCs/>
          <w:sz w:val="36"/>
          <w:szCs w:val="36"/>
        </w:rPr>
        <w:t xml:space="preserve"> THIS IS THE KEY CONFUSION FIX</w:t>
      </w:r>
    </w:p>
    <w:p w14:paraId="5C8C6119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outputs/ranking/shortlist_v1_*.json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1075F6D1" w14:textId="77777777" w:rsidR="00AD3155" w:rsidRPr="00AD3155" w:rsidRDefault="00AD3155" w:rsidP="00AD3155">
      <w:pPr>
        <w:numPr>
          <w:ilvl w:val="0"/>
          <w:numId w:val="58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L3 — Manager Layer</w:t>
      </w:r>
      <w:r w:rsidRPr="00AD3155">
        <w:t xml:space="preserve"> (Job Operations Manager decides “best jobs first”)</w:t>
      </w:r>
    </w:p>
    <w:p w14:paraId="188A77A3" w14:textId="77777777" w:rsidR="00AD3155" w:rsidRPr="00AD3155" w:rsidRDefault="00AD3155" w:rsidP="00AD3155">
      <w:pPr>
        <w:numPr>
          <w:ilvl w:val="0"/>
          <w:numId w:val="58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L7 — Analytics &amp; Learning</w:t>
      </w:r>
      <w:r w:rsidRPr="00AD3155">
        <w:t xml:space="preserve"> (ranking signals later feed learning/A-B tests)</w:t>
      </w:r>
    </w:p>
    <w:p w14:paraId="131C552D" w14:textId="77777777" w:rsidR="00AD3155" w:rsidRPr="00AD3155" w:rsidRDefault="00AD3155" w:rsidP="00AD3155">
      <w:pPr>
        <w:numPr>
          <w:ilvl w:val="0"/>
          <w:numId w:val="58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⛔</w:t>
      </w:r>
      <w:r w:rsidRPr="00AD3155">
        <w:t xml:space="preserve"> </w:t>
      </w:r>
      <w:r w:rsidRPr="00AD3155">
        <w:rPr>
          <w:b/>
          <w:bCs/>
        </w:rPr>
        <w:t>NOT Arch L5</w:t>
      </w:r>
      <w:r w:rsidRPr="00AD3155">
        <w:t xml:space="preserve"> (Human Approval Gates) — that’s a separate macro-layer</w:t>
      </w:r>
    </w:p>
    <w:p w14:paraId="40FC5239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Important clarity:</w:t>
      </w:r>
      <w:r w:rsidRPr="00AD3155">
        <w:br/>
        <w:t xml:space="preserve">Your diagram’s </w:t>
      </w:r>
      <w:r w:rsidRPr="00AD3155">
        <w:rPr>
          <w:b/>
          <w:bCs/>
        </w:rPr>
        <w:t>Arch L5</w:t>
      </w:r>
      <w:r w:rsidRPr="00AD3155">
        <w:t xml:space="preserve"> is </w:t>
      </w:r>
      <w:r w:rsidRPr="00AD3155">
        <w:rPr>
          <w:b/>
          <w:bCs/>
        </w:rPr>
        <w:t>Human Approval</w:t>
      </w:r>
      <w:r w:rsidRPr="00AD3155">
        <w:t>.</w:t>
      </w:r>
      <w:r w:rsidRPr="00AD3155">
        <w:br/>
        <w:t xml:space="preserve">Our pipeline’s </w:t>
      </w:r>
      <w:r w:rsidRPr="00AD3155">
        <w:rPr>
          <w:b/>
          <w:bCs/>
        </w:rPr>
        <w:t>P5</w:t>
      </w:r>
      <w:r w:rsidRPr="00AD3155">
        <w:t xml:space="preserve"> is </w:t>
      </w:r>
      <w:r w:rsidRPr="00AD3155">
        <w:rPr>
          <w:b/>
          <w:bCs/>
        </w:rPr>
        <w:t>Ranking</w:t>
      </w:r>
      <w:r w:rsidRPr="00AD3155">
        <w:t>.</w:t>
      </w:r>
      <w:r w:rsidRPr="00AD3155">
        <w:br/>
        <w:t xml:space="preserve">So: </w:t>
      </w:r>
      <w:r w:rsidRPr="00AD3155">
        <w:rPr>
          <w:b/>
          <w:bCs/>
        </w:rPr>
        <w:t>P5 belongs mainly to Arch L3 (Manager Layer)</w:t>
      </w:r>
      <w:r w:rsidRPr="00AD3155">
        <w:t>, and later touches Arch L7.</w:t>
      </w:r>
    </w:p>
    <w:p w14:paraId="2AEB3B5C" w14:textId="77777777" w:rsidR="00AD3155" w:rsidRPr="00AD3155" w:rsidRDefault="00AD6426" w:rsidP="00AD3155">
      <w:r>
        <w:pict w14:anchorId="7BAF4462">
          <v:rect id="Horizontal Line 62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510C6B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lastRenderedPageBreak/>
        <w:t>P6 — Tailored Generation (resume/cover letter/app answers)</w:t>
      </w:r>
    </w:p>
    <w:p w14:paraId="49563019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exports/application_pack_v1_*.pdf/.docx/.json</w:t>
      </w:r>
      <w:r w:rsidRPr="00AD3155">
        <w:t xml:space="preserve"> (later)</w:t>
      </w:r>
      <w:r w:rsidRPr="00AD3155">
        <w:br/>
      </w:r>
      <w:r w:rsidRPr="00AD3155">
        <w:rPr>
          <w:b/>
          <w:bCs/>
        </w:rPr>
        <w:t>Belongs to Architecture:</w:t>
      </w:r>
    </w:p>
    <w:p w14:paraId="0A801703" w14:textId="77777777" w:rsidR="00AD3155" w:rsidRPr="00AD3155" w:rsidRDefault="00AD3155" w:rsidP="00AD3155">
      <w:pPr>
        <w:numPr>
          <w:ilvl w:val="0"/>
          <w:numId w:val="59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L4 — Agent Layer</w:t>
      </w:r>
      <w:r w:rsidRPr="00AD3155">
        <w:t xml:space="preserve"> (Resume Tailoring Agent, Cover Letter Agent, Answer Agent)</w:t>
      </w:r>
    </w:p>
    <w:p w14:paraId="6EFF7F17" w14:textId="77777777" w:rsidR="00AD3155" w:rsidRPr="00AD3155" w:rsidRDefault="00AD3155" w:rsidP="00AD3155">
      <w:pPr>
        <w:numPr>
          <w:ilvl w:val="0"/>
          <w:numId w:val="59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L8 — Memory &amp; Models</w:t>
      </w:r>
      <w:r w:rsidRPr="00AD3155">
        <w:t xml:space="preserve"> (LLMs + Vector DB RAG to ground outputs)</w:t>
      </w:r>
    </w:p>
    <w:p w14:paraId="5ABB8D9D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This is where LLMs and generation agents fully activate.</w:t>
      </w:r>
    </w:p>
    <w:p w14:paraId="6834AE67" w14:textId="77777777" w:rsidR="00AD3155" w:rsidRPr="00AD3155" w:rsidRDefault="00AD6426" w:rsidP="00AD3155">
      <w:r>
        <w:pict w14:anchorId="2BE642A8">
          <v:rect id="Rectangle 5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13949D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P7 — Guardrails + Validation (block unsupported claims)</w:t>
      </w:r>
    </w:p>
    <w:p w14:paraId="323913CB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outputs/guardrails/validation_report_v1_*.json</w:t>
      </w:r>
      <w:r w:rsidRPr="00AD3155">
        <w:t xml:space="preserve"> (later)</w:t>
      </w:r>
      <w:r w:rsidRPr="00AD3155">
        <w:br/>
      </w:r>
      <w:r w:rsidRPr="00AD3155">
        <w:rPr>
          <w:b/>
          <w:bCs/>
        </w:rPr>
        <w:t>Belongs to Architecture:</w:t>
      </w:r>
    </w:p>
    <w:p w14:paraId="52B91488" w14:textId="77777777" w:rsidR="00AD3155" w:rsidRPr="00AD3155" w:rsidRDefault="00AD3155" w:rsidP="00AD3155">
      <w:pPr>
        <w:numPr>
          <w:ilvl w:val="0"/>
          <w:numId w:val="60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L9 — Governance, Explainability &amp; Ops</w:t>
      </w:r>
      <w:r w:rsidRPr="00AD3155">
        <w:t xml:space="preserve"> (compliance/ethics + audit)</w:t>
      </w:r>
    </w:p>
    <w:p w14:paraId="215591AE" w14:textId="77777777" w:rsidR="00AD3155" w:rsidRPr="00AD3155" w:rsidRDefault="00AD3155" w:rsidP="00AD3155">
      <w:pPr>
        <w:numPr>
          <w:ilvl w:val="0"/>
          <w:numId w:val="60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L5 — Human Approval Gates</w:t>
      </w:r>
      <w:r w:rsidRPr="00AD3155">
        <w:t xml:space="preserve"> (some failures require human approval)</w:t>
      </w:r>
    </w:p>
    <w:p w14:paraId="6AC285BE" w14:textId="77777777" w:rsidR="00AD3155" w:rsidRPr="00AD3155" w:rsidRDefault="00AD3155" w:rsidP="00AD3155">
      <w:pPr>
        <w:numPr>
          <w:ilvl w:val="0"/>
          <w:numId w:val="60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L8 — Memory &amp; Models</w:t>
      </w:r>
      <w:r w:rsidRPr="00AD3155">
        <w:t xml:space="preserve"> (RAG evidence checks)</w:t>
      </w:r>
    </w:p>
    <w:p w14:paraId="4391B971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Guardrails are governance controls that decide what must be blocked or escalated.</w:t>
      </w:r>
    </w:p>
    <w:p w14:paraId="488401B6" w14:textId="77777777" w:rsidR="00AD3155" w:rsidRPr="00AD3155" w:rsidRDefault="00AD6426" w:rsidP="00AD3155">
      <w:r>
        <w:pict w14:anchorId="6CB2D382">
          <v:rect id="Rectangle 4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427EE8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P8 — Export + Apply Tracking</w:t>
      </w:r>
    </w:p>
    <w:p w14:paraId="110B5151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exported files + application tracker entries (later)</w:t>
      </w:r>
      <w:r w:rsidRPr="00AD3155">
        <w:br/>
      </w:r>
      <w:r w:rsidRPr="00AD3155">
        <w:rPr>
          <w:b/>
          <w:bCs/>
        </w:rPr>
        <w:t>Belongs to Architecture:</w:t>
      </w:r>
    </w:p>
    <w:p w14:paraId="7A3B4B64" w14:textId="77777777" w:rsidR="00AD3155" w:rsidRPr="00AD3155" w:rsidRDefault="00AD3155" w:rsidP="00AD3155">
      <w:pPr>
        <w:numPr>
          <w:ilvl w:val="0"/>
          <w:numId w:val="61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L6 — Execution &amp; Tracking</w:t>
      </w:r>
      <w:r w:rsidRPr="00AD3155">
        <w:t xml:space="preserve"> (Apply Executor Agent, Application Tracker, Email/Calendar Agent)</w:t>
      </w:r>
    </w:p>
    <w:p w14:paraId="4FC839A8" w14:textId="77777777" w:rsidR="00AD3155" w:rsidRPr="00AD3155" w:rsidRDefault="00AD3155" w:rsidP="00AD3155">
      <w:pPr>
        <w:numPr>
          <w:ilvl w:val="0"/>
          <w:numId w:val="61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L5 — Human Approval Gates</w:t>
      </w:r>
      <w:r w:rsidRPr="00AD3155">
        <w:t xml:space="preserve"> (approve before auto-apply)</w:t>
      </w:r>
    </w:p>
    <w:p w14:paraId="4F58C576" w14:textId="77777777" w:rsidR="00AD3155" w:rsidRPr="00AD3155" w:rsidRDefault="00AD3155" w:rsidP="00AD3155">
      <w:pPr>
        <w:numPr>
          <w:ilvl w:val="0"/>
          <w:numId w:val="61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L8 — Memory &amp; Models</w:t>
      </w:r>
      <w:r w:rsidRPr="00AD3155">
        <w:t xml:space="preserve"> (store history)</w:t>
      </w:r>
    </w:p>
    <w:p w14:paraId="1B9C1B22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This is where CareerOS turns into an operational job-application system.</w:t>
      </w:r>
    </w:p>
    <w:p w14:paraId="4EC9A3F8" w14:textId="77777777" w:rsidR="00AD3155" w:rsidRPr="00AD3155" w:rsidRDefault="00AD6426" w:rsidP="00AD3155">
      <w:r>
        <w:pict w14:anchorId="7122B3C7">
          <v:rect id="Rectangle 3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A438E9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P9 — Observability + MLOps + CI/CD + Drift/Quality</w:t>
      </w:r>
    </w:p>
    <w:p w14:paraId="3F2817FD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lastRenderedPageBreak/>
        <w:t>Pipeline output:</w:t>
      </w:r>
      <w:r w:rsidRPr="00AD3155">
        <w:t xml:space="preserve"> logs, metrics, dashboards, CI gates, evaluation reports (later)</w:t>
      </w:r>
      <w:r w:rsidRPr="00AD3155">
        <w:br/>
      </w:r>
      <w:r w:rsidRPr="00AD3155">
        <w:rPr>
          <w:b/>
          <w:bCs/>
        </w:rPr>
        <w:t>Belongs to Architecture:</w:t>
      </w:r>
    </w:p>
    <w:p w14:paraId="002D1A7C" w14:textId="77777777" w:rsidR="00AD3155" w:rsidRPr="00AD3155" w:rsidRDefault="00AD3155" w:rsidP="00AD3155">
      <w:pPr>
        <w:numPr>
          <w:ilvl w:val="0"/>
          <w:numId w:val="62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L9 — Governance, Explainability &amp; Ops</w:t>
      </w:r>
      <w:r w:rsidRPr="00AD3155">
        <w:t xml:space="preserve"> (audit + platform ops)</w:t>
      </w:r>
    </w:p>
    <w:p w14:paraId="5D5DA4CB" w14:textId="77777777" w:rsidR="00AD3155" w:rsidRPr="00AD3155" w:rsidRDefault="00AD3155" w:rsidP="00AD3155">
      <w:pPr>
        <w:numPr>
          <w:ilvl w:val="0"/>
          <w:numId w:val="62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L7 — Analytics &amp; Learning</w:t>
      </w:r>
      <w:r w:rsidRPr="00AD3155">
        <w:t xml:space="preserve"> (A/B testing, success prediction)</w:t>
      </w:r>
    </w:p>
    <w:p w14:paraId="6C87DDDB" w14:textId="77777777" w:rsidR="00AD3155" w:rsidRPr="00AD3155" w:rsidRDefault="00AD3155" w:rsidP="00AD3155">
      <w:pPr>
        <w:numPr>
          <w:ilvl w:val="0"/>
          <w:numId w:val="62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L8 — Memory &amp; Models</w:t>
      </w:r>
      <w:r w:rsidRPr="00AD3155">
        <w:t xml:space="preserve"> (model registry/vector DB lifecycle)</w:t>
      </w:r>
    </w:p>
    <w:p w14:paraId="3357082E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This is the production reliability layer.</w:t>
      </w:r>
    </w:p>
    <w:p w14:paraId="2CE19CA9" w14:textId="77777777" w:rsidR="00AD3155" w:rsidRPr="00AD3155" w:rsidRDefault="00AD6426" w:rsidP="00AD3155">
      <w:r>
        <w:pict w14:anchorId="0E944FA3">
          <v:rect id="Rectangle 2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43D1F7" w14:textId="77777777" w:rsidR="00AD3155" w:rsidRPr="00AD3155" w:rsidRDefault="00AD3155" w:rsidP="00AD31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D3155">
        <w:rPr>
          <w:b/>
          <w:bCs/>
          <w:kern w:val="36"/>
          <w:sz w:val="48"/>
          <w:szCs w:val="48"/>
        </w:rPr>
        <w:t>One-line rule to remove confusion forever</w:t>
      </w:r>
    </w:p>
    <w:p w14:paraId="52DAD103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Pipeline P# = build order stages</w:t>
      </w:r>
      <w:r w:rsidRPr="00AD3155">
        <w:br/>
      </w: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Architecture L# = system responsibilities</w:t>
      </w:r>
      <w:r w:rsidRPr="00AD3155">
        <w:br/>
        <w:t xml:space="preserve">Pipeline stages often map to </w:t>
      </w:r>
      <w:r w:rsidRPr="00AD3155">
        <w:rPr>
          <w:b/>
          <w:bCs/>
        </w:rPr>
        <w:t>multiple architecture layers</w:t>
      </w:r>
      <w:r w:rsidRPr="00AD3155">
        <w:t xml:space="preserve">, but </w:t>
      </w:r>
      <w:r w:rsidRPr="00AD3155">
        <w:rPr>
          <w:b/>
          <w:bCs/>
        </w:rPr>
        <w:t>P5 (Ranking) belongs to Arch L3</w:t>
      </w:r>
      <w:r w:rsidRPr="00AD3155">
        <w:t>, not Arch L5.</w:t>
      </w:r>
    </w:p>
    <w:p w14:paraId="02677EF7" w14:textId="77777777" w:rsidR="00AD3155" w:rsidRDefault="00AD3155"/>
    <w:p w14:paraId="14AE2720" w14:textId="77777777" w:rsidR="00C62B57" w:rsidRDefault="00C62B57"/>
    <w:sectPr w:rsidR="00C62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7F8E"/>
    <w:multiLevelType w:val="multilevel"/>
    <w:tmpl w:val="7CF0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15A6"/>
    <w:multiLevelType w:val="multilevel"/>
    <w:tmpl w:val="5E32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87BF6"/>
    <w:multiLevelType w:val="multilevel"/>
    <w:tmpl w:val="B39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1115F"/>
    <w:multiLevelType w:val="multilevel"/>
    <w:tmpl w:val="211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44913"/>
    <w:multiLevelType w:val="multilevel"/>
    <w:tmpl w:val="408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75A39"/>
    <w:multiLevelType w:val="multilevel"/>
    <w:tmpl w:val="0AC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94A03"/>
    <w:multiLevelType w:val="multilevel"/>
    <w:tmpl w:val="1D1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1121E"/>
    <w:multiLevelType w:val="multilevel"/>
    <w:tmpl w:val="545C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E0627"/>
    <w:multiLevelType w:val="multilevel"/>
    <w:tmpl w:val="6AA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B4857"/>
    <w:multiLevelType w:val="multilevel"/>
    <w:tmpl w:val="FA4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12DF6"/>
    <w:multiLevelType w:val="multilevel"/>
    <w:tmpl w:val="CA3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C4224"/>
    <w:multiLevelType w:val="multilevel"/>
    <w:tmpl w:val="366C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4A4EA0"/>
    <w:multiLevelType w:val="multilevel"/>
    <w:tmpl w:val="3E8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B3466"/>
    <w:multiLevelType w:val="multilevel"/>
    <w:tmpl w:val="D90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B32F2"/>
    <w:multiLevelType w:val="multilevel"/>
    <w:tmpl w:val="73A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2828C8"/>
    <w:multiLevelType w:val="multilevel"/>
    <w:tmpl w:val="6D0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64E78"/>
    <w:multiLevelType w:val="multilevel"/>
    <w:tmpl w:val="46D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D6151"/>
    <w:multiLevelType w:val="multilevel"/>
    <w:tmpl w:val="512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D22E3"/>
    <w:multiLevelType w:val="multilevel"/>
    <w:tmpl w:val="31D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D12E5D"/>
    <w:multiLevelType w:val="multilevel"/>
    <w:tmpl w:val="C2D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209FB"/>
    <w:multiLevelType w:val="multilevel"/>
    <w:tmpl w:val="14F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B10FD"/>
    <w:multiLevelType w:val="multilevel"/>
    <w:tmpl w:val="BA8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8052C6"/>
    <w:multiLevelType w:val="multilevel"/>
    <w:tmpl w:val="676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046D3"/>
    <w:multiLevelType w:val="multilevel"/>
    <w:tmpl w:val="807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A1885"/>
    <w:multiLevelType w:val="multilevel"/>
    <w:tmpl w:val="9D0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0160F"/>
    <w:multiLevelType w:val="multilevel"/>
    <w:tmpl w:val="CE3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44BD5"/>
    <w:multiLevelType w:val="multilevel"/>
    <w:tmpl w:val="C3A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3C7630"/>
    <w:multiLevelType w:val="multilevel"/>
    <w:tmpl w:val="B36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6A4BA3"/>
    <w:multiLevelType w:val="multilevel"/>
    <w:tmpl w:val="EA02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19227F"/>
    <w:multiLevelType w:val="multilevel"/>
    <w:tmpl w:val="2EE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03728"/>
    <w:multiLevelType w:val="multilevel"/>
    <w:tmpl w:val="635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DF12CC"/>
    <w:multiLevelType w:val="multilevel"/>
    <w:tmpl w:val="A2F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3A44F1"/>
    <w:multiLevelType w:val="multilevel"/>
    <w:tmpl w:val="281A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CD5356"/>
    <w:multiLevelType w:val="multilevel"/>
    <w:tmpl w:val="A1F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FB7EA3"/>
    <w:multiLevelType w:val="multilevel"/>
    <w:tmpl w:val="1A2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50348D"/>
    <w:multiLevelType w:val="multilevel"/>
    <w:tmpl w:val="61F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6834B0"/>
    <w:multiLevelType w:val="multilevel"/>
    <w:tmpl w:val="20D6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834579"/>
    <w:multiLevelType w:val="multilevel"/>
    <w:tmpl w:val="D8D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F67A2D"/>
    <w:multiLevelType w:val="multilevel"/>
    <w:tmpl w:val="C4B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6742CA"/>
    <w:multiLevelType w:val="multilevel"/>
    <w:tmpl w:val="E41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6D4035"/>
    <w:multiLevelType w:val="multilevel"/>
    <w:tmpl w:val="E34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B7981"/>
    <w:multiLevelType w:val="multilevel"/>
    <w:tmpl w:val="576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6B4B7F"/>
    <w:multiLevelType w:val="multilevel"/>
    <w:tmpl w:val="105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993103"/>
    <w:multiLevelType w:val="multilevel"/>
    <w:tmpl w:val="E57A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A91B09"/>
    <w:multiLevelType w:val="multilevel"/>
    <w:tmpl w:val="BB68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DC41F2"/>
    <w:multiLevelType w:val="multilevel"/>
    <w:tmpl w:val="417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5C50F4"/>
    <w:multiLevelType w:val="multilevel"/>
    <w:tmpl w:val="BF1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BB07DE"/>
    <w:multiLevelType w:val="multilevel"/>
    <w:tmpl w:val="F466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2B4168"/>
    <w:multiLevelType w:val="multilevel"/>
    <w:tmpl w:val="F91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7305F4"/>
    <w:multiLevelType w:val="multilevel"/>
    <w:tmpl w:val="211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D77991"/>
    <w:multiLevelType w:val="multilevel"/>
    <w:tmpl w:val="23B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762EF0"/>
    <w:multiLevelType w:val="multilevel"/>
    <w:tmpl w:val="D5C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8910AC"/>
    <w:multiLevelType w:val="multilevel"/>
    <w:tmpl w:val="6D90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B536B4"/>
    <w:multiLevelType w:val="multilevel"/>
    <w:tmpl w:val="8B52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0834DD"/>
    <w:multiLevelType w:val="multilevel"/>
    <w:tmpl w:val="A16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7D091C"/>
    <w:multiLevelType w:val="multilevel"/>
    <w:tmpl w:val="2B6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EA4C15"/>
    <w:multiLevelType w:val="multilevel"/>
    <w:tmpl w:val="237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9F79E0"/>
    <w:multiLevelType w:val="multilevel"/>
    <w:tmpl w:val="C90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3C636E"/>
    <w:multiLevelType w:val="multilevel"/>
    <w:tmpl w:val="9786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C023C2"/>
    <w:multiLevelType w:val="multilevel"/>
    <w:tmpl w:val="F7F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E7533C"/>
    <w:multiLevelType w:val="multilevel"/>
    <w:tmpl w:val="C6A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51431C"/>
    <w:multiLevelType w:val="multilevel"/>
    <w:tmpl w:val="8D5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D024DC"/>
    <w:multiLevelType w:val="multilevel"/>
    <w:tmpl w:val="7BF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FE0AD1"/>
    <w:multiLevelType w:val="multilevel"/>
    <w:tmpl w:val="5E7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BC0F4C"/>
    <w:multiLevelType w:val="multilevel"/>
    <w:tmpl w:val="09D6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DF4917"/>
    <w:multiLevelType w:val="multilevel"/>
    <w:tmpl w:val="55B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447326"/>
    <w:multiLevelType w:val="multilevel"/>
    <w:tmpl w:val="9CF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5332A3"/>
    <w:multiLevelType w:val="multilevel"/>
    <w:tmpl w:val="C5D63F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C753185"/>
    <w:multiLevelType w:val="multilevel"/>
    <w:tmpl w:val="06A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E45E6A"/>
    <w:multiLevelType w:val="multilevel"/>
    <w:tmpl w:val="933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4F71F3"/>
    <w:multiLevelType w:val="multilevel"/>
    <w:tmpl w:val="76B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B23FC1"/>
    <w:multiLevelType w:val="multilevel"/>
    <w:tmpl w:val="234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1E6CF1"/>
    <w:multiLevelType w:val="multilevel"/>
    <w:tmpl w:val="3E2C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652393"/>
    <w:multiLevelType w:val="multilevel"/>
    <w:tmpl w:val="0F4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EA0A7A"/>
    <w:multiLevelType w:val="multilevel"/>
    <w:tmpl w:val="3B1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87AAA"/>
    <w:multiLevelType w:val="multilevel"/>
    <w:tmpl w:val="286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1C4F7C"/>
    <w:multiLevelType w:val="multilevel"/>
    <w:tmpl w:val="F70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E13D71"/>
    <w:multiLevelType w:val="multilevel"/>
    <w:tmpl w:val="CB1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5C1DCB"/>
    <w:multiLevelType w:val="multilevel"/>
    <w:tmpl w:val="63B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087347"/>
    <w:multiLevelType w:val="multilevel"/>
    <w:tmpl w:val="6AA6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31621C3"/>
    <w:multiLevelType w:val="multilevel"/>
    <w:tmpl w:val="D65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4D3D7A"/>
    <w:multiLevelType w:val="multilevel"/>
    <w:tmpl w:val="58C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840503"/>
    <w:multiLevelType w:val="multilevel"/>
    <w:tmpl w:val="ED3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864A83"/>
    <w:multiLevelType w:val="multilevel"/>
    <w:tmpl w:val="7E6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3F037C"/>
    <w:multiLevelType w:val="multilevel"/>
    <w:tmpl w:val="CE7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52597B"/>
    <w:multiLevelType w:val="multilevel"/>
    <w:tmpl w:val="01A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AA70E4"/>
    <w:multiLevelType w:val="multilevel"/>
    <w:tmpl w:val="638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F37972"/>
    <w:multiLevelType w:val="multilevel"/>
    <w:tmpl w:val="B60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2F63B9"/>
    <w:multiLevelType w:val="multilevel"/>
    <w:tmpl w:val="1DB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0F0932"/>
    <w:multiLevelType w:val="multilevel"/>
    <w:tmpl w:val="F8B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946A68"/>
    <w:multiLevelType w:val="multilevel"/>
    <w:tmpl w:val="B5B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DB0A12"/>
    <w:multiLevelType w:val="multilevel"/>
    <w:tmpl w:val="E76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054F2C"/>
    <w:multiLevelType w:val="multilevel"/>
    <w:tmpl w:val="013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9C463A"/>
    <w:multiLevelType w:val="multilevel"/>
    <w:tmpl w:val="B31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2246B4"/>
    <w:multiLevelType w:val="multilevel"/>
    <w:tmpl w:val="5A1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932D63"/>
    <w:multiLevelType w:val="multilevel"/>
    <w:tmpl w:val="C34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A01458"/>
    <w:multiLevelType w:val="multilevel"/>
    <w:tmpl w:val="2B6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A7783C"/>
    <w:multiLevelType w:val="multilevel"/>
    <w:tmpl w:val="D9C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045820"/>
    <w:multiLevelType w:val="multilevel"/>
    <w:tmpl w:val="2BD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306A1D"/>
    <w:multiLevelType w:val="multilevel"/>
    <w:tmpl w:val="4E4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836F1C"/>
    <w:multiLevelType w:val="multilevel"/>
    <w:tmpl w:val="CE1A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F2E01D0"/>
    <w:multiLevelType w:val="multilevel"/>
    <w:tmpl w:val="720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5F6FF6"/>
    <w:multiLevelType w:val="multilevel"/>
    <w:tmpl w:val="144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933E54"/>
    <w:multiLevelType w:val="multilevel"/>
    <w:tmpl w:val="D6C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426898"/>
    <w:multiLevelType w:val="multilevel"/>
    <w:tmpl w:val="D9A4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BF3012"/>
    <w:multiLevelType w:val="multilevel"/>
    <w:tmpl w:val="A53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EB4794"/>
    <w:multiLevelType w:val="multilevel"/>
    <w:tmpl w:val="6BE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094180"/>
    <w:multiLevelType w:val="multilevel"/>
    <w:tmpl w:val="F94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BF6C29"/>
    <w:multiLevelType w:val="multilevel"/>
    <w:tmpl w:val="44A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BF71DE"/>
    <w:multiLevelType w:val="multilevel"/>
    <w:tmpl w:val="285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F932A7"/>
    <w:multiLevelType w:val="multilevel"/>
    <w:tmpl w:val="EADE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2502C45"/>
    <w:multiLevelType w:val="multilevel"/>
    <w:tmpl w:val="428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0140C3"/>
    <w:multiLevelType w:val="multilevel"/>
    <w:tmpl w:val="5AA2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34F76B1"/>
    <w:multiLevelType w:val="multilevel"/>
    <w:tmpl w:val="8472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5156CCC"/>
    <w:multiLevelType w:val="multilevel"/>
    <w:tmpl w:val="352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48759A"/>
    <w:multiLevelType w:val="multilevel"/>
    <w:tmpl w:val="DEA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C8297E"/>
    <w:multiLevelType w:val="multilevel"/>
    <w:tmpl w:val="F2B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BB16BB"/>
    <w:multiLevelType w:val="multilevel"/>
    <w:tmpl w:val="5AD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FE0DE2"/>
    <w:multiLevelType w:val="multilevel"/>
    <w:tmpl w:val="8A0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0D291E"/>
    <w:multiLevelType w:val="multilevel"/>
    <w:tmpl w:val="616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935879"/>
    <w:multiLevelType w:val="multilevel"/>
    <w:tmpl w:val="C91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E93CDC"/>
    <w:multiLevelType w:val="multilevel"/>
    <w:tmpl w:val="EA8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641D72"/>
    <w:multiLevelType w:val="multilevel"/>
    <w:tmpl w:val="8BB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847FDF"/>
    <w:multiLevelType w:val="multilevel"/>
    <w:tmpl w:val="D4B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EB6EFE"/>
    <w:multiLevelType w:val="multilevel"/>
    <w:tmpl w:val="D1C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79281C"/>
    <w:multiLevelType w:val="multilevel"/>
    <w:tmpl w:val="FE8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9C5BCA"/>
    <w:multiLevelType w:val="multilevel"/>
    <w:tmpl w:val="28F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E81609"/>
    <w:multiLevelType w:val="multilevel"/>
    <w:tmpl w:val="274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E20299"/>
    <w:multiLevelType w:val="multilevel"/>
    <w:tmpl w:val="BBA6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C15A7F"/>
    <w:multiLevelType w:val="multilevel"/>
    <w:tmpl w:val="FFB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58735C"/>
    <w:multiLevelType w:val="multilevel"/>
    <w:tmpl w:val="E30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9D6D3B"/>
    <w:multiLevelType w:val="multilevel"/>
    <w:tmpl w:val="7DD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B731C0"/>
    <w:multiLevelType w:val="multilevel"/>
    <w:tmpl w:val="B6F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CA2464"/>
    <w:multiLevelType w:val="multilevel"/>
    <w:tmpl w:val="808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9848F4"/>
    <w:multiLevelType w:val="multilevel"/>
    <w:tmpl w:val="E15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484256"/>
    <w:multiLevelType w:val="multilevel"/>
    <w:tmpl w:val="5A4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911BCA"/>
    <w:multiLevelType w:val="multilevel"/>
    <w:tmpl w:val="AA0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F46F36"/>
    <w:multiLevelType w:val="multilevel"/>
    <w:tmpl w:val="894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F65952"/>
    <w:multiLevelType w:val="multilevel"/>
    <w:tmpl w:val="E95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E04F97"/>
    <w:multiLevelType w:val="multilevel"/>
    <w:tmpl w:val="530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944E28"/>
    <w:multiLevelType w:val="multilevel"/>
    <w:tmpl w:val="273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607222"/>
    <w:multiLevelType w:val="multilevel"/>
    <w:tmpl w:val="A34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A10141"/>
    <w:multiLevelType w:val="multilevel"/>
    <w:tmpl w:val="872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FD4295"/>
    <w:multiLevelType w:val="multilevel"/>
    <w:tmpl w:val="060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CA195F"/>
    <w:multiLevelType w:val="multilevel"/>
    <w:tmpl w:val="32D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DC21DC"/>
    <w:multiLevelType w:val="multilevel"/>
    <w:tmpl w:val="481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D61854"/>
    <w:multiLevelType w:val="multilevel"/>
    <w:tmpl w:val="131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057510"/>
    <w:multiLevelType w:val="multilevel"/>
    <w:tmpl w:val="55B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984BD0"/>
    <w:multiLevelType w:val="multilevel"/>
    <w:tmpl w:val="3B7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D279FE"/>
    <w:multiLevelType w:val="multilevel"/>
    <w:tmpl w:val="929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023D15"/>
    <w:multiLevelType w:val="multilevel"/>
    <w:tmpl w:val="29D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D613E0"/>
    <w:multiLevelType w:val="multilevel"/>
    <w:tmpl w:val="608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E7102D"/>
    <w:multiLevelType w:val="multilevel"/>
    <w:tmpl w:val="693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A2153B"/>
    <w:multiLevelType w:val="multilevel"/>
    <w:tmpl w:val="601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2820F4"/>
    <w:multiLevelType w:val="multilevel"/>
    <w:tmpl w:val="F69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2B0FAF"/>
    <w:multiLevelType w:val="multilevel"/>
    <w:tmpl w:val="AA6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2F3230"/>
    <w:multiLevelType w:val="multilevel"/>
    <w:tmpl w:val="52B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43362B"/>
    <w:multiLevelType w:val="multilevel"/>
    <w:tmpl w:val="B11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4F7BDD"/>
    <w:multiLevelType w:val="multilevel"/>
    <w:tmpl w:val="2876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FE163B"/>
    <w:multiLevelType w:val="multilevel"/>
    <w:tmpl w:val="219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0D27D3"/>
    <w:multiLevelType w:val="multilevel"/>
    <w:tmpl w:val="0EA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3128C4"/>
    <w:multiLevelType w:val="multilevel"/>
    <w:tmpl w:val="60D6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807266"/>
    <w:multiLevelType w:val="multilevel"/>
    <w:tmpl w:val="03F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B65E6D"/>
    <w:multiLevelType w:val="multilevel"/>
    <w:tmpl w:val="9AC8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5B76DE1"/>
    <w:multiLevelType w:val="multilevel"/>
    <w:tmpl w:val="594C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E977A0"/>
    <w:multiLevelType w:val="multilevel"/>
    <w:tmpl w:val="219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5A6989"/>
    <w:multiLevelType w:val="multilevel"/>
    <w:tmpl w:val="05C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85526B"/>
    <w:multiLevelType w:val="multilevel"/>
    <w:tmpl w:val="2F2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050038"/>
    <w:multiLevelType w:val="multilevel"/>
    <w:tmpl w:val="0BD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700ABE"/>
    <w:multiLevelType w:val="multilevel"/>
    <w:tmpl w:val="BD2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9F073A"/>
    <w:multiLevelType w:val="multilevel"/>
    <w:tmpl w:val="F39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276F20"/>
    <w:multiLevelType w:val="multilevel"/>
    <w:tmpl w:val="FB4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444EEA"/>
    <w:multiLevelType w:val="multilevel"/>
    <w:tmpl w:val="56A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8445041"/>
    <w:multiLevelType w:val="multilevel"/>
    <w:tmpl w:val="26C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2F7D8F"/>
    <w:multiLevelType w:val="multilevel"/>
    <w:tmpl w:val="790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C56CB8"/>
    <w:multiLevelType w:val="multilevel"/>
    <w:tmpl w:val="193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CB5A0A"/>
    <w:multiLevelType w:val="multilevel"/>
    <w:tmpl w:val="0962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D55015"/>
    <w:multiLevelType w:val="multilevel"/>
    <w:tmpl w:val="E8C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53359B"/>
    <w:multiLevelType w:val="multilevel"/>
    <w:tmpl w:val="779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9C1DFE"/>
    <w:multiLevelType w:val="multilevel"/>
    <w:tmpl w:val="8CD8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4C0A99"/>
    <w:multiLevelType w:val="multilevel"/>
    <w:tmpl w:val="6F6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6550C8"/>
    <w:multiLevelType w:val="multilevel"/>
    <w:tmpl w:val="7D8C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A37DFB"/>
    <w:multiLevelType w:val="multilevel"/>
    <w:tmpl w:val="CE227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D5053C1"/>
    <w:multiLevelType w:val="multilevel"/>
    <w:tmpl w:val="A40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8713AD"/>
    <w:multiLevelType w:val="multilevel"/>
    <w:tmpl w:val="1A5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1E490B"/>
    <w:multiLevelType w:val="multilevel"/>
    <w:tmpl w:val="D16E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422161"/>
    <w:multiLevelType w:val="multilevel"/>
    <w:tmpl w:val="612A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09F4E34"/>
    <w:multiLevelType w:val="multilevel"/>
    <w:tmpl w:val="E880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1B73987"/>
    <w:multiLevelType w:val="multilevel"/>
    <w:tmpl w:val="570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1BC1AFE"/>
    <w:multiLevelType w:val="multilevel"/>
    <w:tmpl w:val="5E5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753D37"/>
    <w:multiLevelType w:val="multilevel"/>
    <w:tmpl w:val="5E8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8C2709"/>
    <w:multiLevelType w:val="multilevel"/>
    <w:tmpl w:val="8C6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1A6CD7"/>
    <w:multiLevelType w:val="multilevel"/>
    <w:tmpl w:val="757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2A749E"/>
    <w:multiLevelType w:val="multilevel"/>
    <w:tmpl w:val="489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A06120"/>
    <w:multiLevelType w:val="multilevel"/>
    <w:tmpl w:val="A9E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59366B"/>
    <w:multiLevelType w:val="multilevel"/>
    <w:tmpl w:val="B37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CC39E3"/>
    <w:multiLevelType w:val="multilevel"/>
    <w:tmpl w:val="D76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0A5EB6"/>
    <w:multiLevelType w:val="multilevel"/>
    <w:tmpl w:val="7AA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C54B7D"/>
    <w:multiLevelType w:val="multilevel"/>
    <w:tmpl w:val="743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ED2C16"/>
    <w:multiLevelType w:val="multilevel"/>
    <w:tmpl w:val="E564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F66A0C"/>
    <w:multiLevelType w:val="multilevel"/>
    <w:tmpl w:val="264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0D5304"/>
    <w:multiLevelType w:val="multilevel"/>
    <w:tmpl w:val="FA6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5D4788"/>
    <w:multiLevelType w:val="multilevel"/>
    <w:tmpl w:val="BCE4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1153C0"/>
    <w:multiLevelType w:val="multilevel"/>
    <w:tmpl w:val="8DD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42104A"/>
    <w:multiLevelType w:val="multilevel"/>
    <w:tmpl w:val="51A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A216D9"/>
    <w:multiLevelType w:val="multilevel"/>
    <w:tmpl w:val="8A9E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F7278C"/>
    <w:multiLevelType w:val="multilevel"/>
    <w:tmpl w:val="9E0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9436D7"/>
    <w:multiLevelType w:val="multilevel"/>
    <w:tmpl w:val="26D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966461">
    <w:abstractNumId w:val="191"/>
  </w:num>
  <w:num w:numId="2" w16cid:durableId="1627269413">
    <w:abstractNumId w:val="129"/>
  </w:num>
  <w:num w:numId="3" w16cid:durableId="1360156034">
    <w:abstractNumId w:val="90"/>
  </w:num>
  <w:num w:numId="4" w16cid:durableId="969045744">
    <w:abstractNumId w:val="88"/>
  </w:num>
  <w:num w:numId="5" w16cid:durableId="1187787463">
    <w:abstractNumId w:val="63"/>
  </w:num>
  <w:num w:numId="6" w16cid:durableId="574167173">
    <w:abstractNumId w:val="125"/>
  </w:num>
  <w:num w:numId="7" w16cid:durableId="955331096">
    <w:abstractNumId w:val="147"/>
  </w:num>
  <w:num w:numId="8" w16cid:durableId="431435605">
    <w:abstractNumId w:val="15"/>
  </w:num>
  <w:num w:numId="9" w16cid:durableId="841312440">
    <w:abstractNumId w:val="25"/>
  </w:num>
  <w:num w:numId="10" w16cid:durableId="100220601">
    <w:abstractNumId w:val="64"/>
  </w:num>
  <w:num w:numId="11" w16cid:durableId="1442065746">
    <w:abstractNumId w:val="0"/>
  </w:num>
  <w:num w:numId="12" w16cid:durableId="1100639077">
    <w:abstractNumId w:val="168"/>
  </w:num>
  <w:num w:numId="13" w16cid:durableId="1061710164">
    <w:abstractNumId w:val="153"/>
  </w:num>
  <w:num w:numId="14" w16cid:durableId="77141537">
    <w:abstractNumId w:val="6"/>
  </w:num>
  <w:num w:numId="15" w16cid:durableId="855123101">
    <w:abstractNumId w:val="37"/>
  </w:num>
  <w:num w:numId="16" w16cid:durableId="610824218">
    <w:abstractNumId w:val="166"/>
  </w:num>
  <w:num w:numId="17" w16cid:durableId="1678581641">
    <w:abstractNumId w:val="136"/>
  </w:num>
  <w:num w:numId="18" w16cid:durableId="1258564025">
    <w:abstractNumId w:val="77"/>
  </w:num>
  <w:num w:numId="19" w16cid:durableId="1547176259">
    <w:abstractNumId w:val="180"/>
  </w:num>
  <w:num w:numId="20" w16cid:durableId="277836735">
    <w:abstractNumId w:val="200"/>
  </w:num>
  <w:num w:numId="21" w16cid:durableId="797190413">
    <w:abstractNumId w:val="62"/>
  </w:num>
  <w:num w:numId="22" w16cid:durableId="756637964">
    <w:abstractNumId w:val="10"/>
  </w:num>
  <w:num w:numId="23" w16cid:durableId="755443602">
    <w:abstractNumId w:val="167"/>
  </w:num>
  <w:num w:numId="24" w16cid:durableId="410006263">
    <w:abstractNumId w:val="128"/>
  </w:num>
  <w:num w:numId="25" w16cid:durableId="1110468566">
    <w:abstractNumId w:val="149"/>
  </w:num>
  <w:num w:numId="26" w16cid:durableId="930746667">
    <w:abstractNumId w:val="143"/>
  </w:num>
  <w:num w:numId="27" w16cid:durableId="87971988">
    <w:abstractNumId w:val="155"/>
  </w:num>
  <w:num w:numId="28" w16cid:durableId="456416412">
    <w:abstractNumId w:val="202"/>
  </w:num>
  <w:num w:numId="29" w16cid:durableId="1479030419">
    <w:abstractNumId w:val="31"/>
  </w:num>
  <w:num w:numId="30" w16cid:durableId="1734042096">
    <w:abstractNumId w:val="178"/>
  </w:num>
  <w:num w:numId="31" w16cid:durableId="1044478776">
    <w:abstractNumId w:val="121"/>
  </w:num>
  <w:num w:numId="32" w16cid:durableId="2114544026">
    <w:abstractNumId w:val="141"/>
  </w:num>
  <w:num w:numId="33" w16cid:durableId="1881045434">
    <w:abstractNumId w:val="49"/>
  </w:num>
  <w:num w:numId="34" w16cid:durableId="1261067158">
    <w:abstractNumId w:val="50"/>
  </w:num>
  <w:num w:numId="35" w16cid:durableId="342585123">
    <w:abstractNumId w:val="145"/>
  </w:num>
  <w:num w:numId="36" w16cid:durableId="494033827">
    <w:abstractNumId w:val="151"/>
  </w:num>
  <w:num w:numId="37" w16cid:durableId="495460945">
    <w:abstractNumId w:val="93"/>
  </w:num>
  <w:num w:numId="38" w16cid:durableId="1978491059">
    <w:abstractNumId w:val="118"/>
  </w:num>
  <w:num w:numId="39" w16cid:durableId="1979412144">
    <w:abstractNumId w:val="195"/>
  </w:num>
  <w:num w:numId="40" w16cid:durableId="1466847739">
    <w:abstractNumId w:val="26"/>
  </w:num>
  <w:num w:numId="41" w16cid:durableId="1408530310">
    <w:abstractNumId w:val="122"/>
  </w:num>
  <w:num w:numId="42" w16cid:durableId="1199854654">
    <w:abstractNumId w:val="42"/>
  </w:num>
  <w:num w:numId="43" w16cid:durableId="1661619050">
    <w:abstractNumId w:val="8"/>
  </w:num>
  <w:num w:numId="44" w16cid:durableId="1355495910">
    <w:abstractNumId w:val="157"/>
  </w:num>
  <w:num w:numId="45" w16cid:durableId="460920667">
    <w:abstractNumId w:val="193"/>
  </w:num>
  <w:num w:numId="46" w16cid:durableId="1900440824">
    <w:abstractNumId w:val="113"/>
  </w:num>
  <w:num w:numId="47" w16cid:durableId="1179350351">
    <w:abstractNumId w:val="56"/>
  </w:num>
  <w:num w:numId="48" w16cid:durableId="352076231">
    <w:abstractNumId w:val="65"/>
  </w:num>
  <w:num w:numId="49" w16cid:durableId="2099981986">
    <w:abstractNumId w:val="61"/>
  </w:num>
  <w:num w:numId="50" w16cid:durableId="445393541">
    <w:abstractNumId w:val="104"/>
  </w:num>
  <w:num w:numId="51" w16cid:durableId="83110968">
    <w:abstractNumId w:val="204"/>
  </w:num>
  <w:num w:numId="52" w16cid:durableId="1884366453">
    <w:abstractNumId w:val="69"/>
  </w:num>
  <w:num w:numId="53" w16cid:durableId="552934750">
    <w:abstractNumId w:val="39"/>
  </w:num>
  <w:num w:numId="54" w16cid:durableId="464739211">
    <w:abstractNumId w:val="176"/>
  </w:num>
  <w:num w:numId="55" w16cid:durableId="1840609185">
    <w:abstractNumId w:val="87"/>
  </w:num>
  <w:num w:numId="56" w16cid:durableId="359890578">
    <w:abstractNumId w:val="73"/>
  </w:num>
  <w:num w:numId="57" w16cid:durableId="1551843774">
    <w:abstractNumId w:val="173"/>
  </w:num>
  <w:num w:numId="58" w16cid:durableId="1888763597">
    <w:abstractNumId w:val="133"/>
  </w:num>
  <w:num w:numId="59" w16cid:durableId="1385329911">
    <w:abstractNumId w:val="189"/>
  </w:num>
  <w:num w:numId="60" w16cid:durableId="1617954499">
    <w:abstractNumId w:val="197"/>
  </w:num>
  <w:num w:numId="61" w16cid:durableId="332413068">
    <w:abstractNumId w:val="53"/>
  </w:num>
  <w:num w:numId="62" w16cid:durableId="1294359948">
    <w:abstractNumId w:val="47"/>
  </w:num>
  <w:num w:numId="63" w16cid:durableId="2015760490">
    <w:abstractNumId w:val="172"/>
  </w:num>
  <w:num w:numId="64" w16cid:durableId="604463185">
    <w:abstractNumId w:val="54"/>
  </w:num>
  <w:num w:numId="65" w16cid:durableId="1333027497">
    <w:abstractNumId w:val="101"/>
  </w:num>
  <w:num w:numId="66" w16cid:durableId="490826418">
    <w:abstractNumId w:val="92"/>
  </w:num>
  <w:num w:numId="67" w16cid:durableId="379326270">
    <w:abstractNumId w:val="1"/>
  </w:num>
  <w:num w:numId="68" w16cid:durableId="1947037426">
    <w:abstractNumId w:val="192"/>
  </w:num>
  <w:num w:numId="69" w16cid:durableId="1342123913">
    <w:abstractNumId w:val="19"/>
  </w:num>
  <w:num w:numId="70" w16cid:durableId="583414004">
    <w:abstractNumId w:val="117"/>
  </w:num>
  <w:num w:numId="71" w16cid:durableId="1245804277">
    <w:abstractNumId w:val="126"/>
  </w:num>
  <w:num w:numId="72" w16cid:durableId="1115637817">
    <w:abstractNumId w:val="138"/>
  </w:num>
  <w:num w:numId="73" w16cid:durableId="2064669831">
    <w:abstractNumId w:val="207"/>
  </w:num>
  <w:num w:numId="74" w16cid:durableId="1483355476">
    <w:abstractNumId w:val="158"/>
  </w:num>
  <w:num w:numId="75" w16cid:durableId="2044017227">
    <w:abstractNumId w:val="150"/>
  </w:num>
  <w:num w:numId="76" w16cid:durableId="1286891663">
    <w:abstractNumId w:val="206"/>
  </w:num>
  <w:num w:numId="77" w16cid:durableId="680351777">
    <w:abstractNumId w:val="9"/>
  </w:num>
  <w:num w:numId="78" w16cid:durableId="91628323">
    <w:abstractNumId w:val="174"/>
  </w:num>
  <w:num w:numId="79" w16cid:durableId="1400589721">
    <w:abstractNumId w:val="66"/>
  </w:num>
  <w:num w:numId="80" w16cid:durableId="1940217079">
    <w:abstractNumId w:val="80"/>
  </w:num>
  <w:num w:numId="81" w16cid:durableId="1579703673">
    <w:abstractNumId w:val="102"/>
  </w:num>
  <w:num w:numId="82" w16cid:durableId="491533954">
    <w:abstractNumId w:val="110"/>
  </w:num>
  <w:num w:numId="83" w16cid:durableId="1608804540">
    <w:abstractNumId w:val="161"/>
  </w:num>
  <w:num w:numId="84" w16cid:durableId="1735079803">
    <w:abstractNumId w:val="96"/>
  </w:num>
  <w:num w:numId="85" w16cid:durableId="1861702665">
    <w:abstractNumId w:val="60"/>
  </w:num>
  <w:num w:numId="86" w16cid:durableId="802700858">
    <w:abstractNumId w:val="29"/>
  </w:num>
  <w:num w:numId="87" w16cid:durableId="528959053">
    <w:abstractNumId w:val="190"/>
  </w:num>
  <w:num w:numId="88" w16cid:durableId="446898173">
    <w:abstractNumId w:val="198"/>
  </w:num>
  <w:num w:numId="89" w16cid:durableId="1291205754">
    <w:abstractNumId w:val="194"/>
  </w:num>
  <w:num w:numId="90" w16cid:durableId="1078865323">
    <w:abstractNumId w:val="205"/>
  </w:num>
  <w:num w:numId="91" w16cid:durableId="1806198654">
    <w:abstractNumId w:val="70"/>
  </w:num>
  <w:num w:numId="92" w16cid:durableId="1995526617">
    <w:abstractNumId w:val="58"/>
  </w:num>
  <w:num w:numId="93" w16cid:durableId="745609042">
    <w:abstractNumId w:val="109"/>
  </w:num>
  <w:num w:numId="94" w16cid:durableId="277570997">
    <w:abstractNumId w:val="140"/>
  </w:num>
  <w:num w:numId="95" w16cid:durableId="48921299">
    <w:abstractNumId w:val="30"/>
  </w:num>
  <w:num w:numId="96" w16cid:durableId="1954243322">
    <w:abstractNumId w:val="108"/>
  </w:num>
  <w:num w:numId="97" w16cid:durableId="1203901933">
    <w:abstractNumId w:val="137"/>
  </w:num>
  <w:num w:numId="98" w16cid:durableId="625082624">
    <w:abstractNumId w:val="135"/>
  </w:num>
  <w:num w:numId="99" w16cid:durableId="1681465318">
    <w:abstractNumId w:val="14"/>
  </w:num>
  <w:num w:numId="100" w16cid:durableId="344865372">
    <w:abstractNumId w:val="170"/>
  </w:num>
  <w:num w:numId="101" w16cid:durableId="45876904">
    <w:abstractNumId w:val="21"/>
  </w:num>
  <w:num w:numId="102" w16cid:durableId="481234623">
    <w:abstractNumId w:val="20"/>
  </w:num>
  <w:num w:numId="103" w16cid:durableId="2141221559">
    <w:abstractNumId w:val="183"/>
  </w:num>
  <w:num w:numId="104" w16cid:durableId="43331489">
    <w:abstractNumId w:val="27"/>
  </w:num>
  <w:num w:numId="105" w16cid:durableId="480737074">
    <w:abstractNumId w:val="175"/>
  </w:num>
  <w:num w:numId="106" w16cid:durableId="1665626358">
    <w:abstractNumId w:val="11"/>
  </w:num>
  <w:num w:numId="107" w16cid:durableId="1032460261">
    <w:abstractNumId w:val="169"/>
  </w:num>
  <w:num w:numId="108" w16cid:durableId="1221360879">
    <w:abstractNumId w:val="148"/>
  </w:num>
  <w:num w:numId="109" w16cid:durableId="1597249965">
    <w:abstractNumId w:val="59"/>
  </w:num>
  <w:num w:numId="110" w16cid:durableId="1135106281">
    <w:abstractNumId w:val="130"/>
  </w:num>
  <w:num w:numId="111" w16cid:durableId="1147209941">
    <w:abstractNumId w:val="34"/>
  </w:num>
  <w:num w:numId="112" w16cid:durableId="1102336130">
    <w:abstractNumId w:val="203"/>
  </w:num>
  <w:num w:numId="113" w16cid:durableId="1332441321">
    <w:abstractNumId w:val="119"/>
  </w:num>
  <w:num w:numId="114" w16cid:durableId="713188750">
    <w:abstractNumId w:val="163"/>
  </w:num>
  <w:num w:numId="115" w16cid:durableId="1759864466">
    <w:abstractNumId w:val="120"/>
  </w:num>
  <w:num w:numId="116" w16cid:durableId="1463229399">
    <w:abstractNumId w:val="103"/>
  </w:num>
  <w:num w:numId="117" w16cid:durableId="1685208039">
    <w:abstractNumId w:val="127"/>
  </w:num>
  <w:num w:numId="118" w16cid:durableId="228467202">
    <w:abstractNumId w:val="97"/>
  </w:num>
  <w:num w:numId="119" w16cid:durableId="2041466551">
    <w:abstractNumId w:val="162"/>
  </w:num>
  <w:num w:numId="120" w16cid:durableId="900680088">
    <w:abstractNumId w:val="16"/>
  </w:num>
  <w:num w:numId="121" w16cid:durableId="445737628">
    <w:abstractNumId w:val="41"/>
  </w:num>
  <w:num w:numId="122" w16cid:durableId="1928029684">
    <w:abstractNumId w:val="57"/>
  </w:num>
  <w:num w:numId="123" w16cid:durableId="450975249">
    <w:abstractNumId w:val="46"/>
  </w:num>
  <w:num w:numId="124" w16cid:durableId="1605765002">
    <w:abstractNumId w:val="40"/>
  </w:num>
  <w:num w:numId="125" w16cid:durableId="1957449038">
    <w:abstractNumId w:val="179"/>
  </w:num>
  <w:num w:numId="126" w16cid:durableId="95445648">
    <w:abstractNumId w:val="154"/>
  </w:num>
  <w:num w:numId="127" w16cid:durableId="772550588">
    <w:abstractNumId w:val="13"/>
  </w:num>
  <w:num w:numId="128" w16cid:durableId="691960853">
    <w:abstractNumId w:val="98"/>
  </w:num>
  <w:num w:numId="129" w16cid:durableId="1748914124">
    <w:abstractNumId w:val="12"/>
  </w:num>
  <w:num w:numId="130" w16cid:durableId="1311667163">
    <w:abstractNumId w:val="17"/>
  </w:num>
  <w:num w:numId="131" w16cid:durableId="912738724">
    <w:abstractNumId w:val="186"/>
  </w:num>
  <w:num w:numId="132" w16cid:durableId="15811522">
    <w:abstractNumId w:val="55"/>
  </w:num>
  <w:num w:numId="133" w16cid:durableId="681855352">
    <w:abstractNumId w:val="38"/>
  </w:num>
  <w:num w:numId="134" w16cid:durableId="1407607553">
    <w:abstractNumId w:val="139"/>
  </w:num>
  <w:num w:numId="135" w16cid:durableId="1064254949">
    <w:abstractNumId w:val="152"/>
  </w:num>
  <w:num w:numId="136" w16cid:durableId="757404841">
    <w:abstractNumId w:val="100"/>
  </w:num>
  <w:num w:numId="137" w16cid:durableId="1591697277">
    <w:abstractNumId w:val="134"/>
  </w:num>
  <w:num w:numId="138" w16cid:durableId="93480824">
    <w:abstractNumId w:val="4"/>
  </w:num>
  <w:num w:numId="139" w16cid:durableId="871188096">
    <w:abstractNumId w:val="111"/>
  </w:num>
  <w:num w:numId="140" w16cid:durableId="226456874">
    <w:abstractNumId w:val="131"/>
  </w:num>
  <w:num w:numId="141" w16cid:durableId="458644107">
    <w:abstractNumId w:val="48"/>
  </w:num>
  <w:num w:numId="142" w16cid:durableId="419180660">
    <w:abstractNumId w:val="44"/>
  </w:num>
  <w:num w:numId="143" w16cid:durableId="996035293">
    <w:abstractNumId w:val="36"/>
  </w:num>
  <w:num w:numId="144" w16cid:durableId="1827279833">
    <w:abstractNumId w:val="82"/>
  </w:num>
  <w:num w:numId="145" w16cid:durableId="1790274497">
    <w:abstractNumId w:val="76"/>
  </w:num>
  <w:num w:numId="146" w16cid:durableId="853765628">
    <w:abstractNumId w:val="51"/>
  </w:num>
  <w:num w:numId="147" w16cid:durableId="97137772">
    <w:abstractNumId w:val="75"/>
  </w:num>
  <w:num w:numId="148" w16cid:durableId="25646381">
    <w:abstractNumId w:val="115"/>
  </w:num>
  <w:num w:numId="149" w16cid:durableId="1882355041">
    <w:abstractNumId w:val="142"/>
  </w:num>
  <w:num w:numId="150" w16cid:durableId="450906696">
    <w:abstractNumId w:val="144"/>
  </w:num>
  <w:num w:numId="151" w16cid:durableId="1201016878">
    <w:abstractNumId w:val="199"/>
  </w:num>
  <w:num w:numId="152" w16cid:durableId="1760637105">
    <w:abstractNumId w:val="181"/>
  </w:num>
  <w:num w:numId="153" w16cid:durableId="2000621214">
    <w:abstractNumId w:val="78"/>
  </w:num>
  <w:num w:numId="154" w16cid:durableId="1762332315">
    <w:abstractNumId w:val="3"/>
  </w:num>
  <w:num w:numId="155" w16cid:durableId="1155146092">
    <w:abstractNumId w:val="7"/>
  </w:num>
  <w:num w:numId="156" w16cid:durableId="1898740167">
    <w:abstractNumId w:val="196"/>
  </w:num>
  <w:num w:numId="157" w16cid:durableId="648361184">
    <w:abstractNumId w:val="23"/>
  </w:num>
  <w:num w:numId="158" w16cid:durableId="153108765">
    <w:abstractNumId w:val="85"/>
  </w:num>
  <w:num w:numId="159" w16cid:durableId="1564369684">
    <w:abstractNumId w:val="116"/>
  </w:num>
  <w:num w:numId="160" w16cid:durableId="1161890879">
    <w:abstractNumId w:val="99"/>
  </w:num>
  <w:num w:numId="161" w16cid:durableId="623580685">
    <w:abstractNumId w:val="187"/>
  </w:num>
  <w:num w:numId="162" w16cid:durableId="1321076578">
    <w:abstractNumId w:val="72"/>
  </w:num>
  <w:num w:numId="163" w16cid:durableId="23023221">
    <w:abstractNumId w:val="201"/>
  </w:num>
  <w:num w:numId="164" w16cid:durableId="824705058">
    <w:abstractNumId w:val="89"/>
  </w:num>
  <w:num w:numId="165" w16cid:durableId="190413038">
    <w:abstractNumId w:val="114"/>
  </w:num>
  <w:num w:numId="166" w16cid:durableId="1741713045">
    <w:abstractNumId w:val="45"/>
  </w:num>
  <w:num w:numId="167" w16cid:durableId="32120685">
    <w:abstractNumId w:val="52"/>
  </w:num>
  <w:num w:numId="168" w16cid:durableId="1057241921">
    <w:abstractNumId w:val="123"/>
  </w:num>
  <w:num w:numId="169" w16cid:durableId="1916747229">
    <w:abstractNumId w:val="165"/>
  </w:num>
  <w:num w:numId="170" w16cid:durableId="1376001833">
    <w:abstractNumId w:val="22"/>
  </w:num>
  <w:num w:numId="171" w16cid:durableId="752168440">
    <w:abstractNumId w:val="2"/>
  </w:num>
  <w:num w:numId="172" w16cid:durableId="1381590117">
    <w:abstractNumId w:val="71"/>
  </w:num>
  <w:num w:numId="173" w16cid:durableId="1165049803">
    <w:abstractNumId w:val="105"/>
  </w:num>
  <w:num w:numId="174" w16cid:durableId="454374278">
    <w:abstractNumId w:val="5"/>
  </w:num>
  <w:num w:numId="175" w16cid:durableId="1313367643">
    <w:abstractNumId w:val="164"/>
  </w:num>
  <w:num w:numId="176" w16cid:durableId="1941444557">
    <w:abstractNumId w:val="185"/>
  </w:num>
  <w:num w:numId="177" w16cid:durableId="429738926">
    <w:abstractNumId w:val="146"/>
  </w:num>
  <w:num w:numId="178" w16cid:durableId="1941527571">
    <w:abstractNumId w:val="32"/>
  </w:num>
  <w:num w:numId="179" w16cid:durableId="2135824607">
    <w:abstractNumId w:val="24"/>
  </w:num>
  <w:num w:numId="180" w16cid:durableId="442237425">
    <w:abstractNumId w:val="159"/>
  </w:num>
  <w:num w:numId="181" w16cid:durableId="1897546030">
    <w:abstractNumId w:val="83"/>
  </w:num>
  <w:num w:numId="182" w16cid:durableId="2080786988">
    <w:abstractNumId w:val="81"/>
  </w:num>
  <w:num w:numId="183" w16cid:durableId="473373776">
    <w:abstractNumId w:val="106"/>
  </w:num>
  <w:num w:numId="184" w16cid:durableId="601107584">
    <w:abstractNumId w:val="160"/>
  </w:num>
  <w:num w:numId="185" w16cid:durableId="733312784">
    <w:abstractNumId w:val="188"/>
  </w:num>
  <w:num w:numId="186" w16cid:durableId="977610958">
    <w:abstractNumId w:val="156"/>
  </w:num>
  <w:num w:numId="187" w16cid:durableId="1590506961">
    <w:abstractNumId w:val="43"/>
  </w:num>
  <w:num w:numId="188" w16cid:durableId="1046879623">
    <w:abstractNumId w:val="171"/>
  </w:num>
  <w:num w:numId="189" w16cid:durableId="958532146">
    <w:abstractNumId w:val="18"/>
  </w:num>
  <w:num w:numId="190" w16cid:durableId="1216091121">
    <w:abstractNumId w:val="112"/>
  </w:num>
  <w:num w:numId="191" w16cid:durableId="953246437">
    <w:abstractNumId w:val="91"/>
  </w:num>
  <w:num w:numId="192" w16cid:durableId="319891624">
    <w:abstractNumId w:val="86"/>
  </w:num>
  <w:num w:numId="193" w16cid:durableId="1155099947">
    <w:abstractNumId w:val="184"/>
  </w:num>
  <w:num w:numId="194" w16cid:durableId="1723140551">
    <w:abstractNumId w:val="132"/>
  </w:num>
  <w:num w:numId="195" w16cid:durableId="1892495226">
    <w:abstractNumId w:val="124"/>
  </w:num>
  <w:num w:numId="196" w16cid:durableId="1629166123">
    <w:abstractNumId w:val="33"/>
  </w:num>
  <w:num w:numId="197" w16cid:durableId="1305041680">
    <w:abstractNumId w:val="35"/>
  </w:num>
  <w:num w:numId="198" w16cid:durableId="1679425614">
    <w:abstractNumId w:val="79"/>
  </w:num>
  <w:num w:numId="199" w16cid:durableId="1986666246">
    <w:abstractNumId w:val="177"/>
  </w:num>
  <w:num w:numId="200" w16cid:durableId="824202727">
    <w:abstractNumId w:val="182"/>
  </w:num>
  <w:num w:numId="201" w16cid:durableId="1033579139">
    <w:abstractNumId w:val="84"/>
  </w:num>
  <w:num w:numId="202" w16cid:durableId="584459020">
    <w:abstractNumId w:val="67"/>
  </w:num>
  <w:num w:numId="203" w16cid:durableId="65686930">
    <w:abstractNumId w:val="94"/>
  </w:num>
  <w:num w:numId="204" w16cid:durableId="128591672">
    <w:abstractNumId w:val="68"/>
  </w:num>
  <w:num w:numId="205" w16cid:durableId="640959170">
    <w:abstractNumId w:val="107"/>
  </w:num>
  <w:num w:numId="206" w16cid:durableId="6686691">
    <w:abstractNumId w:val="74"/>
  </w:num>
  <w:num w:numId="207" w16cid:durableId="894240054">
    <w:abstractNumId w:val="95"/>
  </w:num>
  <w:num w:numId="208" w16cid:durableId="343433588">
    <w:abstractNumId w:val="28"/>
  </w:num>
  <w:numIdMacAtCleanup w:val="2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F5"/>
    <w:rsid w:val="001756F4"/>
    <w:rsid w:val="00177839"/>
    <w:rsid w:val="001A45C0"/>
    <w:rsid w:val="00207772"/>
    <w:rsid w:val="002317A6"/>
    <w:rsid w:val="0029317B"/>
    <w:rsid w:val="002C6EC0"/>
    <w:rsid w:val="002D6146"/>
    <w:rsid w:val="003449C4"/>
    <w:rsid w:val="003E2AC6"/>
    <w:rsid w:val="004611EB"/>
    <w:rsid w:val="004666FD"/>
    <w:rsid w:val="004A7F25"/>
    <w:rsid w:val="00530FE9"/>
    <w:rsid w:val="00540281"/>
    <w:rsid w:val="00550537"/>
    <w:rsid w:val="00550FB5"/>
    <w:rsid w:val="005E299B"/>
    <w:rsid w:val="005F2F73"/>
    <w:rsid w:val="006565BC"/>
    <w:rsid w:val="006601AE"/>
    <w:rsid w:val="00673E3D"/>
    <w:rsid w:val="00696C55"/>
    <w:rsid w:val="006F1F02"/>
    <w:rsid w:val="00701600"/>
    <w:rsid w:val="00806C62"/>
    <w:rsid w:val="008D381A"/>
    <w:rsid w:val="00901A4A"/>
    <w:rsid w:val="00910B19"/>
    <w:rsid w:val="0097621C"/>
    <w:rsid w:val="00A448F5"/>
    <w:rsid w:val="00A85EB3"/>
    <w:rsid w:val="00A95857"/>
    <w:rsid w:val="00AD3155"/>
    <w:rsid w:val="00AD6426"/>
    <w:rsid w:val="00B304AC"/>
    <w:rsid w:val="00B43952"/>
    <w:rsid w:val="00B45D6F"/>
    <w:rsid w:val="00B56564"/>
    <w:rsid w:val="00B77997"/>
    <w:rsid w:val="00B96F38"/>
    <w:rsid w:val="00BC12FE"/>
    <w:rsid w:val="00BE6643"/>
    <w:rsid w:val="00BF5210"/>
    <w:rsid w:val="00C32F19"/>
    <w:rsid w:val="00C40D0E"/>
    <w:rsid w:val="00C62B57"/>
    <w:rsid w:val="00D10B8A"/>
    <w:rsid w:val="00DC6E94"/>
    <w:rsid w:val="00E04DA1"/>
    <w:rsid w:val="00E717C5"/>
    <w:rsid w:val="00E90A0D"/>
    <w:rsid w:val="00EE3366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."/>
  <w:listSeparator w:val=","/>
  <w14:docId w14:val="12A69AF8"/>
  <w15:chartTrackingRefBased/>
  <w15:docId w15:val="{5C21CD6D-DE45-2145-AEB6-63796156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9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8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48F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448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48F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48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58</Pages>
  <Words>9252</Words>
  <Characters>58572</Characters>
  <Application>Microsoft Office Word</Application>
  <DocSecurity>0</DocSecurity>
  <Lines>1889</Lines>
  <Paragraphs>1541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Ganesh Prasad</dc:creator>
  <cp:keywords/>
  <dc:description/>
  <cp:lastModifiedBy>Bhandari, Ganesh Prasad</cp:lastModifiedBy>
  <cp:revision>5</cp:revision>
  <dcterms:created xsi:type="dcterms:W3CDTF">2026-02-07T16:20:00Z</dcterms:created>
  <dcterms:modified xsi:type="dcterms:W3CDTF">2026-02-07T19:22:00Z</dcterms:modified>
</cp:coreProperties>
</file>